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3rd of December, find a hand-held mirror, just large enough to cover your face. Cover your face with the reflective side out, walk into the bathroom, turn the light on, and stand in front of the larger mirror. At exactly 11:34pm, raise the hand-held mirror above your head.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in the larger mirror will not be staring back at you, but nor will it be your reflection.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carefully walk out of the bathroom, backwards, not lowering the hand-held mirror until the one in the bathroom is completely out of 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 not, what you saw in the mirror will notice, and realize what you have done...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