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6C4C0" w14:textId="73910FEE" w:rsidR="005A3E11" w:rsidRPr="00963550" w:rsidRDefault="00963550" w:rsidP="0096355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 xml:space="preserve">Host </w:t>
      </w:r>
      <w:proofErr w:type="gramStart"/>
      <w:r>
        <w:rPr>
          <w:rFonts w:ascii="Arial" w:hAnsi="Arial" w:cs="Arial"/>
          <w:shd w:val="clear" w:color="auto" w:fill="FFFFFF"/>
        </w:rPr>
        <w:t>a</w:t>
      </w:r>
      <w:proofErr w:type="gramEnd"/>
      <w:r>
        <w:rPr>
          <w:rFonts w:ascii="Arial" w:hAnsi="Arial" w:cs="Arial"/>
          <w:shd w:val="clear" w:color="auto" w:fill="FFFFFF"/>
        </w:rPr>
        <w:t xml:space="preserve"> Ubuntu Virtual Machine using Oracle VM Virtual Box.</w:t>
      </w:r>
    </w:p>
    <w:p w14:paraId="702A2DE9" w14:textId="095A09DE" w:rsidR="00963550" w:rsidRDefault="00963550" w:rsidP="00963550">
      <w:r>
        <w:rPr>
          <w:noProof/>
        </w:rPr>
        <w:drawing>
          <wp:inline distT="0" distB="0" distL="0" distR="0" wp14:anchorId="5E3939AD" wp14:editId="48D7BFC2">
            <wp:extent cx="5731510" cy="2704465"/>
            <wp:effectExtent l="0" t="0" r="2540" b="635"/>
            <wp:docPr id="2555308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0877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F7EF" w14:textId="355A105A" w:rsidR="00963550" w:rsidRPr="00963550" w:rsidRDefault="00963550" w:rsidP="0096355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Set up Visual Studio code on Ubuntu VM.</w:t>
      </w:r>
    </w:p>
    <w:p w14:paraId="42282290" w14:textId="03C993B9" w:rsidR="00963550" w:rsidRDefault="00963550" w:rsidP="00963550">
      <w:r>
        <w:rPr>
          <w:noProof/>
        </w:rPr>
        <w:drawing>
          <wp:inline distT="0" distB="0" distL="0" distR="0" wp14:anchorId="6734DCE6" wp14:editId="10BB4AAC">
            <wp:extent cx="5731510" cy="3779520"/>
            <wp:effectExtent l="0" t="0" r="2540" b="0"/>
            <wp:docPr id="130665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549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C336" w14:textId="63D7302D" w:rsidR="00963550" w:rsidRPr="00963550" w:rsidRDefault="00963550" w:rsidP="0096355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Set up Python.</w:t>
      </w:r>
    </w:p>
    <w:p w14:paraId="4C28D50A" w14:textId="25C8A663" w:rsidR="00963550" w:rsidRDefault="00D17BE2" w:rsidP="00963550">
      <w:r>
        <w:rPr>
          <w:noProof/>
        </w:rPr>
        <w:lastRenderedPageBreak/>
        <w:drawing>
          <wp:inline distT="0" distB="0" distL="0" distR="0" wp14:anchorId="1DA3FDA8" wp14:editId="58068C98">
            <wp:extent cx="5731510" cy="4010660"/>
            <wp:effectExtent l="0" t="0" r="2540" b="8890"/>
            <wp:docPr id="194331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18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53C9" w14:textId="51BB440C" w:rsidR="00D17BE2" w:rsidRPr="00E15EE6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 xml:space="preserve">Clone </w:t>
      </w:r>
      <w:proofErr w:type="spellStart"/>
      <w:r>
        <w:rPr>
          <w:rFonts w:ascii="Arial" w:hAnsi="Arial" w:cs="Arial"/>
          <w:shd w:val="clear" w:color="auto" w:fill="FFFFFF"/>
        </w:rPr>
        <w:t>Github</w:t>
      </w:r>
      <w:proofErr w:type="spellEnd"/>
      <w:r>
        <w:rPr>
          <w:rFonts w:ascii="Arial" w:hAnsi="Arial" w:cs="Arial"/>
          <w:shd w:val="clear" w:color="auto" w:fill="FFFFFF"/>
        </w:rPr>
        <w:t xml:space="preserve"> repository</w:t>
      </w:r>
    </w:p>
    <w:p w14:paraId="7AE1994E" w14:textId="51612226" w:rsidR="00E15EE6" w:rsidRPr="00D17BE2" w:rsidRDefault="00E15EE6" w:rsidP="00E15EE6">
      <w:r>
        <w:rPr>
          <w:noProof/>
        </w:rPr>
        <w:drawing>
          <wp:inline distT="0" distB="0" distL="0" distR="0" wp14:anchorId="1667E532" wp14:editId="0E00047B">
            <wp:extent cx="5731510" cy="3779520"/>
            <wp:effectExtent l="0" t="0" r="2540" b="0"/>
            <wp:docPr id="75700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43A" w14:textId="658723D5" w:rsidR="00D17BE2" w:rsidRPr="00767966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Create a Virtual Environment.</w:t>
      </w:r>
    </w:p>
    <w:p w14:paraId="3EBD0D6A" w14:textId="6D128AB5" w:rsidR="00767966" w:rsidRPr="00D17BE2" w:rsidRDefault="00767966" w:rsidP="00767966">
      <w:r>
        <w:rPr>
          <w:noProof/>
        </w:rPr>
        <w:lastRenderedPageBreak/>
        <w:drawing>
          <wp:inline distT="0" distB="0" distL="0" distR="0" wp14:anchorId="7B60452D" wp14:editId="7AFE21F6">
            <wp:extent cx="5731510" cy="3731260"/>
            <wp:effectExtent l="0" t="0" r="2540" b="2540"/>
            <wp:docPr id="1445756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566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CA3" w14:textId="0EFBBCD0" w:rsidR="00D17BE2" w:rsidRPr="001D6E27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Install the dependencies from requirements.txt file.</w:t>
      </w:r>
    </w:p>
    <w:p w14:paraId="11E73F92" w14:textId="70E0242C" w:rsidR="001D6E27" w:rsidRDefault="001D6E27" w:rsidP="001D6E27">
      <w:r>
        <w:t>Sudo pip3 install -r requirements.txt</w:t>
      </w:r>
    </w:p>
    <w:p w14:paraId="4E4D2200" w14:textId="2925A0E3" w:rsidR="001D6E27" w:rsidRPr="00D17BE2" w:rsidRDefault="001D6E27" w:rsidP="001D6E27">
      <w:r>
        <w:rPr>
          <w:noProof/>
        </w:rPr>
        <w:drawing>
          <wp:inline distT="0" distB="0" distL="0" distR="0" wp14:anchorId="2399EE92" wp14:editId="3B619F8A">
            <wp:extent cx="5731510" cy="3729990"/>
            <wp:effectExtent l="0" t="0" r="2540" b="3810"/>
            <wp:docPr id="36720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04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A4A9" w14:textId="3EAEA994" w:rsidR="00D17BE2" w:rsidRPr="001D6E27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Train and save the model.</w:t>
      </w:r>
    </w:p>
    <w:p w14:paraId="434DA5CF" w14:textId="71D149DB" w:rsidR="001D6E27" w:rsidRPr="00D17BE2" w:rsidRDefault="00905EF4" w:rsidP="001D6E27">
      <w:r>
        <w:rPr>
          <w:noProof/>
        </w:rPr>
        <w:lastRenderedPageBreak/>
        <w:drawing>
          <wp:inline distT="0" distB="0" distL="0" distR="0" wp14:anchorId="050B562A" wp14:editId="04AE1540">
            <wp:extent cx="5731510" cy="3482975"/>
            <wp:effectExtent l="0" t="0" r="2540" b="3175"/>
            <wp:docPr id="394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2FD" w14:textId="1D2039E0" w:rsidR="00D17BE2" w:rsidRPr="00BF2BCF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Test the Flask web application.</w:t>
      </w:r>
    </w:p>
    <w:p w14:paraId="12DDCE29" w14:textId="22AF7623" w:rsidR="00BF2BCF" w:rsidRDefault="00BF2BCF" w:rsidP="00BF2BCF">
      <w:r>
        <w:rPr>
          <w:noProof/>
        </w:rPr>
        <w:drawing>
          <wp:inline distT="0" distB="0" distL="0" distR="0" wp14:anchorId="4053D4D6" wp14:editId="253286F0">
            <wp:extent cx="5731510" cy="3483610"/>
            <wp:effectExtent l="0" t="0" r="2540" b="2540"/>
            <wp:docPr id="193655447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54476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04A" w14:textId="2D16A76B" w:rsidR="00BF2BCF" w:rsidRDefault="00BF2BCF" w:rsidP="00BF2BCF">
      <w:r>
        <w:rPr>
          <w:noProof/>
        </w:rPr>
        <w:lastRenderedPageBreak/>
        <w:drawing>
          <wp:inline distT="0" distB="0" distL="0" distR="0" wp14:anchorId="59216F10" wp14:editId="3CF288CD">
            <wp:extent cx="5731510" cy="2397125"/>
            <wp:effectExtent l="0" t="0" r="2540" b="3175"/>
            <wp:docPr id="32367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750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4A1" w14:textId="1678FEB8" w:rsidR="00D17BE2" w:rsidRPr="00FA3E27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Test the application and make predictions using the example calls available in the folder /tests.</w:t>
      </w:r>
    </w:p>
    <w:p w14:paraId="2A28CCBF" w14:textId="7F941735" w:rsidR="00FA3E27" w:rsidRPr="00FA3E27" w:rsidRDefault="00FA3E27" w:rsidP="00FA3E27">
      <w:r>
        <w:t>/</w:t>
      </w:r>
      <w:proofErr w:type="gramStart"/>
      <w:r>
        <w:t>predict</w:t>
      </w:r>
      <w:proofErr w:type="gramEnd"/>
    </w:p>
    <w:p w14:paraId="3D1AF074" w14:textId="566D42BF" w:rsidR="00FA3E27" w:rsidRDefault="00FA3E27" w:rsidP="00FA3E27">
      <w:r>
        <w:rPr>
          <w:noProof/>
        </w:rPr>
        <w:drawing>
          <wp:inline distT="0" distB="0" distL="0" distR="0" wp14:anchorId="38A68AD4" wp14:editId="3D3D8F74">
            <wp:extent cx="5731510" cy="3488055"/>
            <wp:effectExtent l="0" t="0" r="2540" b="0"/>
            <wp:docPr id="8460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4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45A" w14:textId="1FCCAB36" w:rsidR="00FA3E27" w:rsidRDefault="00FA3E27" w:rsidP="00FA3E27">
      <w:r>
        <w:t>/</w:t>
      </w:r>
      <w:proofErr w:type="gramStart"/>
      <w:r>
        <w:t>info</w:t>
      </w:r>
      <w:proofErr w:type="gramEnd"/>
    </w:p>
    <w:p w14:paraId="3029FB73" w14:textId="77DB284B" w:rsidR="00FA3E27" w:rsidRDefault="00FA3E27" w:rsidP="00FA3E27">
      <w:r>
        <w:rPr>
          <w:noProof/>
        </w:rPr>
        <w:lastRenderedPageBreak/>
        <w:drawing>
          <wp:inline distT="0" distB="0" distL="0" distR="0" wp14:anchorId="2DA5CDB1" wp14:editId="2FE3B76F">
            <wp:extent cx="5731510" cy="3491865"/>
            <wp:effectExtent l="0" t="0" r="2540" b="0"/>
            <wp:docPr id="8869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21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0583" w14:textId="594A058C" w:rsidR="00FA3E27" w:rsidRDefault="00FA3E27" w:rsidP="00FA3E27">
      <w:r>
        <w:t>/</w:t>
      </w:r>
      <w:proofErr w:type="gramStart"/>
      <w:r>
        <w:t>health</w:t>
      </w:r>
      <w:proofErr w:type="gramEnd"/>
    </w:p>
    <w:p w14:paraId="779BD6FD" w14:textId="5C871CDB" w:rsidR="00FA3E27" w:rsidRPr="00D17BE2" w:rsidRDefault="00FA3E27" w:rsidP="00FA3E27">
      <w:r>
        <w:rPr>
          <w:noProof/>
        </w:rPr>
        <w:drawing>
          <wp:inline distT="0" distB="0" distL="0" distR="0" wp14:anchorId="466AF72B" wp14:editId="206E75B8">
            <wp:extent cx="5731510" cy="3489960"/>
            <wp:effectExtent l="0" t="0" r="2540" b="0"/>
            <wp:docPr id="608347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76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AEEC" w14:textId="278D725E" w:rsidR="00D17BE2" w:rsidRPr="008C15B2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Create a docker image containing everything needed to run the application.</w:t>
      </w:r>
    </w:p>
    <w:p w14:paraId="4760FBFB" w14:textId="37677F57" w:rsidR="008C15B2" w:rsidRDefault="008C15B2" w:rsidP="008C15B2">
      <w:proofErr w:type="spellStart"/>
      <w:r>
        <w:t>Dockerfile</w:t>
      </w:r>
      <w:proofErr w:type="spellEnd"/>
    </w:p>
    <w:p w14:paraId="764E28CC" w14:textId="29572D41" w:rsidR="008C15B2" w:rsidRDefault="008C15B2" w:rsidP="008C15B2">
      <w:r w:rsidRPr="008C15B2">
        <w:lastRenderedPageBreak/>
        <w:drawing>
          <wp:inline distT="0" distB="0" distL="0" distR="0" wp14:anchorId="106FE4D7" wp14:editId="38488E25">
            <wp:extent cx="3162300" cy="2228116"/>
            <wp:effectExtent l="0" t="0" r="0" b="1270"/>
            <wp:docPr id="6089740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7408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8832" cy="22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9805" w14:textId="7EE61C3A" w:rsidR="008C15B2" w:rsidRDefault="008C15B2" w:rsidP="008C15B2">
      <w:r>
        <w:t>docker build -t pbm4</w:t>
      </w:r>
      <w:proofErr w:type="gramStart"/>
      <w:r>
        <w:t>docker .</w:t>
      </w:r>
      <w:proofErr w:type="gramEnd"/>
    </w:p>
    <w:p w14:paraId="7D78BE7D" w14:textId="61E634E6" w:rsidR="00DC2856" w:rsidRDefault="00DC2856" w:rsidP="008C15B2">
      <w:r w:rsidRPr="00DC2856">
        <w:lastRenderedPageBreak/>
        <w:drawing>
          <wp:inline distT="0" distB="0" distL="0" distR="0" wp14:anchorId="57884A4C" wp14:editId="1D4A71AC">
            <wp:extent cx="4610743" cy="7744906"/>
            <wp:effectExtent l="0" t="0" r="0" b="8890"/>
            <wp:docPr id="5044821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216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30D7" w14:textId="37CA7452" w:rsidR="00D30D8F" w:rsidRDefault="00D30D8F" w:rsidP="008C15B2">
      <w:r>
        <w:t>Upload to docker hub</w:t>
      </w:r>
    </w:p>
    <w:p w14:paraId="7F4B6614" w14:textId="7A46166E" w:rsidR="00D30D8F" w:rsidRDefault="00D30D8F" w:rsidP="008C15B2">
      <w:r w:rsidRPr="00D30D8F">
        <w:lastRenderedPageBreak/>
        <w:drawing>
          <wp:inline distT="0" distB="0" distL="0" distR="0" wp14:anchorId="6DD77E0F" wp14:editId="06DADC1D">
            <wp:extent cx="4810796" cy="8545118"/>
            <wp:effectExtent l="0" t="0" r="8890" b="8890"/>
            <wp:docPr id="1841878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816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8933" w14:textId="089794E7" w:rsidR="00A42152" w:rsidRDefault="00A42152" w:rsidP="008C15B2">
      <w:r w:rsidRPr="00A42152">
        <w:lastRenderedPageBreak/>
        <w:drawing>
          <wp:inline distT="0" distB="0" distL="0" distR="0" wp14:anchorId="3A382295" wp14:editId="68F1EF1D">
            <wp:extent cx="5731510" cy="3033395"/>
            <wp:effectExtent l="0" t="0" r="2540" b="0"/>
            <wp:docPr id="1836214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42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BD1F" w14:textId="77777777" w:rsidR="00A42152" w:rsidRPr="00A42152" w:rsidRDefault="00A42152" w:rsidP="00A42152">
      <w:pPr>
        <w:rPr>
          <w:b/>
          <w:bCs/>
        </w:rPr>
      </w:pPr>
      <w:r w:rsidRPr="00A42152">
        <w:rPr>
          <w:b/>
          <w:bCs/>
        </w:rPr>
        <w:t>achyut201/pbm4docker</w:t>
      </w:r>
    </w:p>
    <w:p w14:paraId="0422901C" w14:textId="73B33A04" w:rsidR="00A42152" w:rsidRDefault="00A42152" w:rsidP="008C15B2">
      <w:hyperlink r:id="rId21" w:history="1">
        <w:r w:rsidRPr="00E41D08">
          <w:rPr>
            <w:rStyle w:val="Hyperlink"/>
          </w:rPr>
          <w:t>https://hub.docker.com/r/achyut201/pbm4docker</w:t>
        </w:r>
      </w:hyperlink>
    </w:p>
    <w:p w14:paraId="78024661" w14:textId="5D43D1B0" w:rsidR="00D17BE2" w:rsidRPr="00DC2856" w:rsidRDefault="00D17BE2" w:rsidP="00D17B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Run the containerized application as a prediction service and test it locally by passing some example calls and get the prediction.</w:t>
      </w:r>
    </w:p>
    <w:p w14:paraId="746E411A" w14:textId="66A7D8F1" w:rsidR="00DC2856" w:rsidRDefault="00A42152" w:rsidP="00DC2856">
      <w:r w:rsidRPr="00A42152">
        <w:t>docker run achyut201/pbm4docker</w:t>
      </w:r>
    </w:p>
    <w:p w14:paraId="6EDB4976" w14:textId="005C9B0D" w:rsidR="00A42152" w:rsidRDefault="00A42152" w:rsidP="00DC2856">
      <w:r w:rsidRPr="00A42152">
        <w:drawing>
          <wp:inline distT="0" distB="0" distL="0" distR="0" wp14:anchorId="7BB4FB44" wp14:editId="48820BC6">
            <wp:extent cx="5731510" cy="3219450"/>
            <wp:effectExtent l="0" t="0" r="2540" b="0"/>
            <wp:docPr id="195401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10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F4D" w14:textId="77777777" w:rsidR="00A42152" w:rsidRDefault="00A42152" w:rsidP="00DC2856"/>
    <w:sectPr w:rsidR="00A42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93B5A"/>
    <w:multiLevelType w:val="hybridMultilevel"/>
    <w:tmpl w:val="9A2E4C4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8669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94"/>
    <w:rsid w:val="001D6E27"/>
    <w:rsid w:val="00206EF2"/>
    <w:rsid w:val="004C5EA5"/>
    <w:rsid w:val="004E141A"/>
    <w:rsid w:val="005A3E11"/>
    <w:rsid w:val="005E53DA"/>
    <w:rsid w:val="00767966"/>
    <w:rsid w:val="00863694"/>
    <w:rsid w:val="008C15B2"/>
    <w:rsid w:val="00904DF9"/>
    <w:rsid w:val="00905EF4"/>
    <w:rsid w:val="00963550"/>
    <w:rsid w:val="00A42152"/>
    <w:rsid w:val="00BF2BCF"/>
    <w:rsid w:val="00D17BE2"/>
    <w:rsid w:val="00D30D8F"/>
    <w:rsid w:val="00D92D05"/>
    <w:rsid w:val="00DC2856"/>
    <w:rsid w:val="00E15EE6"/>
    <w:rsid w:val="00FA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ED195"/>
  <w15:chartTrackingRefBased/>
  <w15:docId w15:val="{BB14660D-5159-4A2E-AEBF-0242360BC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6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6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6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6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6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6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6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6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6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904DF9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tblPr/>
      <w:tcPr>
        <w:shd w:val="clear" w:color="auto" w:fill="FFFFFF" w:themeFill="background1"/>
      </w:tcPr>
    </w:tblStylePr>
    <w:tblStylePr w:type="firstCol">
      <w:tblPr/>
      <w:tcPr>
        <w:shd w:val="clear" w:color="auto" w:fill="ADADAD" w:themeFill="background2" w:themeFillShade="B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6369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69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86369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6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6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6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6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6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6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6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6369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6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6369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636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6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6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6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6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6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6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21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1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1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hub.docker.com/r/achyut201/pbm4dock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 Surendran</dc:creator>
  <cp:keywords/>
  <dc:description/>
  <cp:lastModifiedBy>Achyut Surendran</cp:lastModifiedBy>
  <cp:revision>5</cp:revision>
  <dcterms:created xsi:type="dcterms:W3CDTF">2024-07-20T16:10:00Z</dcterms:created>
  <dcterms:modified xsi:type="dcterms:W3CDTF">2024-07-21T17:37:00Z</dcterms:modified>
</cp:coreProperties>
</file>