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3876D" w14:textId="1555B6E2" w:rsidR="008F460E" w:rsidRDefault="000C5D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MSc Modelling for Global Health</w:t>
      </w:r>
    </w:p>
    <w:p w14:paraId="363AB291" w14:textId="4A8F39CF" w:rsidR="000C5DD3" w:rsidRDefault="000C5D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Errata for Dissertation</w:t>
      </w:r>
    </w:p>
    <w:p w14:paraId="4E52F644" w14:textId="1DA8D0DF" w:rsidR="000C5DD3" w:rsidRDefault="000C5D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Candidate </w:t>
      </w:r>
      <w:r w:rsidR="002F4784">
        <w:rPr>
          <w:rFonts w:ascii="Times New Roman" w:hAnsi="Times New Roman" w:cs="Times New Roman"/>
          <w:b/>
          <w:bCs/>
        </w:rPr>
        <w:t>1084665</w:t>
      </w:r>
    </w:p>
    <w:p w14:paraId="706C8C30" w14:textId="77777777" w:rsidR="002F4784" w:rsidRDefault="002F4784">
      <w:pPr>
        <w:rPr>
          <w:rFonts w:ascii="Times New Roman" w:hAnsi="Times New Roman" w:cs="Times New Roman"/>
          <w:b/>
          <w:bCs/>
        </w:rPr>
      </w:pPr>
    </w:p>
    <w:p w14:paraId="276D6104" w14:textId="5B1505CE" w:rsidR="002F4784" w:rsidRDefault="002F4784" w:rsidP="002F47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Pr="002F478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August 2024 - Incorrect image displayed for </w:t>
      </w:r>
      <w:r w:rsidR="00F84580">
        <w:rPr>
          <w:rFonts w:ascii="Times New Roman" w:hAnsi="Times New Roman" w:cs="Times New Roman"/>
        </w:rPr>
        <w:t>Figure 4 (</w:t>
      </w:r>
      <w:r w:rsidR="00F84580" w:rsidRPr="00F84580">
        <w:rPr>
          <w:rFonts w:ascii="Times New Roman" w:hAnsi="Times New Roman" w:cs="Times New Roman"/>
        </w:rPr>
        <w:t>24-Hour Model Precision Recall Curves by Class</w:t>
      </w:r>
      <w:r w:rsidR="00F84580">
        <w:rPr>
          <w:rFonts w:ascii="Times New Roman" w:hAnsi="Times New Roman" w:cs="Times New Roman"/>
        </w:rPr>
        <w:t>) in main text. Intended image is displayed below.</w:t>
      </w:r>
    </w:p>
    <w:p w14:paraId="54EB4EA6" w14:textId="7545FF54" w:rsidR="00F84580" w:rsidRDefault="00F84580" w:rsidP="002F4784">
      <w:pPr>
        <w:rPr>
          <w:rFonts w:ascii="Times New Roman" w:hAnsi="Times New Roman" w:cs="Times New Roman"/>
        </w:rPr>
      </w:pPr>
      <w:r w:rsidRPr="00F84580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0C180068" wp14:editId="4377BCC9">
            <wp:simplePos x="0" y="0"/>
            <wp:positionH relativeFrom="column">
              <wp:posOffset>501650</wp:posOffset>
            </wp:positionH>
            <wp:positionV relativeFrom="paragraph">
              <wp:posOffset>14605</wp:posOffset>
            </wp:positionV>
            <wp:extent cx="4813300" cy="3579495"/>
            <wp:effectExtent l="0" t="0" r="6350" b="1905"/>
            <wp:wrapTight wrapText="bothSides">
              <wp:wrapPolygon edited="0">
                <wp:start x="0" y="0"/>
                <wp:lineTo x="0" y="21497"/>
                <wp:lineTo x="21543" y="21497"/>
                <wp:lineTo x="21543" y="0"/>
                <wp:lineTo x="0" y="0"/>
              </wp:wrapPolygon>
            </wp:wrapTight>
            <wp:docPr id="2029119778" name="Picture 2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19778" name="Picture 2" descr="A graph of 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4595F" w14:textId="5CE26B94" w:rsidR="00F84580" w:rsidRPr="00F84580" w:rsidRDefault="00F84580" w:rsidP="00F84580">
      <w:pPr>
        <w:rPr>
          <w:rFonts w:ascii="Times New Roman" w:hAnsi="Times New Roman" w:cs="Times New Roman"/>
        </w:rPr>
      </w:pPr>
    </w:p>
    <w:p w14:paraId="2CE67D01" w14:textId="77777777" w:rsidR="00F84580" w:rsidRPr="002F4784" w:rsidRDefault="00F84580" w:rsidP="002F4784">
      <w:pPr>
        <w:rPr>
          <w:rFonts w:ascii="Times New Roman" w:hAnsi="Times New Roman" w:cs="Times New Roman"/>
        </w:rPr>
      </w:pPr>
    </w:p>
    <w:sectPr w:rsidR="00F84580" w:rsidRPr="002F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16924"/>
    <w:multiLevelType w:val="hybridMultilevel"/>
    <w:tmpl w:val="B0926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46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42"/>
    <w:rsid w:val="000C5DD3"/>
    <w:rsid w:val="002F4784"/>
    <w:rsid w:val="0077645F"/>
    <w:rsid w:val="008F460E"/>
    <w:rsid w:val="00C8084B"/>
    <w:rsid w:val="00F84580"/>
    <w:rsid w:val="00FE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BE64"/>
  <w15:chartTrackingRefBased/>
  <w15:docId w15:val="{1C214074-20B0-47D3-A644-AC6818F3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E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E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E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E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E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E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E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E4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E4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E4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E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E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E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E4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E4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E4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Phillips</dc:creator>
  <cp:keywords/>
  <dc:description/>
  <cp:lastModifiedBy>Ethan Phillips</cp:lastModifiedBy>
  <cp:revision>4</cp:revision>
  <dcterms:created xsi:type="dcterms:W3CDTF">2024-09-09T08:58:00Z</dcterms:created>
  <dcterms:modified xsi:type="dcterms:W3CDTF">2024-09-09T09:01:00Z</dcterms:modified>
</cp:coreProperties>
</file>