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FC" w:rsidRDefault="008C24FC">
      <w:bookmarkStart w:id="0" w:name="_GoBack"/>
      <w:bookmarkEnd w:id="0"/>
    </w:p>
    <w:p w:rsidR="008C24FC" w:rsidRDefault="008C24FC"/>
    <w:p w:rsidR="008C24FC" w:rsidRDefault="008C24FC">
      <w:r>
        <w:t>Task 1)</w:t>
      </w:r>
    </w:p>
    <w:p w:rsidR="008C24FC" w:rsidRDefault="008C24FC" w:rsidP="008C24FC">
      <w:r>
        <w:t>select first_name, last_name, email, phone_number, hire_date, department_id from employees</w:t>
      </w:r>
    </w:p>
    <w:p w:rsidR="008C24FC" w:rsidRDefault="008C24FC" w:rsidP="008C24FC">
      <w:r>
        <w:t xml:space="preserve">    -&gt; order by hire_date desc;</w:t>
      </w:r>
    </w:p>
    <w:p w:rsidR="008C24FC" w:rsidRDefault="008C24FC">
      <w:r>
        <w:rPr>
          <w:noProof/>
        </w:rPr>
        <w:drawing>
          <wp:inline distT="0" distB="0" distL="0" distR="0">
            <wp:extent cx="5731510" cy="1847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C" w:rsidRDefault="008C24FC"/>
    <w:p w:rsidR="008C24FC" w:rsidRDefault="008C24FC" w:rsidP="008C24FC">
      <w:r>
        <w:t>Task 2) select first_name, last_name, employee_id,phone_number,salary, department_id from employees where salary in ( select min(salary) from employees group by department_id );</w:t>
      </w:r>
    </w:p>
    <w:p w:rsidR="008C24FC" w:rsidRDefault="008C24FC" w:rsidP="008C24FC">
      <w:r>
        <w:rPr>
          <w:noProof/>
        </w:rPr>
        <w:drawing>
          <wp:inline distT="0" distB="0" distL="0" distR="0">
            <wp:extent cx="5731510" cy="2065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C" w:rsidRDefault="008C24FC" w:rsidP="008C24FC"/>
    <w:p w:rsidR="008C24FC" w:rsidRDefault="008C24FC" w:rsidP="008C24FC">
      <w:r>
        <w:t>Task 3)</w:t>
      </w:r>
    </w:p>
    <w:p w:rsidR="008C24FC" w:rsidRDefault="008C24FC" w:rsidP="008C24FC">
      <w:r w:rsidRPr="008C24FC">
        <w:t>select first_name,last_name,employee_id,commission_pct,department_id from employees where department_id=7 and commission_pct &lt; (select min(commission_pct) from employees where department_id=5);</w:t>
      </w:r>
    </w:p>
    <w:p w:rsidR="008C24FC" w:rsidRDefault="008C24FC" w:rsidP="008C24FC">
      <w:r>
        <w:rPr>
          <w:noProof/>
        </w:rPr>
        <w:drawing>
          <wp:inline distT="0" distB="0" distL="0" distR="0">
            <wp:extent cx="5731510" cy="497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C" w:rsidRDefault="008C24FC" w:rsidP="008C24FC"/>
    <w:p w:rsidR="008C24FC" w:rsidRDefault="008C24FC" w:rsidP="008C24FC">
      <w:r>
        <w:t xml:space="preserve">Task 4) </w:t>
      </w:r>
      <w:r w:rsidRPr="008C24FC">
        <w:t>select department_id,count(*) from employees where salary &lt; 30000 and salary in (select max(salary) from employees group by department_id) group by department_id;</w:t>
      </w:r>
    </w:p>
    <w:p w:rsidR="008C24FC" w:rsidRDefault="008C24FC" w:rsidP="008C24FC">
      <w:r>
        <w:rPr>
          <w:noProof/>
        </w:rPr>
        <w:lastRenderedPageBreak/>
        <w:drawing>
          <wp:inline distT="0" distB="0" distL="0" distR="0">
            <wp:extent cx="5731510" cy="976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C" w:rsidRDefault="008C24FC" w:rsidP="008C24FC"/>
    <w:p w:rsidR="008C24FC" w:rsidRDefault="008C24FC" w:rsidP="008C24FC">
      <w:r>
        <w:t xml:space="preserve">Task 5) </w:t>
      </w:r>
    </w:p>
    <w:p w:rsidR="008C24FC" w:rsidRDefault="008C24FC" w:rsidP="008C24FC">
      <w:r w:rsidRPr="008C24FC">
        <w:t>select department_id,job_id,commission_pct from employees where commission_pct &lt; job_id group by department_id;</w:t>
      </w:r>
    </w:p>
    <w:p w:rsidR="008C24FC" w:rsidRDefault="008C24FC" w:rsidP="008C24FC">
      <w:r>
        <w:rPr>
          <w:noProof/>
        </w:rPr>
        <w:drawing>
          <wp:inline distT="0" distB="0" distL="0" distR="0">
            <wp:extent cx="5731510" cy="1383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C" w:rsidRDefault="008C24FC" w:rsidP="008C24FC">
      <w:r>
        <w:t xml:space="preserve">Task 6) </w:t>
      </w:r>
      <w:r w:rsidRPr="008C24FC">
        <w:t>select manager_id from employees where salary &gt;3500 and salary in (select min(salary) from employees group by manager_id);</w:t>
      </w:r>
    </w:p>
    <w:p w:rsidR="008C24FC" w:rsidRDefault="008C24FC" w:rsidP="008C24FC">
      <w:r>
        <w:rPr>
          <w:noProof/>
        </w:rPr>
        <w:drawing>
          <wp:inline distT="0" distB="0" distL="0" distR="0">
            <wp:extent cx="5731510" cy="1301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C" w:rsidRDefault="008C24FC" w:rsidP="008C24FC"/>
    <w:p w:rsidR="008C24FC" w:rsidRDefault="008C24FC" w:rsidP="008C24FC">
      <w:r>
        <w:t>Task 7)</w:t>
      </w:r>
    </w:p>
    <w:p w:rsidR="008C24FC" w:rsidRDefault="008C24FC" w:rsidP="008C24FC">
      <w:r w:rsidRPr="008C24FC">
        <w:t>select first_name, last_name, employee_id, email, salary, department_id, commission_pct from employees where commission_pct in (select min(commission_pct) from employees group by manager_id);</w:t>
      </w:r>
    </w:p>
    <w:p w:rsidR="008C24FC" w:rsidRPr="008C24FC" w:rsidRDefault="008C24FC" w:rsidP="008C24FC">
      <w:r>
        <w:rPr>
          <w:noProof/>
        </w:rPr>
        <w:drawing>
          <wp:inline distT="0" distB="0" distL="0" distR="0">
            <wp:extent cx="5731510" cy="908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4FC" w:rsidRPr="008C24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D6"/>
    <w:rsid w:val="00127135"/>
    <w:rsid w:val="002943D6"/>
    <w:rsid w:val="00480E1B"/>
    <w:rsid w:val="008C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C571"/>
  <w15:chartTrackingRefBased/>
  <w15:docId w15:val="{D591A688-0907-4B5B-A209-D2135CB7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172</Words>
  <Characters>983</Characters>
  <Application>Microsoft Office Word</Application>
  <DocSecurity>0</DocSecurity>
  <Lines>8</Lines>
  <Paragraphs>2</Paragraphs>
  <ScaleCrop>false</ScaleCrop>
  <Company>CyberSpace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An0n</dc:creator>
  <cp:keywords/>
  <dc:description/>
  <cp:lastModifiedBy>An0n</cp:lastModifiedBy>
  <cp:revision>3</cp:revision>
  <dcterms:created xsi:type="dcterms:W3CDTF">2022-07-08T16:45:00Z</dcterms:created>
  <dcterms:modified xsi:type="dcterms:W3CDTF">2022-10-13T14:37:00Z</dcterms:modified>
</cp:coreProperties>
</file>