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8A56" w14:textId="77777777" w:rsidR="001E01C4" w:rsidRPr="004F52BD" w:rsidRDefault="001E01C4" w:rsidP="004F52BD">
      <w:pPr>
        <w:jc w:val="both"/>
        <w:rPr>
          <w:b/>
          <w:bCs/>
        </w:rPr>
      </w:pPr>
      <w:r w:rsidRPr="004F52BD">
        <w:rPr>
          <w:b/>
          <w:bCs/>
        </w:rPr>
        <w:t>Request for Proposal (RFP): Website with Integrated Recruitment Software</w:t>
      </w:r>
    </w:p>
    <w:p w14:paraId="165ECB87" w14:textId="77777777" w:rsidR="001E01C4" w:rsidRDefault="001E01C4" w:rsidP="004F52BD">
      <w:pPr>
        <w:jc w:val="both"/>
      </w:pPr>
    </w:p>
    <w:p w14:paraId="5CE53FE6" w14:textId="12240D76" w:rsidR="001E01C4" w:rsidRDefault="001E01C4" w:rsidP="004F52BD">
      <w:pPr>
        <w:jc w:val="both"/>
      </w:pPr>
      <w:r>
        <w:t>Introduction:</w:t>
      </w:r>
      <w:r>
        <w:rPr>
          <w:lang w:val="en-GB"/>
        </w:rPr>
        <w:t xml:space="preserve"> </w:t>
      </w:r>
      <w:r>
        <w:t>Axia HR Advisory is seeking proposals from experienced web developers or development agencies to create a website with an integrated end-to-end recruitment management software. The platform should streamline candidate applications, manage interview processes, track placements, and facilitate invoice management.</w:t>
      </w:r>
    </w:p>
    <w:p w14:paraId="32AE4E89" w14:textId="0EDA0C93" w:rsidR="001E01C4" w:rsidRDefault="001E01C4" w:rsidP="004F52BD">
      <w:pPr>
        <w:jc w:val="both"/>
      </w:pPr>
      <w:r>
        <w:t>Project Scope:</w:t>
      </w:r>
      <w:r>
        <w:rPr>
          <w:lang w:val="en-GB"/>
        </w:rPr>
        <w:t xml:space="preserve"> </w:t>
      </w:r>
      <w:r>
        <w:t>The proposed system should include the following functionalities:</w:t>
      </w:r>
    </w:p>
    <w:p w14:paraId="5E2122DD" w14:textId="1D480C66" w:rsidR="009939BA" w:rsidRDefault="009939BA" w:rsidP="004F52BD">
      <w:pPr>
        <w:jc w:val="both"/>
        <w:rPr>
          <w:lang w:val="en-GB"/>
        </w:rPr>
      </w:pPr>
      <w:r>
        <w:rPr>
          <w:lang w:val="en-GB"/>
        </w:rPr>
        <w:t>Website of which the content is attached herewith. The interlinked software will need the following:</w:t>
      </w:r>
    </w:p>
    <w:p w14:paraId="701072C1" w14:textId="3136F468" w:rsidR="009939BA" w:rsidRDefault="001C4447" w:rsidP="00F51983">
      <w:pPr>
        <w:pStyle w:val="ListParagraph"/>
        <w:numPr>
          <w:ilvl w:val="0"/>
          <w:numId w:val="5"/>
        </w:numPr>
        <w:jc w:val="both"/>
        <w:rPr>
          <w:lang w:val="en-GB"/>
        </w:rPr>
      </w:pPr>
      <w:r w:rsidRPr="00F51983">
        <w:rPr>
          <w:lang w:val="en-GB"/>
        </w:rPr>
        <w:t>Client</w:t>
      </w:r>
      <w:r>
        <w:rPr>
          <w:lang w:val="en-GB"/>
        </w:rPr>
        <w:t xml:space="preserve"> cumulative</w:t>
      </w:r>
      <w:r w:rsidR="00A267ED">
        <w:rPr>
          <w:lang w:val="en-GB"/>
        </w:rPr>
        <w:t xml:space="preserve">: </w:t>
      </w:r>
    </w:p>
    <w:p w14:paraId="0BFD21D4" w14:textId="77777777" w:rsidR="00F51983" w:rsidRPr="00F51983" w:rsidRDefault="00F51983" w:rsidP="00F51983">
      <w:pPr>
        <w:pStyle w:val="ListParagraph"/>
        <w:jc w:val="both"/>
        <w:rPr>
          <w:lang w:val="en-GB"/>
        </w:rPr>
      </w:pPr>
    </w:p>
    <w:p w14:paraId="103D48A5" w14:textId="4EFEACC9" w:rsidR="009939BA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Client Name</w:t>
      </w:r>
    </w:p>
    <w:p w14:paraId="1B377CF4" w14:textId="6B2C1CAA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Agreement Generation</w:t>
      </w:r>
    </w:p>
    <w:p w14:paraId="1654A2AB" w14:textId="4442D2E8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Agreement Signed Copy</w:t>
      </w:r>
    </w:p>
    <w:p w14:paraId="52A1E98B" w14:textId="7AE86741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Position Request Received</w:t>
      </w:r>
    </w:p>
    <w:p w14:paraId="40CE3002" w14:textId="1BD3B898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Payment Details</w:t>
      </w:r>
    </w:p>
    <w:p w14:paraId="245D52FF" w14:textId="7E5A31E6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CVs – Will be sent without the Full name (Just the first name) and contact details</w:t>
      </w:r>
    </w:p>
    <w:p w14:paraId="65393FF6" w14:textId="6DA0B8CE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Application from – Not contact details will be sent</w:t>
      </w:r>
    </w:p>
    <w:p w14:paraId="49DEAAE6" w14:textId="3DC20A44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 xml:space="preserve">Interview evaluation form will be sent (This will be filled in by us) </w:t>
      </w:r>
    </w:p>
    <w:p w14:paraId="5810A57F" w14:textId="73DB631F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Candidates interviewed by us and shortlisted and interviewed by client</w:t>
      </w:r>
    </w:p>
    <w:p w14:paraId="42769C04" w14:textId="3929433F" w:rsidR="00CB74A6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 xml:space="preserve">Comments by the client – Selected or rejected or shortlisted for </w:t>
      </w:r>
      <w:r w:rsidR="00A267ED" w:rsidRPr="00F51983">
        <w:rPr>
          <w:lang w:val="en-GB"/>
        </w:rPr>
        <w:t>another</w:t>
      </w:r>
      <w:r w:rsidRPr="00F51983">
        <w:rPr>
          <w:lang w:val="en-GB"/>
        </w:rPr>
        <w:t xml:space="preserve"> round of interview</w:t>
      </w:r>
    </w:p>
    <w:p w14:paraId="7F059DAD" w14:textId="04FAFAA7" w:rsidR="00A267ED" w:rsidRPr="00F51983" w:rsidRDefault="00A267ED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>
        <w:rPr>
          <w:lang w:val="en-GB"/>
        </w:rPr>
        <w:t xml:space="preserve">Auto generation of reference check form to be sent to the references of the candidate. </w:t>
      </w:r>
      <w:r w:rsidR="001C4447">
        <w:rPr>
          <w:lang w:val="en-GB"/>
        </w:rPr>
        <w:t xml:space="preserve">Saving of the filled in reference check forms by the referees. Mailing the cumulative reference check forms to the client. </w:t>
      </w:r>
    </w:p>
    <w:p w14:paraId="7CD23B47" w14:textId="4ACA332F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 xml:space="preserve">Final status </w:t>
      </w:r>
    </w:p>
    <w:p w14:paraId="4A1A749B" w14:textId="181F0BE7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Invoice to be generated</w:t>
      </w:r>
    </w:p>
    <w:p w14:paraId="7A184E38" w14:textId="41BB74EC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Invoice sent date</w:t>
      </w:r>
    </w:p>
    <w:p w14:paraId="4F8148C4" w14:textId="2E134DC0" w:rsidR="00CB74A6" w:rsidRPr="00F51983" w:rsidRDefault="00CB74A6" w:rsidP="00F51983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Payment made</w:t>
      </w:r>
    </w:p>
    <w:p w14:paraId="5DC33D63" w14:textId="01CBDA9E" w:rsidR="009939BA" w:rsidRDefault="00CB74A6" w:rsidP="004F52BD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 w:rsidRPr="00F51983">
        <w:rPr>
          <w:lang w:val="en-GB"/>
        </w:rPr>
        <w:t>Outstanding report</w:t>
      </w:r>
    </w:p>
    <w:p w14:paraId="048E9E44" w14:textId="08EA218B" w:rsidR="00D2286B" w:rsidRDefault="00D2286B" w:rsidP="004F52BD">
      <w:pPr>
        <w:pStyle w:val="ListParagraph"/>
        <w:numPr>
          <w:ilvl w:val="0"/>
          <w:numId w:val="4"/>
        </w:numPr>
        <w:spacing w:after="0"/>
        <w:jc w:val="both"/>
        <w:rPr>
          <w:lang w:val="en-GB"/>
        </w:rPr>
      </w:pPr>
      <w:r>
        <w:rPr>
          <w:lang w:val="en-GB"/>
        </w:rPr>
        <w:t xml:space="preserve">Job Advert contend and design (Both different) This advert is posted on different platforms. </w:t>
      </w:r>
    </w:p>
    <w:p w14:paraId="57507E54" w14:textId="77777777" w:rsidR="00F51983" w:rsidRPr="00F51983" w:rsidRDefault="00F51983" w:rsidP="00F51983">
      <w:pPr>
        <w:pStyle w:val="ListParagraph"/>
        <w:spacing w:after="0"/>
        <w:jc w:val="both"/>
        <w:rPr>
          <w:lang w:val="en-GB"/>
        </w:rPr>
      </w:pPr>
    </w:p>
    <w:p w14:paraId="1618F8FC" w14:textId="7E5E5280" w:rsidR="001E01C4" w:rsidRDefault="00F51983" w:rsidP="004F52BD">
      <w:pPr>
        <w:jc w:val="both"/>
      </w:pPr>
      <w:r>
        <w:rPr>
          <w:lang w:val="en-GB"/>
        </w:rPr>
        <w:t>2</w:t>
      </w:r>
      <w:r w:rsidR="001E01C4">
        <w:t>. Candidate Application &amp; Database Management</w:t>
      </w:r>
    </w:p>
    <w:p w14:paraId="4E857F66" w14:textId="1C66F13F" w:rsidR="001E01C4" w:rsidRDefault="001E01C4" w:rsidP="004F52BD">
      <w:pPr>
        <w:pStyle w:val="ListParagraph"/>
        <w:numPr>
          <w:ilvl w:val="0"/>
          <w:numId w:val="1"/>
        </w:numPr>
        <w:spacing w:after="0"/>
        <w:jc w:val="both"/>
      </w:pPr>
      <w:r>
        <w:t>A user-friendly website where candidates can submit their applications.</w:t>
      </w:r>
    </w:p>
    <w:p w14:paraId="176BFADA" w14:textId="58475F9F" w:rsidR="001E01C4" w:rsidRDefault="001E01C4" w:rsidP="004F52BD">
      <w:pPr>
        <w:pStyle w:val="ListParagraph"/>
        <w:numPr>
          <w:ilvl w:val="0"/>
          <w:numId w:val="1"/>
        </w:numPr>
        <w:spacing w:after="0"/>
        <w:jc w:val="both"/>
      </w:pPr>
      <w:r>
        <w:t>Automatic storage of applications in a structured database.</w:t>
      </w:r>
    </w:p>
    <w:p w14:paraId="56B8961F" w14:textId="1310D80D" w:rsidR="001E01C4" w:rsidRDefault="001E01C4" w:rsidP="004F52BD">
      <w:pPr>
        <w:pStyle w:val="ListParagraph"/>
        <w:numPr>
          <w:ilvl w:val="0"/>
          <w:numId w:val="1"/>
        </w:numPr>
        <w:spacing w:after="0"/>
        <w:jc w:val="both"/>
      </w:pPr>
      <w:r>
        <w:t>Search functionality to retrieve candidates using keywords based on skills, experience, and qualifications.</w:t>
      </w:r>
    </w:p>
    <w:p w14:paraId="083D21B9" w14:textId="77777777" w:rsidR="001E01C4" w:rsidRDefault="001E01C4" w:rsidP="004F52BD">
      <w:pPr>
        <w:pStyle w:val="ListParagraph"/>
        <w:spacing w:after="0"/>
        <w:jc w:val="both"/>
      </w:pPr>
    </w:p>
    <w:p w14:paraId="5455B90F" w14:textId="3A89AC31" w:rsidR="001E01C4" w:rsidRDefault="00F51983" w:rsidP="004F52BD">
      <w:pPr>
        <w:jc w:val="both"/>
      </w:pPr>
      <w:r>
        <w:rPr>
          <w:lang w:val="en-GB"/>
        </w:rPr>
        <w:t>3</w:t>
      </w:r>
      <w:r w:rsidR="001E01C4">
        <w:t>. Interview &amp; Recruitment Tracking</w:t>
      </w:r>
    </w:p>
    <w:p w14:paraId="38523159" w14:textId="5F3976E9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Ability to tag candidates as "Interviewed" and record interview details (date, time, interviewer, client company, etc.).</w:t>
      </w:r>
    </w:p>
    <w:p w14:paraId="4A8F2820" w14:textId="4CE03669" w:rsidR="001E01C4" w:rsidRDefault="001E01C4" w:rsidP="004F52BD">
      <w:pPr>
        <w:pStyle w:val="ListParagraph"/>
        <w:numPr>
          <w:ilvl w:val="0"/>
          <w:numId w:val="1"/>
        </w:numPr>
        <w:spacing w:after="0"/>
        <w:jc w:val="both"/>
      </w:pPr>
      <w:r>
        <w:t>Section to log when a candidate’s details were sent to a company and track responses.</w:t>
      </w:r>
    </w:p>
    <w:p w14:paraId="20EB8BCD" w14:textId="457BC738" w:rsidR="001E01C4" w:rsidRDefault="001E01C4" w:rsidP="004F52BD">
      <w:pPr>
        <w:pStyle w:val="ListParagraph"/>
        <w:numPr>
          <w:ilvl w:val="0"/>
          <w:numId w:val="1"/>
        </w:numPr>
        <w:spacing w:after="0"/>
        <w:jc w:val="both"/>
      </w:pPr>
      <w:r>
        <w:t>Internal evaluation system to rate candidate performance in interviews.</w:t>
      </w:r>
    </w:p>
    <w:p w14:paraId="64700402" w14:textId="6FA623F9" w:rsidR="001E01C4" w:rsidRDefault="001E01C4" w:rsidP="004F52BD">
      <w:pPr>
        <w:pStyle w:val="ListParagraph"/>
        <w:numPr>
          <w:ilvl w:val="0"/>
          <w:numId w:val="1"/>
        </w:numPr>
        <w:spacing w:after="0"/>
        <w:jc w:val="both"/>
      </w:pPr>
      <w:r>
        <w:t>Status tracking (Shortlisted, Rejected, Selected, Awaiting Response, etc.).</w:t>
      </w:r>
    </w:p>
    <w:p w14:paraId="53BEFAFF" w14:textId="77777777" w:rsidR="001E01C4" w:rsidRDefault="001E01C4" w:rsidP="004F52BD">
      <w:pPr>
        <w:pStyle w:val="ListParagraph"/>
        <w:spacing w:after="0"/>
        <w:jc w:val="both"/>
      </w:pPr>
    </w:p>
    <w:p w14:paraId="726B052F" w14:textId="5EB2BFCD" w:rsidR="001E01C4" w:rsidRDefault="00F51983" w:rsidP="004F52BD">
      <w:pPr>
        <w:jc w:val="both"/>
      </w:pPr>
      <w:r>
        <w:rPr>
          <w:lang w:val="en-GB"/>
        </w:rPr>
        <w:lastRenderedPageBreak/>
        <w:t>4</w:t>
      </w:r>
      <w:r w:rsidR="001E01C4">
        <w:t>. Placement &amp; Invoice Management</w:t>
      </w:r>
    </w:p>
    <w:p w14:paraId="7BE50220" w14:textId="52F246E6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Track candidates who have been placed, the company they were placed in, and the job role.</w:t>
      </w:r>
    </w:p>
    <w:p w14:paraId="6D6F77EE" w14:textId="268A018E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Generate and store invoices linked to placements.</w:t>
      </w:r>
    </w:p>
    <w:p w14:paraId="307BD59D" w14:textId="7A7B4574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Record invoice sent date and payment received date.</w:t>
      </w:r>
    </w:p>
    <w:p w14:paraId="448B3248" w14:textId="2F6102F5" w:rsidR="001E01C4" w:rsidRDefault="00F51983" w:rsidP="004F52BD">
      <w:pPr>
        <w:jc w:val="both"/>
      </w:pPr>
      <w:r>
        <w:rPr>
          <w:lang w:val="en-GB"/>
        </w:rPr>
        <w:t>5</w:t>
      </w:r>
      <w:r w:rsidR="001E01C4">
        <w:t>. Admin Dashboard &amp; Reporting</w:t>
      </w:r>
    </w:p>
    <w:p w14:paraId="58F5D862" w14:textId="7C3E7ECD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Dashboard with analytics on candidate pipeline, placement history, and pending invoices.</w:t>
      </w:r>
    </w:p>
    <w:p w14:paraId="0F431793" w14:textId="244B05B0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Ability to generate reports based on candidate applications, interview outcomes, and financial transactions.</w:t>
      </w:r>
    </w:p>
    <w:p w14:paraId="6D25E47C" w14:textId="0BC4BAD5" w:rsidR="001C4447" w:rsidRPr="00DC1CE7" w:rsidRDefault="001C4447" w:rsidP="004F52BD">
      <w:pPr>
        <w:pStyle w:val="ListParagraph"/>
        <w:numPr>
          <w:ilvl w:val="0"/>
          <w:numId w:val="2"/>
        </w:numPr>
        <w:jc w:val="both"/>
      </w:pPr>
      <w:r>
        <w:rPr>
          <w:lang w:val="en-GB"/>
        </w:rPr>
        <w:t xml:space="preserve">Performance Management of the HR Consultant. </w:t>
      </w:r>
    </w:p>
    <w:p w14:paraId="2C7F4960" w14:textId="67757EEA" w:rsidR="00DC1CE7" w:rsidRP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rPr>
          <w:lang w:val="en-GB"/>
        </w:rPr>
        <w:t>Job post review</w:t>
      </w:r>
    </w:p>
    <w:p w14:paraId="1582D064" w14:textId="172E6E26" w:rsidR="00DC1CE7" w:rsidRP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rPr>
          <w:lang w:val="en-GB"/>
        </w:rPr>
        <w:t>Job post approval</w:t>
      </w:r>
    </w:p>
    <w:p w14:paraId="3CC438E9" w14:textId="088BB835" w:rsidR="00DC1CE7" w:rsidRP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rPr>
          <w:lang w:val="en-GB"/>
        </w:rPr>
        <w:t>Review of applications received</w:t>
      </w:r>
    </w:p>
    <w:p w14:paraId="297A21DA" w14:textId="24E65ED7" w:rsidR="00DC1CE7" w:rsidRP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rPr>
          <w:lang w:val="en-GB"/>
        </w:rPr>
        <w:t>Search functionality for suitable candidates</w:t>
      </w:r>
    </w:p>
    <w:p w14:paraId="548DC7F0" w14:textId="4E17780B" w:rsidR="00DC1CE7" w:rsidRP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rPr>
          <w:lang w:val="en-GB"/>
        </w:rPr>
        <w:t>Add Employer</w:t>
      </w:r>
    </w:p>
    <w:p w14:paraId="755026A9" w14:textId="1DD62045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>Review the employer uploaded documents</w:t>
      </w:r>
    </w:p>
    <w:p w14:paraId="410344EF" w14:textId="7FB7F18F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>Approve the Employer Login</w:t>
      </w:r>
    </w:p>
    <w:p w14:paraId="784181E4" w14:textId="337A4512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>Schedule Interviews</w:t>
      </w:r>
    </w:p>
    <w:p w14:paraId="65E28D4B" w14:textId="642156AD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 xml:space="preserve">Shortlist or Reject options </w:t>
      </w:r>
    </w:p>
    <w:p w14:paraId="214E19F5" w14:textId="4A3B58EF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>Submit the shortlisted candidates</w:t>
      </w:r>
    </w:p>
    <w:p w14:paraId="73727E84" w14:textId="12A8B21A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>Schedule the interview of the candidates for the client</w:t>
      </w:r>
    </w:p>
    <w:p w14:paraId="68E12FAB" w14:textId="1A94971B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>Monitor the feedback entered by the client</w:t>
      </w:r>
    </w:p>
    <w:p w14:paraId="2C4B8EFA" w14:textId="01DE1FDF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>Invoice to be sent for selected candidate</w:t>
      </w:r>
    </w:p>
    <w:p w14:paraId="22A20F2A" w14:textId="45DE4E22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 xml:space="preserve">Payment Received </w:t>
      </w:r>
    </w:p>
    <w:p w14:paraId="46D19B0B" w14:textId="5E61C0F7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>EFD uploaded</w:t>
      </w:r>
    </w:p>
    <w:p w14:paraId="68924A99" w14:textId="75C7CC72" w:rsidR="00DC1CE7" w:rsidRDefault="00DC1CE7" w:rsidP="004F52BD">
      <w:pPr>
        <w:pStyle w:val="ListParagraph"/>
        <w:numPr>
          <w:ilvl w:val="0"/>
          <w:numId w:val="2"/>
        </w:numPr>
        <w:jc w:val="both"/>
      </w:pPr>
      <w:r>
        <w:t xml:space="preserve">Inhouse HR Executive Performance management – No of interviews done, shortlisted candidates, selected candidates. </w:t>
      </w:r>
    </w:p>
    <w:p w14:paraId="19FC1F8C" w14:textId="77777777" w:rsidR="00DC1CE7" w:rsidRDefault="00DC1CE7" w:rsidP="00DC1CE7">
      <w:pPr>
        <w:pStyle w:val="ListParagraph"/>
        <w:jc w:val="both"/>
      </w:pPr>
    </w:p>
    <w:p w14:paraId="45FECD2F" w14:textId="77777777" w:rsidR="001E01C4" w:rsidRDefault="001E01C4" w:rsidP="004F52BD">
      <w:pPr>
        <w:pStyle w:val="ListParagraph"/>
        <w:jc w:val="both"/>
      </w:pPr>
    </w:p>
    <w:p w14:paraId="4CC7F69F" w14:textId="6AF36528" w:rsidR="001E01C4" w:rsidRPr="001E01C4" w:rsidRDefault="001E01C4" w:rsidP="004F52BD">
      <w:pPr>
        <w:jc w:val="both"/>
        <w:rPr>
          <w:b/>
          <w:bCs/>
        </w:rPr>
      </w:pPr>
      <w:r w:rsidRPr="001E01C4">
        <w:rPr>
          <w:b/>
          <w:bCs/>
        </w:rPr>
        <w:t>Technical Requirements:</w:t>
      </w:r>
    </w:p>
    <w:p w14:paraId="5FF06004" w14:textId="346809FC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Secure, scalable, and user-friendly system.</w:t>
      </w:r>
    </w:p>
    <w:p w14:paraId="5C096EFD" w14:textId="055BD790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Cloud-based storage with data encryption</w:t>
      </w:r>
      <w:r>
        <w:rPr>
          <w:lang w:val="en-GB"/>
        </w:rPr>
        <w:t xml:space="preserve"> and we also have our own server. We will need your guidance on what is more advisable. </w:t>
      </w:r>
    </w:p>
    <w:p w14:paraId="54ECC119" w14:textId="723F4F23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Responsive design accessible on both desktop and mobile devices.</w:t>
      </w:r>
      <w:r w:rsidR="00D2286B">
        <w:rPr>
          <w:lang w:val="en-GB"/>
        </w:rPr>
        <w:t xml:space="preserve"> (Mobile device can be on a later stage) </w:t>
      </w:r>
    </w:p>
    <w:p w14:paraId="5E2DB025" w14:textId="2B0A8505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Integration with email notifications for status updates.</w:t>
      </w:r>
    </w:p>
    <w:p w14:paraId="067FD1AE" w14:textId="7C410616" w:rsidR="001E01C4" w:rsidRDefault="001E01C4" w:rsidP="004F52BD">
      <w:pPr>
        <w:pStyle w:val="ListParagraph"/>
        <w:numPr>
          <w:ilvl w:val="0"/>
          <w:numId w:val="2"/>
        </w:numPr>
        <w:jc w:val="both"/>
      </w:pPr>
      <w:r>
        <w:t>User roles for different levels of access (Admin, Recruiter, Client).</w:t>
      </w:r>
    </w:p>
    <w:p w14:paraId="1F6902B3" w14:textId="77777777" w:rsidR="001E01C4" w:rsidRDefault="001E01C4" w:rsidP="004F52BD">
      <w:pPr>
        <w:jc w:val="both"/>
      </w:pPr>
    </w:p>
    <w:p w14:paraId="5214771B" w14:textId="77777777" w:rsidR="001E01C4" w:rsidRPr="001E01C4" w:rsidRDefault="001E01C4" w:rsidP="004F52BD">
      <w:pPr>
        <w:jc w:val="both"/>
        <w:rPr>
          <w:b/>
          <w:bCs/>
        </w:rPr>
      </w:pPr>
      <w:r w:rsidRPr="001E01C4">
        <w:rPr>
          <w:b/>
          <w:bCs/>
        </w:rPr>
        <w:t>Proposal Submission Requirements:</w:t>
      </w:r>
    </w:p>
    <w:p w14:paraId="4C720C9A" w14:textId="0EBE1E52" w:rsidR="001E01C4" w:rsidRDefault="001E01C4" w:rsidP="004F52BD">
      <w:pPr>
        <w:pStyle w:val="ListParagraph"/>
        <w:numPr>
          <w:ilvl w:val="0"/>
          <w:numId w:val="3"/>
        </w:numPr>
        <w:jc w:val="both"/>
      </w:pPr>
      <w:r>
        <w:t>Interested developers/agencies should submit a proposal including:</w:t>
      </w:r>
    </w:p>
    <w:p w14:paraId="787CF94F" w14:textId="26079D22" w:rsidR="001E01C4" w:rsidRDefault="001E01C4" w:rsidP="004F52BD">
      <w:pPr>
        <w:pStyle w:val="ListParagraph"/>
        <w:numPr>
          <w:ilvl w:val="0"/>
          <w:numId w:val="3"/>
        </w:numPr>
        <w:jc w:val="both"/>
      </w:pPr>
      <w:r>
        <w:t>Company Profile – Overview of experience in web and software development.</w:t>
      </w:r>
    </w:p>
    <w:p w14:paraId="47E7EEEC" w14:textId="0568FE30" w:rsidR="001E01C4" w:rsidRDefault="001E01C4" w:rsidP="004F52BD">
      <w:pPr>
        <w:pStyle w:val="ListParagraph"/>
        <w:numPr>
          <w:ilvl w:val="0"/>
          <w:numId w:val="3"/>
        </w:numPr>
        <w:jc w:val="both"/>
      </w:pPr>
      <w:r>
        <w:t>Portfolio – Samples of similar projects.</w:t>
      </w:r>
    </w:p>
    <w:p w14:paraId="67D9D877" w14:textId="55EB649A" w:rsidR="001E01C4" w:rsidRDefault="001E01C4" w:rsidP="004F52BD">
      <w:pPr>
        <w:pStyle w:val="ListParagraph"/>
        <w:numPr>
          <w:ilvl w:val="0"/>
          <w:numId w:val="3"/>
        </w:numPr>
        <w:jc w:val="both"/>
      </w:pPr>
      <w:r>
        <w:t>Proposed Solution – High-level description of how the system will function.</w:t>
      </w:r>
    </w:p>
    <w:p w14:paraId="0DD37F9F" w14:textId="7113EC57" w:rsidR="001E01C4" w:rsidRDefault="001E01C4" w:rsidP="004F52BD">
      <w:pPr>
        <w:pStyle w:val="ListParagraph"/>
        <w:numPr>
          <w:ilvl w:val="0"/>
          <w:numId w:val="3"/>
        </w:numPr>
        <w:jc w:val="both"/>
      </w:pPr>
      <w:r>
        <w:lastRenderedPageBreak/>
        <w:t>Technology Stack – Suggested programming languages, frameworks, and databases.</w:t>
      </w:r>
    </w:p>
    <w:p w14:paraId="26D75992" w14:textId="76A63C75" w:rsidR="001E01C4" w:rsidRDefault="001E01C4" w:rsidP="004F52BD">
      <w:pPr>
        <w:pStyle w:val="ListParagraph"/>
        <w:numPr>
          <w:ilvl w:val="0"/>
          <w:numId w:val="3"/>
        </w:numPr>
        <w:jc w:val="both"/>
      </w:pPr>
      <w:r>
        <w:t>Timeline &amp; Milestones – Estimated completion timeframe with key milestones.</w:t>
      </w:r>
    </w:p>
    <w:p w14:paraId="0057863E" w14:textId="6D35EC7B" w:rsidR="001E01C4" w:rsidRDefault="001E01C4" w:rsidP="004F52BD">
      <w:pPr>
        <w:pStyle w:val="ListParagraph"/>
        <w:numPr>
          <w:ilvl w:val="0"/>
          <w:numId w:val="3"/>
        </w:numPr>
        <w:jc w:val="both"/>
      </w:pPr>
      <w:r>
        <w:t>Pricing – Detailed cost breakdown (design, development, testing, deployment, maintenance).</w:t>
      </w:r>
    </w:p>
    <w:p w14:paraId="38C5B1D8" w14:textId="77777777" w:rsidR="001E01C4" w:rsidRDefault="001E01C4" w:rsidP="004F52BD">
      <w:pPr>
        <w:pStyle w:val="ListParagraph"/>
        <w:numPr>
          <w:ilvl w:val="0"/>
          <w:numId w:val="3"/>
        </w:numPr>
        <w:jc w:val="both"/>
      </w:pPr>
      <w:r>
        <w:t>Support &amp; Maintenance Plan – Post-launch support options.</w:t>
      </w:r>
    </w:p>
    <w:p w14:paraId="13448397" w14:textId="77777777" w:rsidR="001E01C4" w:rsidRDefault="001E01C4" w:rsidP="004F52BD">
      <w:pPr>
        <w:jc w:val="both"/>
      </w:pPr>
    </w:p>
    <w:p w14:paraId="4678EABB" w14:textId="77777777" w:rsidR="001E01C4" w:rsidRDefault="001E01C4" w:rsidP="004F52BD">
      <w:pPr>
        <w:jc w:val="both"/>
      </w:pPr>
      <w:r>
        <w:t>Submission Email: gm@axia.co.tz</w:t>
      </w:r>
    </w:p>
    <w:p w14:paraId="27D1EE96" w14:textId="77777777" w:rsidR="001E01C4" w:rsidRDefault="001E01C4" w:rsidP="004F52BD">
      <w:pPr>
        <w:jc w:val="both"/>
      </w:pPr>
      <w:r>
        <w:t xml:space="preserve">Contact Person: Nisha Bakrania </w:t>
      </w:r>
    </w:p>
    <w:p w14:paraId="3BBAC47D" w14:textId="77777777" w:rsidR="001E01C4" w:rsidRDefault="001E01C4" w:rsidP="004F52BD">
      <w:pPr>
        <w:jc w:val="both"/>
      </w:pPr>
      <w:r>
        <w:t>Contact Number: +255752123025</w:t>
      </w:r>
    </w:p>
    <w:p w14:paraId="0710BAA4" w14:textId="77777777" w:rsidR="001E01C4" w:rsidRDefault="001E01C4" w:rsidP="004F52BD">
      <w:pPr>
        <w:jc w:val="both"/>
      </w:pPr>
    </w:p>
    <w:p w14:paraId="27D4E724" w14:textId="77777777" w:rsidR="001E01C4" w:rsidRDefault="001E01C4" w:rsidP="004F52BD">
      <w:pPr>
        <w:jc w:val="both"/>
      </w:pPr>
      <w:r>
        <w:t>We look forward to receiving innovative proposals from qualified professionals.</w:t>
      </w:r>
    </w:p>
    <w:p w14:paraId="2DB42772" w14:textId="77777777" w:rsidR="001E01C4" w:rsidRDefault="001E01C4" w:rsidP="004F52BD">
      <w:pPr>
        <w:jc w:val="both"/>
      </w:pPr>
    </w:p>
    <w:p w14:paraId="735A124F" w14:textId="77777777" w:rsidR="001E01C4" w:rsidRDefault="001E01C4" w:rsidP="004F52BD">
      <w:pPr>
        <w:jc w:val="both"/>
      </w:pPr>
      <w:r>
        <w:t xml:space="preserve">Thank you, </w:t>
      </w:r>
    </w:p>
    <w:p w14:paraId="183E9BD0" w14:textId="617D4EFE" w:rsidR="00A22D0B" w:rsidRDefault="001E01C4" w:rsidP="004F52BD">
      <w:pPr>
        <w:jc w:val="both"/>
      </w:pPr>
      <w:r>
        <w:t>Axia HR Advisory</w:t>
      </w:r>
    </w:p>
    <w:sectPr w:rsidR="00A22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D42"/>
    <w:multiLevelType w:val="hybridMultilevel"/>
    <w:tmpl w:val="8D0441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367A0"/>
    <w:multiLevelType w:val="hybridMultilevel"/>
    <w:tmpl w:val="548E43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E0B8C"/>
    <w:multiLevelType w:val="hybridMultilevel"/>
    <w:tmpl w:val="4D4CC5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90668"/>
    <w:multiLevelType w:val="hybridMultilevel"/>
    <w:tmpl w:val="FB766F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6059"/>
    <w:multiLevelType w:val="hybridMultilevel"/>
    <w:tmpl w:val="C8C25E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443571">
    <w:abstractNumId w:val="0"/>
  </w:num>
  <w:num w:numId="2" w16cid:durableId="1342195182">
    <w:abstractNumId w:val="2"/>
  </w:num>
  <w:num w:numId="3" w16cid:durableId="967930765">
    <w:abstractNumId w:val="3"/>
  </w:num>
  <w:num w:numId="4" w16cid:durableId="1204945517">
    <w:abstractNumId w:val="1"/>
  </w:num>
  <w:num w:numId="5" w16cid:durableId="1130169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DC"/>
    <w:rsid w:val="001C4447"/>
    <w:rsid w:val="001E01C4"/>
    <w:rsid w:val="004F52BD"/>
    <w:rsid w:val="00767A03"/>
    <w:rsid w:val="00927926"/>
    <w:rsid w:val="009939BA"/>
    <w:rsid w:val="00A22D0B"/>
    <w:rsid w:val="00A267ED"/>
    <w:rsid w:val="00CB74A6"/>
    <w:rsid w:val="00D2286B"/>
    <w:rsid w:val="00DC1CE7"/>
    <w:rsid w:val="00EB63DC"/>
    <w:rsid w:val="00F5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B7A6"/>
  <w15:chartTrackingRefBased/>
  <w15:docId w15:val="{906101D7-592A-4E41-8B74-5180F784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Bakrania</dc:creator>
  <cp:keywords/>
  <dc:description/>
  <cp:lastModifiedBy>Nisha Bakrania</cp:lastModifiedBy>
  <cp:revision>5</cp:revision>
  <dcterms:created xsi:type="dcterms:W3CDTF">2025-04-04T06:02:00Z</dcterms:created>
  <dcterms:modified xsi:type="dcterms:W3CDTF">2025-08-26T13:12:00Z</dcterms:modified>
</cp:coreProperties>
</file>