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453CE" w14:textId="580B43DA" w:rsidR="008C1320" w:rsidRDefault="00CE4710" w:rsidP="00CE4710">
      <w:pPr>
        <w:jc w:val="right"/>
      </w:pPr>
      <w:proofErr w:type="spellStart"/>
      <w:r>
        <w:t>Фио</w:t>
      </w:r>
      <w:proofErr w:type="spellEnd"/>
      <w:r>
        <w:t>: Яшин Никита Андреевич</w:t>
      </w:r>
    </w:p>
    <w:p w14:paraId="2DCE46D3" w14:textId="753E342E" w:rsidR="00CE4710" w:rsidRPr="00CE4710" w:rsidRDefault="00CE4710" w:rsidP="00CE4710">
      <w:pPr>
        <w:jc w:val="right"/>
      </w:pPr>
      <w:r>
        <w:t xml:space="preserve">Почта: </w:t>
      </w:r>
      <w:proofErr w:type="spellStart"/>
      <w:r>
        <w:rPr>
          <w:lang w:val="en-US"/>
        </w:rPr>
        <w:t>niknlo</w:t>
      </w:r>
      <w:proofErr w:type="spellEnd"/>
      <w:r w:rsidRPr="00CE4710">
        <w:t>007@</w:t>
      </w:r>
      <w:proofErr w:type="spellStart"/>
      <w:r>
        <w:rPr>
          <w:lang w:val="en-US"/>
        </w:rPr>
        <w:t>gmail</w:t>
      </w:r>
      <w:proofErr w:type="spellEnd"/>
      <w:r w:rsidRPr="00CE4710">
        <w:t>.</w:t>
      </w:r>
      <w:r>
        <w:rPr>
          <w:lang w:val="en-US"/>
        </w:rPr>
        <w:t>com</w:t>
      </w:r>
    </w:p>
    <w:p w14:paraId="3FDC28DA" w14:textId="4BDAC344" w:rsidR="00CE4710" w:rsidRDefault="00CE4710" w:rsidP="00CE4710">
      <w:pPr>
        <w:jc w:val="right"/>
        <w:rPr>
          <w:lang w:val="en-US"/>
        </w:rPr>
      </w:pPr>
      <w:r>
        <w:t xml:space="preserve">Телефон: </w:t>
      </w:r>
      <w:r>
        <w:rPr>
          <w:lang w:val="en-US"/>
        </w:rPr>
        <w:t>+79163679923</w:t>
      </w:r>
    </w:p>
    <w:p w14:paraId="2281DA93" w14:textId="25A125EB" w:rsidR="00CE4710" w:rsidRPr="00CE4710" w:rsidRDefault="00CE4710" w:rsidP="00CE4710">
      <w:pPr>
        <w:jc w:val="right"/>
        <w:rPr>
          <w:lang w:val="en-US"/>
        </w:rPr>
      </w:pPr>
      <w:r>
        <w:t xml:space="preserve">Телеграм: </w:t>
      </w:r>
      <w:r w:rsidRPr="00CE4710">
        <w:rPr>
          <w:lang w:val="en-US"/>
        </w:rPr>
        <w:t>@AnonimYYYs</w:t>
      </w:r>
    </w:p>
    <w:p w14:paraId="3F7CDDAD" w14:textId="6FC1FBC5" w:rsidR="00CE4710" w:rsidRDefault="00CE4710"/>
    <w:p w14:paraId="7FE49E53" w14:textId="333E14EC" w:rsidR="00CE4710" w:rsidRPr="00AE0BD2" w:rsidRDefault="00CE4710" w:rsidP="00AE0BD2">
      <w:pPr>
        <w:jc w:val="center"/>
        <w:rPr>
          <w:b/>
          <w:bCs/>
          <w:sz w:val="28"/>
          <w:szCs w:val="28"/>
        </w:rPr>
      </w:pPr>
      <w:r w:rsidRPr="00AE0BD2">
        <w:rPr>
          <w:b/>
          <w:bCs/>
          <w:sz w:val="28"/>
          <w:szCs w:val="28"/>
        </w:rPr>
        <w:t>Тестовое задание</w:t>
      </w:r>
    </w:p>
    <w:p w14:paraId="4E777A4E" w14:textId="77777777" w:rsidR="00CE4710" w:rsidRDefault="00CE4710"/>
    <w:p w14:paraId="006E002F" w14:textId="7C17FE1F" w:rsidR="008C1320" w:rsidRDefault="008C1320">
      <w:r>
        <w:t>Сокращения:</w:t>
      </w:r>
    </w:p>
    <w:p w14:paraId="3D85D74F" w14:textId="3AE1AD10" w:rsidR="008C1320" w:rsidRPr="008C1320" w:rsidRDefault="008C1320">
      <w:r>
        <w:rPr>
          <w:lang w:val="en-US"/>
        </w:rPr>
        <w:t>y</w:t>
      </w:r>
      <w:r w:rsidRPr="008C1320">
        <w:t>{</w:t>
      </w:r>
      <w:r>
        <w:rPr>
          <w:lang w:val="en-US"/>
        </w:rPr>
        <w:t>n</w:t>
      </w:r>
      <w:r w:rsidRPr="008C1320">
        <w:t xml:space="preserve">} </w:t>
      </w:r>
      <w:r>
        <w:t xml:space="preserve">– </w:t>
      </w:r>
      <w:r>
        <w:rPr>
          <w:lang w:val="en-US"/>
        </w:rPr>
        <w:t>n</w:t>
      </w:r>
      <w:r w:rsidRPr="008C1320">
        <w:t>-</w:t>
      </w:r>
      <w:r>
        <w:t xml:space="preserve">ная производная от </w:t>
      </w:r>
      <w:r>
        <w:rPr>
          <w:lang w:val="en-US"/>
        </w:rPr>
        <w:t>y</w:t>
      </w:r>
      <w:r>
        <w:t xml:space="preserve">, </w:t>
      </w:r>
      <w:r>
        <w:rPr>
          <w:lang w:val="en-US"/>
        </w:rPr>
        <w:t>y</w:t>
      </w:r>
      <w:r w:rsidRPr="008C1320">
        <w:t xml:space="preserve">{0} = </w:t>
      </w:r>
      <w:r>
        <w:rPr>
          <w:lang w:val="en-US"/>
        </w:rPr>
        <w:t>y</w:t>
      </w:r>
    </w:p>
    <w:p w14:paraId="023A3038" w14:textId="2C086219" w:rsidR="008C1320" w:rsidRDefault="008C1320">
      <w:pPr>
        <w:rPr>
          <w:lang w:val="en-US"/>
        </w:rPr>
      </w:pPr>
      <w:r>
        <w:rPr>
          <w:lang w:val="en-US"/>
        </w:rPr>
        <w:t>y</w:t>
      </w:r>
      <w:r w:rsidRPr="008C1320">
        <w:t>{</w:t>
      </w:r>
      <w:r>
        <w:rPr>
          <w:lang w:val="en-US"/>
        </w:rPr>
        <w:t>n</w:t>
      </w:r>
      <w:r w:rsidRPr="008C1320">
        <w:t xml:space="preserve">}(0) = </w:t>
      </w:r>
      <w:r>
        <w:rPr>
          <w:lang w:val="en-US"/>
        </w:rPr>
        <w:t>f</w:t>
      </w:r>
      <w:r w:rsidRPr="008C1320">
        <w:t xml:space="preserve">(0), </w:t>
      </w:r>
      <w:r>
        <w:t xml:space="preserve">где </w:t>
      </w:r>
      <w:r>
        <w:rPr>
          <w:lang w:val="en-US"/>
        </w:rPr>
        <w:t>f</w:t>
      </w:r>
      <w:r w:rsidRPr="008C1320">
        <w:t xml:space="preserve"> </w:t>
      </w:r>
      <w:r>
        <w:t>=</w:t>
      </w:r>
      <w:r>
        <w:rPr>
          <w:lang w:val="en-US"/>
        </w:rPr>
        <w:t xml:space="preserve"> y{n}</w:t>
      </w:r>
    </w:p>
    <w:p w14:paraId="58A83491" w14:textId="77777777" w:rsidR="00AE0BD2" w:rsidRPr="008C1320" w:rsidRDefault="00AE0BD2"/>
    <w:p w14:paraId="054AA82E" w14:textId="6FB57161" w:rsidR="008C1320" w:rsidRDefault="008C1320">
      <w:r>
        <w:t>Условия:</w:t>
      </w:r>
    </w:p>
    <w:p w14:paraId="7B57A347" w14:textId="167D6094" w:rsidR="00CE4710" w:rsidRDefault="00CE4710">
      <w:r w:rsidRPr="00CE4710">
        <w:t>Написать</w:t>
      </w:r>
      <w:r>
        <w:t xml:space="preserve"> </w:t>
      </w:r>
      <w:r w:rsidRPr="00CE4710">
        <w:t>программу</w:t>
      </w:r>
      <w:r>
        <w:t xml:space="preserve"> </w:t>
      </w:r>
      <w:r w:rsidRPr="00CE4710">
        <w:t>численного</w:t>
      </w:r>
      <w:r>
        <w:t xml:space="preserve"> </w:t>
      </w:r>
      <w:r w:rsidRPr="00CE4710">
        <w:t>решения</w:t>
      </w:r>
      <w:r>
        <w:t xml:space="preserve"> </w:t>
      </w:r>
      <w:r w:rsidRPr="00CE4710">
        <w:t>задачи</w:t>
      </w:r>
      <w:r>
        <w:t xml:space="preserve"> </w:t>
      </w:r>
      <w:r w:rsidRPr="00CE4710">
        <w:t>Коши</w:t>
      </w:r>
    </w:p>
    <w:p w14:paraId="01F36ACC" w14:textId="1F04199F" w:rsidR="008C1320" w:rsidRPr="008C1320" w:rsidRDefault="008C1320">
      <w:r>
        <w:rPr>
          <w:lang w:val="en-US"/>
        </w:rPr>
        <w:t>y</w:t>
      </w:r>
      <w:r w:rsidRPr="008C1320">
        <w:t>{5} + 15</w:t>
      </w:r>
      <w:r>
        <w:rPr>
          <w:lang w:val="en-US"/>
        </w:rPr>
        <w:t>y</w:t>
      </w:r>
      <w:r w:rsidRPr="008C1320">
        <w:t>{</w:t>
      </w:r>
      <w:r w:rsidRPr="00CE4710">
        <w:t>4</w:t>
      </w:r>
      <w:r w:rsidRPr="008C1320">
        <w:t>}</w:t>
      </w:r>
      <w:r w:rsidRPr="008C1320">
        <w:t xml:space="preserve"> + 90</w:t>
      </w:r>
      <w:r>
        <w:rPr>
          <w:lang w:val="en-US"/>
        </w:rPr>
        <w:t>y</w:t>
      </w:r>
      <w:r w:rsidRPr="008C1320">
        <w:t>{</w:t>
      </w:r>
      <w:r w:rsidRPr="00CE4710">
        <w:t>3</w:t>
      </w:r>
      <w:r w:rsidRPr="008C1320">
        <w:t>}</w:t>
      </w:r>
      <w:r w:rsidRPr="008C1320">
        <w:t xml:space="preserve"> + 270</w:t>
      </w:r>
      <w:r>
        <w:rPr>
          <w:lang w:val="en-US"/>
        </w:rPr>
        <w:t>y</w:t>
      </w:r>
      <w:r w:rsidRPr="008C1320">
        <w:t>{</w:t>
      </w:r>
      <w:r w:rsidRPr="00CE4710">
        <w:t>2</w:t>
      </w:r>
      <w:r w:rsidRPr="008C1320">
        <w:t>}</w:t>
      </w:r>
      <w:r w:rsidRPr="008C1320">
        <w:t xml:space="preserve"> + 405</w:t>
      </w:r>
      <w:r>
        <w:rPr>
          <w:lang w:val="en-US"/>
        </w:rPr>
        <w:t>y</w:t>
      </w:r>
      <w:r w:rsidRPr="008C1320">
        <w:t>{</w:t>
      </w:r>
      <w:r w:rsidRPr="00CE4710">
        <w:t>1</w:t>
      </w:r>
      <w:r w:rsidRPr="008C1320">
        <w:t>}</w:t>
      </w:r>
      <w:r w:rsidRPr="008C1320">
        <w:t xml:space="preserve"> +243</w:t>
      </w:r>
      <w:r>
        <w:rPr>
          <w:lang w:val="en-US"/>
        </w:rPr>
        <w:t>y</w:t>
      </w:r>
      <w:r w:rsidRPr="00CE4710">
        <w:t>{0}</w:t>
      </w:r>
      <w:r w:rsidRPr="008C1320">
        <w:t xml:space="preserve"> = 0</w:t>
      </w:r>
    </w:p>
    <w:p w14:paraId="6932F913" w14:textId="777F3CDD" w:rsidR="008C1320" w:rsidRPr="008C1320" w:rsidRDefault="008C1320">
      <w:r>
        <w:rPr>
          <w:lang w:val="en-US"/>
        </w:rPr>
        <w:t>x</w:t>
      </w:r>
      <w:r w:rsidRPr="008C1320">
        <w:t xml:space="preserve"> = [0;5]</w:t>
      </w:r>
    </w:p>
    <w:p w14:paraId="710091FD" w14:textId="460B347A" w:rsidR="008C1320" w:rsidRDefault="008C1320" w:rsidP="008C1320">
      <w:r>
        <w:rPr>
          <w:lang w:val="en-US"/>
        </w:rPr>
        <w:t>y{0}</w:t>
      </w:r>
      <w:r w:rsidRPr="008C1320">
        <w:t>(0) = 0</w:t>
      </w:r>
    </w:p>
    <w:p w14:paraId="14BAE9B6" w14:textId="7C6DDD80" w:rsidR="008C1320" w:rsidRPr="008C1320" w:rsidRDefault="008C1320" w:rsidP="008C1320">
      <w:pPr>
        <w:rPr>
          <w:lang w:val="en-US"/>
        </w:rPr>
      </w:pPr>
      <w:r>
        <w:rPr>
          <w:lang w:val="en-US"/>
        </w:rPr>
        <w:t>y{1}(0) = 3</w:t>
      </w:r>
    </w:p>
    <w:p w14:paraId="61A49573" w14:textId="406EBE8C" w:rsidR="008C1320" w:rsidRPr="008C1320" w:rsidRDefault="008C1320" w:rsidP="008C1320">
      <w:pPr>
        <w:rPr>
          <w:lang w:val="en-US"/>
        </w:rPr>
      </w:pPr>
      <w:r>
        <w:rPr>
          <w:lang w:val="en-US"/>
        </w:rPr>
        <w:t>y{</w:t>
      </w:r>
      <w:r>
        <w:rPr>
          <w:lang w:val="en-US"/>
        </w:rPr>
        <w:t>2</w:t>
      </w:r>
      <w:r>
        <w:rPr>
          <w:lang w:val="en-US"/>
        </w:rPr>
        <w:t xml:space="preserve">}(0) = </w:t>
      </w:r>
      <w:r>
        <w:rPr>
          <w:lang w:val="en-US"/>
        </w:rPr>
        <w:t>-9</w:t>
      </w:r>
    </w:p>
    <w:p w14:paraId="4704D38E" w14:textId="65C62E10" w:rsidR="008C1320" w:rsidRPr="008C1320" w:rsidRDefault="008C1320" w:rsidP="008C1320">
      <w:pPr>
        <w:rPr>
          <w:lang w:val="en-US"/>
        </w:rPr>
      </w:pPr>
      <w:r>
        <w:rPr>
          <w:lang w:val="en-US"/>
        </w:rPr>
        <w:t>y{</w:t>
      </w:r>
      <w:r>
        <w:rPr>
          <w:lang w:val="en-US"/>
        </w:rPr>
        <w:t>3</w:t>
      </w:r>
      <w:r>
        <w:rPr>
          <w:lang w:val="en-US"/>
        </w:rPr>
        <w:t xml:space="preserve">}(0) = </w:t>
      </w:r>
      <w:r>
        <w:rPr>
          <w:lang w:val="en-US"/>
        </w:rPr>
        <w:t>-8</w:t>
      </w:r>
    </w:p>
    <w:p w14:paraId="11476EAF" w14:textId="14555D65" w:rsidR="008C1320" w:rsidRDefault="008C1320" w:rsidP="008C1320">
      <w:pPr>
        <w:rPr>
          <w:lang w:val="en-US"/>
        </w:rPr>
      </w:pPr>
      <w:r>
        <w:rPr>
          <w:lang w:val="en-US"/>
        </w:rPr>
        <w:t>y{</w:t>
      </w:r>
      <w:r>
        <w:rPr>
          <w:lang w:val="en-US"/>
        </w:rPr>
        <w:t>4</w:t>
      </w:r>
      <w:r>
        <w:rPr>
          <w:lang w:val="en-US"/>
        </w:rPr>
        <w:t xml:space="preserve">}(0) = </w:t>
      </w:r>
      <w:r>
        <w:rPr>
          <w:lang w:val="en-US"/>
        </w:rPr>
        <w:t>0</w:t>
      </w:r>
    </w:p>
    <w:p w14:paraId="29ECAD41" w14:textId="77BF6DFA" w:rsidR="008C1320" w:rsidRDefault="008C1320" w:rsidP="008C1320">
      <w:pPr>
        <w:rPr>
          <w:lang w:val="en-US"/>
        </w:rPr>
      </w:pPr>
    </w:p>
    <w:p w14:paraId="05EB0816" w14:textId="1D5E9168" w:rsidR="008C1320" w:rsidRDefault="008C1320" w:rsidP="008C1320">
      <w:r>
        <w:t>Для решения был выбран метод Рунге-Кутта 4 порядка, как один из самых распространенных методов с достаточными точностью и сложностью.</w:t>
      </w:r>
    </w:p>
    <w:p w14:paraId="27C1C061" w14:textId="4AEE9500" w:rsidR="008C1320" w:rsidRDefault="008C1320" w:rsidP="008C1320">
      <w:r>
        <w:t xml:space="preserve">Так как </w:t>
      </w:r>
      <w:r w:rsidR="00892365">
        <w:t xml:space="preserve">определены начальные условия для </w:t>
      </w:r>
      <w:r w:rsidR="00892365">
        <w:rPr>
          <w:lang w:val="en-US"/>
        </w:rPr>
        <w:t>y</w:t>
      </w:r>
      <w:r w:rsidR="00892365" w:rsidRPr="00892365">
        <w:t xml:space="preserve">{0-4}, </w:t>
      </w:r>
      <w:r w:rsidR="00892365">
        <w:t>то принимаем следующее:</w:t>
      </w:r>
    </w:p>
    <w:p w14:paraId="717BAA17" w14:textId="6CED5272" w:rsidR="00892365" w:rsidRPr="00892365" w:rsidRDefault="00892365" w:rsidP="008C1320">
      <w:r>
        <w:rPr>
          <w:lang w:val="en-US"/>
        </w:rPr>
        <w:t>z</w:t>
      </w:r>
      <w:r w:rsidR="004B601C" w:rsidRPr="004B601C">
        <w:t>(</w:t>
      </w:r>
      <w:r w:rsidR="004B601C">
        <w:rPr>
          <w:lang w:val="en-US"/>
        </w:rPr>
        <w:t>x</w:t>
      </w:r>
      <w:r w:rsidR="004B601C" w:rsidRPr="004B601C">
        <w:t>)</w:t>
      </w:r>
      <w:r w:rsidRPr="004B601C">
        <w:t xml:space="preserve"> = </w:t>
      </w:r>
      <w:r w:rsidR="004B601C">
        <w:rPr>
          <w:lang w:val="en-US"/>
        </w:rPr>
        <w:t>y</w:t>
      </w:r>
      <w:r w:rsidR="004B601C" w:rsidRPr="004B601C">
        <w:t>{</w:t>
      </w:r>
      <w:r w:rsidR="0087630B">
        <w:t>5</w:t>
      </w:r>
      <w:r w:rsidR="004B601C" w:rsidRPr="004B601C">
        <w:t>}(</w:t>
      </w:r>
      <w:r w:rsidR="004B601C">
        <w:rPr>
          <w:lang w:val="en-US"/>
        </w:rPr>
        <w:t>x</w:t>
      </w:r>
      <w:r w:rsidR="004B601C" w:rsidRPr="004B601C">
        <w:t xml:space="preserve">) = </w:t>
      </w:r>
      <w:r>
        <w:rPr>
          <w:lang w:val="en-US"/>
        </w:rPr>
        <w:t>f</w:t>
      </w:r>
      <w:r w:rsidRPr="00892365">
        <w:t>(</w:t>
      </w:r>
      <w:r>
        <w:rPr>
          <w:lang w:val="en-US"/>
        </w:rPr>
        <w:t>x</w:t>
      </w:r>
      <w:r w:rsidRPr="00892365">
        <w:t xml:space="preserve">, </w:t>
      </w:r>
      <w:r>
        <w:rPr>
          <w:lang w:val="en-US"/>
        </w:rPr>
        <w:t>y</w:t>
      </w:r>
      <w:r w:rsidRPr="00892365">
        <w:t>{</w:t>
      </w:r>
      <w:r w:rsidR="0087630B">
        <w:t>0-4</w:t>
      </w:r>
      <w:r w:rsidRPr="00892365">
        <w:t>}) = -</w:t>
      </w:r>
      <w:r w:rsidRPr="008C1320">
        <w:t>15</w:t>
      </w:r>
      <w:r>
        <w:rPr>
          <w:lang w:val="en-US"/>
        </w:rPr>
        <w:t>y</w:t>
      </w:r>
      <w:r w:rsidRPr="008C1320">
        <w:t>{</w:t>
      </w:r>
      <w:r w:rsidRPr="00892365">
        <w:t>4</w:t>
      </w:r>
      <w:r w:rsidRPr="008C1320">
        <w:t xml:space="preserve">} </w:t>
      </w:r>
      <w:r w:rsidRPr="00892365">
        <w:t>-</w:t>
      </w:r>
      <w:r w:rsidRPr="008C1320">
        <w:t xml:space="preserve"> 90</w:t>
      </w:r>
      <w:r>
        <w:rPr>
          <w:lang w:val="en-US"/>
        </w:rPr>
        <w:t>y</w:t>
      </w:r>
      <w:r w:rsidRPr="008C1320">
        <w:t>{</w:t>
      </w:r>
      <w:r w:rsidRPr="00892365">
        <w:t>3</w:t>
      </w:r>
      <w:r w:rsidRPr="008C1320">
        <w:t xml:space="preserve">} </w:t>
      </w:r>
      <w:r w:rsidRPr="00892365">
        <w:t>-</w:t>
      </w:r>
      <w:r w:rsidRPr="008C1320">
        <w:t xml:space="preserve"> 270</w:t>
      </w:r>
      <w:r>
        <w:rPr>
          <w:lang w:val="en-US"/>
        </w:rPr>
        <w:t>y</w:t>
      </w:r>
      <w:r w:rsidRPr="008C1320">
        <w:t>{</w:t>
      </w:r>
      <w:r w:rsidRPr="00892365">
        <w:t>2</w:t>
      </w:r>
      <w:r w:rsidRPr="008C1320">
        <w:t xml:space="preserve">} </w:t>
      </w:r>
      <w:r w:rsidRPr="00892365">
        <w:t>-</w:t>
      </w:r>
      <w:r w:rsidRPr="008C1320">
        <w:t xml:space="preserve"> 405</w:t>
      </w:r>
      <w:r>
        <w:rPr>
          <w:lang w:val="en-US"/>
        </w:rPr>
        <w:t>y</w:t>
      </w:r>
      <w:r w:rsidRPr="008C1320">
        <w:t>{</w:t>
      </w:r>
      <w:r w:rsidRPr="00892365">
        <w:t>1</w:t>
      </w:r>
      <w:r w:rsidRPr="008C1320">
        <w:t xml:space="preserve">} </w:t>
      </w:r>
      <w:r w:rsidRPr="00892365">
        <w:t xml:space="preserve">- </w:t>
      </w:r>
      <w:r w:rsidRPr="008C1320">
        <w:t>243</w:t>
      </w:r>
      <w:r>
        <w:rPr>
          <w:lang w:val="en-US"/>
        </w:rPr>
        <w:t>y</w:t>
      </w:r>
      <w:r w:rsidRPr="00892365">
        <w:t>{0}</w:t>
      </w:r>
    </w:p>
    <w:p w14:paraId="35B0C2FE" w14:textId="01768DBA" w:rsidR="00892365" w:rsidRDefault="00892365" w:rsidP="008C1320">
      <w:r>
        <w:t>Определяем в программе данные коэффициенты как внешние (для удобства изменения при необходимости), и описываем функцию</w:t>
      </w:r>
      <w:r w:rsidRPr="00892365">
        <w:t xml:space="preserve">. </w:t>
      </w:r>
    </w:p>
    <w:p w14:paraId="3D0B6963" w14:textId="42892AAE" w:rsidR="008D2C47" w:rsidRDefault="008D2C47" w:rsidP="008C1320">
      <w:r>
        <w:t xml:space="preserve">После этого – функция непосредственно метода. Два массива для сохранения результатов и закрепление начальных значений (чтобы переданные параметры не изменялись). </w:t>
      </w:r>
    </w:p>
    <w:p w14:paraId="23372875" w14:textId="6CDCA1E5" w:rsidR="008D2C47" w:rsidRDefault="008D2C47" w:rsidP="008C1320">
      <w:r>
        <w:t xml:space="preserve">Далее – в цикле сохранение текущих </w:t>
      </w:r>
      <w:r>
        <w:rPr>
          <w:lang w:val="en-US"/>
        </w:rPr>
        <w:t>x</w:t>
      </w:r>
      <w:r w:rsidRPr="008D2C47">
        <w:t xml:space="preserve"> </w:t>
      </w:r>
      <w:r>
        <w:t xml:space="preserve">и </w:t>
      </w:r>
      <w:r>
        <w:rPr>
          <w:lang w:val="en-US"/>
        </w:rPr>
        <w:t>y</w:t>
      </w:r>
      <w:r w:rsidRPr="008D2C47">
        <w:t xml:space="preserve">, </w:t>
      </w:r>
      <w:r>
        <w:t xml:space="preserve">подсчет всех необходимых параметров одного шага Рунге-Кутты и обновление </w:t>
      </w:r>
      <w:r>
        <w:rPr>
          <w:lang w:val="en-US"/>
        </w:rPr>
        <w:t>x</w:t>
      </w:r>
      <w:r w:rsidRPr="008D2C47">
        <w:t xml:space="preserve"> </w:t>
      </w:r>
      <w:r>
        <w:t xml:space="preserve">и </w:t>
      </w:r>
      <w:r>
        <w:rPr>
          <w:lang w:val="en-US"/>
        </w:rPr>
        <w:t>y</w:t>
      </w:r>
      <w:r w:rsidRPr="008D2C47">
        <w:t xml:space="preserve">. </w:t>
      </w:r>
      <w:r>
        <w:t xml:space="preserve"> После цикла последнее сохранение, чтобы считался отрезок, а не полуинтервал. Можно было заменить условием </w:t>
      </w:r>
      <w:r w:rsidRPr="008D2C47">
        <w:t>&lt;=</w:t>
      </w:r>
      <w:r>
        <w:t xml:space="preserve"> в цикле, однако тогда бы считался последний ненужный шаг – в данном случае особой разницы нету, но может быть случай, когда один шаг Рунге-Кутта обсчитывается значимое время, поэтому лучше не допускать одного лишнего обсчета.</w:t>
      </w:r>
    </w:p>
    <w:p w14:paraId="673BBCDC" w14:textId="63B42EAA" w:rsidR="008D2C47" w:rsidRDefault="008D2C47" w:rsidP="008C1320">
      <w:pPr>
        <w:rPr>
          <w:lang w:val="en-US"/>
        </w:rPr>
      </w:pPr>
      <w:r>
        <w:lastRenderedPageBreak/>
        <w:t>После этого задаются начальные параметры (значения производных в точке 0, а также отрезок)</w:t>
      </w:r>
      <w:r w:rsidRPr="008D2C47">
        <w:t xml:space="preserve"> </w:t>
      </w:r>
      <w:r>
        <w:t xml:space="preserve">и выбран шаг в качестве </w:t>
      </w:r>
      <w:r w:rsidRPr="008D2C47">
        <w:t>0.01</w:t>
      </w:r>
      <w:r>
        <w:t xml:space="preserve">. Результат выводится в виде графика с помощью библиотеки </w:t>
      </w:r>
      <w:r>
        <w:rPr>
          <w:lang w:val="en-US"/>
        </w:rPr>
        <w:t>matplotlib.</w:t>
      </w:r>
    </w:p>
    <w:p w14:paraId="3BFA2CBD" w14:textId="431D44E8" w:rsidR="00CE4710" w:rsidRDefault="00CE4710" w:rsidP="008C1320">
      <w:r w:rsidRPr="00CE4710">
        <w:drawing>
          <wp:inline distT="0" distB="0" distL="0" distR="0" wp14:anchorId="78DD0E30" wp14:editId="6780612F">
            <wp:extent cx="5940425" cy="31089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94EBF" w14:textId="63F4F766" w:rsidR="00CE4710" w:rsidRDefault="00CE4710" w:rsidP="008C1320"/>
    <w:p w14:paraId="47C3FCEA" w14:textId="5C804B48" w:rsidR="00CE4710" w:rsidRDefault="00CE4710" w:rsidP="008C1320">
      <w:r>
        <w:t xml:space="preserve">Для обоснования сходимости было принято решение сделать решение для различных </w:t>
      </w:r>
      <w:r>
        <w:rPr>
          <w:lang w:val="en-US"/>
        </w:rPr>
        <w:t>h</w:t>
      </w:r>
      <w:r w:rsidRPr="00CE4710">
        <w:t xml:space="preserve">: </w:t>
      </w:r>
      <w:r w:rsidRPr="00CE4710">
        <w:t>0.1, 0.01, 0.001, 0.0001, 0.00001</w:t>
      </w:r>
    </w:p>
    <w:p w14:paraId="10FCB458" w14:textId="77777777" w:rsidR="00CE4710" w:rsidRPr="00CE4710" w:rsidRDefault="00CE4710" w:rsidP="008C1320"/>
    <w:p w14:paraId="5D0D52BC" w14:textId="4D37827C" w:rsidR="008D2C47" w:rsidRDefault="00CE4710" w:rsidP="008C1320">
      <w:r w:rsidRPr="00CE4710">
        <w:drawing>
          <wp:inline distT="0" distB="0" distL="0" distR="0" wp14:anchorId="333AAF14" wp14:editId="1831E554">
            <wp:extent cx="5940425" cy="32219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A703" w14:textId="7A80EFE8" w:rsidR="00CE4710" w:rsidRPr="00CE4710" w:rsidRDefault="00CE4710" w:rsidP="008C1320">
      <w:r>
        <w:t xml:space="preserve">При изменении </w:t>
      </w:r>
      <w:r>
        <w:rPr>
          <w:lang w:val="en-US"/>
        </w:rPr>
        <w:t>h</w:t>
      </w:r>
      <w:r w:rsidRPr="00CE4710">
        <w:t xml:space="preserve"> </w:t>
      </w:r>
      <w:r>
        <w:t>на порядки, функция не претерпевает видимых изменений, следовательно она сходится.</w:t>
      </w:r>
    </w:p>
    <w:p w14:paraId="054F8621" w14:textId="5A449953" w:rsidR="008C1320" w:rsidRPr="0087630B" w:rsidRDefault="008C1320" w:rsidP="008C1320"/>
    <w:sectPr w:rsidR="008C1320" w:rsidRPr="00876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F13"/>
    <w:rsid w:val="00074F13"/>
    <w:rsid w:val="004B601C"/>
    <w:rsid w:val="00800E58"/>
    <w:rsid w:val="0087630B"/>
    <w:rsid w:val="00892365"/>
    <w:rsid w:val="008C1320"/>
    <w:rsid w:val="008D2C47"/>
    <w:rsid w:val="00903E1B"/>
    <w:rsid w:val="00A448E3"/>
    <w:rsid w:val="00AE0BD2"/>
    <w:rsid w:val="00CE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CBB82"/>
  <w15:chartTrackingRefBased/>
  <w15:docId w15:val="{CD4CCB8B-87C1-4244-A6F1-14CE032E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8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NikitaIashin@outlook.com</dc:creator>
  <cp:keywords/>
  <dc:description/>
  <cp:lastModifiedBy>NikitaIashin@outlook.com</cp:lastModifiedBy>
  <cp:revision>2</cp:revision>
  <dcterms:created xsi:type="dcterms:W3CDTF">2023-09-24T16:39:00Z</dcterms:created>
  <dcterms:modified xsi:type="dcterms:W3CDTF">2023-09-24T18:09:00Z</dcterms:modified>
</cp:coreProperties>
</file>