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7FFB" w14:textId="77777777" w:rsidR="0062102E" w:rsidRDefault="0062102E" w:rsidP="0062102E">
      <w:pPr>
        <w:pStyle w:val="a3"/>
        <w:spacing w:beforeAutospacing="0" w:after="0" w:afterAutospacing="0"/>
        <w:ind w:left="409" w:right="402"/>
        <w:jc w:val="center"/>
      </w:pPr>
      <w:r>
        <w:rPr>
          <w:rFonts w:ascii="Arial" w:hAnsi="Arial" w:cs="Arial"/>
          <w:color w:val="000000"/>
          <w:sz w:val="22"/>
          <w:szCs w:val="2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 </w:t>
      </w:r>
    </w:p>
    <w:p w14:paraId="42269497" w14:textId="77777777" w:rsidR="0062102E" w:rsidRDefault="0062102E" w:rsidP="0062102E">
      <w:pPr>
        <w:pStyle w:val="a3"/>
        <w:spacing w:before="283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Факультет программной инженерии и компьютерной техники </w:t>
      </w:r>
    </w:p>
    <w:p w14:paraId="5D1F4343" w14:textId="77777777" w:rsidR="0062102E" w:rsidRDefault="0062102E" w:rsidP="0062102E">
      <w:pPr>
        <w:pStyle w:val="a3"/>
        <w:spacing w:before="1917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Отчет </w:t>
      </w:r>
    </w:p>
    <w:p w14:paraId="13645C73" w14:textId="5C3D7E38" w:rsidR="0062102E" w:rsidRPr="0062102E" w:rsidRDefault="0062102E" w:rsidP="0062102E">
      <w:pPr>
        <w:pStyle w:val="a3"/>
        <w:spacing w:before="503" w:beforeAutospacing="0" w:after="0" w:afterAutospacing="0"/>
        <w:jc w:val="center"/>
        <w:rPr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по лабораторной работе №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</w:p>
    <w:p w14:paraId="0C3B6BF7" w14:textId="77777777" w:rsidR="0062102E" w:rsidRDefault="0062102E" w:rsidP="0062102E">
      <w:pPr>
        <w:pStyle w:val="a3"/>
        <w:spacing w:before="179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EA9A172" w14:textId="1C536569" w:rsidR="0062102E" w:rsidRDefault="0062102E" w:rsidP="0062102E">
      <w:pPr>
        <w:pStyle w:val="a3"/>
        <w:spacing w:before="185" w:beforeAutospacing="0" w:after="0" w:afterAutospacing="0"/>
        <w:jc w:val="center"/>
      </w:pPr>
      <w:r>
        <w:rPr>
          <w:rFonts w:ascii="Arial" w:hAnsi="Arial" w:cs="Arial"/>
          <w:color w:val="000000"/>
        </w:rPr>
        <w:t>по дисциплине «</w:t>
      </w:r>
      <w:r>
        <w:rPr>
          <w:rFonts w:ascii="Arial" w:hAnsi="Arial" w:cs="Arial"/>
          <w:color w:val="000000"/>
        </w:rPr>
        <w:t>Вычислительная математика</w:t>
      </w:r>
      <w:r>
        <w:rPr>
          <w:rFonts w:ascii="Arial" w:hAnsi="Arial" w:cs="Arial"/>
          <w:color w:val="000000"/>
        </w:rPr>
        <w:t>» </w:t>
      </w:r>
    </w:p>
    <w:p w14:paraId="2CA36D87" w14:textId="5762E0E8" w:rsidR="0062102E" w:rsidRDefault="0062102E" w:rsidP="0062102E">
      <w:pPr>
        <w:pStyle w:val="a3"/>
        <w:spacing w:before="548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вариант </w:t>
      </w:r>
      <w:r>
        <w:rPr>
          <w:rFonts w:ascii="Arial" w:hAnsi="Arial" w:cs="Arial"/>
          <w:color w:val="000000"/>
        </w:rPr>
        <w:t>5</w:t>
      </w:r>
    </w:p>
    <w:p w14:paraId="14ADA917" w14:textId="7AEA11ED" w:rsidR="0062102E" w:rsidRDefault="0062102E" w:rsidP="0062102E">
      <w:pPr>
        <w:pStyle w:val="a3"/>
        <w:spacing w:before="3584" w:beforeAutospacing="0" w:after="0" w:afterAutospacing="0"/>
        <w:ind w:right="-5"/>
        <w:jc w:val="right"/>
      </w:pPr>
      <w:r>
        <w:rPr>
          <w:rFonts w:ascii="Arial" w:hAnsi="Arial" w:cs="Arial"/>
          <w:color w:val="000000"/>
        </w:rPr>
        <w:t>Выполнил: Вейгандт Владимир Вячеславович., группа Р3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06 </w:t>
      </w:r>
    </w:p>
    <w:p w14:paraId="653C910C" w14:textId="1AEDADFA" w:rsidR="0062102E" w:rsidRDefault="0062102E" w:rsidP="0062102E">
      <w:pPr>
        <w:pStyle w:val="a3"/>
        <w:spacing w:before="134" w:beforeAutospacing="0" w:after="0" w:afterAutospacing="0"/>
        <w:ind w:right="-6"/>
        <w:jc w:val="right"/>
      </w:pPr>
      <w:r>
        <w:rPr>
          <w:rFonts w:ascii="Arial" w:hAnsi="Arial" w:cs="Arial"/>
          <w:color w:val="000000"/>
        </w:rPr>
        <w:t xml:space="preserve">Преподаватель: </w:t>
      </w:r>
      <w:r>
        <w:rPr>
          <w:rFonts w:ascii="Arial" w:hAnsi="Arial" w:cs="Arial"/>
          <w:color w:val="000000"/>
        </w:rPr>
        <w:t>Рыбаков Степан Дмитриевич</w:t>
      </w:r>
      <w:r>
        <w:rPr>
          <w:rFonts w:ascii="Arial" w:hAnsi="Arial" w:cs="Arial"/>
          <w:color w:val="000000"/>
        </w:rPr>
        <w:t>. </w:t>
      </w:r>
    </w:p>
    <w:p w14:paraId="5F957451" w14:textId="77777777" w:rsidR="0062102E" w:rsidRDefault="0062102E" w:rsidP="0062102E">
      <w:pPr>
        <w:pStyle w:val="a3"/>
        <w:spacing w:before="3170" w:beforeAutospacing="0" w:after="0" w:afterAutospacing="0"/>
        <w:jc w:val="center"/>
      </w:pPr>
      <w:r>
        <w:rPr>
          <w:rFonts w:ascii="Arial" w:hAnsi="Arial" w:cs="Arial"/>
          <w:color w:val="000000"/>
        </w:rPr>
        <w:t>Санкт-Петербург  </w:t>
      </w:r>
    </w:p>
    <w:p w14:paraId="039C240B" w14:textId="27C771D0" w:rsidR="0062102E" w:rsidRDefault="0062102E" w:rsidP="0062102E">
      <w:pPr>
        <w:pStyle w:val="a3"/>
        <w:spacing w:before="134" w:beforeAutospacing="0" w:after="0" w:afterAutospacing="0"/>
        <w:jc w:val="center"/>
      </w:pPr>
      <w:r>
        <w:rPr>
          <w:rFonts w:ascii="Arial" w:hAnsi="Arial" w:cs="Arial"/>
          <w:color w:val="000000"/>
        </w:rPr>
        <w:t>~ 202</w:t>
      </w:r>
      <w:r w:rsidR="006E69C9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 ~</w:t>
      </w:r>
    </w:p>
    <w:p w14:paraId="3AA5F23C" w14:textId="0BC9734C" w:rsidR="00847C2C" w:rsidRDefault="00847C2C" w:rsidP="0062102E"/>
    <w:p w14:paraId="1EE40E05" w14:textId="17739D7D" w:rsidR="00653F99" w:rsidRDefault="00653F99" w:rsidP="00653F99">
      <w:r w:rsidRPr="005D2E40">
        <w:rPr>
          <w:rStyle w:val="20"/>
        </w:rPr>
        <w:lastRenderedPageBreak/>
        <w:t>Цель работы:</w:t>
      </w:r>
      <w:r>
        <w:t xml:space="preserve"> </w:t>
      </w:r>
      <w:r w:rsidR="005D2E40">
        <w:t>Н</w:t>
      </w:r>
      <w:r>
        <w:t>айти приближенное значение определенного интеграла с требуе-</w:t>
      </w:r>
    </w:p>
    <w:p w14:paraId="0958C052" w14:textId="02155588" w:rsidR="00653F99" w:rsidRDefault="00653F99" w:rsidP="00653F99">
      <w:r>
        <w:t>мой точностью различными численными методами.</w:t>
      </w:r>
    </w:p>
    <w:p w14:paraId="077EEC12" w14:textId="0F376B24" w:rsidR="00653F99" w:rsidRDefault="00653F99" w:rsidP="005D2E40">
      <w:pPr>
        <w:pStyle w:val="2"/>
      </w:pPr>
      <w:r>
        <w:t>Ход выполнения:</w:t>
      </w:r>
    </w:p>
    <w:p w14:paraId="5369226E" w14:textId="77777777" w:rsidR="00653F99" w:rsidRDefault="00653F99" w:rsidP="00653F99">
      <w:r>
        <w:t>Написать программу, которая реализует следующий функционал:</w:t>
      </w:r>
      <w:r>
        <w:br/>
      </w:r>
      <w:r>
        <w:t>1. Пользователь выбирает функцию, интеграл которой требуется вычислить (3-5</w:t>
      </w:r>
    </w:p>
    <w:p w14:paraId="035ABBCB" w14:textId="77777777" w:rsidR="00653F99" w:rsidRDefault="00653F99" w:rsidP="00653F99">
      <w:r>
        <w:t>функций), из тех, которые предлагает программа.</w:t>
      </w:r>
    </w:p>
    <w:p w14:paraId="4AE30874" w14:textId="77777777" w:rsidR="00653F99" w:rsidRDefault="00653F99" w:rsidP="00653F99">
      <w:r>
        <w:t>2. Пределы интегрирования задаются пользователем.</w:t>
      </w:r>
    </w:p>
    <w:p w14:paraId="02C81C57" w14:textId="77777777" w:rsidR="00653F99" w:rsidRDefault="00653F99" w:rsidP="00653F99">
      <w:r>
        <w:t>3. Точность вычисления задается пользователем.</w:t>
      </w:r>
    </w:p>
    <w:p w14:paraId="51F3F30C" w14:textId="77777777" w:rsidR="00653F99" w:rsidRDefault="00653F99" w:rsidP="00653F99">
      <w:r>
        <w:t>4. Начальное значение числа разбиения интервала интегрирования: n=4.</w:t>
      </w:r>
    </w:p>
    <w:p w14:paraId="5C15F348" w14:textId="3DDCF9ED" w:rsidR="00653F99" w:rsidRDefault="00653F99" w:rsidP="00653F99">
      <w:r>
        <w:t>5. Ввод исходных данных осуществляется с клавиатуры.</w:t>
      </w:r>
    </w:p>
    <w:p w14:paraId="616CD4BC" w14:textId="77777777" w:rsidR="000D73D7" w:rsidRDefault="000D73D7" w:rsidP="00653F99"/>
    <w:p w14:paraId="46D3F81B" w14:textId="77777777" w:rsidR="00653F99" w:rsidRDefault="00653F99" w:rsidP="0062102E"/>
    <w:p w14:paraId="4A58D4A5" w14:textId="2CD6C86E" w:rsidR="00505A22" w:rsidRDefault="00505A22" w:rsidP="0062102E">
      <w:r>
        <w:t xml:space="preserve">Код на гитхабе: </w:t>
      </w:r>
      <w:hyperlink r:id="rId4" w:history="1">
        <w:r w:rsidRPr="00176497">
          <w:rPr>
            <w:rStyle w:val="a4"/>
          </w:rPr>
          <w:t>https://github.com/AnonimniyGeniy/CompMath_lab2custom</w:t>
        </w:r>
      </w:hyperlink>
    </w:p>
    <w:p w14:paraId="7908B518" w14:textId="02845E18" w:rsidR="00505A22" w:rsidRDefault="00505A22" w:rsidP="0062102E"/>
    <w:p w14:paraId="2B1A77E4" w14:textId="2CDB5F9B" w:rsidR="00505A22" w:rsidRDefault="00505A22" w:rsidP="0062102E">
      <w:r w:rsidRPr="0010681E">
        <w:rPr>
          <w:rStyle w:val="10"/>
        </w:rPr>
        <w:t>Выводы:</w:t>
      </w:r>
      <w:r>
        <w:br/>
        <w:t>Сделал хорошую лабу, честно.</w:t>
      </w:r>
    </w:p>
    <w:p w14:paraId="76EF962C" w14:textId="77777777" w:rsidR="00505A22" w:rsidRPr="0062102E" w:rsidRDefault="00505A22" w:rsidP="0062102E"/>
    <w:sectPr w:rsidR="00505A22" w:rsidRPr="00621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4F"/>
    <w:rsid w:val="000D73D7"/>
    <w:rsid w:val="0010681E"/>
    <w:rsid w:val="004A4C4F"/>
    <w:rsid w:val="00505A22"/>
    <w:rsid w:val="005D2E40"/>
    <w:rsid w:val="0062102E"/>
    <w:rsid w:val="00653F99"/>
    <w:rsid w:val="00677782"/>
    <w:rsid w:val="006E69C9"/>
    <w:rsid w:val="00795070"/>
    <w:rsid w:val="00847C2C"/>
    <w:rsid w:val="00A03651"/>
    <w:rsid w:val="00DA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2FE5"/>
  <w15:chartTrackingRefBased/>
  <w15:docId w15:val="{2E9F784C-FDB2-443F-A6BF-3F8E4E84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106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2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62102E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05A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5A2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D2E4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0681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onimniyGeniy/CompMath_lab2cust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Вейгандт Владимир Вячеславович</dc:creator>
  <cp:keywords/>
  <dc:description/>
  <cp:lastModifiedBy>Вейгандт Владимир Вячеславович</cp:lastModifiedBy>
  <cp:revision>10</cp:revision>
  <dcterms:created xsi:type="dcterms:W3CDTF">2024-09-15T22:08:00Z</dcterms:created>
  <dcterms:modified xsi:type="dcterms:W3CDTF">2024-09-15T22:19:00Z</dcterms:modified>
</cp:coreProperties>
</file>