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FFB" w14:textId="77777777" w:rsidR="0062102E" w:rsidRDefault="0062102E" w:rsidP="0062102E">
      <w:pPr>
        <w:pStyle w:val="a3"/>
        <w:spacing w:beforeAutospacing="0" w:after="0" w:afterAutospacing="0"/>
        <w:ind w:left="409" w:right="402"/>
        <w:jc w:val="center"/>
      </w:pPr>
      <w:r>
        <w:rPr>
          <w:rFonts w:ascii="Arial" w:hAnsi="Arial" w:cs="Arial"/>
          <w:color w:val="000000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 </w:t>
      </w:r>
    </w:p>
    <w:p w14:paraId="42269497" w14:textId="77777777" w:rsidR="0062102E" w:rsidRDefault="0062102E" w:rsidP="0062102E">
      <w:pPr>
        <w:pStyle w:val="a3"/>
        <w:spacing w:before="283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Факультет программной инженерии и компьютерной техники </w:t>
      </w:r>
    </w:p>
    <w:p w14:paraId="5D1F4343" w14:textId="77777777" w:rsidR="0062102E" w:rsidRDefault="0062102E" w:rsidP="0062102E">
      <w:pPr>
        <w:pStyle w:val="a3"/>
        <w:spacing w:before="1917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Отчет </w:t>
      </w:r>
    </w:p>
    <w:p w14:paraId="13645C73" w14:textId="5F57AFC1" w:rsidR="0062102E" w:rsidRPr="00921B20" w:rsidRDefault="0062102E" w:rsidP="0062102E">
      <w:pPr>
        <w:pStyle w:val="a3"/>
        <w:spacing w:before="503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по лабораторной работе №</w:t>
      </w:r>
      <w:r w:rsidR="00921B20">
        <w:rPr>
          <w:rFonts w:ascii="Arial" w:hAnsi="Arial" w:cs="Arial"/>
          <w:b/>
          <w:bCs/>
          <w:color w:val="000000"/>
          <w:sz w:val="32"/>
          <w:szCs w:val="32"/>
        </w:rPr>
        <w:t>4</w:t>
      </w:r>
    </w:p>
    <w:p w14:paraId="0C3B6BF7" w14:textId="77777777" w:rsidR="0062102E" w:rsidRDefault="0062102E" w:rsidP="0062102E">
      <w:pPr>
        <w:pStyle w:val="a3"/>
        <w:spacing w:before="179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A9A172" w14:textId="1C536569" w:rsidR="0062102E" w:rsidRDefault="0062102E" w:rsidP="0062102E">
      <w:pPr>
        <w:pStyle w:val="a3"/>
        <w:spacing w:before="185" w:beforeAutospacing="0" w:after="0" w:afterAutospacing="0"/>
        <w:jc w:val="center"/>
      </w:pPr>
      <w:r>
        <w:rPr>
          <w:rFonts w:ascii="Arial" w:hAnsi="Arial" w:cs="Arial"/>
          <w:color w:val="000000"/>
        </w:rPr>
        <w:t>по дисциплине «Вычислительная математика» </w:t>
      </w:r>
    </w:p>
    <w:p w14:paraId="2CA36D87" w14:textId="5762E0E8" w:rsidR="0062102E" w:rsidRDefault="0062102E" w:rsidP="0062102E">
      <w:pPr>
        <w:pStyle w:val="a3"/>
        <w:spacing w:before="548" w:beforeAutospacing="0" w:after="0" w:afterAutospacing="0"/>
        <w:jc w:val="center"/>
      </w:pPr>
      <w:r>
        <w:rPr>
          <w:rFonts w:ascii="Arial" w:hAnsi="Arial" w:cs="Arial"/>
          <w:color w:val="000000"/>
        </w:rPr>
        <w:t>вариант 5</w:t>
      </w:r>
    </w:p>
    <w:p w14:paraId="14ADA917" w14:textId="7AEA11ED" w:rsidR="0062102E" w:rsidRDefault="0062102E" w:rsidP="0062102E">
      <w:pPr>
        <w:pStyle w:val="a3"/>
        <w:spacing w:before="3584" w:beforeAutospacing="0" w:after="0" w:afterAutospacing="0"/>
        <w:ind w:right="-5"/>
        <w:jc w:val="right"/>
      </w:pPr>
      <w:r>
        <w:rPr>
          <w:rFonts w:ascii="Arial" w:hAnsi="Arial" w:cs="Arial"/>
          <w:color w:val="000000"/>
        </w:rPr>
        <w:t>Выполнил: Вейгандт Владимир Вячеславович., группа Р3206 </w:t>
      </w:r>
    </w:p>
    <w:p w14:paraId="653C910C" w14:textId="1AEDADFA" w:rsidR="0062102E" w:rsidRDefault="0062102E" w:rsidP="0062102E">
      <w:pPr>
        <w:pStyle w:val="a3"/>
        <w:spacing w:before="134" w:beforeAutospacing="0" w:after="0" w:afterAutospacing="0"/>
        <w:ind w:right="-6"/>
        <w:jc w:val="right"/>
      </w:pPr>
      <w:r>
        <w:rPr>
          <w:rFonts w:ascii="Arial" w:hAnsi="Arial" w:cs="Arial"/>
          <w:color w:val="000000"/>
        </w:rPr>
        <w:t>Преподаватель: Рыбаков Степан Дмитриевич. </w:t>
      </w:r>
    </w:p>
    <w:p w14:paraId="5F957451" w14:textId="77777777" w:rsidR="0062102E" w:rsidRDefault="0062102E" w:rsidP="0062102E">
      <w:pPr>
        <w:pStyle w:val="a3"/>
        <w:spacing w:before="3170" w:beforeAutospacing="0" w:after="0" w:afterAutospacing="0"/>
        <w:jc w:val="center"/>
      </w:pPr>
      <w:r>
        <w:rPr>
          <w:rFonts w:ascii="Arial" w:hAnsi="Arial" w:cs="Arial"/>
          <w:color w:val="000000"/>
        </w:rPr>
        <w:t>Санкт-Петербург  </w:t>
      </w:r>
    </w:p>
    <w:p w14:paraId="039C240B" w14:textId="27C771D0" w:rsidR="0062102E" w:rsidRDefault="0062102E" w:rsidP="0062102E">
      <w:pPr>
        <w:pStyle w:val="a3"/>
        <w:spacing w:before="134" w:beforeAutospacing="0" w:after="0" w:afterAutospacing="0"/>
        <w:jc w:val="center"/>
      </w:pPr>
      <w:r>
        <w:rPr>
          <w:rFonts w:ascii="Arial" w:hAnsi="Arial" w:cs="Arial"/>
          <w:color w:val="000000"/>
        </w:rPr>
        <w:t>~ 202</w:t>
      </w:r>
      <w:r w:rsidR="006E69C9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~</w:t>
      </w:r>
    </w:p>
    <w:p w14:paraId="3AA5F23C" w14:textId="0BC9734C" w:rsidR="00847C2C" w:rsidRDefault="00847C2C" w:rsidP="0062102E"/>
    <w:p w14:paraId="616CD4BC" w14:textId="62A089BC" w:rsidR="000D73D7" w:rsidRDefault="00653F99" w:rsidP="0065132E">
      <w:r w:rsidRPr="005D2E40">
        <w:rPr>
          <w:rStyle w:val="20"/>
        </w:rPr>
        <w:lastRenderedPageBreak/>
        <w:t>Цель работы:</w:t>
      </w:r>
      <w:r>
        <w:t xml:space="preserve"> </w:t>
      </w:r>
      <w:r w:rsidR="005139FF">
        <w:t>Н</w:t>
      </w:r>
      <w:r w:rsidR="0065132E">
        <w:t>айти функцию, являющуюся</w:t>
      </w:r>
      <w:r w:rsidR="005139FF">
        <w:t xml:space="preserve"> </w:t>
      </w:r>
      <w:r w:rsidR="0065132E">
        <w:t>наилучшим приближением заданной табличной функции по методу</w:t>
      </w:r>
      <w:r w:rsidR="003140EA">
        <w:t xml:space="preserve"> </w:t>
      </w:r>
      <w:r w:rsidR="0065132E">
        <w:t>наименьших квадратов.</w:t>
      </w:r>
    </w:p>
    <w:p w14:paraId="46D3F81B" w14:textId="77777777" w:rsidR="00653F99" w:rsidRDefault="00653F99" w:rsidP="0062102E"/>
    <w:p w14:paraId="4A58D4A5" w14:textId="2CD6C86E" w:rsidR="00505A22" w:rsidRDefault="00505A22" w:rsidP="0062102E">
      <w:r>
        <w:t xml:space="preserve">Код на гитхабе: </w:t>
      </w:r>
      <w:hyperlink r:id="rId4" w:history="1">
        <w:r w:rsidRPr="00176497">
          <w:rPr>
            <w:rStyle w:val="a4"/>
          </w:rPr>
          <w:t>https://github.com/AnonimniyGeniy/CompMath_lab2custom</w:t>
        </w:r>
      </w:hyperlink>
    </w:p>
    <w:p w14:paraId="7908B518" w14:textId="02845E18" w:rsidR="00505A22" w:rsidRDefault="00505A22" w:rsidP="0062102E"/>
    <w:p w14:paraId="76EF962C" w14:textId="012EF722" w:rsidR="00505A22" w:rsidRDefault="00505A22" w:rsidP="0062102E">
      <w:r w:rsidRPr="0010681E">
        <w:rPr>
          <w:rStyle w:val="10"/>
        </w:rPr>
        <w:t>Выводы:</w:t>
      </w:r>
      <w:r>
        <w:br/>
      </w:r>
      <w:r w:rsidR="00666065">
        <w:t>Была написана рабочая лабораторная работа и проведены исследования приведенных функций.</w:t>
      </w:r>
    </w:p>
    <w:p w14:paraId="01CB7992" w14:textId="77777777" w:rsidR="00666065" w:rsidRPr="0062102E" w:rsidRDefault="00666065" w:rsidP="0062102E"/>
    <w:sectPr w:rsidR="00666065" w:rsidRPr="0062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4F"/>
    <w:rsid w:val="000D73D7"/>
    <w:rsid w:val="0010681E"/>
    <w:rsid w:val="003140EA"/>
    <w:rsid w:val="004A4C4F"/>
    <w:rsid w:val="00505A22"/>
    <w:rsid w:val="005139FF"/>
    <w:rsid w:val="005D2E40"/>
    <w:rsid w:val="0062102E"/>
    <w:rsid w:val="0065132E"/>
    <w:rsid w:val="00653F99"/>
    <w:rsid w:val="00666065"/>
    <w:rsid w:val="00677782"/>
    <w:rsid w:val="006E69C9"/>
    <w:rsid w:val="00795070"/>
    <w:rsid w:val="00847C2C"/>
    <w:rsid w:val="00921B20"/>
    <w:rsid w:val="00A03651"/>
    <w:rsid w:val="00DA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2FE5"/>
  <w15:chartTrackingRefBased/>
  <w15:docId w15:val="{2E9F784C-FDB2-443F-A6BF-3F8E4E84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106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62102E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05A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5A2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D2E4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0681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onimniyGeniy/CompMath_lab2cust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Вейгандт Владимир Вячеславович</dc:creator>
  <cp:keywords/>
  <dc:description/>
  <cp:lastModifiedBy>Вейгандт Владимир Вячеславович</cp:lastModifiedBy>
  <cp:revision>17</cp:revision>
  <dcterms:created xsi:type="dcterms:W3CDTF">2024-09-15T22:08:00Z</dcterms:created>
  <dcterms:modified xsi:type="dcterms:W3CDTF">2024-09-15T22:21:00Z</dcterms:modified>
</cp:coreProperties>
</file>