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4C8E" w14:textId="77777777" w:rsidR="00F02A2B" w:rsidRDefault="00F02A2B">
      <w:pPr>
        <w:pStyle w:val="Textoindependiente"/>
        <w:spacing w:before="59"/>
        <w:ind w:left="4278" w:right="4586"/>
        <w:jc w:val="center"/>
        <w:rPr>
          <w:rFonts w:ascii="Times New Roman"/>
          <w:sz w:val="15"/>
        </w:rPr>
      </w:pPr>
    </w:p>
    <w:p w14:paraId="41018AE2" w14:textId="77233D0E" w:rsidR="009E0DB1" w:rsidRPr="008001DE" w:rsidRDefault="00CD30CD" w:rsidP="73B7B371">
      <w:pPr>
        <w:pStyle w:val="Textoindependiente"/>
        <w:spacing w:before="59"/>
        <w:ind w:left="4278" w:right="4586"/>
      </w:pPr>
      <w:r>
        <w:t>17-9219-101</w:t>
      </w:r>
    </w:p>
    <w:p w14:paraId="7D6FE2D4" w14:textId="26A4D283" w:rsidR="009E0DB1" w:rsidRPr="00130DC0" w:rsidRDefault="35672539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  <w:r w:rsidRPr="08AE2A31">
        <w:rPr>
          <w:sz w:val="20"/>
          <w:szCs w:val="20"/>
        </w:rPr>
        <w:t xml:space="preserve">Manizales, undefined</w:t>
      </w:r>
    </w:p>
    <w:p w14:paraId="16F60DD5" w14:textId="436EC43F" w:rsidR="009E0DB1" w:rsidRPr="00130DC0" w:rsidRDefault="009E0DB1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</w:p>
    <w:p w14:paraId="7339CCE6" w14:textId="01DCA40F" w:rsidR="009E0DB1" w:rsidRPr="00130DC0" w:rsidRDefault="499AD7E3" w:rsidP="73B7B371">
      <w:pPr>
        <w:tabs>
          <w:tab w:val="left" w:pos="1705"/>
        </w:tabs>
        <w:spacing w:before="2" w:line="560" w:lineRule="atLeast"/>
        <w:ind w:right="2569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 xml:space="preserve">   </w:t>
      </w:r>
      <w:r w:rsidR="00CD30CD" w:rsidRPr="73B7B371">
        <w:rPr>
          <w:b/>
          <w:bCs/>
          <w:sz w:val="20"/>
          <w:szCs w:val="20"/>
        </w:rPr>
        <w:t>Aprendiz:</w:t>
      </w:r>
      <w:r w:rsidR="66C8E49A" w:rsidRPr="73B7B371">
        <w:rPr>
          <w:b/>
          <w:bCs/>
          <w:sz w:val="20"/>
          <w:szCs w:val="20"/>
        </w:rPr>
        <w:t xml:space="preserve"> undefined</w:t>
      </w:r>
      <w:r w:rsidR="68401188" w:rsidRPr="73B7B371">
        <w:rPr>
          <w:b/>
          <w:bCs/>
          <w:sz w:val="20"/>
          <w:szCs w:val="20"/>
        </w:rPr>
        <w:t/>
      </w:r>
      <w:r w:rsidR="66C8E49A" w:rsidRPr="73B7B371">
        <w:rPr>
          <w:b/>
          <w:bCs/>
          <w:sz w:val="20"/>
          <w:szCs w:val="20"/>
        </w:rPr>
        <w:t/>
      </w:r>
    </w:p>
    <w:p w14:paraId="0B769ABB" w14:textId="22238736" w:rsidR="009E0DB1" w:rsidRPr="008001DE" w:rsidRDefault="00CD30CD" w:rsidP="73B7B371">
      <w:pPr>
        <w:tabs>
          <w:tab w:val="right" w:pos="2720"/>
        </w:tabs>
        <w:spacing w:before="2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Documento:</w:t>
      </w:r>
      <w:r w:rsidR="262FE6FB" w:rsidRPr="73B7B371">
        <w:rPr>
          <w:b/>
          <w:bCs/>
          <w:sz w:val="20"/>
          <w:szCs w:val="20"/>
        </w:rPr>
        <w:t xml:space="preserve"> undefined</w:t>
      </w:r>
      <w:r w:rsidR="58CAE83D" w:rsidRPr="73B7B371">
        <w:rPr>
          <w:b/>
          <w:bCs/>
          <w:sz w:val="20"/>
          <w:szCs w:val="20"/>
        </w:rPr>
        <w:t/>
      </w:r>
      <w:r w:rsidR="176FCD6F" w:rsidRPr="73B7B371">
        <w:rPr>
          <w:b/>
          <w:bCs/>
          <w:sz w:val="20"/>
          <w:szCs w:val="20"/>
        </w:rPr>
        <w:t/>
      </w:r>
      <w:r w:rsidR="58CAE83D" w:rsidRPr="73B7B371">
        <w:rPr>
          <w:b/>
          <w:bCs/>
          <w:sz w:val="20"/>
          <w:szCs w:val="20"/>
        </w:rPr>
        <w:t/>
      </w:r>
      <w:r w:rsidR="262FE6FB" w:rsidRPr="73B7B371">
        <w:rPr>
          <w:b/>
          <w:bCs/>
          <w:sz w:val="20"/>
          <w:szCs w:val="20"/>
        </w:rPr>
        <w:t/>
      </w:r>
    </w:p>
    <w:p w14:paraId="601A9F1F" w14:textId="707BD045" w:rsidR="009E0DB1" w:rsidRPr="00922C33" w:rsidRDefault="00CD30CD" w:rsidP="73B7B371">
      <w:pPr>
        <w:tabs>
          <w:tab w:val="right" w:pos="2425"/>
        </w:tabs>
        <w:spacing w:before="37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ID</w:t>
      </w:r>
      <w:r w:rsidR="00421BE2" w:rsidRPr="73B7B371">
        <w:rPr>
          <w:b/>
          <w:bCs/>
          <w:sz w:val="20"/>
          <w:szCs w:val="20"/>
        </w:rPr>
        <w:t>:</w:t>
      </w:r>
      <w:r w:rsidR="797875A4" w:rsidRPr="73B7B371">
        <w:rPr>
          <w:b/>
          <w:bCs/>
          <w:sz w:val="20"/>
          <w:szCs w:val="20"/>
        </w:rPr>
        <w:t xml:space="preserve"> undefined</w:t>
      </w:r>
      <w:r w:rsidR="6E49FE94" w:rsidRPr="73B7B371">
        <w:rPr>
          <w:b/>
          <w:bCs/>
          <w:sz w:val="20"/>
          <w:szCs w:val="20"/>
        </w:rPr>
        <w:t/>
      </w:r>
      <w:r w:rsidR="797875A4" w:rsidRPr="73B7B371">
        <w:rPr>
          <w:b/>
          <w:bCs/>
          <w:sz w:val="20"/>
          <w:szCs w:val="20"/>
        </w:rPr>
        <w:t/>
      </w:r>
      <w:r>
        <w:tab/>
      </w:r>
      <w:r w:rsidR="00EB773A" w:rsidRPr="73B7B371">
        <w:rPr>
          <w:sz w:val="20"/>
          <w:szCs w:val="20"/>
        </w:rPr>
        <w:t xml:space="preserve"> </w:t>
      </w:r>
    </w:p>
    <w:p w14:paraId="51CB64A8" w14:textId="50BC3681" w:rsidR="007153BC" w:rsidRDefault="00CD30CD" w:rsidP="73B7B371">
      <w:pPr>
        <w:pStyle w:val="Default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Corre</w:t>
      </w:r>
      <w:r w:rsidR="00421BE2" w:rsidRPr="73B7B371">
        <w:rPr>
          <w:b/>
          <w:bCs/>
          <w:sz w:val="20"/>
          <w:szCs w:val="20"/>
        </w:rPr>
        <w:t>o:</w:t>
      </w:r>
      <w:r w:rsidR="69443CA5" w:rsidRPr="73B7B371">
        <w:rPr>
          <w:b/>
          <w:bCs/>
          <w:sz w:val="20"/>
          <w:szCs w:val="20"/>
        </w:rPr>
        <w:t xml:space="preserve"> undefined</w:t>
      </w:r>
      <w:r w:rsidR="1109370B" w:rsidRPr="73B7B371">
        <w:rPr>
          <w:b/>
          <w:bCs/>
          <w:sz w:val="20"/>
          <w:szCs w:val="20"/>
        </w:rPr>
        <w:t/>
      </w:r>
      <w:r w:rsidR="69443CA5" w:rsidRPr="73B7B371">
        <w:rPr>
          <w:b/>
          <w:bCs/>
          <w:sz w:val="20"/>
          <w:szCs w:val="20"/>
        </w:rPr>
        <w:t/>
      </w:r>
    </w:p>
    <w:p w14:paraId="468CD13F" w14:textId="0CF00F03" w:rsidR="009E0DB1" w:rsidRPr="00E874E3" w:rsidRDefault="0006499E" w:rsidP="73B7B371">
      <w:pPr>
        <w:pStyle w:val="Textoindependiente"/>
        <w:tabs>
          <w:tab w:val="left" w:pos="1708"/>
        </w:tabs>
        <w:spacing w:before="36"/>
        <w:ind w:left="1708" w:hanging="1566"/>
        <w:rPr>
          <w:b/>
          <w:bCs/>
        </w:rPr>
      </w:pPr>
      <w:r w:rsidRPr="73B7B371">
        <w:rPr>
          <w:b/>
          <w:bCs/>
        </w:rPr>
        <w:t>Programa:</w:t>
      </w:r>
      <w:r w:rsidR="737F12F4" w:rsidRPr="73B7B371">
        <w:rPr>
          <w:b/>
          <w:bCs/>
        </w:rPr>
        <w:t xml:space="preserve"> undefined</w:t>
      </w:r>
    </w:p>
    <w:p w14:paraId="0BAA65C8" w14:textId="34A9D352" w:rsidR="009E0DB1" w:rsidRPr="00C075B4" w:rsidRDefault="00CD30CD" w:rsidP="00A35EB7">
      <w:pPr>
        <w:tabs>
          <w:tab w:val="left" w:pos="1705"/>
        </w:tabs>
        <w:spacing w:before="36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Centro:</w:t>
      </w:r>
      <w:r w:rsidR="6FBB3512" w:rsidRPr="73B7B371">
        <w:rPr>
          <w:b/>
          <w:bCs/>
          <w:sz w:val="20"/>
          <w:szCs w:val="20"/>
        </w:rPr>
        <w:t xml:space="preserve"> </w:t>
      </w:r>
      <w:r w:rsidRPr="008001DE">
        <w:rPr>
          <w:sz w:val="20"/>
          <w:szCs w:val="20"/>
        </w:rPr>
        <w:t>Automatización</w:t>
      </w:r>
      <w:r w:rsidRPr="008001DE">
        <w:rPr>
          <w:spacing w:val="-5"/>
          <w:sz w:val="20"/>
          <w:szCs w:val="20"/>
        </w:rPr>
        <w:t xml:space="preserve"> </w:t>
      </w:r>
      <w:r w:rsidRPr="008001DE">
        <w:rPr>
          <w:sz w:val="20"/>
          <w:szCs w:val="20"/>
        </w:rPr>
        <w:t>Industrial</w:t>
      </w:r>
    </w:p>
    <w:p w14:paraId="230F4E73" w14:textId="77777777" w:rsidR="009E0DB1" w:rsidRPr="008001DE" w:rsidRDefault="009E0DB1" w:rsidP="00A35EB7">
      <w:pPr>
        <w:pStyle w:val="Textoindependiente"/>
        <w:spacing w:before="1"/>
        <w:ind w:left="142"/>
      </w:pPr>
    </w:p>
    <w:p w14:paraId="64881E46" w14:textId="77777777" w:rsidR="00935E59" w:rsidRPr="008001DE" w:rsidRDefault="00CD30CD" w:rsidP="00935E59">
      <w:pPr>
        <w:pStyle w:val="Ttulo1"/>
        <w:ind w:left="142"/>
      </w:pPr>
      <w:r w:rsidRPr="008001DE">
        <w:t>Asunto:</w:t>
      </w:r>
      <w:r w:rsidRPr="008001DE">
        <w:rPr>
          <w:spacing w:val="9"/>
        </w:rPr>
        <w:t xml:space="preserve"> </w:t>
      </w:r>
      <w:r w:rsidR="00935E59" w:rsidRPr="00846D66">
        <w:t>Comunicación al aprendiz presuntamente implicado en informe o queja</w:t>
      </w:r>
    </w:p>
    <w:p w14:paraId="1D414C60" w14:textId="54FE5EE9" w:rsidR="009E0DB1" w:rsidRPr="008001DE" w:rsidRDefault="009E0DB1" w:rsidP="00A35EB7">
      <w:pPr>
        <w:pStyle w:val="Ttulo1"/>
        <w:ind w:left="142"/>
      </w:pPr>
    </w:p>
    <w:p w14:paraId="60E58385" w14:textId="1AD79C79" w:rsidR="006E20CF" w:rsidRDefault="00CD30CD" w:rsidP="00935E59">
      <w:pPr>
        <w:pStyle w:val="Default"/>
        <w:ind w:left="142"/>
        <w:rPr>
          <w:sz w:val="20"/>
          <w:szCs w:val="20"/>
        </w:rPr>
      </w:pPr>
      <w:r w:rsidRPr="00122506">
        <w:rPr>
          <w:sz w:val="20"/>
          <w:szCs w:val="20"/>
        </w:rPr>
        <w:t>De conformidad con lo dispuesto en el</w:t>
      </w:r>
      <w:r w:rsidR="00944C67">
        <w:rPr>
          <w:sz w:val="20"/>
          <w:szCs w:val="20"/>
        </w:rPr>
        <w:t xml:space="preserve"> </w:t>
      </w:r>
      <w:r w:rsidR="12BC7D27">
        <w:rPr>
          <w:sz w:val="20"/>
          <w:szCs w:val="20"/>
        </w:rPr>
        <w:t xml:space="preserve">Capitulo 5 del articulo 21,</w:t>
      </w:r>
      <w:r w:rsidR="00090527">
        <w:rPr>
          <w:sz w:val="20"/>
          <w:szCs w:val="20"/>
        </w:rPr>
        <w:t xml:space="preserve"> </w:t>
      </w:r>
      <w:r w:rsidRPr="00122506">
        <w:rPr>
          <w:sz w:val="20"/>
          <w:szCs w:val="20"/>
        </w:rPr>
        <w:t>del Reglamento del Aprendiz SENA, adoptado mediante Acuerdo</w:t>
      </w:r>
      <w:r w:rsidRPr="00122506">
        <w:rPr>
          <w:spacing w:val="1"/>
          <w:sz w:val="20"/>
          <w:szCs w:val="20"/>
        </w:rPr>
        <w:t xml:space="preserve"> </w:t>
      </w:r>
      <w:r w:rsidRPr="00122506">
        <w:rPr>
          <w:sz w:val="20"/>
          <w:szCs w:val="20"/>
        </w:rPr>
        <w:t xml:space="preserve">00007 del 30 de abril de 2012, comedidamente le comunico que se ha informado a este Centro sobre </w:t>
      </w:r>
      <w:r w:rsidR="00EC49B6" w:rsidRPr="00122506">
        <w:rPr>
          <w:sz w:val="20"/>
          <w:szCs w:val="20"/>
        </w:rPr>
        <w:t>sucesos presentados</w:t>
      </w:r>
      <w:r w:rsidRPr="00122506">
        <w:rPr>
          <w:sz w:val="20"/>
          <w:szCs w:val="20"/>
        </w:rPr>
        <w:t xml:space="preserve"> </w:t>
      </w:r>
      <w:r w:rsidR="00EC49B6" w:rsidRPr="00122506">
        <w:rPr>
          <w:sz w:val="20"/>
          <w:szCs w:val="20"/>
        </w:rPr>
        <w:t xml:space="preserve">dentro la etapa </w:t>
      </w:r>
      <w:r w:rsidR="00645D6E" w:rsidRPr="00122506">
        <w:rPr>
          <w:sz w:val="20"/>
          <w:szCs w:val="20"/>
        </w:rPr>
        <w:t>lectiva</w:t>
      </w:r>
      <w:r w:rsidR="00EC49B6" w:rsidRPr="00122506">
        <w:rPr>
          <w:sz w:val="20"/>
          <w:szCs w:val="20"/>
        </w:rPr>
        <w:t xml:space="preserve"> y </w:t>
      </w:r>
      <w:r w:rsidRPr="00122506">
        <w:rPr>
          <w:sz w:val="20"/>
          <w:szCs w:val="20"/>
        </w:rPr>
        <w:t>que</w:t>
      </w:r>
      <w:r w:rsidR="00EC49B6" w:rsidRPr="00122506">
        <w:rPr>
          <w:sz w:val="20"/>
          <w:szCs w:val="20"/>
        </w:rPr>
        <w:t xml:space="preserve"> requieren revisión inmediata.</w:t>
      </w:r>
    </w:p>
    <w:p w14:paraId="46833DBB" w14:textId="77777777" w:rsidR="00122506" w:rsidRPr="00122506" w:rsidRDefault="00122506" w:rsidP="00122506">
      <w:pPr>
        <w:pStyle w:val="Default"/>
        <w:rPr>
          <w:sz w:val="20"/>
          <w:szCs w:val="20"/>
        </w:rPr>
      </w:pPr>
    </w:p>
    <w:tbl>
      <w:tblPr>
        <w:tblStyle w:val="NormalTable0"/>
        <w:tblpPr w:leftFromText="141" w:rightFromText="141" w:vertAnchor="text" w:horzAnchor="margin" w:tblpXSpec="center" w:tblpY="145"/>
        <w:tblW w:w="986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35"/>
        <w:gridCol w:w="1815"/>
        <w:gridCol w:w="1468"/>
        <w:gridCol w:w="1031"/>
        <w:gridCol w:w="3287"/>
        <w:gridCol w:w="68"/>
        <w:gridCol w:w="31"/>
      </w:tblGrid>
      <w:tr w:rsidR="004E06A4" w:rsidRPr="008001DE" w14:paraId="5254BB0F" w14:textId="77777777" w:rsidTr="08AE2A31">
        <w:trPr>
          <w:gridAfter w:val="1"/>
          <w:wAfter w:w="31" w:type="dxa"/>
          <w:trHeight w:val="1964"/>
        </w:trPr>
        <w:tc>
          <w:tcPr>
            <w:tcW w:w="2028" w:type="dxa"/>
          </w:tcPr>
          <w:p w14:paraId="0C23B89F" w14:textId="77777777" w:rsidR="004E06A4" w:rsidRPr="008001DE" w:rsidRDefault="004E06A4" w:rsidP="00AE2F33">
            <w:pPr>
              <w:pStyle w:val="TableParagraph"/>
              <w:spacing w:before="177" w:line="276" w:lineRule="auto"/>
              <w:ind w:left="127" w:right="93"/>
              <w:jc w:val="both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RELACIÓN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SUCINTA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 INFORME O DE LA</w:t>
            </w:r>
            <w:r w:rsidRPr="008001DE">
              <w:rPr>
                <w:b/>
                <w:spacing w:val="-4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QUEJA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PRESENTADA</w:t>
            </w:r>
          </w:p>
        </w:tc>
        <w:tc>
          <w:tcPr>
            <w:tcW w:w="7804" w:type="dxa"/>
            <w:gridSpan w:val="6"/>
          </w:tcPr>
          <w:p w14:paraId="6B9A6944" w14:textId="78B59624" w:rsidR="006E37AE" w:rsidRDefault="1FAA3E5B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 xml:space="preserve">El instructor </w:t>
            </w:r>
            <w:r w:rsidR="720EEFBF" w:rsidRPr="73B7B371">
              <w:rPr>
                <w:sz w:val="20"/>
                <w:szCs w:val="20"/>
              </w:rPr>
              <w:t xml:space="preserve">undefined</w:t>
            </w:r>
            <w:r w:rsidR="6DC13879" w:rsidRPr="73B7B371">
              <w:rPr>
                <w:sz w:val="20"/>
                <w:szCs w:val="20"/>
              </w:rPr>
              <w:t xml:space="preserve"> </w:t>
            </w:r>
            <w:r w:rsidR="3D3AB15E" w:rsidRPr="73B7B371">
              <w:rPr>
                <w:sz w:val="20"/>
                <w:szCs w:val="20"/>
              </w:rPr>
              <w:t xml:space="preserve">refiere: </w:t>
            </w:r>
          </w:p>
          <w:p w14:paraId="3931CBC3" w14:textId="0E971D48" w:rsidR="009E38B3" w:rsidRDefault="7621CB76" w:rsidP="009E38B3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>El aprendiz</w:t>
            </w:r>
            <w:r w:rsidR="0BE45311" w:rsidRPr="73B7B371">
              <w:rPr>
                <w:sz w:val="20"/>
                <w:szCs w:val="20"/>
              </w:rPr>
              <w:t xml:space="preserve"> undefined</w:t>
            </w:r>
            <w:r w:rsidR="5A6D2A37" w:rsidRPr="73B7B371">
              <w:rPr>
                <w:sz w:val="20"/>
                <w:szCs w:val="20"/>
              </w:rPr>
              <w:t xml:space="preserve">, undefined</w:t>
            </w:r>
            <w:r w:rsidR="506B9C84" w:rsidRPr="73B7B371">
              <w:rPr>
                <w:sz w:val="20"/>
                <w:szCs w:val="20"/>
              </w:rPr>
              <w:t xml:space="preserve"> </w:t>
            </w:r>
          </w:p>
          <w:p w14:paraId="51F379FE" w14:textId="77777777" w:rsidR="00EE7895" w:rsidRDefault="00EE7895" w:rsidP="00511F21">
            <w:pPr>
              <w:pStyle w:val="TableParagraph"/>
              <w:ind w:left="90"/>
              <w:jc w:val="both"/>
              <w:rPr>
                <w:b/>
                <w:bCs/>
                <w:sz w:val="20"/>
                <w:szCs w:val="20"/>
              </w:rPr>
            </w:pPr>
          </w:p>
          <w:p w14:paraId="74AEB8C2" w14:textId="2156911C" w:rsidR="003035A3" w:rsidRDefault="39BF9CD0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Gestor de la ficha:</w:t>
            </w:r>
            <w:r w:rsidR="142794EF" w:rsidRPr="73B7B371">
              <w:rPr>
                <w:b/>
                <w:bCs/>
                <w:sz w:val="20"/>
                <w:szCs w:val="20"/>
              </w:rPr>
              <w:t xml:space="preserve"> </w:t>
            </w:r>
            <w:r w:rsidR="142794EF" w:rsidRPr="73B7B371">
              <w:rPr>
                <w:sz w:val="20"/>
                <w:szCs w:val="20"/>
              </w:rPr>
              <w:t xml:space="preserve">undefined</w:t>
            </w:r>
          </w:p>
          <w:p w14:paraId="6062BC12" w14:textId="7F0D48D2" w:rsidR="003B2F46" w:rsidRDefault="003B2F46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009608E5">
              <w:rPr>
                <w:b/>
                <w:bCs/>
                <w:sz w:val="20"/>
                <w:szCs w:val="20"/>
              </w:rPr>
              <w:t>Trimestre:</w:t>
            </w:r>
            <w:r w:rsidR="009608E5">
              <w:rPr>
                <w:sz w:val="20"/>
                <w:szCs w:val="20"/>
              </w:rPr>
              <w:t xml:space="preserve"> </w:t>
            </w:r>
          </w:p>
          <w:p w14:paraId="48200952" w14:textId="14F02923" w:rsidR="001E2BAB" w:rsidRPr="00C95B6E" w:rsidRDefault="19120F69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Contrato de aprendizaje:</w:t>
            </w:r>
            <w:r w:rsidR="56AA75E6">
              <w:t xml:space="preserve"> </w:t>
            </w:r>
            <w:r w:rsidR="6D555627">
              <w:t xml:space="preserve">undefined</w:t>
            </w:r>
          </w:p>
          <w:p w14:paraId="109C2C1B" w14:textId="72122660" w:rsidR="003B2F46" w:rsidRPr="001E22C3" w:rsidRDefault="39BF9CD0" w:rsidP="003D5262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 xml:space="preserve">Historial académico: </w:t>
            </w:r>
            <w:r w:rsidR="437FE5CF" w:rsidRPr="73B7B371">
              <w:rPr>
                <w:b/>
                <w:bCs/>
                <w:sz w:val="20"/>
                <w:szCs w:val="20"/>
              </w:rPr>
              <w:t xml:space="preserve">undefined</w:t>
            </w:r>
          </w:p>
        </w:tc>
      </w:tr>
      <w:tr w:rsidR="004E06A4" w:rsidRPr="008001DE" w14:paraId="636BFB6A" w14:textId="77777777" w:rsidTr="08AE2A31">
        <w:trPr>
          <w:gridAfter w:val="1"/>
          <w:wAfter w:w="31" w:type="dxa"/>
          <w:trHeight w:val="2"/>
        </w:trPr>
        <w:tc>
          <w:tcPr>
            <w:tcW w:w="2028" w:type="dxa"/>
            <w:vMerge w:val="restart"/>
            <w:tcBorders>
              <w:bottom w:val="nil"/>
            </w:tcBorders>
          </w:tcPr>
          <w:p w14:paraId="17991195" w14:textId="77777777" w:rsidR="004E06A4" w:rsidRPr="008001DE" w:rsidRDefault="004E06A4" w:rsidP="004E06A4">
            <w:pPr>
              <w:pStyle w:val="TableParagraph"/>
              <w:spacing w:before="109" w:line="280" w:lineRule="atLeast"/>
              <w:ind w:left="107" w:right="578"/>
              <w:rPr>
                <w:b/>
                <w:sz w:val="20"/>
                <w:szCs w:val="20"/>
              </w:rPr>
            </w:pPr>
            <w:r w:rsidRPr="008001DE">
              <w:rPr>
                <w:b/>
                <w:spacing w:val="-1"/>
                <w:sz w:val="20"/>
                <w:szCs w:val="20"/>
              </w:rPr>
              <w:t>IDENTIFICACIÓN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DEL(LOS)</w:t>
            </w:r>
          </w:p>
        </w:tc>
        <w:tc>
          <w:tcPr>
            <w:tcW w:w="7804" w:type="dxa"/>
            <w:gridSpan w:val="6"/>
            <w:tcBorders>
              <w:bottom w:val="nil"/>
            </w:tcBorders>
          </w:tcPr>
          <w:p w14:paraId="66444084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1C150BF4" w14:textId="77777777" w:rsidTr="08AE2A31">
        <w:trPr>
          <w:trHeight w:val="330"/>
        </w:trPr>
        <w:tc>
          <w:tcPr>
            <w:tcW w:w="2028" w:type="dxa"/>
            <w:vMerge/>
          </w:tcPr>
          <w:p w14:paraId="40990E30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 w:val="restart"/>
            <w:tcBorders>
              <w:top w:val="nil"/>
              <w:right w:val="single" w:sz="4" w:space="0" w:color="000000" w:themeColor="text1"/>
            </w:tcBorders>
          </w:tcPr>
          <w:p w14:paraId="4AC22ADE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361EA" w14:textId="77777777" w:rsidR="004E06A4" w:rsidRPr="008001DE" w:rsidRDefault="004E06A4" w:rsidP="004E06A4">
            <w:pPr>
              <w:pStyle w:val="TableParagraph"/>
              <w:spacing w:before="131"/>
              <w:ind w:left="5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0AA0" w14:textId="77777777" w:rsidR="004E06A4" w:rsidRPr="008001DE" w:rsidRDefault="004E06A4" w:rsidP="004E06A4">
            <w:pPr>
              <w:pStyle w:val="TableParagraph"/>
              <w:spacing w:before="131"/>
              <w:ind w:left="111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0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73F1" w14:textId="77777777" w:rsidR="004E06A4" w:rsidRPr="008001DE" w:rsidRDefault="004E06A4" w:rsidP="004E06A4">
            <w:pPr>
              <w:pStyle w:val="TableParagraph"/>
              <w:spacing w:before="131"/>
              <w:ind w:left="400" w:right="383"/>
              <w:jc w:val="center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2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00B9E6" w14:textId="77777777" w:rsidR="004E06A4" w:rsidRPr="008001DE" w:rsidRDefault="004E06A4" w:rsidP="004E06A4">
            <w:pPr>
              <w:pStyle w:val="TableParagraph"/>
              <w:spacing w:before="1"/>
              <w:ind w:left="1008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99" w:type="dxa"/>
            <w:gridSpan w:val="2"/>
            <w:vMerge w:val="restart"/>
            <w:tcBorders>
              <w:top w:val="nil"/>
              <w:left w:val="single" w:sz="4" w:space="0" w:color="000000" w:themeColor="text1"/>
            </w:tcBorders>
          </w:tcPr>
          <w:p w14:paraId="7BE85BC2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29B61B55" w14:textId="77777777" w:rsidTr="08AE2A31">
        <w:trPr>
          <w:trHeight w:val="281"/>
        </w:trPr>
        <w:tc>
          <w:tcPr>
            <w:tcW w:w="2028" w:type="dxa"/>
            <w:vMerge w:val="restart"/>
            <w:tcBorders>
              <w:top w:val="nil"/>
            </w:tcBorders>
          </w:tcPr>
          <w:p w14:paraId="6E784776" w14:textId="77777777" w:rsidR="004E06A4" w:rsidRPr="008001DE" w:rsidRDefault="004E06A4" w:rsidP="004E06A4">
            <w:pPr>
              <w:pStyle w:val="TableParagraph"/>
              <w:spacing w:line="276" w:lineRule="auto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PROBABLE(S)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AUTOR(ES)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LOS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HECHOS</w:t>
            </w:r>
          </w:p>
        </w:tc>
        <w:tc>
          <w:tcPr>
            <w:tcW w:w="135" w:type="dxa"/>
            <w:vMerge/>
          </w:tcPr>
          <w:p w14:paraId="175A601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</w:tcPr>
          <w:p w14:paraId="0124631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  <w:vMerge/>
          </w:tcPr>
          <w:p w14:paraId="6BFA26F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031" w:type="dxa"/>
            <w:vMerge/>
          </w:tcPr>
          <w:p w14:paraId="76B4F79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3287" w:type="dxa"/>
            <w:vMerge w:val="restart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3638869" w14:textId="410A4C48" w:rsidR="004E06A4" w:rsidRPr="00A27B17" w:rsidRDefault="004E06A4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</w:p>
          <w:p w14:paraId="178B53F8" w14:textId="1209EFF4" w:rsidR="004E06A4" w:rsidRPr="00A27B17" w:rsidRDefault="4C104972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  <w:r>
              <w:t xml:space="preserve">undefined</w:t>
            </w:r>
          </w:p>
        </w:tc>
        <w:tc>
          <w:tcPr>
            <w:tcW w:w="99" w:type="dxa"/>
            <w:gridSpan w:val="2"/>
            <w:vMerge/>
          </w:tcPr>
          <w:p w14:paraId="57210B29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1B3214D0" w14:textId="77777777" w:rsidTr="08AE2A31">
        <w:trPr>
          <w:gridAfter w:val="1"/>
          <w:wAfter w:w="31" w:type="dxa"/>
          <w:trHeight w:val="18"/>
        </w:trPr>
        <w:tc>
          <w:tcPr>
            <w:tcW w:w="2028" w:type="dxa"/>
          </w:tcPr>
          <w:p w14:paraId="2FDDA69B" w14:textId="54DB9AB5" w:rsidR="00B34F29" w:rsidRPr="00B34F29" w:rsidRDefault="004E06A4" w:rsidP="00B34F29">
            <w:pPr>
              <w:pStyle w:val="TableParagraph"/>
              <w:tabs>
                <w:tab w:val="left" w:pos="834"/>
                <w:tab w:val="left" w:pos="1580"/>
                <w:tab w:val="left" w:pos="1647"/>
                <w:tab w:val="left" w:pos="1822"/>
              </w:tabs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NORMAS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REGLAMENTO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</w:t>
            </w:r>
            <w:r w:rsidRPr="008001DE">
              <w:rPr>
                <w:b/>
                <w:spacing w:val="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SENA</w:t>
            </w:r>
            <w:r w:rsidRPr="008001DE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PRESUNTAMENTE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INFRINGIÓ</w:t>
            </w:r>
            <w:r w:rsidRPr="008001DE">
              <w:rPr>
                <w:b/>
                <w:spacing w:val="2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EL</w:t>
            </w:r>
            <w:r w:rsidRPr="008001DE">
              <w:rPr>
                <w:b/>
                <w:spacing w:val="26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(LOS)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APRENDIZ(CES)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CON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ESOS</w:t>
            </w:r>
            <w:r w:rsidRPr="008001DE">
              <w:rPr>
                <w:b/>
                <w:sz w:val="20"/>
                <w:szCs w:val="20"/>
              </w:rPr>
              <w:tab/>
              <w:t>HECHOS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U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OMISIONES</w:t>
            </w:r>
            <w:r w:rsidR="00B34F2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804" w:type="dxa"/>
            <w:gridSpan w:val="6"/>
            <w:tcBorders>
              <w:top w:val="single" w:sz="12" w:space="0" w:color="000000" w:themeColor="text1"/>
            </w:tcBorders>
          </w:tcPr>
          <w:p w14:paraId="0BD23B1A" w14:textId="112DA9DC" w:rsidR="00944C67" w:rsidRPr="0038375F" w:rsidRDefault="55622F85" w:rsidP="73B7B371">
            <w:pPr>
              <w:shd w:val="clear" w:color="auto" w:fill="FFFFFF" w:themeFill="background1"/>
              <w:spacing w:before="248" w:line="248" w:lineRule="exact"/>
              <w:ind w:left="90" w:right="334"/>
              <w:jc w:val="both"/>
            </w:pPr>
            <w:r w:rsidRPr="73B7B371">
              <w:rPr>
                <w:color w:val="202124"/>
                <w:sz w:val="20"/>
                <w:szCs w:val="20"/>
              </w:rPr>
              <w:t xml:space="preserve">Capitulo 5 del articulo 21 dice: Se configura incumplimiento justificado por 
alguna de las  siguientes causas con sus respectivos soportes</w:t>
            </w:r>
          </w:p>
        </w:tc>
      </w:tr>
    </w:tbl>
    <w:p w14:paraId="76785C49" w14:textId="77777777" w:rsidR="00C075B4" w:rsidRPr="008001DE" w:rsidRDefault="00C075B4" w:rsidP="003713B5">
      <w:pPr>
        <w:pStyle w:val="Textoindependiente"/>
        <w:spacing w:after="6" w:line="276" w:lineRule="auto"/>
        <w:ind w:right="119"/>
        <w:jc w:val="both"/>
      </w:pPr>
    </w:p>
    <w:tbl>
      <w:tblPr>
        <w:tblStyle w:val="NormalTable0"/>
        <w:tblpPr w:leftFromText="141" w:rightFromText="141" w:vertAnchor="text" w:horzAnchor="margin" w:tblpY="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7747"/>
      </w:tblGrid>
      <w:tr w:rsidR="00386562" w:rsidRPr="008001DE" w14:paraId="51DBF589" w14:textId="77777777" w:rsidTr="00386562">
        <w:trPr>
          <w:trHeight w:val="561"/>
        </w:trPr>
        <w:tc>
          <w:tcPr>
            <w:tcW w:w="2117" w:type="dxa"/>
          </w:tcPr>
          <w:p w14:paraId="74AC09A8" w14:textId="77777777" w:rsidR="00386562" w:rsidRPr="008001DE" w:rsidRDefault="00386562" w:rsidP="00386562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TIPO</w:t>
            </w:r>
            <w:r w:rsidRPr="008001D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FALTA</w:t>
            </w:r>
          </w:p>
        </w:tc>
        <w:tc>
          <w:tcPr>
            <w:tcW w:w="7747" w:type="dxa"/>
          </w:tcPr>
          <w:p w14:paraId="7554D0D2" w14:textId="79A0C155" w:rsidR="00386562" w:rsidRPr="008001DE" w:rsidRDefault="00BE2AA4" w:rsidP="00CE11DE">
            <w:pPr>
              <w:pStyle w:val="TableParagraph"/>
              <w:spacing w:before="3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undefined</w:t>
            </w:r>
            <w:r w:rsidRPr="00BE2AA4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 w:rsidR="009D11CE">
              <w:rPr>
                <w:sz w:val="20"/>
                <w:szCs w:val="20"/>
              </w:rPr>
              <w:t xml:space="preserve"> </w:t>
            </w:r>
          </w:p>
        </w:tc>
      </w:tr>
      <w:tr w:rsidR="00386562" w:rsidRPr="008001DE" w14:paraId="5CAEBCD7" w14:textId="77777777" w:rsidTr="00B639CD">
        <w:trPr>
          <w:trHeight w:val="833"/>
        </w:trPr>
        <w:tc>
          <w:tcPr>
            <w:tcW w:w="2117" w:type="dxa"/>
          </w:tcPr>
          <w:p w14:paraId="7E675C50" w14:textId="77777777" w:rsidR="00386562" w:rsidRPr="008001DE" w:rsidRDefault="00386562" w:rsidP="00386562">
            <w:pPr>
              <w:pStyle w:val="TableParagraph"/>
              <w:tabs>
                <w:tab w:val="left" w:pos="854"/>
                <w:tab w:val="left" w:pos="1731"/>
              </w:tabs>
              <w:spacing w:before="3" w:line="276" w:lineRule="auto"/>
              <w:ind w:left="107"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lastRenderedPageBreak/>
              <w:t>CALIFICACIÓN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PROVISIONAL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LA(S)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PROBABLE(S)</w:t>
            </w:r>
          </w:p>
          <w:p w14:paraId="5E4D5735" w14:textId="77777777" w:rsidR="00386562" w:rsidRPr="008001DE" w:rsidRDefault="00386562" w:rsidP="00386562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FALTA(S)</w:t>
            </w:r>
          </w:p>
        </w:tc>
        <w:tc>
          <w:tcPr>
            <w:tcW w:w="7747" w:type="dxa"/>
          </w:tcPr>
          <w:p w14:paraId="3022B9B9" w14:textId="76D5FC6C" w:rsidR="00C3049F" w:rsidRDefault="00386562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LEVE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581766B1" w14:textId="6B6F57AA" w:rsidR="00386562" w:rsidRPr="008001DE" w:rsidRDefault="0084527A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GRAVE</w:t>
            </w:r>
          </w:p>
          <w:p w14:paraId="14CB775C" w14:textId="2D26B396" w:rsidR="00386562" w:rsidRPr="008001DE" w:rsidRDefault="002C0A9E" w:rsidP="00386562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GRAVÍSIMA</w:t>
            </w:r>
          </w:p>
        </w:tc>
      </w:tr>
    </w:tbl>
    <w:p w14:paraId="2B798C70" w14:textId="77777777" w:rsidR="008419D1" w:rsidRDefault="008419D1" w:rsidP="00386562">
      <w:pPr>
        <w:pStyle w:val="Textoindependiente"/>
        <w:spacing w:before="59" w:line="276" w:lineRule="auto"/>
        <w:ind w:right="159"/>
        <w:jc w:val="both"/>
      </w:pPr>
    </w:p>
    <w:p w14:paraId="5BB5CB4F" w14:textId="77777777" w:rsidR="005608E6" w:rsidRDefault="005608E6" w:rsidP="00386562">
      <w:pPr>
        <w:pStyle w:val="Textoindependiente"/>
        <w:spacing w:before="59" w:line="276" w:lineRule="auto"/>
        <w:ind w:right="159"/>
        <w:jc w:val="both"/>
      </w:pPr>
    </w:p>
    <w:p w14:paraId="4E5DF3B2" w14:textId="7872806D" w:rsidR="009E0DB1" w:rsidRDefault="0092583E" w:rsidP="00386562">
      <w:pPr>
        <w:pStyle w:val="Textoindependiente"/>
        <w:spacing w:before="59" w:line="276" w:lineRule="auto"/>
        <w:ind w:right="159"/>
        <w:jc w:val="both"/>
      </w:pPr>
      <w:r>
        <w:t>Teniendo en cuenta a lo anterior, le informo que usted tiene derecho a presentar sus descargos ante el Comité de</w:t>
      </w:r>
      <w:r>
        <w:rPr>
          <w:spacing w:val="1"/>
        </w:rPr>
        <w:t xml:space="preserve"> </w:t>
      </w:r>
      <w:r>
        <w:t>Evaluación y Seguimiento del Centro, en forma escrita o verbal, así como a controvertir las pruebas allegadas o que se</w:t>
      </w:r>
      <w:r>
        <w:rPr>
          <w:spacing w:val="1"/>
        </w:rPr>
        <w:t xml:space="preserve"> </w:t>
      </w:r>
      <w:r>
        <w:t>alleguen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contra</w:t>
      </w:r>
      <w:r>
        <w:rPr>
          <w:spacing w:val="-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aportar</w:t>
      </w:r>
      <w:r>
        <w:rPr>
          <w:spacing w:val="-1"/>
        </w:rPr>
        <w:t xml:space="preserve"> </w:t>
      </w:r>
      <w:r>
        <w:t>y/o solicitar</w:t>
      </w:r>
      <w:r>
        <w:rPr>
          <w:spacing w:val="-1"/>
        </w:rPr>
        <w:t xml:space="preserve"> </w:t>
      </w:r>
      <w:r>
        <w:t>la práctica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pertinentes.</w:t>
      </w:r>
    </w:p>
    <w:p w14:paraId="055ADB5E" w14:textId="77777777" w:rsidR="009E0DB1" w:rsidRDefault="009E0DB1" w:rsidP="002D3BC5">
      <w:pPr>
        <w:pStyle w:val="Textoindependiente"/>
        <w:spacing w:before="1"/>
        <w:ind w:left="142"/>
        <w:rPr>
          <w:sz w:val="23"/>
        </w:rPr>
      </w:pPr>
    </w:p>
    <w:p w14:paraId="099E679D" w14:textId="54A53F2B" w:rsidR="009E0DB1" w:rsidRDefault="00CD30CD" w:rsidP="00386562">
      <w:pPr>
        <w:pStyle w:val="Textoindependiente"/>
        <w:spacing w:line="276" w:lineRule="auto"/>
        <w:ind w:right="159"/>
        <w:jc w:val="both"/>
      </w:pPr>
      <w:r>
        <w:t>Para la diligencia de presentación de descargos y de recepción de las pruebas, el Comité de Evaluación y Seguimiento</w:t>
      </w:r>
      <w:r>
        <w:rPr>
          <w:spacing w:val="1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Centro</w:t>
      </w:r>
      <w:r>
        <w:rPr>
          <w:spacing w:val="8"/>
          <w:w w:val="95"/>
        </w:rPr>
        <w:t xml:space="preserve"> </w:t>
      </w:r>
      <w:r>
        <w:rPr>
          <w:w w:val="95"/>
        </w:rPr>
        <w:t>ha</w:t>
      </w:r>
      <w:r>
        <w:rPr>
          <w:spacing w:val="8"/>
          <w:w w:val="95"/>
        </w:rPr>
        <w:t xml:space="preserve"> </w:t>
      </w:r>
      <w:r>
        <w:rPr>
          <w:w w:val="95"/>
        </w:rPr>
        <w:t>fijado</w:t>
      </w:r>
      <w:r>
        <w:rPr>
          <w:spacing w:val="7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10"/>
          <w:w w:val="95"/>
        </w:rPr>
        <w:t xml:space="preserve"> </w:t>
      </w:r>
      <w:r w:rsidR="008419D1" w:rsidRPr="003D5262">
        <w:rPr>
          <w:b/>
          <w:bCs/>
          <w:w w:val="95"/>
          <w:highlight w:val="yellow"/>
          <w:u w:val="single"/>
        </w:rPr>
        <w:t>viernes</w:t>
      </w:r>
      <w:r w:rsidR="00094711" w:rsidRPr="003D5262">
        <w:rPr>
          <w:b/>
          <w:bCs/>
          <w:w w:val="95"/>
          <w:highlight w:val="yellow"/>
          <w:u w:val="single"/>
        </w:rPr>
        <w:t xml:space="preserve"> </w:t>
      </w:r>
      <w:r w:rsidR="008B35E5" w:rsidRPr="003D5262">
        <w:rPr>
          <w:b/>
          <w:bCs/>
          <w:w w:val="95"/>
          <w:highlight w:val="yellow"/>
          <w:u w:val="single"/>
        </w:rPr>
        <w:t xml:space="preserve">03 </w:t>
      </w:r>
      <w:r w:rsidRPr="003D5262">
        <w:rPr>
          <w:b/>
          <w:bCs/>
          <w:w w:val="95"/>
          <w:highlight w:val="yellow"/>
          <w:u w:val="single"/>
        </w:rPr>
        <w:t>de</w:t>
      </w:r>
      <w:r w:rsidRPr="003D5262">
        <w:rPr>
          <w:spacing w:val="6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noviembre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de</w:t>
      </w:r>
      <w:r w:rsidRPr="003D5262">
        <w:rPr>
          <w:b/>
          <w:spacing w:val="5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202</w:t>
      </w:r>
      <w:r w:rsidR="00D03851" w:rsidRPr="003D5262">
        <w:rPr>
          <w:b/>
          <w:w w:val="95"/>
          <w:highlight w:val="yellow"/>
          <w:u w:val="single"/>
        </w:rPr>
        <w:t>3</w:t>
      </w:r>
      <w:r w:rsidRPr="003D5262">
        <w:rPr>
          <w:b/>
          <w:w w:val="95"/>
          <w:highlight w:val="yellow"/>
          <w:u w:val="single"/>
        </w:rPr>
        <w:t>,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las</w:t>
      </w:r>
      <w:r w:rsidRPr="003D5262">
        <w:rPr>
          <w:b/>
          <w:spacing w:val="11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10</w:t>
      </w:r>
      <w:r w:rsidRPr="003D5262">
        <w:rPr>
          <w:b/>
          <w:w w:val="95"/>
          <w:highlight w:val="yellow"/>
          <w:u w:val="single"/>
        </w:rPr>
        <w:t>:</w:t>
      </w:r>
      <w:r w:rsidR="00730C31"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="003D3CD2"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w w:val="95"/>
          <w:highlight w:val="yellow"/>
          <w:u w:val="single"/>
        </w:rPr>
        <w:t>.m.</w:t>
      </w:r>
      <w:r w:rsidRPr="008B35E5">
        <w:rPr>
          <w:b/>
          <w:spacing w:val="10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cual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se</w:t>
      </w:r>
      <w:r w:rsidRPr="008B35E5">
        <w:rPr>
          <w:spacing w:val="5"/>
          <w:w w:val="95"/>
        </w:rPr>
        <w:t xml:space="preserve"> </w:t>
      </w:r>
      <w:r w:rsidRPr="008B35E5">
        <w:rPr>
          <w:w w:val="95"/>
        </w:rPr>
        <w:t>llevará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cabo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de</w:t>
      </w:r>
      <w:r w:rsidRPr="008B35E5">
        <w:rPr>
          <w:spacing w:val="9"/>
          <w:w w:val="95"/>
        </w:rPr>
        <w:t xml:space="preserve"> </w:t>
      </w:r>
      <w:r w:rsidRPr="008B35E5">
        <w:rPr>
          <w:w w:val="95"/>
        </w:rPr>
        <w:t>manera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presencial</w:t>
      </w:r>
      <w:r w:rsidRPr="008B35E5">
        <w:rPr>
          <w:spacing w:val="1"/>
          <w:w w:val="95"/>
        </w:rPr>
        <w:t xml:space="preserve"> </w:t>
      </w:r>
      <w:r w:rsidRPr="008B35E5">
        <w:t>en</w:t>
      </w:r>
      <w:r w:rsidRPr="008B35E5">
        <w:rPr>
          <w:spacing w:val="-1"/>
        </w:rPr>
        <w:t xml:space="preserve"> </w:t>
      </w:r>
      <w:r w:rsidR="005A6087" w:rsidRPr="008B35E5">
        <w:t>el ambiente</w:t>
      </w:r>
      <w:r w:rsidR="0022364A" w:rsidRPr="008B35E5">
        <w:t xml:space="preserve"> </w:t>
      </w:r>
      <w:r w:rsidR="005C12E9" w:rsidRPr="003D5262">
        <w:rPr>
          <w:b/>
          <w:bCs/>
          <w:highlight w:val="yellow"/>
        </w:rPr>
        <w:t>CNC.</w:t>
      </w:r>
    </w:p>
    <w:p w14:paraId="1CF9A9EF" w14:textId="77777777" w:rsidR="009E0DB1" w:rsidRDefault="009E0DB1" w:rsidP="002D3BC5">
      <w:pPr>
        <w:pStyle w:val="Textoindependiente"/>
        <w:ind w:left="142"/>
      </w:pPr>
    </w:p>
    <w:p w14:paraId="41EB4B1F" w14:textId="77777777" w:rsidR="009E0DB1" w:rsidRDefault="00CD30CD" w:rsidP="00C3049F">
      <w:pPr>
        <w:pStyle w:val="Textoindependiente"/>
        <w:jc w:val="both"/>
      </w:pPr>
      <w:r>
        <w:t>Esperamos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puntual</w:t>
      </w:r>
      <w:r>
        <w:rPr>
          <w:spacing w:val="-3"/>
        </w:rPr>
        <w:t xml:space="preserve"> </w:t>
      </w:r>
      <w:r>
        <w:t>asistencia.</w:t>
      </w:r>
    </w:p>
    <w:p w14:paraId="7AADC66A" w14:textId="3720AA3E" w:rsidR="009E0DB1" w:rsidRDefault="009E0DB1" w:rsidP="002D3BC5">
      <w:pPr>
        <w:pStyle w:val="Textoindependiente"/>
        <w:ind w:left="142"/>
        <w:rPr>
          <w:sz w:val="26"/>
        </w:rPr>
      </w:pPr>
    </w:p>
    <w:p w14:paraId="7B2FE8D5" w14:textId="78042B30" w:rsidR="00B40AA9" w:rsidRDefault="00B40AA9" w:rsidP="00323733">
      <w:pPr>
        <w:pStyle w:val="Textoindependiente"/>
        <w:rPr>
          <w:sz w:val="26"/>
        </w:rPr>
      </w:pPr>
    </w:p>
    <w:p w14:paraId="52F9BB5C" w14:textId="51959A0D" w:rsidR="00B40AA9" w:rsidRDefault="00B40AA9" w:rsidP="004D441A">
      <w:pPr>
        <w:pStyle w:val="Textoindependiente"/>
        <w:rPr>
          <w:sz w:val="26"/>
        </w:rPr>
      </w:pPr>
    </w:p>
    <w:p w14:paraId="7343D88F" w14:textId="0CD7DF1D" w:rsidR="00B40AA9" w:rsidRDefault="00B40AA9" w:rsidP="002D3BC5">
      <w:pPr>
        <w:pStyle w:val="Textoindependiente"/>
        <w:ind w:left="142"/>
        <w:rPr>
          <w:sz w:val="26"/>
        </w:rPr>
      </w:pPr>
    </w:p>
    <w:p w14:paraId="50970412" w14:textId="77777777" w:rsidR="00B40AA9" w:rsidRDefault="00B40AA9" w:rsidP="002D3BC5">
      <w:pPr>
        <w:pStyle w:val="Textoindependiente"/>
        <w:ind w:left="142"/>
        <w:rPr>
          <w:sz w:val="26"/>
        </w:rPr>
      </w:pPr>
    </w:p>
    <w:p w14:paraId="77A1CEC2" w14:textId="13E58231" w:rsidR="009E0DB1" w:rsidRDefault="0030702F" w:rsidP="00D66932">
      <w:pPr>
        <w:pStyle w:val="Ttulo1"/>
        <w:ind w:left="0"/>
      </w:pPr>
      <w:r>
        <w:t>Juan Carlos Ruge Oso</w:t>
      </w:r>
      <w:r w:rsidR="00C925E2">
        <w:t>rio</w:t>
      </w:r>
    </w:p>
    <w:p w14:paraId="1585EB3B" w14:textId="77777777" w:rsidR="009E0DB1" w:rsidRDefault="00CD30CD" w:rsidP="00D66932">
      <w:pPr>
        <w:pStyle w:val="Textoindependiente"/>
        <w:spacing w:before="37"/>
      </w:pPr>
      <w:r>
        <w:t>Subdirector</w:t>
      </w:r>
      <w:r>
        <w:rPr>
          <w:spacing w:val="-5"/>
        </w:rPr>
        <w:t xml:space="preserve"> </w:t>
      </w:r>
      <w:r>
        <w:t>(e)</w:t>
      </w:r>
    </w:p>
    <w:p w14:paraId="3DEFA3A5" w14:textId="0440411D" w:rsidR="009E0DB1" w:rsidRDefault="00CD30CD" w:rsidP="00D66932">
      <w:pPr>
        <w:pStyle w:val="Textoindependiente"/>
        <w:spacing w:before="37"/>
      </w:pP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Industrial</w:t>
      </w:r>
    </w:p>
    <w:p w14:paraId="496988E5" w14:textId="77777777" w:rsidR="008001DE" w:rsidRDefault="008001DE" w:rsidP="00D66932">
      <w:pPr>
        <w:pStyle w:val="Textoindependiente"/>
        <w:rPr>
          <w:sz w:val="26"/>
        </w:rPr>
      </w:pPr>
    </w:p>
    <w:p w14:paraId="375A5925" w14:textId="77777777" w:rsidR="003771FF" w:rsidRPr="003771FF" w:rsidRDefault="00CD30CD" w:rsidP="00D66932">
      <w:pPr>
        <w:spacing w:line="273" w:lineRule="auto"/>
        <w:ind w:right="5643"/>
        <w:jc w:val="both"/>
        <w:rPr>
          <w:b/>
          <w:bCs/>
          <w:sz w:val="16"/>
        </w:rPr>
      </w:pPr>
      <w:r w:rsidRPr="003771FF">
        <w:rPr>
          <w:b/>
          <w:bCs/>
          <w:sz w:val="16"/>
        </w:rPr>
        <w:t xml:space="preserve">Copia: </w:t>
      </w:r>
    </w:p>
    <w:p w14:paraId="487C3865" w14:textId="5E0341CA" w:rsidR="007C3EC2" w:rsidRPr="003D5262" w:rsidRDefault="00CD30CD" w:rsidP="00D66932">
      <w:pPr>
        <w:ind w:right="5643"/>
        <w:jc w:val="both"/>
        <w:rPr>
          <w:sz w:val="16"/>
          <w:highlight w:val="yellow"/>
        </w:rPr>
      </w:pPr>
      <w:r w:rsidRPr="003D5262">
        <w:rPr>
          <w:sz w:val="16"/>
          <w:highlight w:val="yellow"/>
        </w:rPr>
        <w:t xml:space="preserve">Nini Yorlady Betancur Raigosa </w:t>
      </w:r>
      <w:hyperlink r:id="rId7" w:history="1">
        <w:r w:rsidR="00F018F2" w:rsidRPr="003D5262">
          <w:rPr>
            <w:rStyle w:val="Hipervnculo"/>
            <w:sz w:val="16"/>
            <w:highlight w:val="yellow"/>
          </w:rPr>
          <w:t>nbetancurr@sena.edu.co</w:t>
        </w:r>
      </w:hyperlink>
    </w:p>
    <w:p w14:paraId="2D65C7C9" w14:textId="6E4D248E" w:rsidR="009E0DB1" w:rsidRPr="003D5262" w:rsidRDefault="00C925E2" w:rsidP="00D66932">
      <w:pPr>
        <w:ind w:right="5643"/>
        <w:jc w:val="both"/>
        <w:rPr>
          <w:spacing w:val="-1"/>
          <w:sz w:val="16"/>
          <w:highlight w:val="yellow"/>
        </w:rPr>
      </w:pPr>
      <w:r w:rsidRPr="003D5262">
        <w:rPr>
          <w:sz w:val="16"/>
          <w:highlight w:val="yellow"/>
        </w:rPr>
        <w:t>Laura Vanesa Cifuentes</w:t>
      </w:r>
      <w:r w:rsidRPr="003D5262">
        <w:rPr>
          <w:spacing w:val="-1"/>
          <w:sz w:val="16"/>
          <w:highlight w:val="yellow"/>
        </w:rPr>
        <w:t xml:space="preserve"> </w:t>
      </w:r>
      <w:hyperlink r:id="rId8" w:history="1">
        <w:r w:rsidRPr="003D5262">
          <w:rPr>
            <w:rStyle w:val="Hipervnculo"/>
            <w:spacing w:val="-1"/>
            <w:sz w:val="16"/>
            <w:highlight w:val="yellow"/>
          </w:rPr>
          <w:t>Lvcifuentes@sena.edu.co</w:t>
        </w:r>
      </w:hyperlink>
    </w:p>
    <w:p w14:paraId="2E5AB778" w14:textId="154FF696" w:rsidR="003D040A" w:rsidRPr="003D5262" w:rsidRDefault="003D040A" w:rsidP="00D66932">
      <w:pPr>
        <w:spacing w:before="3"/>
        <w:ind w:right="5987"/>
        <w:rPr>
          <w:spacing w:val="1"/>
          <w:sz w:val="16"/>
          <w:highlight w:val="yellow"/>
        </w:rPr>
      </w:pPr>
      <w:r w:rsidRPr="003D5262">
        <w:rPr>
          <w:color w:val="000000" w:themeColor="text1"/>
          <w:spacing w:val="1"/>
          <w:sz w:val="16"/>
          <w:highlight w:val="yellow"/>
        </w:rPr>
        <w:t>Coordinación Académica</w:t>
      </w:r>
      <w:r w:rsidRPr="003D5262">
        <w:rPr>
          <w:color w:val="0462C1"/>
          <w:spacing w:val="1"/>
          <w:sz w:val="16"/>
          <w:highlight w:val="yellow"/>
        </w:rPr>
        <w:t xml:space="preserve"> </w:t>
      </w:r>
      <w:hyperlink r:id="rId9" w:history="1">
        <w:r w:rsidR="00E03CF7" w:rsidRPr="003D5262">
          <w:rPr>
            <w:rStyle w:val="Hipervnculo"/>
            <w:spacing w:val="1"/>
            <w:sz w:val="16"/>
            <w:highlight w:val="yellow"/>
          </w:rPr>
          <w:t>contactocai@sena.edu.co</w:t>
        </w:r>
      </w:hyperlink>
    </w:p>
    <w:p w14:paraId="6158C990" w14:textId="61C2F232" w:rsidR="00074526" w:rsidRDefault="00074526" w:rsidP="00D66932">
      <w:pPr>
        <w:spacing w:before="3"/>
        <w:ind w:right="5987"/>
        <w:rPr>
          <w:color w:val="000000" w:themeColor="text1"/>
          <w:spacing w:val="1"/>
          <w:sz w:val="16"/>
        </w:rPr>
      </w:pPr>
      <w:r w:rsidRPr="003D5262">
        <w:rPr>
          <w:color w:val="000000" w:themeColor="text1"/>
          <w:spacing w:val="1"/>
          <w:sz w:val="16"/>
          <w:highlight w:val="yellow"/>
        </w:rPr>
        <w:t>Eliana Patricia González</w:t>
      </w:r>
      <w:r w:rsidR="00E14895" w:rsidRPr="003D5262">
        <w:rPr>
          <w:color w:val="000000" w:themeColor="text1"/>
          <w:spacing w:val="1"/>
          <w:sz w:val="16"/>
          <w:highlight w:val="yellow"/>
        </w:rPr>
        <w:t xml:space="preserve"> L.</w:t>
      </w:r>
      <w:r w:rsidRPr="003D5262">
        <w:rPr>
          <w:color w:val="000000" w:themeColor="text1"/>
          <w:spacing w:val="1"/>
          <w:sz w:val="16"/>
          <w:highlight w:val="yellow"/>
        </w:rPr>
        <w:t xml:space="preserve"> </w:t>
      </w:r>
      <w:hyperlink r:id="rId10" w:history="1">
        <w:r w:rsidR="00E14895" w:rsidRPr="003D5262">
          <w:rPr>
            <w:rStyle w:val="Hipervnculo"/>
            <w:spacing w:val="1"/>
            <w:sz w:val="16"/>
            <w:highlight w:val="yellow"/>
          </w:rPr>
          <w:t>epgonzalezl@sena.edu.co</w:t>
        </w:r>
      </w:hyperlink>
    </w:p>
    <w:p w14:paraId="19105B00" w14:textId="77777777" w:rsidR="00D60F9C" w:rsidRDefault="00D60F9C" w:rsidP="00D66932">
      <w:pPr>
        <w:pStyle w:val="Default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9B5570" w14:textId="77777777" w:rsidR="00140E48" w:rsidRPr="003755C0" w:rsidRDefault="00140E48" w:rsidP="00C32B8B">
      <w:pPr>
        <w:pStyle w:val="Default"/>
        <w:ind w:left="142"/>
        <w:rPr>
          <w:color w:val="auto"/>
          <w:sz w:val="16"/>
          <w:szCs w:val="16"/>
        </w:rPr>
      </w:pPr>
    </w:p>
    <w:p w14:paraId="01A38162" w14:textId="4B262A51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4551B9EB" w14:textId="77777777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2E6A82F7" w14:textId="324D1678" w:rsidR="009E0DB1" w:rsidRPr="00C75678" w:rsidRDefault="00CD30CD" w:rsidP="005608E6">
      <w:pPr>
        <w:pStyle w:val="Textoindependiente"/>
        <w:spacing w:before="10"/>
        <w:rPr>
          <w:sz w:val="27"/>
        </w:rPr>
      </w:pPr>
      <w:r w:rsidRPr="00C925E2">
        <w:rPr>
          <w:b/>
          <w:bCs/>
          <w:sz w:val="18"/>
        </w:rPr>
        <w:t>Proyectó:</w:t>
      </w:r>
      <w:r>
        <w:rPr>
          <w:spacing w:val="-2"/>
          <w:sz w:val="18"/>
        </w:rPr>
        <w:t xml:space="preserve"> </w:t>
      </w:r>
      <w:r w:rsidR="00D231BB" w:rsidRPr="003D5262">
        <w:rPr>
          <w:sz w:val="18"/>
          <w:highlight w:val="yellow"/>
        </w:rPr>
        <w:t>Eliana Patricia González Lotero</w:t>
      </w:r>
    </w:p>
    <w:p w14:paraId="7706F105" w14:textId="0C8CE6BC" w:rsidR="00C925E2" w:rsidRDefault="00CD30CD" w:rsidP="005608E6">
      <w:pPr>
        <w:spacing w:before="32" w:line="276" w:lineRule="auto"/>
        <w:ind w:right="2994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Apoyo</w:t>
      </w:r>
      <w:r>
        <w:rPr>
          <w:spacing w:val="-2"/>
          <w:sz w:val="18"/>
        </w:rPr>
        <w:t xml:space="preserve"> </w:t>
      </w:r>
      <w:r w:rsidR="00465EBB">
        <w:rPr>
          <w:spacing w:val="-2"/>
          <w:sz w:val="18"/>
        </w:rPr>
        <w:t xml:space="preserve">Administrativo </w:t>
      </w:r>
      <w:r>
        <w:rPr>
          <w:sz w:val="18"/>
        </w:rPr>
        <w:t>Coordinación</w:t>
      </w:r>
      <w:r>
        <w:rPr>
          <w:spacing w:val="-5"/>
          <w:sz w:val="18"/>
        </w:rPr>
        <w:t xml:space="preserve"> </w:t>
      </w:r>
      <w:r>
        <w:rPr>
          <w:sz w:val="18"/>
        </w:rPr>
        <w:t>Académica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p w14:paraId="23E54CCB" w14:textId="12324E07" w:rsidR="00E00156" w:rsidRDefault="00E00156" w:rsidP="005608E6">
      <w:pPr>
        <w:spacing w:before="32" w:line="276" w:lineRule="auto"/>
        <w:ind w:right="2994"/>
        <w:rPr>
          <w:sz w:val="18"/>
        </w:rPr>
      </w:pPr>
    </w:p>
    <w:p w14:paraId="472F042A" w14:textId="59D160C3" w:rsidR="009E0DB1" w:rsidRDefault="00CD30CD" w:rsidP="005608E6">
      <w:pPr>
        <w:spacing w:before="32" w:line="276" w:lineRule="auto"/>
        <w:ind w:right="3662"/>
        <w:rPr>
          <w:sz w:val="18"/>
        </w:rPr>
      </w:pPr>
      <w:r w:rsidRPr="00C925E2">
        <w:rPr>
          <w:b/>
          <w:bCs/>
          <w:spacing w:val="-38"/>
          <w:sz w:val="18"/>
        </w:rPr>
        <w:t xml:space="preserve"> </w:t>
      </w:r>
      <w:r w:rsidRPr="00C925E2">
        <w:rPr>
          <w:b/>
          <w:bCs/>
          <w:sz w:val="18"/>
        </w:rPr>
        <w:t>Revisó:</w:t>
      </w:r>
      <w:r>
        <w:rPr>
          <w:spacing w:val="-2"/>
          <w:sz w:val="18"/>
        </w:rPr>
        <w:t xml:space="preserve"> </w:t>
      </w:r>
      <w:r w:rsidRPr="003D5262">
        <w:rPr>
          <w:sz w:val="18"/>
          <w:highlight w:val="yellow"/>
        </w:rPr>
        <w:t>Nini</w:t>
      </w:r>
      <w:r w:rsidRPr="003D5262">
        <w:rPr>
          <w:spacing w:val="-3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Yorlady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Betancur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Raigosa</w:t>
      </w:r>
      <w:r w:rsidRPr="003D5262">
        <w:rPr>
          <w:spacing w:val="-1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-</w:t>
      </w:r>
      <w:r>
        <w:rPr>
          <w:spacing w:val="10"/>
          <w:sz w:val="18"/>
        </w:rPr>
        <w:t xml:space="preserve"> </w:t>
      </w:r>
    </w:p>
    <w:p w14:paraId="71BF8F34" w14:textId="515B4FDF" w:rsidR="009E0DB1" w:rsidRDefault="00CD30CD" w:rsidP="005608E6">
      <w:pPr>
        <w:spacing w:line="189" w:lineRule="exact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Coordinador</w:t>
      </w:r>
      <w:r w:rsidR="003D5262"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Académic</w:t>
      </w:r>
      <w:r w:rsidR="003D5262"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sectPr w:rsidR="009E0DB1">
      <w:headerReference w:type="default" r:id="rId11"/>
      <w:footerReference w:type="default" r:id="rId12"/>
      <w:pgSz w:w="12240" w:h="15840"/>
      <w:pgMar w:top="1960" w:right="780" w:bottom="280" w:left="1520" w:header="8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C7D0" w14:textId="77777777" w:rsidR="00B17F2D" w:rsidRDefault="00B17F2D">
      <w:r>
        <w:separator/>
      </w:r>
    </w:p>
  </w:endnote>
  <w:endnote w:type="continuationSeparator" w:id="0">
    <w:p w14:paraId="2CC163C5" w14:textId="77777777" w:rsidR="00B17F2D" w:rsidRDefault="00B1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3B7B371" w14:paraId="41645422" w14:textId="77777777" w:rsidTr="73B7B371">
      <w:trPr>
        <w:trHeight w:val="300"/>
      </w:trPr>
      <w:tc>
        <w:tcPr>
          <w:tcW w:w="3310" w:type="dxa"/>
        </w:tcPr>
        <w:p w14:paraId="1C730C79" w14:textId="627C597F" w:rsidR="73B7B371" w:rsidRDefault="73B7B371" w:rsidP="73B7B371">
          <w:pPr>
            <w:pStyle w:val="Encabezado"/>
            <w:ind w:left="-115"/>
          </w:pPr>
        </w:p>
      </w:tc>
      <w:tc>
        <w:tcPr>
          <w:tcW w:w="3310" w:type="dxa"/>
        </w:tcPr>
        <w:p w14:paraId="1E56B88C" w14:textId="2B14261F" w:rsidR="73B7B371" w:rsidRDefault="73B7B371" w:rsidP="73B7B371">
          <w:pPr>
            <w:pStyle w:val="Encabezado"/>
            <w:jc w:val="center"/>
          </w:pPr>
        </w:p>
      </w:tc>
      <w:tc>
        <w:tcPr>
          <w:tcW w:w="3310" w:type="dxa"/>
        </w:tcPr>
        <w:p w14:paraId="73613A09" w14:textId="311A003D" w:rsidR="73B7B371" w:rsidRDefault="73B7B371" w:rsidP="73B7B371">
          <w:pPr>
            <w:pStyle w:val="Encabezado"/>
            <w:ind w:right="-115"/>
            <w:jc w:val="right"/>
          </w:pPr>
        </w:p>
      </w:tc>
    </w:tr>
  </w:tbl>
  <w:p w14:paraId="2FFC69DC" w14:textId="7FA18241" w:rsidR="73B7B371" w:rsidRDefault="73B7B371" w:rsidP="73B7B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1856" w14:textId="77777777" w:rsidR="00B17F2D" w:rsidRDefault="00B17F2D">
      <w:r>
        <w:separator/>
      </w:r>
    </w:p>
  </w:footnote>
  <w:footnote w:type="continuationSeparator" w:id="0">
    <w:p w14:paraId="73E1BBA9" w14:textId="77777777" w:rsidR="00B17F2D" w:rsidRDefault="00B1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32B8" w14:textId="667009CE" w:rsidR="009E0DB1" w:rsidRDefault="0092583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5B97D03" wp14:editId="2EB810FA">
              <wp:simplePos x="0" y="0"/>
              <wp:positionH relativeFrom="page">
                <wp:posOffset>1035050</wp:posOffset>
              </wp:positionH>
              <wp:positionV relativeFrom="page">
                <wp:posOffset>527050</wp:posOffset>
              </wp:positionV>
              <wp:extent cx="6130925" cy="7245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0925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26"/>
                            <w:gridCol w:w="5531"/>
                            <w:gridCol w:w="1982"/>
                          </w:tblGrid>
                          <w:tr w:rsidR="009E0DB1" w14:paraId="785B6C68" w14:textId="77777777">
                            <w:trPr>
                              <w:trHeight w:val="1120"/>
                            </w:trPr>
                            <w:tc>
                              <w:tcPr>
                                <w:tcW w:w="2126" w:type="dxa"/>
                              </w:tcPr>
                              <w:p w14:paraId="30621AE8" w14:textId="77777777" w:rsidR="009E0DB1" w:rsidRDefault="009E0D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1" w:type="dxa"/>
                              </w:tcPr>
                              <w:p w14:paraId="3EAEF36C" w14:textId="77777777" w:rsidR="009E0DB1" w:rsidRDefault="009E0DB1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58BD5877" w14:textId="77777777" w:rsidR="009E0DB1" w:rsidRDefault="00CD30CD">
                                <w:pPr>
                                  <w:pStyle w:val="TableParagraph"/>
                                  <w:ind w:left="336" w:right="330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SERVICIO NACIONAL DE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APRENDIZAJE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SENA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COMUNICACIÓN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APRENDIZ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PRESUNTAMENTE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IMPLICADO</w:t>
                                </w:r>
                              </w:p>
                            </w:tc>
                            <w:tc>
                              <w:tcPr>
                                <w:tcW w:w="1982" w:type="dxa"/>
                              </w:tcPr>
                              <w:p w14:paraId="72F7AC16" w14:textId="77777777" w:rsidR="009E0DB1" w:rsidRDefault="00CD30CD">
                                <w:pPr>
                                  <w:pStyle w:val="TableParagraph"/>
                                  <w:spacing w:before="100"/>
                                  <w:ind w:left="69"/>
                                  <w:rPr>
                                    <w:rFonts w:ascii="Arial MT" w:hAns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01</w:t>
                                </w:r>
                              </w:p>
                              <w:p w14:paraId="2291C68C" w14:textId="77777777" w:rsidR="009E0DB1" w:rsidRDefault="009E0DB1">
                                <w:pPr>
                                  <w:pStyle w:val="TableParagraph"/>
                                  <w:spacing w:before="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D7ABAC1" w14:textId="77777777" w:rsidR="009E0DB1" w:rsidRDefault="00CD30CD">
                                <w:pPr>
                                  <w:pStyle w:val="TableParagraph"/>
                                  <w:ind w:left="69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Octubre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28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2013</w:t>
                                </w:r>
                              </w:p>
                            </w:tc>
                          </w:tr>
                        </w:tbl>
                        <w:p w14:paraId="665ABA01" w14:textId="77777777" w:rsidR="009E0DB1" w:rsidRDefault="009E0DB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97D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.5pt;margin-top:41.5pt;width:482.75pt;height:57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AG2AEAAJEDAAAOAAAAZHJzL2Uyb0RvYy54bWysU9tu2zAMfR+wfxD0vthJl24z4hRdiw4D&#10;ugvQ9QNoWYqN2aJGKbGzrx8lx+m2vg17EWiKOjznkN5cjX0nDpp8i7aUy0UuhbYK69buSvn47e7V&#10;Wyl8AFtDh1aX8qi9vNq+fLEZXKFX2GBXaxIMYn0xuFI2Ibgiy7xqdA9+gU5bvjRIPQT+pF1WEwyM&#10;3nfZKs8vswGpdoRKe8/Z2+lSbhO+MVqFL8Z4HURXSuYW0knprOKZbTdQ7Ahc06oTDfgHFj20lpue&#10;oW4hgNhT+wyqbxWhRxMWCvsMjWmVThpYzTL/S81DA04nLWyOd2eb/P+DVZ8PD+4riTC+x5EHmER4&#10;d4/quxcWbxqwO31NhEOjoebGy2hZNjhfnJ5Gq33hI0g1fMKahwz7gAloNNRHV1inYHQewPFsuh6D&#10;UJy8XF7k71ZrKRTfvVm9Xl+sUwso5teOfPigsRcxKCXxUBM6HO59iGygmEtiM4t3bdelwXb2jwQX&#10;xkxiHwlP1MNYjVwdVVRYH1kH4bQnvNccNEg/pRh4R0rpf+yBtBTdR8texIWaA5qDag7AKn5ayiDF&#10;FN6EafH2jtpdw8iT2xav2S/TJilPLE48ee5J4WlH42L9/p2qnv6k7S8AAAD//wMAUEsDBBQABgAI&#10;AAAAIQCw9vJa3wAAAAsBAAAPAAAAZHJzL2Rvd25yZXYueG1sTI9BT4NAEIXvJv6HzZh4sws1IkWW&#10;pjF6MjFSPHhcYAqbsrPIblv89w4nPc28zMub7+Xb2Q7ijJM3jhTEqwgEUuNaQ52Cz+r1LgXhg6ZW&#10;D45QwQ962BbXV7nOWnehEs/70AkOIZ9pBX0IYyalb3q02q/ciMS3g5usDiynTraTvnC4HeQ6ihJp&#10;tSH+0OsRn3tsjvuTVbD7ovLFfL/XH+WhNFW1iegtOSp1ezPvnkAEnMOfGRZ8RoeCmWp3otaLgXVy&#10;z12CgnSZiyFepw8gat42jzHIIpf/OxS/AAAA//8DAFBLAQItABQABgAIAAAAIQC2gziS/gAAAOEB&#10;AAATAAAAAAAAAAAAAAAAAAAAAABbQ29udGVudF9UeXBlc10ueG1sUEsBAi0AFAAGAAgAAAAhADj9&#10;If/WAAAAlAEAAAsAAAAAAAAAAAAAAAAALwEAAF9yZWxzLy5yZWxzUEsBAi0AFAAGAAgAAAAhACNq&#10;8AbYAQAAkQMAAA4AAAAAAAAAAAAAAAAALgIAAGRycy9lMm9Eb2MueG1sUEsBAi0AFAAGAAgAAAAh&#10;ALD28lrfAAAACwEAAA8AAAAAAAAAAAAAAAAAMgQAAGRycy9kb3ducmV2LnhtbFBLBQYAAAAABAAE&#10;APMAAAA+BQAAAAA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26"/>
                      <w:gridCol w:w="5531"/>
                      <w:gridCol w:w="1982"/>
                    </w:tblGrid>
                    <w:tr w:rsidR="009E0DB1" w14:paraId="785B6C68" w14:textId="77777777">
                      <w:trPr>
                        <w:trHeight w:val="1120"/>
                      </w:trPr>
                      <w:tc>
                        <w:tcPr>
                          <w:tcW w:w="2126" w:type="dxa"/>
                        </w:tcPr>
                        <w:p w14:paraId="30621AE8" w14:textId="77777777" w:rsidR="009E0DB1" w:rsidRDefault="009E0DB1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531" w:type="dxa"/>
                        </w:tcPr>
                        <w:p w14:paraId="3EAEF36C" w14:textId="77777777" w:rsidR="009E0DB1" w:rsidRDefault="009E0DB1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58BD5877" w14:textId="77777777" w:rsidR="009E0DB1" w:rsidRDefault="00CD30CD">
                          <w:pPr>
                            <w:pStyle w:val="TableParagraph"/>
                            <w:ind w:left="336" w:right="330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SERVICIO NACIONAL DE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SENA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COMUNICACIÓN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APRENDIZ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PRESUNTAMENTE</w:t>
                          </w:r>
                          <w:r>
                            <w:rPr>
                              <w:rFonts w:ascii="Arial" w:hAnsi="Arial"/>
                              <w:b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IMPLICADO</w:t>
                          </w:r>
                        </w:p>
                      </w:tc>
                      <w:tc>
                        <w:tcPr>
                          <w:tcW w:w="1982" w:type="dxa"/>
                        </w:tcPr>
                        <w:p w14:paraId="72F7AC16" w14:textId="77777777" w:rsidR="009E0DB1" w:rsidRDefault="00CD30CD">
                          <w:pPr>
                            <w:pStyle w:val="TableParagraph"/>
                            <w:spacing w:before="100"/>
                            <w:ind w:left="69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Versión: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01</w:t>
                          </w:r>
                        </w:p>
                        <w:p w14:paraId="2291C68C" w14:textId="77777777" w:rsidR="009E0DB1" w:rsidRDefault="009E0DB1">
                          <w:pPr>
                            <w:pStyle w:val="TableParagraph"/>
                            <w:spacing w:before="1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D7ABAC1" w14:textId="77777777" w:rsidR="009E0DB1" w:rsidRDefault="00CD30CD">
                          <w:pPr>
                            <w:pStyle w:val="TableParagraph"/>
                            <w:ind w:left="69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Octubre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2013</w:t>
                          </w:r>
                        </w:p>
                      </w:tc>
                    </w:tr>
                  </w:tbl>
                  <w:p w14:paraId="665ABA01" w14:textId="77777777" w:rsidR="009E0DB1" w:rsidRDefault="009E0DB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64960" behindDoc="1" locked="0" layoutInCell="1" allowOverlap="1" wp14:anchorId="37FD847A" wp14:editId="13D0127E">
          <wp:simplePos x="0" y="0"/>
          <wp:positionH relativeFrom="page">
            <wp:posOffset>1355344</wp:posOffset>
          </wp:positionH>
          <wp:positionV relativeFrom="page">
            <wp:posOffset>534873</wp:posOffset>
          </wp:positionV>
          <wp:extent cx="714375" cy="67569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9J4dvBjj4ul4v" int2:id="hVCxrwS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CA3"/>
    <w:multiLevelType w:val="hybridMultilevel"/>
    <w:tmpl w:val="FADA15D2"/>
    <w:lvl w:ilvl="0" w:tplc="240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CE7E36"/>
    <w:multiLevelType w:val="hybridMultilevel"/>
    <w:tmpl w:val="BEDECD7E"/>
    <w:lvl w:ilvl="0" w:tplc="1F4E5DB0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5" w:hanging="360"/>
      </w:pPr>
    </w:lvl>
    <w:lvl w:ilvl="2" w:tplc="240A001B" w:tentative="1">
      <w:start w:val="1"/>
      <w:numFmt w:val="lowerRoman"/>
      <w:lvlText w:val="%3."/>
      <w:lvlJc w:val="right"/>
      <w:pPr>
        <w:ind w:left="1935" w:hanging="180"/>
      </w:pPr>
    </w:lvl>
    <w:lvl w:ilvl="3" w:tplc="240A000F" w:tentative="1">
      <w:start w:val="1"/>
      <w:numFmt w:val="decimal"/>
      <w:lvlText w:val="%4."/>
      <w:lvlJc w:val="left"/>
      <w:pPr>
        <w:ind w:left="2655" w:hanging="360"/>
      </w:pPr>
    </w:lvl>
    <w:lvl w:ilvl="4" w:tplc="240A0019" w:tentative="1">
      <w:start w:val="1"/>
      <w:numFmt w:val="lowerLetter"/>
      <w:lvlText w:val="%5."/>
      <w:lvlJc w:val="left"/>
      <w:pPr>
        <w:ind w:left="3375" w:hanging="360"/>
      </w:pPr>
    </w:lvl>
    <w:lvl w:ilvl="5" w:tplc="240A001B" w:tentative="1">
      <w:start w:val="1"/>
      <w:numFmt w:val="lowerRoman"/>
      <w:lvlText w:val="%6."/>
      <w:lvlJc w:val="right"/>
      <w:pPr>
        <w:ind w:left="4095" w:hanging="180"/>
      </w:pPr>
    </w:lvl>
    <w:lvl w:ilvl="6" w:tplc="240A000F" w:tentative="1">
      <w:start w:val="1"/>
      <w:numFmt w:val="decimal"/>
      <w:lvlText w:val="%7."/>
      <w:lvlJc w:val="left"/>
      <w:pPr>
        <w:ind w:left="4815" w:hanging="360"/>
      </w:pPr>
    </w:lvl>
    <w:lvl w:ilvl="7" w:tplc="240A0019" w:tentative="1">
      <w:start w:val="1"/>
      <w:numFmt w:val="lowerLetter"/>
      <w:lvlText w:val="%8."/>
      <w:lvlJc w:val="left"/>
      <w:pPr>
        <w:ind w:left="5535" w:hanging="360"/>
      </w:pPr>
    </w:lvl>
    <w:lvl w:ilvl="8" w:tplc="2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61600F5"/>
    <w:multiLevelType w:val="hybridMultilevel"/>
    <w:tmpl w:val="16ECC12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9185DD6"/>
    <w:multiLevelType w:val="hybridMultilevel"/>
    <w:tmpl w:val="E91C5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045A"/>
    <w:multiLevelType w:val="multilevel"/>
    <w:tmpl w:val="56D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F0569"/>
    <w:multiLevelType w:val="hybridMultilevel"/>
    <w:tmpl w:val="06C4D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66B3"/>
    <w:multiLevelType w:val="hybridMultilevel"/>
    <w:tmpl w:val="C5F86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04"/>
    <w:multiLevelType w:val="hybridMultilevel"/>
    <w:tmpl w:val="F3968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15C40"/>
    <w:multiLevelType w:val="hybridMultilevel"/>
    <w:tmpl w:val="7D0827DE"/>
    <w:lvl w:ilvl="0" w:tplc="9008E6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98F400E"/>
    <w:multiLevelType w:val="hybridMultilevel"/>
    <w:tmpl w:val="515CC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A149D"/>
    <w:multiLevelType w:val="hybridMultilevel"/>
    <w:tmpl w:val="EAB85D72"/>
    <w:lvl w:ilvl="0" w:tplc="FF424F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AF97951"/>
    <w:multiLevelType w:val="hybridMultilevel"/>
    <w:tmpl w:val="89BEC344"/>
    <w:lvl w:ilvl="0" w:tplc="9FA030F4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42286628">
    <w:abstractNumId w:val="4"/>
  </w:num>
  <w:num w:numId="2" w16cid:durableId="649095753">
    <w:abstractNumId w:val="8"/>
  </w:num>
  <w:num w:numId="3" w16cid:durableId="15499045">
    <w:abstractNumId w:val="7"/>
  </w:num>
  <w:num w:numId="4" w16cid:durableId="67656086">
    <w:abstractNumId w:val="5"/>
  </w:num>
  <w:num w:numId="5" w16cid:durableId="1681934038">
    <w:abstractNumId w:val="9"/>
  </w:num>
  <w:num w:numId="6" w16cid:durableId="1420560080">
    <w:abstractNumId w:val="2"/>
  </w:num>
  <w:num w:numId="7" w16cid:durableId="140579133">
    <w:abstractNumId w:val="10"/>
  </w:num>
  <w:num w:numId="8" w16cid:durableId="603463746">
    <w:abstractNumId w:val="0"/>
  </w:num>
  <w:num w:numId="9" w16cid:durableId="1929267847">
    <w:abstractNumId w:val="3"/>
  </w:num>
  <w:num w:numId="10" w16cid:durableId="167451024">
    <w:abstractNumId w:val="11"/>
  </w:num>
  <w:num w:numId="11" w16cid:durableId="1518537348">
    <w:abstractNumId w:val="1"/>
  </w:num>
  <w:num w:numId="12" w16cid:durableId="1294483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1"/>
    <w:rsid w:val="00003B22"/>
    <w:rsid w:val="000050BF"/>
    <w:rsid w:val="00005ECE"/>
    <w:rsid w:val="00011578"/>
    <w:rsid w:val="00013DBA"/>
    <w:rsid w:val="000178CB"/>
    <w:rsid w:val="0002224B"/>
    <w:rsid w:val="00026DEF"/>
    <w:rsid w:val="00027697"/>
    <w:rsid w:val="00030178"/>
    <w:rsid w:val="000336C0"/>
    <w:rsid w:val="00033C27"/>
    <w:rsid w:val="00043718"/>
    <w:rsid w:val="000441AD"/>
    <w:rsid w:val="00044339"/>
    <w:rsid w:val="000479D4"/>
    <w:rsid w:val="000504B3"/>
    <w:rsid w:val="00051591"/>
    <w:rsid w:val="00051F55"/>
    <w:rsid w:val="00053550"/>
    <w:rsid w:val="00055AFD"/>
    <w:rsid w:val="00060D0E"/>
    <w:rsid w:val="0006499E"/>
    <w:rsid w:val="00065202"/>
    <w:rsid w:val="00070A7F"/>
    <w:rsid w:val="000723AB"/>
    <w:rsid w:val="000726FE"/>
    <w:rsid w:val="00073D9F"/>
    <w:rsid w:val="00074526"/>
    <w:rsid w:val="00075DDD"/>
    <w:rsid w:val="00085BA6"/>
    <w:rsid w:val="000861F6"/>
    <w:rsid w:val="00090527"/>
    <w:rsid w:val="00090998"/>
    <w:rsid w:val="00090A30"/>
    <w:rsid w:val="000929BE"/>
    <w:rsid w:val="00094711"/>
    <w:rsid w:val="000976BB"/>
    <w:rsid w:val="000A1BB1"/>
    <w:rsid w:val="000A6936"/>
    <w:rsid w:val="000A7162"/>
    <w:rsid w:val="000B3272"/>
    <w:rsid w:val="000B439F"/>
    <w:rsid w:val="000C29B0"/>
    <w:rsid w:val="000C7D6B"/>
    <w:rsid w:val="000D3979"/>
    <w:rsid w:val="000F2505"/>
    <w:rsid w:val="000F28C5"/>
    <w:rsid w:val="000F60FA"/>
    <w:rsid w:val="001137A4"/>
    <w:rsid w:val="00117219"/>
    <w:rsid w:val="00121346"/>
    <w:rsid w:val="00122506"/>
    <w:rsid w:val="00127D04"/>
    <w:rsid w:val="001301E4"/>
    <w:rsid w:val="00130DC0"/>
    <w:rsid w:val="00131529"/>
    <w:rsid w:val="001319ED"/>
    <w:rsid w:val="00135B14"/>
    <w:rsid w:val="00136BC8"/>
    <w:rsid w:val="00140E48"/>
    <w:rsid w:val="001410EA"/>
    <w:rsid w:val="00145887"/>
    <w:rsid w:val="00145FCD"/>
    <w:rsid w:val="00150598"/>
    <w:rsid w:val="00161D62"/>
    <w:rsid w:val="001639A4"/>
    <w:rsid w:val="00163EFD"/>
    <w:rsid w:val="0017070C"/>
    <w:rsid w:val="00172B8D"/>
    <w:rsid w:val="001801BB"/>
    <w:rsid w:val="00180773"/>
    <w:rsid w:val="00184D8D"/>
    <w:rsid w:val="00186868"/>
    <w:rsid w:val="00191223"/>
    <w:rsid w:val="00191887"/>
    <w:rsid w:val="001941F3"/>
    <w:rsid w:val="001965F6"/>
    <w:rsid w:val="001A1B66"/>
    <w:rsid w:val="001B7EEB"/>
    <w:rsid w:val="001C284A"/>
    <w:rsid w:val="001C3B18"/>
    <w:rsid w:val="001C404D"/>
    <w:rsid w:val="001C509C"/>
    <w:rsid w:val="001D7A26"/>
    <w:rsid w:val="001E22C3"/>
    <w:rsid w:val="001E2BAB"/>
    <w:rsid w:val="001E7286"/>
    <w:rsid w:val="001F3D08"/>
    <w:rsid w:val="00201E5F"/>
    <w:rsid w:val="00205E09"/>
    <w:rsid w:val="00211508"/>
    <w:rsid w:val="00217711"/>
    <w:rsid w:val="0022364A"/>
    <w:rsid w:val="00233322"/>
    <w:rsid w:val="002342C8"/>
    <w:rsid w:val="00234F64"/>
    <w:rsid w:val="00237DCF"/>
    <w:rsid w:val="002435B5"/>
    <w:rsid w:val="00245F73"/>
    <w:rsid w:val="0024600C"/>
    <w:rsid w:val="0025150D"/>
    <w:rsid w:val="00266455"/>
    <w:rsid w:val="00267B5C"/>
    <w:rsid w:val="00271F76"/>
    <w:rsid w:val="002733C7"/>
    <w:rsid w:val="00280079"/>
    <w:rsid w:val="002824D0"/>
    <w:rsid w:val="0028674B"/>
    <w:rsid w:val="00291E2F"/>
    <w:rsid w:val="002928F2"/>
    <w:rsid w:val="002A6AC9"/>
    <w:rsid w:val="002B2365"/>
    <w:rsid w:val="002B4214"/>
    <w:rsid w:val="002B4AE5"/>
    <w:rsid w:val="002B5AE0"/>
    <w:rsid w:val="002B76C9"/>
    <w:rsid w:val="002B7C0D"/>
    <w:rsid w:val="002C0A9E"/>
    <w:rsid w:val="002C3CAE"/>
    <w:rsid w:val="002C540E"/>
    <w:rsid w:val="002C744A"/>
    <w:rsid w:val="002D0350"/>
    <w:rsid w:val="002D3BC5"/>
    <w:rsid w:val="002E4ECC"/>
    <w:rsid w:val="00301692"/>
    <w:rsid w:val="003035A3"/>
    <w:rsid w:val="003057D6"/>
    <w:rsid w:val="0030702F"/>
    <w:rsid w:val="003075DF"/>
    <w:rsid w:val="00314BF3"/>
    <w:rsid w:val="00323733"/>
    <w:rsid w:val="00323E45"/>
    <w:rsid w:val="00325831"/>
    <w:rsid w:val="00332D62"/>
    <w:rsid w:val="0033641C"/>
    <w:rsid w:val="0034097A"/>
    <w:rsid w:val="003458BB"/>
    <w:rsid w:val="003514BE"/>
    <w:rsid w:val="00353B79"/>
    <w:rsid w:val="00366FEC"/>
    <w:rsid w:val="003713B5"/>
    <w:rsid w:val="00371B03"/>
    <w:rsid w:val="00373000"/>
    <w:rsid w:val="0037333E"/>
    <w:rsid w:val="00374711"/>
    <w:rsid w:val="003755C0"/>
    <w:rsid w:val="0037688E"/>
    <w:rsid w:val="003771FF"/>
    <w:rsid w:val="00381DD7"/>
    <w:rsid w:val="0038375F"/>
    <w:rsid w:val="00386562"/>
    <w:rsid w:val="00387807"/>
    <w:rsid w:val="00387CDA"/>
    <w:rsid w:val="00390B14"/>
    <w:rsid w:val="00393BDC"/>
    <w:rsid w:val="00396548"/>
    <w:rsid w:val="00397006"/>
    <w:rsid w:val="003A6CAC"/>
    <w:rsid w:val="003B2F46"/>
    <w:rsid w:val="003B305A"/>
    <w:rsid w:val="003B31B2"/>
    <w:rsid w:val="003B41DA"/>
    <w:rsid w:val="003B4B03"/>
    <w:rsid w:val="003C0F5A"/>
    <w:rsid w:val="003C1B2D"/>
    <w:rsid w:val="003C33AD"/>
    <w:rsid w:val="003C5A1C"/>
    <w:rsid w:val="003D00F2"/>
    <w:rsid w:val="003D040A"/>
    <w:rsid w:val="003D3CD2"/>
    <w:rsid w:val="003D5262"/>
    <w:rsid w:val="003E1A6C"/>
    <w:rsid w:val="003E48A6"/>
    <w:rsid w:val="003E6F4C"/>
    <w:rsid w:val="003F03FA"/>
    <w:rsid w:val="003F7303"/>
    <w:rsid w:val="003F7B3A"/>
    <w:rsid w:val="00401BB1"/>
    <w:rsid w:val="004044DE"/>
    <w:rsid w:val="004119A3"/>
    <w:rsid w:val="00413120"/>
    <w:rsid w:val="00414CF1"/>
    <w:rsid w:val="00415BEF"/>
    <w:rsid w:val="00421BE2"/>
    <w:rsid w:val="00424131"/>
    <w:rsid w:val="004252CC"/>
    <w:rsid w:val="00426063"/>
    <w:rsid w:val="00427891"/>
    <w:rsid w:val="00427A13"/>
    <w:rsid w:val="00431761"/>
    <w:rsid w:val="00435B93"/>
    <w:rsid w:val="0044672C"/>
    <w:rsid w:val="00446EC8"/>
    <w:rsid w:val="004620B7"/>
    <w:rsid w:val="00463820"/>
    <w:rsid w:val="00465B26"/>
    <w:rsid w:val="00465EBB"/>
    <w:rsid w:val="0047523F"/>
    <w:rsid w:val="00477CA2"/>
    <w:rsid w:val="00480739"/>
    <w:rsid w:val="00485AA4"/>
    <w:rsid w:val="00487322"/>
    <w:rsid w:val="00491A63"/>
    <w:rsid w:val="00492311"/>
    <w:rsid w:val="0049287C"/>
    <w:rsid w:val="004A0466"/>
    <w:rsid w:val="004A51B8"/>
    <w:rsid w:val="004A7554"/>
    <w:rsid w:val="004B0AB2"/>
    <w:rsid w:val="004B23B3"/>
    <w:rsid w:val="004B3030"/>
    <w:rsid w:val="004B5566"/>
    <w:rsid w:val="004B7980"/>
    <w:rsid w:val="004C19A7"/>
    <w:rsid w:val="004C30D9"/>
    <w:rsid w:val="004C4F56"/>
    <w:rsid w:val="004C5BD1"/>
    <w:rsid w:val="004C75E5"/>
    <w:rsid w:val="004D441A"/>
    <w:rsid w:val="004E06A4"/>
    <w:rsid w:val="004E1033"/>
    <w:rsid w:val="004E1191"/>
    <w:rsid w:val="004E1FE3"/>
    <w:rsid w:val="004F1A02"/>
    <w:rsid w:val="004F2E91"/>
    <w:rsid w:val="004F3FB3"/>
    <w:rsid w:val="00502332"/>
    <w:rsid w:val="005043BC"/>
    <w:rsid w:val="005043E1"/>
    <w:rsid w:val="00505FE9"/>
    <w:rsid w:val="00511F21"/>
    <w:rsid w:val="00520FC2"/>
    <w:rsid w:val="00524E6A"/>
    <w:rsid w:val="00541ED7"/>
    <w:rsid w:val="005463D6"/>
    <w:rsid w:val="0055008C"/>
    <w:rsid w:val="0055112A"/>
    <w:rsid w:val="00551D67"/>
    <w:rsid w:val="00555EAB"/>
    <w:rsid w:val="005608E6"/>
    <w:rsid w:val="0056329C"/>
    <w:rsid w:val="00563871"/>
    <w:rsid w:val="005641CD"/>
    <w:rsid w:val="00564325"/>
    <w:rsid w:val="005670F0"/>
    <w:rsid w:val="00571C68"/>
    <w:rsid w:val="00573F52"/>
    <w:rsid w:val="005758A4"/>
    <w:rsid w:val="005818C0"/>
    <w:rsid w:val="005955E8"/>
    <w:rsid w:val="00595F11"/>
    <w:rsid w:val="005A1C78"/>
    <w:rsid w:val="005A5F45"/>
    <w:rsid w:val="005A6087"/>
    <w:rsid w:val="005B432A"/>
    <w:rsid w:val="005C0758"/>
    <w:rsid w:val="005C12E9"/>
    <w:rsid w:val="005C1C72"/>
    <w:rsid w:val="005D0826"/>
    <w:rsid w:val="005D552E"/>
    <w:rsid w:val="005D5DB0"/>
    <w:rsid w:val="005D7556"/>
    <w:rsid w:val="005E1F8E"/>
    <w:rsid w:val="005F2A26"/>
    <w:rsid w:val="005F3C61"/>
    <w:rsid w:val="005F5675"/>
    <w:rsid w:val="00600868"/>
    <w:rsid w:val="00602098"/>
    <w:rsid w:val="00611B2F"/>
    <w:rsid w:val="0063010E"/>
    <w:rsid w:val="0063205E"/>
    <w:rsid w:val="00632CD0"/>
    <w:rsid w:val="0064580A"/>
    <w:rsid w:val="00645D6E"/>
    <w:rsid w:val="00651DA0"/>
    <w:rsid w:val="0065692C"/>
    <w:rsid w:val="00660C24"/>
    <w:rsid w:val="00664E15"/>
    <w:rsid w:val="0066769F"/>
    <w:rsid w:val="0068479A"/>
    <w:rsid w:val="0068592E"/>
    <w:rsid w:val="006A000B"/>
    <w:rsid w:val="006A41F2"/>
    <w:rsid w:val="006A45B1"/>
    <w:rsid w:val="006B0125"/>
    <w:rsid w:val="006B0DF6"/>
    <w:rsid w:val="006B6DE7"/>
    <w:rsid w:val="006C3BD6"/>
    <w:rsid w:val="006C496F"/>
    <w:rsid w:val="006D749A"/>
    <w:rsid w:val="006E1F60"/>
    <w:rsid w:val="006E20CF"/>
    <w:rsid w:val="006E2824"/>
    <w:rsid w:val="006E37AE"/>
    <w:rsid w:val="006E56CA"/>
    <w:rsid w:val="006E5E3B"/>
    <w:rsid w:val="006F005F"/>
    <w:rsid w:val="006F080F"/>
    <w:rsid w:val="006F2726"/>
    <w:rsid w:val="006F2AAE"/>
    <w:rsid w:val="0070318F"/>
    <w:rsid w:val="007048CD"/>
    <w:rsid w:val="00707257"/>
    <w:rsid w:val="00710DC1"/>
    <w:rsid w:val="0071539E"/>
    <w:rsid w:val="007153BC"/>
    <w:rsid w:val="00716113"/>
    <w:rsid w:val="00716A2D"/>
    <w:rsid w:val="00730C31"/>
    <w:rsid w:val="00731DC5"/>
    <w:rsid w:val="00732CDF"/>
    <w:rsid w:val="00743E52"/>
    <w:rsid w:val="00746F3F"/>
    <w:rsid w:val="007600E2"/>
    <w:rsid w:val="00761E4E"/>
    <w:rsid w:val="007633FC"/>
    <w:rsid w:val="0076406E"/>
    <w:rsid w:val="00766CA7"/>
    <w:rsid w:val="00767CC0"/>
    <w:rsid w:val="007720E3"/>
    <w:rsid w:val="00776C09"/>
    <w:rsid w:val="00781680"/>
    <w:rsid w:val="00782CB1"/>
    <w:rsid w:val="00786A0E"/>
    <w:rsid w:val="00793A2C"/>
    <w:rsid w:val="00795E41"/>
    <w:rsid w:val="007A0582"/>
    <w:rsid w:val="007A37D6"/>
    <w:rsid w:val="007A546A"/>
    <w:rsid w:val="007A6D02"/>
    <w:rsid w:val="007B1476"/>
    <w:rsid w:val="007B2714"/>
    <w:rsid w:val="007B4F5A"/>
    <w:rsid w:val="007C2C1E"/>
    <w:rsid w:val="007C3EC2"/>
    <w:rsid w:val="007C53EC"/>
    <w:rsid w:val="007C74D7"/>
    <w:rsid w:val="007D29B9"/>
    <w:rsid w:val="007D482F"/>
    <w:rsid w:val="007D784B"/>
    <w:rsid w:val="007E1373"/>
    <w:rsid w:val="007E2DD6"/>
    <w:rsid w:val="007E4BC8"/>
    <w:rsid w:val="007F0F26"/>
    <w:rsid w:val="007F237E"/>
    <w:rsid w:val="007F7007"/>
    <w:rsid w:val="008001DE"/>
    <w:rsid w:val="008005A4"/>
    <w:rsid w:val="0080466E"/>
    <w:rsid w:val="008060E2"/>
    <w:rsid w:val="0080773B"/>
    <w:rsid w:val="00811E74"/>
    <w:rsid w:val="00813A92"/>
    <w:rsid w:val="00816719"/>
    <w:rsid w:val="00827F9F"/>
    <w:rsid w:val="00840644"/>
    <w:rsid w:val="008419D1"/>
    <w:rsid w:val="008429AD"/>
    <w:rsid w:val="0084527A"/>
    <w:rsid w:val="00846396"/>
    <w:rsid w:val="00850D81"/>
    <w:rsid w:val="00852AF8"/>
    <w:rsid w:val="00865DAB"/>
    <w:rsid w:val="00866F5D"/>
    <w:rsid w:val="00880123"/>
    <w:rsid w:val="00882559"/>
    <w:rsid w:val="00886B2E"/>
    <w:rsid w:val="00895C63"/>
    <w:rsid w:val="00895DA6"/>
    <w:rsid w:val="00896710"/>
    <w:rsid w:val="00897067"/>
    <w:rsid w:val="008A59A2"/>
    <w:rsid w:val="008A7E04"/>
    <w:rsid w:val="008B0A63"/>
    <w:rsid w:val="008B18F5"/>
    <w:rsid w:val="008B35E5"/>
    <w:rsid w:val="008B5A84"/>
    <w:rsid w:val="008B6877"/>
    <w:rsid w:val="008C3A78"/>
    <w:rsid w:val="008C58FE"/>
    <w:rsid w:val="008C5966"/>
    <w:rsid w:val="008D4DEB"/>
    <w:rsid w:val="008D5A3B"/>
    <w:rsid w:val="008D60C2"/>
    <w:rsid w:val="008E396C"/>
    <w:rsid w:val="008E4AB3"/>
    <w:rsid w:val="008E74FB"/>
    <w:rsid w:val="008F2B7E"/>
    <w:rsid w:val="008F3572"/>
    <w:rsid w:val="008F4D21"/>
    <w:rsid w:val="008F7963"/>
    <w:rsid w:val="00900266"/>
    <w:rsid w:val="009122D6"/>
    <w:rsid w:val="00913596"/>
    <w:rsid w:val="00917773"/>
    <w:rsid w:val="0092073A"/>
    <w:rsid w:val="00922C33"/>
    <w:rsid w:val="009233D4"/>
    <w:rsid w:val="0092583E"/>
    <w:rsid w:val="0092655A"/>
    <w:rsid w:val="00926DF4"/>
    <w:rsid w:val="009300F2"/>
    <w:rsid w:val="0093135C"/>
    <w:rsid w:val="009318CB"/>
    <w:rsid w:val="00935E59"/>
    <w:rsid w:val="009442DC"/>
    <w:rsid w:val="00944C67"/>
    <w:rsid w:val="009454FD"/>
    <w:rsid w:val="00947728"/>
    <w:rsid w:val="009515F0"/>
    <w:rsid w:val="009608E5"/>
    <w:rsid w:val="00961F9F"/>
    <w:rsid w:val="00973113"/>
    <w:rsid w:val="00974D08"/>
    <w:rsid w:val="00975F84"/>
    <w:rsid w:val="009825DD"/>
    <w:rsid w:val="00993FF7"/>
    <w:rsid w:val="009A255C"/>
    <w:rsid w:val="009A2864"/>
    <w:rsid w:val="009A5F2B"/>
    <w:rsid w:val="009A6704"/>
    <w:rsid w:val="009A6CD3"/>
    <w:rsid w:val="009C1533"/>
    <w:rsid w:val="009C459D"/>
    <w:rsid w:val="009D11CE"/>
    <w:rsid w:val="009D3DB8"/>
    <w:rsid w:val="009D686F"/>
    <w:rsid w:val="009D6B39"/>
    <w:rsid w:val="009D74BA"/>
    <w:rsid w:val="009E0DB1"/>
    <w:rsid w:val="009E38B3"/>
    <w:rsid w:val="009F13AC"/>
    <w:rsid w:val="009F3DC5"/>
    <w:rsid w:val="00A00DB7"/>
    <w:rsid w:val="00A01FBD"/>
    <w:rsid w:val="00A04EB2"/>
    <w:rsid w:val="00A0555F"/>
    <w:rsid w:val="00A067F1"/>
    <w:rsid w:val="00A0766F"/>
    <w:rsid w:val="00A07FBF"/>
    <w:rsid w:val="00A10201"/>
    <w:rsid w:val="00A13401"/>
    <w:rsid w:val="00A148BB"/>
    <w:rsid w:val="00A16101"/>
    <w:rsid w:val="00A17242"/>
    <w:rsid w:val="00A178A9"/>
    <w:rsid w:val="00A240F7"/>
    <w:rsid w:val="00A25D52"/>
    <w:rsid w:val="00A26214"/>
    <w:rsid w:val="00A27B17"/>
    <w:rsid w:val="00A30C6B"/>
    <w:rsid w:val="00A35E41"/>
    <w:rsid w:val="00A35EB7"/>
    <w:rsid w:val="00A37B37"/>
    <w:rsid w:val="00A42770"/>
    <w:rsid w:val="00A447AB"/>
    <w:rsid w:val="00A456E6"/>
    <w:rsid w:val="00A45969"/>
    <w:rsid w:val="00A531AD"/>
    <w:rsid w:val="00A570AF"/>
    <w:rsid w:val="00A64518"/>
    <w:rsid w:val="00A6575F"/>
    <w:rsid w:val="00A72513"/>
    <w:rsid w:val="00A7410F"/>
    <w:rsid w:val="00A744B2"/>
    <w:rsid w:val="00A7693B"/>
    <w:rsid w:val="00A80149"/>
    <w:rsid w:val="00A80DA1"/>
    <w:rsid w:val="00A82C92"/>
    <w:rsid w:val="00A84AA4"/>
    <w:rsid w:val="00AA0295"/>
    <w:rsid w:val="00AA4263"/>
    <w:rsid w:val="00AA4B4A"/>
    <w:rsid w:val="00AA6932"/>
    <w:rsid w:val="00AB03AD"/>
    <w:rsid w:val="00AB30C4"/>
    <w:rsid w:val="00AB6912"/>
    <w:rsid w:val="00AB69D9"/>
    <w:rsid w:val="00AB6A66"/>
    <w:rsid w:val="00AB7D33"/>
    <w:rsid w:val="00AC0F12"/>
    <w:rsid w:val="00AC4329"/>
    <w:rsid w:val="00AC6AED"/>
    <w:rsid w:val="00AC7132"/>
    <w:rsid w:val="00AD347B"/>
    <w:rsid w:val="00AE2F33"/>
    <w:rsid w:val="00AE32CC"/>
    <w:rsid w:val="00AE36FF"/>
    <w:rsid w:val="00AE3FA9"/>
    <w:rsid w:val="00AF0CDE"/>
    <w:rsid w:val="00AF343C"/>
    <w:rsid w:val="00AF4207"/>
    <w:rsid w:val="00AF647F"/>
    <w:rsid w:val="00B0386A"/>
    <w:rsid w:val="00B0782C"/>
    <w:rsid w:val="00B12BF5"/>
    <w:rsid w:val="00B168A3"/>
    <w:rsid w:val="00B17F2D"/>
    <w:rsid w:val="00B224C9"/>
    <w:rsid w:val="00B22B26"/>
    <w:rsid w:val="00B3174A"/>
    <w:rsid w:val="00B335B3"/>
    <w:rsid w:val="00B34F29"/>
    <w:rsid w:val="00B3789D"/>
    <w:rsid w:val="00B40AA9"/>
    <w:rsid w:val="00B41E6D"/>
    <w:rsid w:val="00B461CF"/>
    <w:rsid w:val="00B477E2"/>
    <w:rsid w:val="00B50A88"/>
    <w:rsid w:val="00B517F5"/>
    <w:rsid w:val="00B54ED4"/>
    <w:rsid w:val="00B56B04"/>
    <w:rsid w:val="00B57D9D"/>
    <w:rsid w:val="00B604CB"/>
    <w:rsid w:val="00B62AC6"/>
    <w:rsid w:val="00B639CD"/>
    <w:rsid w:val="00B660CF"/>
    <w:rsid w:val="00B662BB"/>
    <w:rsid w:val="00B66C6A"/>
    <w:rsid w:val="00B7215F"/>
    <w:rsid w:val="00B732F8"/>
    <w:rsid w:val="00B7345C"/>
    <w:rsid w:val="00B742B9"/>
    <w:rsid w:val="00B830B9"/>
    <w:rsid w:val="00B84D61"/>
    <w:rsid w:val="00B9116A"/>
    <w:rsid w:val="00B91342"/>
    <w:rsid w:val="00B971D9"/>
    <w:rsid w:val="00BA154D"/>
    <w:rsid w:val="00BA30DC"/>
    <w:rsid w:val="00BA47D1"/>
    <w:rsid w:val="00BA6344"/>
    <w:rsid w:val="00BA6376"/>
    <w:rsid w:val="00BB0E58"/>
    <w:rsid w:val="00BB464E"/>
    <w:rsid w:val="00BC12F5"/>
    <w:rsid w:val="00BC56D7"/>
    <w:rsid w:val="00BC58AF"/>
    <w:rsid w:val="00BC6DE1"/>
    <w:rsid w:val="00BD18C9"/>
    <w:rsid w:val="00BD30C6"/>
    <w:rsid w:val="00BD7736"/>
    <w:rsid w:val="00BE2AA4"/>
    <w:rsid w:val="00BE33A7"/>
    <w:rsid w:val="00BE7483"/>
    <w:rsid w:val="00BF17BF"/>
    <w:rsid w:val="00BF195A"/>
    <w:rsid w:val="00BF1E06"/>
    <w:rsid w:val="00BF2833"/>
    <w:rsid w:val="00C06A7C"/>
    <w:rsid w:val="00C075B4"/>
    <w:rsid w:val="00C1341E"/>
    <w:rsid w:val="00C13D84"/>
    <w:rsid w:val="00C158F4"/>
    <w:rsid w:val="00C162CF"/>
    <w:rsid w:val="00C17FDB"/>
    <w:rsid w:val="00C204F1"/>
    <w:rsid w:val="00C20E51"/>
    <w:rsid w:val="00C21D7D"/>
    <w:rsid w:val="00C3049F"/>
    <w:rsid w:val="00C32B8B"/>
    <w:rsid w:val="00C345FD"/>
    <w:rsid w:val="00C51EE2"/>
    <w:rsid w:val="00C525A9"/>
    <w:rsid w:val="00C55476"/>
    <w:rsid w:val="00C70715"/>
    <w:rsid w:val="00C70C9F"/>
    <w:rsid w:val="00C75678"/>
    <w:rsid w:val="00C813E7"/>
    <w:rsid w:val="00C815CB"/>
    <w:rsid w:val="00C83393"/>
    <w:rsid w:val="00C86AAA"/>
    <w:rsid w:val="00C91AA2"/>
    <w:rsid w:val="00C91F7D"/>
    <w:rsid w:val="00C925E2"/>
    <w:rsid w:val="00C95B6E"/>
    <w:rsid w:val="00CA0F8D"/>
    <w:rsid w:val="00CA2F36"/>
    <w:rsid w:val="00CA3DDB"/>
    <w:rsid w:val="00CB4C9F"/>
    <w:rsid w:val="00CB7A01"/>
    <w:rsid w:val="00CB7B51"/>
    <w:rsid w:val="00CC3EE2"/>
    <w:rsid w:val="00CC6E74"/>
    <w:rsid w:val="00CD289F"/>
    <w:rsid w:val="00CD30CD"/>
    <w:rsid w:val="00CE11DE"/>
    <w:rsid w:val="00CE3A78"/>
    <w:rsid w:val="00CF489C"/>
    <w:rsid w:val="00CF6963"/>
    <w:rsid w:val="00D01CCD"/>
    <w:rsid w:val="00D03851"/>
    <w:rsid w:val="00D03E1E"/>
    <w:rsid w:val="00D0616D"/>
    <w:rsid w:val="00D06367"/>
    <w:rsid w:val="00D07F6B"/>
    <w:rsid w:val="00D11961"/>
    <w:rsid w:val="00D12FBD"/>
    <w:rsid w:val="00D231BB"/>
    <w:rsid w:val="00D309D5"/>
    <w:rsid w:val="00D51DF7"/>
    <w:rsid w:val="00D53D93"/>
    <w:rsid w:val="00D6000B"/>
    <w:rsid w:val="00D60F9C"/>
    <w:rsid w:val="00D62751"/>
    <w:rsid w:val="00D64049"/>
    <w:rsid w:val="00D66932"/>
    <w:rsid w:val="00D67826"/>
    <w:rsid w:val="00D67BF1"/>
    <w:rsid w:val="00D70F52"/>
    <w:rsid w:val="00D759A4"/>
    <w:rsid w:val="00D7764D"/>
    <w:rsid w:val="00D8092D"/>
    <w:rsid w:val="00D81A15"/>
    <w:rsid w:val="00D842E4"/>
    <w:rsid w:val="00D91DB7"/>
    <w:rsid w:val="00D9468F"/>
    <w:rsid w:val="00D9512A"/>
    <w:rsid w:val="00DA6343"/>
    <w:rsid w:val="00DB3822"/>
    <w:rsid w:val="00DB5B74"/>
    <w:rsid w:val="00DC5344"/>
    <w:rsid w:val="00DC5EEB"/>
    <w:rsid w:val="00DD0367"/>
    <w:rsid w:val="00DD1E0D"/>
    <w:rsid w:val="00DD48E5"/>
    <w:rsid w:val="00DD5954"/>
    <w:rsid w:val="00DD5A3F"/>
    <w:rsid w:val="00DE4F88"/>
    <w:rsid w:val="00DF2707"/>
    <w:rsid w:val="00DF395F"/>
    <w:rsid w:val="00E00156"/>
    <w:rsid w:val="00E016FA"/>
    <w:rsid w:val="00E01A0B"/>
    <w:rsid w:val="00E03CF7"/>
    <w:rsid w:val="00E14895"/>
    <w:rsid w:val="00E16044"/>
    <w:rsid w:val="00E1769D"/>
    <w:rsid w:val="00E26C7C"/>
    <w:rsid w:val="00E30ED9"/>
    <w:rsid w:val="00E3192A"/>
    <w:rsid w:val="00E31AF6"/>
    <w:rsid w:val="00E36084"/>
    <w:rsid w:val="00E4499A"/>
    <w:rsid w:val="00E45738"/>
    <w:rsid w:val="00E50050"/>
    <w:rsid w:val="00E50594"/>
    <w:rsid w:val="00E51CF6"/>
    <w:rsid w:val="00E61056"/>
    <w:rsid w:val="00E61AAA"/>
    <w:rsid w:val="00E62521"/>
    <w:rsid w:val="00E62718"/>
    <w:rsid w:val="00E63065"/>
    <w:rsid w:val="00E63A2A"/>
    <w:rsid w:val="00E660AA"/>
    <w:rsid w:val="00E67E7C"/>
    <w:rsid w:val="00E71B89"/>
    <w:rsid w:val="00E74F00"/>
    <w:rsid w:val="00E77D3F"/>
    <w:rsid w:val="00E85A7F"/>
    <w:rsid w:val="00E874E3"/>
    <w:rsid w:val="00E9154E"/>
    <w:rsid w:val="00E9378F"/>
    <w:rsid w:val="00E9384E"/>
    <w:rsid w:val="00E9596F"/>
    <w:rsid w:val="00EA0A40"/>
    <w:rsid w:val="00EA5685"/>
    <w:rsid w:val="00EB773A"/>
    <w:rsid w:val="00EC1D6D"/>
    <w:rsid w:val="00EC49B6"/>
    <w:rsid w:val="00EC51E1"/>
    <w:rsid w:val="00EC7D2F"/>
    <w:rsid w:val="00ED77A9"/>
    <w:rsid w:val="00EE6F63"/>
    <w:rsid w:val="00EE7895"/>
    <w:rsid w:val="00EF2052"/>
    <w:rsid w:val="00EF30B2"/>
    <w:rsid w:val="00EF5F70"/>
    <w:rsid w:val="00F018F2"/>
    <w:rsid w:val="00F02A2B"/>
    <w:rsid w:val="00F04803"/>
    <w:rsid w:val="00F04E9D"/>
    <w:rsid w:val="00F106FB"/>
    <w:rsid w:val="00F14CF1"/>
    <w:rsid w:val="00F22078"/>
    <w:rsid w:val="00F325DE"/>
    <w:rsid w:val="00F356F9"/>
    <w:rsid w:val="00F363E0"/>
    <w:rsid w:val="00F40D0D"/>
    <w:rsid w:val="00F44D2F"/>
    <w:rsid w:val="00F5189C"/>
    <w:rsid w:val="00F53284"/>
    <w:rsid w:val="00F55199"/>
    <w:rsid w:val="00F554B2"/>
    <w:rsid w:val="00F61652"/>
    <w:rsid w:val="00F66AD5"/>
    <w:rsid w:val="00F74F18"/>
    <w:rsid w:val="00F83008"/>
    <w:rsid w:val="00F8318D"/>
    <w:rsid w:val="00F83811"/>
    <w:rsid w:val="00F839C9"/>
    <w:rsid w:val="00F853C3"/>
    <w:rsid w:val="00F85512"/>
    <w:rsid w:val="00F935B5"/>
    <w:rsid w:val="00F9528B"/>
    <w:rsid w:val="00F97C16"/>
    <w:rsid w:val="00FA1A6C"/>
    <w:rsid w:val="00FA2292"/>
    <w:rsid w:val="00FA3704"/>
    <w:rsid w:val="00FB3FAF"/>
    <w:rsid w:val="00FB5FA1"/>
    <w:rsid w:val="00FB67F1"/>
    <w:rsid w:val="00FC2024"/>
    <w:rsid w:val="00FC3A7E"/>
    <w:rsid w:val="00FC428D"/>
    <w:rsid w:val="00FC5822"/>
    <w:rsid w:val="00FD42A4"/>
    <w:rsid w:val="00FD4D46"/>
    <w:rsid w:val="00FE3141"/>
    <w:rsid w:val="00FE6EC8"/>
    <w:rsid w:val="00FE72EF"/>
    <w:rsid w:val="00FF0889"/>
    <w:rsid w:val="00FF199E"/>
    <w:rsid w:val="00FF30BA"/>
    <w:rsid w:val="00FF55D1"/>
    <w:rsid w:val="00FF672C"/>
    <w:rsid w:val="06C7176C"/>
    <w:rsid w:val="08AE2A31"/>
    <w:rsid w:val="0BE45311"/>
    <w:rsid w:val="0D6B6441"/>
    <w:rsid w:val="10CF3D45"/>
    <w:rsid w:val="1109370B"/>
    <w:rsid w:val="12BC7D27"/>
    <w:rsid w:val="13BB9BA3"/>
    <w:rsid w:val="1406DE07"/>
    <w:rsid w:val="142794EF"/>
    <w:rsid w:val="159E3386"/>
    <w:rsid w:val="176FCD6F"/>
    <w:rsid w:val="19120F69"/>
    <w:rsid w:val="1CDC38A9"/>
    <w:rsid w:val="1FAA3E5B"/>
    <w:rsid w:val="216CCBBB"/>
    <w:rsid w:val="222EDB6A"/>
    <w:rsid w:val="22CDEF98"/>
    <w:rsid w:val="25690BFD"/>
    <w:rsid w:val="262FE6FB"/>
    <w:rsid w:val="342AE0ED"/>
    <w:rsid w:val="35672539"/>
    <w:rsid w:val="364525D1"/>
    <w:rsid w:val="3960B868"/>
    <w:rsid w:val="39BF9CD0"/>
    <w:rsid w:val="3B1896F4"/>
    <w:rsid w:val="3CB46755"/>
    <w:rsid w:val="3D3AB15E"/>
    <w:rsid w:val="3D89C610"/>
    <w:rsid w:val="3FEC0817"/>
    <w:rsid w:val="41E26479"/>
    <w:rsid w:val="4323A8D9"/>
    <w:rsid w:val="4364432F"/>
    <w:rsid w:val="437FE5CF"/>
    <w:rsid w:val="44BF793A"/>
    <w:rsid w:val="48D18CD0"/>
    <w:rsid w:val="499AD7E3"/>
    <w:rsid w:val="4C104972"/>
    <w:rsid w:val="4E6E4906"/>
    <w:rsid w:val="4EE86DC0"/>
    <w:rsid w:val="505E51F4"/>
    <w:rsid w:val="506B9C84"/>
    <w:rsid w:val="525712B1"/>
    <w:rsid w:val="52A7E4BB"/>
    <w:rsid w:val="5373D430"/>
    <w:rsid w:val="53F2E312"/>
    <w:rsid w:val="55622F85"/>
    <w:rsid w:val="558EB373"/>
    <w:rsid w:val="56AA75E6"/>
    <w:rsid w:val="572A83D4"/>
    <w:rsid w:val="58CAE83D"/>
    <w:rsid w:val="5A6D2A37"/>
    <w:rsid w:val="66C8E49A"/>
    <w:rsid w:val="68401188"/>
    <w:rsid w:val="69443CA5"/>
    <w:rsid w:val="6AF87D2E"/>
    <w:rsid w:val="6C3D8A6E"/>
    <w:rsid w:val="6D555627"/>
    <w:rsid w:val="6DC13879"/>
    <w:rsid w:val="6E33E6D0"/>
    <w:rsid w:val="6E49FE94"/>
    <w:rsid w:val="6F671787"/>
    <w:rsid w:val="6FBB3512"/>
    <w:rsid w:val="7102E7E8"/>
    <w:rsid w:val="720EEFBF"/>
    <w:rsid w:val="737F12F4"/>
    <w:rsid w:val="73B7B371"/>
    <w:rsid w:val="7621CB76"/>
    <w:rsid w:val="7813D6B3"/>
    <w:rsid w:val="797875A4"/>
    <w:rsid w:val="7CAFD44B"/>
    <w:rsid w:val="7D79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BA1"/>
  <w15:docId w15:val="{1BCBA694-4343-4BE8-9F96-D1DC300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4B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76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A60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52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529"/>
    <w:rPr>
      <w:rFonts w:ascii="Calibri" w:eastAsia="Calibri" w:hAnsi="Calibri" w:cs="Calibri"/>
      <w:lang w:val="es-ES"/>
    </w:rPr>
  </w:style>
  <w:style w:type="character" w:customStyle="1" w:styleId="col-lg-9">
    <w:name w:val="col-lg-9"/>
    <w:basedOn w:val="Fuentedeprrafopredeter"/>
    <w:rsid w:val="00090998"/>
  </w:style>
  <w:style w:type="paragraph" w:customStyle="1" w:styleId="Default">
    <w:name w:val="Default"/>
    <w:rsid w:val="00D70F52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character" w:customStyle="1" w:styleId="col-lg-8">
    <w:name w:val="col-lg-8"/>
    <w:basedOn w:val="Fuentedeprrafopredeter"/>
    <w:rsid w:val="004C75E5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cifuentes@sena.edu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betancurr@sena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mailto:epgonzalezl@sena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ocai@sena.edu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Garcia Vallejo</dc:creator>
  <cp:lastModifiedBy>Sena</cp:lastModifiedBy>
  <cp:revision>7</cp:revision>
  <cp:lastPrinted>2023-09-08T15:02:00Z</cp:lastPrinted>
  <dcterms:created xsi:type="dcterms:W3CDTF">2023-11-01T14:18:00Z</dcterms:created>
  <dcterms:modified xsi:type="dcterms:W3CDTF">2023-11-20T16:34:00Z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2022-12-19T00:00:00Z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2022-12-19T18:58:24Z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b5bf04aa-db16-4a00-b892-ea8f2fdc23bf</vt:lpwstr>
  </property>
  <property fmtid="{D5CDD505-2E9C-101B-9397-08002B2CF9AE}" pid="11" name="MSIP_Label_1299739c-ad3d-4908-806e-4d91151a6e13_ContentBits">
    <vt:lpwstr>0</vt:lpwstr>
  </property>
</Properties>
</file>