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1F97" w14:textId="29E057B6" w:rsidR="00340818" w:rsidRDefault="00340818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T</w:t>
      </w: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he major areas of Redback Operations that need to be monitored are:</w:t>
      </w:r>
    </w:p>
    <w:p w14:paraId="1C7CE069" w14:textId="77777777" w:rsidR="00340818" w:rsidRPr="00340818" w:rsidRDefault="00340818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5C7017A8" w14:textId="1E91B291" w:rsidR="00340818" w:rsidRPr="00340818" w:rsidRDefault="00340818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1.</w:t>
      </w: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ab/>
        <w:t>Cloud Infrastructure: Monitoring the performance, availability, and security of the cloud infrastructure, such as virtual machines, databases, and storage, is crucial to ensure smooth operations and data protection.</w:t>
      </w:r>
    </w:p>
    <w:p w14:paraId="3600E3DD" w14:textId="77777777" w:rsidR="00340818" w:rsidRPr="00340818" w:rsidRDefault="00340818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2.</w:t>
      </w: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ab/>
        <w:t>Application Performance: Monitoring the performance of Redback Operations' applications, including response times, error rates, and resource utilization, helps identify bottlenecks, optimize performance, and maintain a positive user experience.</w:t>
      </w:r>
    </w:p>
    <w:p w14:paraId="5B3252CD" w14:textId="77777777" w:rsidR="00340818" w:rsidRPr="00340818" w:rsidRDefault="00340818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3.</w:t>
      </w: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ab/>
        <w:t>Resource Usage and Cost: Keeping track of resource usage and associated costs is essential for budgeting and cost optimization. Monitoring resource utilization helps identify underused or overprovisioned resources and adjust allocations accordingly.</w:t>
      </w:r>
    </w:p>
    <w:p w14:paraId="349F612F" w14:textId="77777777" w:rsidR="00340818" w:rsidRPr="00340818" w:rsidRDefault="00340818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4.</w:t>
      </w: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ab/>
        <w:t>Security and Compliance: Monitoring security events, vulnerabilities, and compliance with industry standards is vital to protect sensitive data and maintain regulatory compliance. This includes monitoring access controls, encryption, and authentication mechanisms.</w:t>
      </w:r>
    </w:p>
    <w:p w14:paraId="61601254" w14:textId="77777777" w:rsidR="00340818" w:rsidRPr="00340818" w:rsidRDefault="00340818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5.</w:t>
      </w: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ab/>
        <w:t>Network Performance: Monitoring network latency, bandwidth, and traffic patterns helps ensure reliable communication between cloud services, applications, and users. Identifying and addressing network issues can prevent delays and improve overall performance.</w:t>
      </w:r>
    </w:p>
    <w:p w14:paraId="3DABFA94" w14:textId="77777777" w:rsidR="00340818" w:rsidRPr="00340818" w:rsidRDefault="00340818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6.</w:t>
      </w: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ab/>
        <w:t>Backup and Disaster Recovery: Monitoring backup processes and disaster recovery plans ensures data protection and business continuity. Regularly testing backups and recovery procedures helps maintain a robust disaster recovery strategy.</w:t>
      </w:r>
    </w:p>
    <w:p w14:paraId="09B8E659" w14:textId="77777777" w:rsidR="00340818" w:rsidRPr="00340818" w:rsidRDefault="00340818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7.</w:t>
      </w: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ab/>
        <w:t>User Activity and Usage: Monitoring user activity and usage patterns can help identify potential issues, optimize resource allocation, and improve the overall user experience. This includes monitoring user authentication, authorization, and access to resources.</w:t>
      </w:r>
    </w:p>
    <w:p w14:paraId="15698AFF" w14:textId="77777777" w:rsidR="00340818" w:rsidRPr="00340818" w:rsidRDefault="00340818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8.</w:t>
      </w: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ab/>
        <w:t>System Updates and Patches: Keeping track of system updates and patches is essential to maintain a secure and stable environment. Regularly applying updates and patches helps protect against known vulnerabilities and ensures optimal performance.</w:t>
      </w:r>
    </w:p>
    <w:p w14:paraId="0D0627FD" w14:textId="77777777" w:rsidR="00340818" w:rsidRDefault="00340818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 w:rsidRPr="00340818"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Monitoring these major areas will help Redback Operations maintain a secure, efficient, and cost-effective cloud infrastructure, ensuring smooth operations and a positive user experience.</w:t>
      </w:r>
    </w:p>
    <w:p w14:paraId="66AF33E0" w14:textId="77777777" w:rsidR="00110DE7" w:rsidRDefault="00110DE7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</w:p>
    <w:p w14:paraId="67069740" w14:textId="0A64B364" w:rsidR="00110DE7" w:rsidRDefault="00110DE7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Name: SAKSHAM RANA</w:t>
      </w:r>
    </w:p>
    <w:p w14:paraId="1E12B285" w14:textId="60F237D8" w:rsidR="00110DE7" w:rsidRPr="00340818" w:rsidRDefault="00110DE7" w:rsidP="00340818">
      <w:pP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374151"/>
          <w:kern w:val="0"/>
          <w:sz w:val="24"/>
          <w:szCs w:val="24"/>
          <w:lang w:eastAsia="en-IN"/>
          <w14:ligatures w14:val="none"/>
        </w:rPr>
        <w:t>Student ID: 222196363</w:t>
      </w:r>
    </w:p>
    <w:p w14:paraId="3DFF3962" w14:textId="77777777" w:rsidR="00BE69E2" w:rsidRPr="00340818" w:rsidRDefault="00BE69E2" w:rsidP="00340818"/>
    <w:sectPr w:rsidR="00BE69E2" w:rsidRPr="0034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D1A53"/>
    <w:multiLevelType w:val="multilevel"/>
    <w:tmpl w:val="470E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75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18"/>
    <w:rsid w:val="00027122"/>
    <w:rsid w:val="00110DE7"/>
    <w:rsid w:val="00340818"/>
    <w:rsid w:val="00B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1C98"/>
  <w15:chartTrackingRefBased/>
  <w15:docId w15:val="{2BA58CB5-000C-4857-88DC-0092F591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340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0818"/>
    <w:rPr>
      <w:b/>
      <w:bCs/>
    </w:rPr>
  </w:style>
  <w:style w:type="paragraph" w:styleId="ListParagraph">
    <w:name w:val="List Paragraph"/>
    <w:basedOn w:val="Normal"/>
    <w:uiPriority w:val="34"/>
    <w:qFormat/>
    <w:rsid w:val="00340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rana</dc:creator>
  <cp:keywords/>
  <dc:description/>
  <cp:lastModifiedBy>saksham rana</cp:lastModifiedBy>
  <cp:revision>2</cp:revision>
  <dcterms:created xsi:type="dcterms:W3CDTF">2024-03-12T05:07:00Z</dcterms:created>
  <dcterms:modified xsi:type="dcterms:W3CDTF">2024-03-12T05:19:00Z</dcterms:modified>
</cp:coreProperties>
</file>