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0BB6B6" w:rsidP="69E1B32B" w:rsidRDefault="5F0BB6B6" w14:paraId="71A3AC84" w14:textId="168C4731">
      <w:pPr>
        <w:pStyle w:val="Normal"/>
      </w:pPr>
      <w:r w:rsidR="5F0BB6B6">
        <w:rPr/>
        <w:t>How to Run Project 8 – Backend</w:t>
      </w:r>
    </w:p>
    <w:p w:rsidR="5F0BB6B6" w:rsidP="69E1B32B" w:rsidRDefault="5F0BB6B6" w14:paraId="2ECDA1E2" w14:textId="7D466D9B">
      <w:pPr>
        <w:pStyle w:val="Normal"/>
      </w:pPr>
      <w:r w:rsidR="5F0BB6B6">
        <w:rPr/>
        <w:t>Setup Environment:</w:t>
      </w:r>
    </w:p>
    <w:p w:rsidR="5F0BB6B6" w:rsidP="69E1B32B" w:rsidRDefault="5F0BB6B6" w14:paraId="3F2D4BC7" w14:textId="3129538E">
      <w:pPr>
        <w:pStyle w:val="Normal"/>
      </w:pPr>
      <w:r w:rsidR="5F0BB6B6">
        <w:rPr/>
        <w:t xml:space="preserve"> </w:t>
      </w:r>
    </w:p>
    <w:p w:rsidR="5F0BB6B6" w:rsidP="69E1B32B" w:rsidRDefault="5F0BB6B6" w14:paraId="68AE6D5D" w14:textId="5AB9895B">
      <w:pPr>
        <w:pStyle w:val="Normal"/>
      </w:pPr>
      <w:r w:rsidR="5F0BB6B6">
        <w:rPr/>
        <w:t>Visit the GitHub repository and refer to the README.md file for detailed setup guidelines.</w:t>
      </w:r>
    </w:p>
    <w:p w:rsidR="5F0BB6B6" w:rsidP="69E1B32B" w:rsidRDefault="5F0BB6B6" w14:paraId="14965402" w14:textId="0E09F9E4">
      <w:pPr>
        <w:pStyle w:val="Normal"/>
      </w:pPr>
      <w:r w:rsidR="5F0BB6B6">
        <w:rPr/>
        <w:t>Ensure all prerequisites, including specific Python versions or other dependencies, are installed before proceeding.</w:t>
      </w:r>
    </w:p>
    <w:p w:rsidR="5F0BB6B6" w:rsidP="69E1B32B" w:rsidRDefault="5F0BB6B6" w14:paraId="49273A40" w14:textId="7348F52B">
      <w:pPr>
        <w:pStyle w:val="Normal"/>
      </w:pPr>
      <w:r w:rsidR="5F0BB6B6">
        <w:rPr/>
        <w:t>Terminal Setup:</w:t>
      </w:r>
    </w:p>
    <w:p w:rsidR="5F0BB6B6" w:rsidP="69E1B32B" w:rsidRDefault="5F0BB6B6" w14:paraId="7CF0451C" w14:textId="4CD4896F">
      <w:pPr>
        <w:pStyle w:val="Normal"/>
      </w:pPr>
      <w:r w:rsidR="5F0BB6B6">
        <w:rPr/>
        <w:t xml:space="preserve"> </w:t>
      </w:r>
    </w:p>
    <w:p w:rsidR="5F0BB6B6" w:rsidP="69E1B32B" w:rsidRDefault="5F0BB6B6" w14:paraId="44E1A4EB" w14:textId="442D00D9">
      <w:pPr>
        <w:pStyle w:val="Normal"/>
      </w:pPr>
      <w:r w:rsidR="5F0BB6B6">
        <w:rPr/>
        <w:t>Open Visual Studio Code (VS) and access the terminal.</w:t>
      </w:r>
    </w:p>
    <w:p w:rsidR="5F0BB6B6" w:rsidP="69E1B32B" w:rsidRDefault="5F0BB6B6" w14:paraId="7149D33C" w14:textId="2316E25A">
      <w:pPr>
        <w:pStyle w:val="Normal"/>
      </w:pPr>
      <w:r w:rsidR="5F0BB6B6">
        <w:rPr/>
        <w:t>Navigate to the project 8 directory using the terminal. (Example: cd path/to/project-8)</w:t>
      </w:r>
    </w:p>
    <w:p w:rsidR="5F0BB6B6" w:rsidP="69E1B32B" w:rsidRDefault="5F0BB6B6" w14:paraId="7425477B" w14:textId="086DE3BF">
      <w:pPr>
        <w:pStyle w:val="Normal"/>
      </w:pPr>
      <w:r w:rsidR="5F0BB6B6">
        <w:rPr/>
        <w:t>Activate Virtual Environment:</w:t>
      </w:r>
    </w:p>
    <w:p w:rsidR="5F0BB6B6" w:rsidP="69E1B32B" w:rsidRDefault="5F0BB6B6" w14:paraId="07C851FB" w14:textId="303FFA0F">
      <w:pPr>
        <w:pStyle w:val="Normal"/>
      </w:pPr>
      <w:r w:rsidR="5F0BB6B6">
        <w:rPr/>
        <w:t xml:space="preserve"> </w:t>
      </w:r>
    </w:p>
    <w:p w:rsidR="5F0BB6B6" w:rsidP="69E1B32B" w:rsidRDefault="5F0BB6B6" w14:paraId="344762C9" w14:textId="70F27EAF">
      <w:pPr>
        <w:pStyle w:val="Normal"/>
      </w:pPr>
      <w:r w:rsidR="5F0BB6B6">
        <w:rPr/>
        <w:t>Use the appropriate command to activate the virtual environment based on your operating system.</w:t>
      </w:r>
    </w:p>
    <w:p w:rsidR="5F0BB6B6" w:rsidP="69E1B32B" w:rsidRDefault="5F0BB6B6" w14:paraId="7E9A03F3" w14:textId="61F45B91">
      <w:pPr>
        <w:pStyle w:val="Normal"/>
      </w:pPr>
      <w:r w:rsidR="5F0BB6B6">
        <w:rPr/>
        <w:t>For Windows: venv\Scripts\activate</w:t>
      </w:r>
    </w:p>
    <w:p w:rsidR="5F0BB6B6" w:rsidP="69E1B32B" w:rsidRDefault="5F0BB6B6" w14:paraId="3C312B75" w14:textId="14C7C170">
      <w:pPr>
        <w:pStyle w:val="Normal"/>
      </w:pPr>
      <w:r w:rsidR="5F0BB6B6">
        <w:rPr/>
        <w:t>For Linux/Mac: source venv/bin/activate</w:t>
      </w:r>
    </w:p>
    <w:p w:rsidR="5F0BB6B6" w:rsidP="69E1B32B" w:rsidRDefault="5F0BB6B6" w14:paraId="228DF08A" w14:textId="105423C7">
      <w:pPr>
        <w:pStyle w:val="Normal"/>
      </w:pPr>
      <w:r w:rsidR="5F0BB6B6">
        <w:rPr/>
        <w:t>Once activated, you should see (venv) displayed in the terminal.</w:t>
      </w:r>
    </w:p>
    <w:p w:rsidR="5F0BB6B6" w:rsidP="69E1B32B" w:rsidRDefault="5F0BB6B6" w14:paraId="7E66744E" w14:textId="1138B71B">
      <w:pPr>
        <w:pStyle w:val="Normal"/>
      </w:pPr>
      <w:r w:rsidR="5F0BB6B6">
        <w:rPr/>
        <w:t>Run the Server:</w:t>
      </w:r>
    </w:p>
    <w:p w:rsidR="5F0BB6B6" w:rsidP="69E1B32B" w:rsidRDefault="5F0BB6B6" w14:paraId="68F89BE0" w14:textId="7637B81A">
      <w:pPr>
        <w:pStyle w:val="Normal"/>
      </w:pPr>
      <w:r w:rsidR="5F0BB6B6">
        <w:rPr/>
        <w:t xml:space="preserve"> </w:t>
      </w:r>
    </w:p>
    <w:p w:rsidR="5F0BB6B6" w:rsidP="69E1B32B" w:rsidRDefault="5F0BB6B6" w14:paraId="4DCAE873" w14:textId="5A710771">
      <w:pPr>
        <w:pStyle w:val="Normal"/>
      </w:pPr>
      <w:r w:rsidR="5F0BB6B6">
        <w:rPr/>
        <w:t>Enter the command python manage.py runserver in the terminal.</w:t>
      </w:r>
    </w:p>
    <w:p w:rsidR="5F0BB6B6" w:rsidP="69E1B32B" w:rsidRDefault="5F0BB6B6" w14:paraId="3DFFA112" w14:textId="4CF61211">
      <w:pPr>
        <w:pStyle w:val="Normal"/>
      </w:pPr>
      <w:r w:rsidR="5F0BB6B6">
        <w:rPr/>
        <w:t>If any issues arise during this step, troubleshoot potential error messages or problems that may occur.</w:t>
      </w:r>
    </w:p>
    <w:p w:rsidR="5F0BB6B6" w:rsidP="69E1B32B" w:rsidRDefault="5F0BB6B6" w14:paraId="6B0C283B" w14:textId="2280ADFC">
      <w:pPr>
        <w:pStyle w:val="Normal"/>
      </w:pPr>
      <w:r w:rsidR="5F0BB6B6">
        <w:rPr/>
        <w:t>Accessing Pages:</w:t>
      </w:r>
    </w:p>
    <w:p w:rsidR="5F0BB6B6" w:rsidP="69E1B32B" w:rsidRDefault="5F0BB6B6" w14:paraId="7C803C9C" w14:textId="55863DE7">
      <w:pPr>
        <w:pStyle w:val="Normal"/>
      </w:pPr>
      <w:r w:rsidR="5F0BB6B6">
        <w:rPr/>
        <w:t xml:space="preserve"> </w:t>
      </w:r>
    </w:p>
    <w:p w:rsidR="5F0BB6B6" w:rsidP="69E1B32B" w:rsidRDefault="5F0BB6B6" w14:paraId="389F1F60" w14:textId="356AEC0D">
      <w:pPr>
        <w:pStyle w:val="Normal"/>
      </w:pPr>
      <w:r w:rsidR="5F0BB6B6">
        <w:rPr/>
        <w:t>After running the server successfully, Ctrl+left click on the provided link to open it in your preferred web browser.</w:t>
      </w:r>
    </w:p>
    <w:p w:rsidR="5F0BB6B6" w:rsidP="69E1B32B" w:rsidRDefault="5F0BB6B6" w14:paraId="09BDE61D" w14:textId="6231014F">
      <w:pPr>
        <w:pStyle w:val="Normal"/>
      </w:pPr>
      <w:r w:rsidR="5F0BB6B6">
        <w:rPr/>
        <w:t>Explore different pages by navigating to:</w:t>
      </w:r>
    </w:p>
    <w:p w:rsidR="5F0BB6B6" w:rsidP="69E1B32B" w:rsidRDefault="5F0BB6B6" w14:paraId="2048991B" w14:textId="77384A43">
      <w:pPr>
        <w:pStyle w:val="Normal"/>
      </w:pPr>
      <w:r w:rsidR="5F0BB6B6">
        <w:rPr/>
        <w:t>Admin: Use the username 'admin' and password 'root'.</w:t>
      </w:r>
    </w:p>
    <w:p w:rsidR="5F0BB6B6" w:rsidP="69E1B32B" w:rsidRDefault="5F0BB6B6" w14:paraId="3BF731AC" w14:textId="3155DDB7">
      <w:pPr>
        <w:pStyle w:val="Normal"/>
      </w:pPr>
      <w:r w:rsidR="5F0BB6B6">
        <w:rPr/>
        <w:t>Signup, Login, Home: Navigate through these pages to explore the functionality.</w:t>
      </w:r>
    </w:p>
    <w:p w:rsidR="69E1B32B" w:rsidP="69E1B32B" w:rsidRDefault="69E1B32B" w14:paraId="15BA54CB" w14:textId="5161F6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6C020"/>
    <w:rsid w:val="0135EA07"/>
    <w:rsid w:val="02D1BA68"/>
    <w:rsid w:val="09C11240"/>
    <w:rsid w:val="0B383F2E"/>
    <w:rsid w:val="13C278C8"/>
    <w:rsid w:val="155E4929"/>
    <w:rsid w:val="2066C020"/>
    <w:rsid w:val="21C8D28A"/>
    <w:rsid w:val="35DFDA46"/>
    <w:rsid w:val="52989C5A"/>
    <w:rsid w:val="576527B4"/>
    <w:rsid w:val="581C0871"/>
    <w:rsid w:val="5B15887B"/>
    <w:rsid w:val="5F0BB6B6"/>
    <w:rsid w:val="6081F3B5"/>
    <w:rsid w:val="6101B4EC"/>
    <w:rsid w:val="629D854D"/>
    <w:rsid w:val="690CC6D1"/>
    <w:rsid w:val="691384D8"/>
    <w:rsid w:val="69E1B32B"/>
    <w:rsid w:val="6E7FF012"/>
    <w:rsid w:val="6F7C0855"/>
    <w:rsid w:val="745766FE"/>
    <w:rsid w:val="7812B51B"/>
    <w:rsid w:val="792AD821"/>
    <w:rsid w:val="7D97CF9D"/>
    <w:rsid w:val="7F9A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C020"/>
  <w15:chartTrackingRefBased/>
  <w15:docId w15:val="{5A666375-A6DC-4F17-8DFA-0111BAF2D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e05ea3019fce4e262b8aa38df4d26e6c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1f9d7525a788a10c8dcb20e4809d783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07CF49-4F26-40C5-8BAC-884160399FEF}"/>
</file>

<file path=customXml/itemProps2.xml><?xml version="1.0" encoding="utf-8"?>
<ds:datastoreItem xmlns:ds="http://schemas.openxmlformats.org/officeDocument/2006/customXml" ds:itemID="{5D8AC026-8F72-4DE4-A28F-99D6F827AAE5}"/>
</file>

<file path=customXml/itemProps3.xml><?xml version="1.0" encoding="utf-8"?>
<ds:datastoreItem xmlns:ds="http://schemas.openxmlformats.org/officeDocument/2006/customXml" ds:itemID="{FDAAAF6B-F233-4180-82EB-9399AE1796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ASSEEL MALA</dc:creator>
  <cp:keywords/>
  <dc:description/>
  <cp:lastModifiedBy>ASSEEL MALA</cp:lastModifiedBy>
  <cp:revision>2</cp:revision>
  <dcterms:created xsi:type="dcterms:W3CDTF">2023-12-11T00:32:58Z</dcterms:created>
  <dcterms:modified xsi:type="dcterms:W3CDTF">2023-12-11T00:43:16Z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