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j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2025-08-23T21:30:10Z</dcterms:modified>
</cp:coreProperties>
</file>