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A8AC4" w14:textId="77777777" w:rsidR="00AF65F5" w:rsidRDefault="00AF65F5">
      <w:r>
        <w:t xml:space="preserve">Introduction : </w:t>
      </w:r>
    </w:p>
    <w:p w14:paraId="24D43F1D" w14:textId="77777777" w:rsidR="00AF65F5" w:rsidRDefault="00AF65F5"/>
    <w:p w14:paraId="62B093E1" w14:textId="2B260D42" w:rsidR="00AF65F5" w:rsidRDefault="00AF65F5">
      <w:r>
        <w:t xml:space="preserve">Problem Specification : </w:t>
      </w:r>
    </w:p>
    <w:p w14:paraId="58F58D53" w14:textId="3B5239C4" w:rsidR="00AD2FA1" w:rsidRDefault="00740059">
      <w:r>
        <w:t>Design a 4 bit ALU with three selection bit</w:t>
      </w:r>
      <w:r w:rsidR="006B7F03">
        <w:t xml:space="preserve">s cs0, cs1 and cs2 for performing the following operations </w:t>
      </w:r>
      <w:r w:rsidR="00453C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2070"/>
        <w:gridCol w:w="2965"/>
      </w:tblGrid>
      <w:tr w:rsidR="007C29DB" w14:paraId="1C3479B8" w14:textId="77777777" w:rsidTr="007C29DB">
        <w:tc>
          <w:tcPr>
            <w:tcW w:w="6385" w:type="dxa"/>
            <w:gridSpan w:val="3"/>
          </w:tcPr>
          <w:p w14:paraId="3CD82446" w14:textId="20CA2817" w:rsidR="007C29DB" w:rsidRDefault="00A65236">
            <w:r>
              <w:t xml:space="preserve">Control Signals </w:t>
            </w:r>
          </w:p>
        </w:tc>
        <w:tc>
          <w:tcPr>
            <w:tcW w:w="2965" w:type="dxa"/>
            <w:vMerge w:val="restart"/>
          </w:tcPr>
          <w:p w14:paraId="4AF460DA" w14:textId="3C406EA7" w:rsidR="007C29DB" w:rsidRDefault="00A65236">
            <w:r>
              <w:t xml:space="preserve">                   Functions</w:t>
            </w:r>
          </w:p>
        </w:tc>
      </w:tr>
      <w:tr w:rsidR="007C29DB" w14:paraId="776E3C83" w14:textId="77777777" w:rsidTr="007C29DB">
        <w:tc>
          <w:tcPr>
            <w:tcW w:w="2155" w:type="dxa"/>
          </w:tcPr>
          <w:p w14:paraId="242E3840" w14:textId="7F37FCCB" w:rsidR="007C29DB" w:rsidRDefault="00A65236">
            <w:r>
              <w:t>Cs2</w:t>
            </w:r>
          </w:p>
        </w:tc>
        <w:tc>
          <w:tcPr>
            <w:tcW w:w="2160" w:type="dxa"/>
          </w:tcPr>
          <w:p w14:paraId="1C30AFC4" w14:textId="30639BB4" w:rsidR="007C29DB" w:rsidRDefault="00A65236">
            <w:r>
              <w:t>Cs1</w:t>
            </w:r>
          </w:p>
        </w:tc>
        <w:tc>
          <w:tcPr>
            <w:tcW w:w="2070" w:type="dxa"/>
          </w:tcPr>
          <w:p w14:paraId="12D3B4BE" w14:textId="36E0226B" w:rsidR="007C29DB" w:rsidRDefault="00A65236">
            <w:r>
              <w:t>Cs0</w:t>
            </w:r>
          </w:p>
        </w:tc>
        <w:tc>
          <w:tcPr>
            <w:tcW w:w="2965" w:type="dxa"/>
            <w:vMerge/>
          </w:tcPr>
          <w:p w14:paraId="5EC99BE3" w14:textId="77777777" w:rsidR="007C29DB" w:rsidRDefault="007C29DB"/>
        </w:tc>
      </w:tr>
      <w:tr w:rsidR="00D64E61" w14:paraId="5D088C6D" w14:textId="77777777" w:rsidTr="007C29DB">
        <w:tc>
          <w:tcPr>
            <w:tcW w:w="2155" w:type="dxa"/>
          </w:tcPr>
          <w:p w14:paraId="5B1460C1" w14:textId="10D9859C" w:rsidR="00D64E61" w:rsidRDefault="00B0054D">
            <w:r>
              <w:t>0</w:t>
            </w:r>
          </w:p>
        </w:tc>
        <w:tc>
          <w:tcPr>
            <w:tcW w:w="2160" w:type="dxa"/>
          </w:tcPr>
          <w:p w14:paraId="37D0ACFF" w14:textId="6AA140E4" w:rsidR="00D64E61" w:rsidRDefault="00B0054D">
            <w:r>
              <w:t>0</w:t>
            </w:r>
          </w:p>
        </w:tc>
        <w:tc>
          <w:tcPr>
            <w:tcW w:w="2070" w:type="dxa"/>
          </w:tcPr>
          <w:p w14:paraId="5B898728" w14:textId="114798F7" w:rsidR="00D64E61" w:rsidRDefault="00DC1E21">
            <w:r>
              <w:t>0</w:t>
            </w:r>
          </w:p>
        </w:tc>
        <w:tc>
          <w:tcPr>
            <w:tcW w:w="2965" w:type="dxa"/>
          </w:tcPr>
          <w:p w14:paraId="4612DF2D" w14:textId="28E2D5C1" w:rsidR="00D64E61" w:rsidRDefault="007B2F3C">
            <w:r>
              <w:t>AND</w:t>
            </w:r>
          </w:p>
        </w:tc>
      </w:tr>
      <w:tr w:rsidR="00D64E61" w14:paraId="44396406" w14:textId="77777777" w:rsidTr="007C29DB">
        <w:tc>
          <w:tcPr>
            <w:tcW w:w="2155" w:type="dxa"/>
          </w:tcPr>
          <w:p w14:paraId="2C000B97" w14:textId="03E76D65" w:rsidR="00D64E61" w:rsidRDefault="00B0054D">
            <w:r>
              <w:t>0</w:t>
            </w:r>
          </w:p>
        </w:tc>
        <w:tc>
          <w:tcPr>
            <w:tcW w:w="2160" w:type="dxa"/>
          </w:tcPr>
          <w:p w14:paraId="18C9591A" w14:textId="474359F2" w:rsidR="00D64E61" w:rsidRDefault="00B0054D">
            <w:r>
              <w:t>0</w:t>
            </w:r>
          </w:p>
        </w:tc>
        <w:tc>
          <w:tcPr>
            <w:tcW w:w="2070" w:type="dxa"/>
          </w:tcPr>
          <w:p w14:paraId="7F6C0B97" w14:textId="02C3E6E5" w:rsidR="00D64E61" w:rsidRDefault="00DC1E21">
            <w:r>
              <w:t>1</w:t>
            </w:r>
          </w:p>
        </w:tc>
        <w:tc>
          <w:tcPr>
            <w:tcW w:w="2965" w:type="dxa"/>
          </w:tcPr>
          <w:p w14:paraId="6F059531" w14:textId="626D5346" w:rsidR="00D64E61" w:rsidRDefault="007B2F3C">
            <w:r>
              <w:t>Sub</w:t>
            </w:r>
          </w:p>
        </w:tc>
      </w:tr>
      <w:tr w:rsidR="00D64E61" w14:paraId="11E36080" w14:textId="77777777" w:rsidTr="007C29DB">
        <w:tc>
          <w:tcPr>
            <w:tcW w:w="2155" w:type="dxa"/>
          </w:tcPr>
          <w:p w14:paraId="68BF1152" w14:textId="605C6640" w:rsidR="00D64E61" w:rsidRDefault="00B0054D">
            <w:r>
              <w:t>0</w:t>
            </w:r>
          </w:p>
        </w:tc>
        <w:tc>
          <w:tcPr>
            <w:tcW w:w="2160" w:type="dxa"/>
          </w:tcPr>
          <w:p w14:paraId="05085A26" w14:textId="7DDE8110" w:rsidR="00D64E61" w:rsidRDefault="00B0054D">
            <w:r>
              <w:t>1</w:t>
            </w:r>
          </w:p>
        </w:tc>
        <w:tc>
          <w:tcPr>
            <w:tcW w:w="2070" w:type="dxa"/>
          </w:tcPr>
          <w:p w14:paraId="2C7711BD" w14:textId="307D8448" w:rsidR="00D64E61" w:rsidRDefault="00DC1E21">
            <w:r>
              <w:t>X</w:t>
            </w:r>
          </w:p>
        </w:tc>
        <w:tc>
          <w:tcPr>
            <w:tcW w:w="2965" w:type="dxa"/>
          </w:tcPr>
          <w:p w14:paraId="6EF04065" w14:textId="41CE9C6F" w:rsidR="00D64E61" w:rsidRDefault="007B2F3C">
            <w:r>
              <w:t>Decrement A</w:t>
            </w:r>
          </w:p>
        </w:tc>
      </w:tr>
      <w:tr w:rsidR="00D64E61" w14:paraId="3FFD295F" w14:textId="77777777" w:rsidTr="007C29DB">
        <w:tc>
          <w:tcPr>
            <w:tcW w:w="2155" w:type="dxa"/>
          </w:tcPr>
          <w:p w14:paraId="5AF9C113" w14:textId="53CB85AF" w:rsidR="00D64E61" w:rsidRDefault="00B0054D">
            <w:r>
              <w:t>1</w:t>
            </w:r>
          </w:p>
        </w:tc>
        <w:tc>
          <w:tcPr>
            <w:tcW w:w="2160" w:type="dxa"/>
          </w:tcPr>
          <w:p w14:paraId="3A70E70B" w14:textId="5C0A2F15" w:rsidR="00D64E61" w:rsidRDefault="00B0054D">
            <w:r>
              <w:t>0</w:t>
            </w:r>
          </w:p>
        </w:tc>
        <w:tc>
          <w:tcPr>
            <w:tcW w:w="2070" w:type="dxa"/>
          </w:tcPr>
          <w:p w14:paraId="185C757A" w14:textId="5A4894A0" w:rsidR="00D64E61" w:rsidRDefault="00DC1E21">
            <w:r>
              <w:t>0</w:t>
            </w:r>
          </w:p>
        </w:tc>
        <w:tc>
          <w:tcPr>
            <w:tcW w:w="2965" w:type="dxa"/>
          </w:tcPr>
          <w:p w14:paraId="2E13930D" w14:textId="5A13C74B" w:rsidR="00D64E61" w:rsidRDefault="007B2F3C">
            <w:r>
              <w:t>Complement A</w:t>
            </w:r>
          </w:p>
        </w:tc>
      </w:tr>
      <w:tr w:rsidR="00D64E61" w14:paraId="20754FEF" w14:textId="77777777" w:rsidTr="007C29DB">
        <w:tc>
          <w:tcPr>
            <w:tcW w:w="2155" w:type="dxa"/>
          </w:tcPr>
          <w:p w14:paraId="6E28FE92" w14:textId="41D45BA6" w:rsidR="00D64E61" w:rsidRDefault="00B0054D">
            <w:r>
              <w:t>1</w:t>
            </w:r>
          </w:p>
        </w:tc>
        <w:tc>
          <w:tcPr>
            <w:tcW w:w="2160" w:type="dxa"/>
          </w:tcPr>
          <w:p w14:paraId="35BB17CF" w14:textId="0DBD249B" w:rsidR="00D64E61" w:rsidRDefault="00B0054D">
            <w:r>
              <w:t>0</w:t>
            </w:r>
          </w:p>
        </w:tc>
        <w:tc>
          <w:tcPr>
            <w:tcW w:w="2070" w:type="dxa"/>
          </w:tcPr>
          <w:p w14:paraId="658D21E9" w14:textId="2D7AA022" w:rsidR="00D64E61" w:rsidRDefault="00DC1E21">
            <w:r>
              <w:t>1</w:t>
            </w:r>
          </w:p>
        </w:tc>
        <w:tc>
          <w:tcPr>
            <w:tcW w:w="2965" w:type="dxa"/>
          </w:tcPr>
          <w:p w14:paraId="725ACCF2" w14:textId="54FA9C21" w:rsidR="00D64E61" w:rsidRDefault="007B2F3C">
            <w:r>
              <w:t>XOR</w:t>
            </w:r>
          </w:p>
        </w:tc>
      </w:tr>
      <w:tr w:rsidR="00D64E61" w14:paraId="7F585C5A" w14:textId="77777777" w:rsidTr="007C29DB">
        <w:tc>
          <w:tcPr>
            <w:tcW w:w="2155" w:type="dxa"/>
          </w:tcPr>
          <w:p w14:paraId="4F884C94" w14:textId="0ACCB750" w:rsidR="00D64E61" w:rsidRDefault="00B0054D">
            <w:r>
              <w:t>1</w:t>
            </w:r>
          </w:p>
        </w:tc>
        <w:tc>
          <w:tcPr>
            <w:tcW w:w="2160" w:type="dxa"/>
          </w:tcPr>
          <w:p w14:paraId="3AEEB1EB" w14:textId="2C31F7F8" w:rsidR="00D64E61" w:rsidRDefault="00B0054D">
            <w:r>
              <w:t>1</w:t>
            </w:r>
          </w:p>
        </w:tc>
        <w:tc>
          <w:tcPr>
            <w:tcW w:w="2070" w:type="dxa"/>
          </w:tcPr>
          <w:p w14:paraId="722C4A47" w14:textId="545E024E" w:rsidR="00D64E61" w:rsidRDefault="00DC1E21">
            <w:r>
              <w:t>X</w:t>
            </w:r>
          </w:p>
        </w:tc>
        <w:tc>
          <w:tcPr>
            <w:tcW w:w="2965" w:type="dxa"/>
          </w:tcPr>
          <w:p w14:paraId="282A71B1" w14:textId="26314B4B" w:rsidR="00D64E61" w:rsidRDefault="007B2F3C">
            <w:r>
              <w:t>A</w:t>
            </w:r>
            <w:r w:rsidR="00CB6E05">
              <w:t>dd</w:t>
            </w:r>
          </w:p>
        </w:tc>
      </w:tr>
    </w:tbl>
    <w:p w14:paraId="0C3CD0A5" w14:textId="77777777" w:rsidR="00453C97" w:rsidRDefault="00453C97"/>
    <w:p w14:paraId="7C6E063E" w14:textId="34F58B3E" w:rsidR="00D96F4D" w:rsidRDefault="00D96F4D">
      <w:r>
        <w:t xml:space="preserve">                      </w:t>
      </w:r>
      <w:r>
        <w:rPr>
          <w:noProof/>
          <w:lang w:bidi="bn-BD"/>
        </w:rPr>
        <w:drawing>
          <wp:inline distT="0" distB="0" distL="0" distR="0" wp14:anchorId="76D8B900" wp14:editId="32CBEC0A">
            <wp:extent cx="4303989" cy="1501140"/>
            <wp:effectExtent l="0" t="0" r="1905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31" cy="15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E138" w14:textId="5F3B902D" w:rsidR="00AF65F5" w:rsidRDefault="00070B50">
      <w:r>
        <w:t xml:space="preserve">Truth Table </w:t>
      </w:r>
      <w:r w:rsidR="00FD226D">
        <w:t>:</w:t>
      </w:r>
    </w:p>
    <w:p w14:paraId="4B7F6718" w14:textId="77777777" w:rsidR="00AF65F5" w:rsidRDefault="00AF65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F65F5" w14:paraId="3781E3AB" w14:textId="77777777" w:rsidTr="00F63CB7">
        <w:tc>
          <w:tcPr>
            <w:tcW w:w="850" w:type="dxa"/>
          </w:tcPr>
          <w:p w14:paraId="5F628624" w14:textId="77777777" w:rsidR="00AF65F5" w:rsidRDefault="00AF65F5" w:rsidP="00F63CB7">
            <w:r>
              <w:t>Cs2</w:t>
            </w:r>
          </w:p>
        </w:tc>
        <w:tc>
          <w:tcPr>
            <w:tcW w:w="850" w:type="dxa"/>
          </w:tcPr>
          <w:p w14:paraId="61C0F42F" w14:textId="77777777" w:rsidR="00AF65F5" w:rsidRDefault="00AF65F5" w:rsidP="00F63CB7">
            <w:r>
              <w:t>Cs1</w:t>
            </w:r>
          </w:p>
        </w:tc>
        <w:tc>
          <w:tcPr>
            <w:tcW w:w="850" w:type="dxa"/>
          </w:tcPr>
          <w:p w14:paraId="42649880" w14:textId="77777777" w:rsidR="00AF65F5" w:rsidRDefault="00AF65F5" w:rsidP="00F63CB7">
            <w:r>
              <w:t>Cs0</w:t>
            </w:r>
          </w:p>
        </w:tc>
        <w:tc>
          <w:tcPr>
            <w:tcW w:w="850" w:type="dxa"/>
          </w:tcPr>
          <w:p w14:paraId="283B2FC8" w14:textId="77777777" w:rsidR="00AF65F5" w:rsidRDefault="00AF65F5" w:rsidP="00F63CB7">
            <w:r>
              <w:t>D0</w:t>
            </w:r>
          </w:p>
        </w:tc>
        <w:tc>
          <w:tcPr>
            <w:tcW w:w="850" w:type="dxa"/>
          </w:tcPr>
          <w:p w14:paraId="01A4D7DD" w14:textId="77777777" w:rsidR="00AF65F5" w:rsidRDefault="00AF65F5" w:rsidP="00F63CB7">
            <w:r>
              <w:t>D1</w:t>
            </w:r>
          </w:p>
        </w:tc>
        <w:tc>
          <w:tcPr>
            <w:tcW w:w="850" w:type="dxa"/>
          </w:tcPr>
          <w:p w14:paraId="2BF9E259" w14:textId="77777777" w:rsidR="00AF65F5" w:rsidRDefault="00AF65F5" w:rsidP="00F63CB7">
            <w:r>
              <w:t>D2</w:t>
            </w:r>
          </w:p>
        </w:tc>
        <w:tc>
          <w:tcPr>
            <w:tcW w:w="850" w:type="dxa"/>
          </w:tcPr>
          <w:p w14:paraId="2C6D387E" w14:textId="77777777" w:rsidR="00AF65F5" w:rsidRDefault="00AF65F5" w:rsidP="00F63CB7">
            <w:r>
              <w:t>D3</w:t>
            </w:r>
          </w:p>
        </w:tc>
        <w:tc>
          <w:tcPr>
            <w:tcW w:w="850" w:type="dxa"/>
          </w:tcPr>
          <w:p w14:paraId="751CF5AD" w14:textId="77777777" w:rsidR="00AF65F5" w:rsidRDefault="00AF65F5" w:rsidP="00F63CB7">
            <w:r>
              <w:t>D4</w:t>
            </w:r>
          </w:p>
        </w:tc>
        <w:tc>
          <w:tcPr>
            <w:tcW w:w="850" w:type="dxa"/>
          </w:tcPr>
          <w:p w14:paraId="7309E35F" w14:textId="77777777" w:rsidR="00AF65F5" w:rsidRDefault="00AF65F5" w:rsidP="00F63CB7">
            <w:r>
              <w:t>D5</w:t>
            </w:r>
          </w:p>
        </w:tc>
        <w:tc>
          <w:tcPr>
            <w:tcW w:w="850" w:type="dxa"/>
          </w:tcPr>
          <w:p w14:paraId="5D649CEF" w14:textId="77777777" w:rsidR="00AF65F5" w:rsidRDefault="00AF65F5" w:rsidP="00F63CB7">
            <w:r>
              <w:t>D6</w:t>
            </w:r>
          </w:p>
        </w:tc>
        <w:tc>
          <w:tcPr>
            <w:tcW w:w="850" w:type="dxa"/>
          </w:tcPr>
          <w:p w14:paraId="77E56C8A" w14:textId="77777777" w:rsidR="00AF65F5" w:rsidRDefault="00AF65F5" w:rsidP="00F63CB7">
            <w:r>
              <w:t>D7</w:t>
            </w:r>
          </w:p>
        </w:tc>
      </w:tr>
      <w:tr w:rsidR="00AF65F5" w14:paraId="5C486BB1" w14:textId="77777777" w:rsidTr="00F63CB7">
        <w:tc>
          <w:tcPr>
            <w:tcW w:w="850" w:type="dxa"/>
          </w:tcPr>
          <w:p w14:paraId="0D07E294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028BF7E0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4EB0F104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751AF979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26E191B1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369EFB28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0C160ECB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45422C61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16AD6CA4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162D9C88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6EDAD5C9" w14:textId="77777777" w:rsidR="00AF65F5" w:rsidRDefault="00AF65F5" w:rsidP="00F63CB7">
            <w:r>
              <w:t>1</w:t>
            </w:r>
          </w:p>
        </w:tc>
      </w:tr>
      <w:tr w:rsidR="00AF65F5" w14:paraId="79A90CB9" w14:textId="77777777" w:rsidTr="00F63CB7">
        <w:tc>
          <w:tcPr>
            <w:tcW w:w="850" w:type="dxa"/>
          </w:tcPr>
          <w:p w14:paraId="61583FE3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1197D876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0957D70D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09E1B956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338FC0C8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2CE37666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2D41F44F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56463897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5EF5D40B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17D48603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4F25D6AA" w14:textId="77777777" w:rsidR="00AF65F5" w:rsidRDefault="00AF65F5" w:rsidP="00F63CB7">
            <w:r>
              <w:t>1</w:t>
            </w:r>
          </w:p>
        </w:tc>
      </w:tr>
      <w:tr w:rsidR="00AF65F5" w14:paraId="734DD25B" w14:textId="77777777" w:rsidTr="00F63CB7">
        <w:tc>
          <w:tcPr>
            <w:tcW w:w="850" w:type="dxa"/>
          </w:tcPr>
          <w:p w14:paraId="655A14A8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4BD7702F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22F79E48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107FF684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1820EEF0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427B1D84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082830DD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08E754F2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2DB28668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34DB09FD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521B1051" w14:textId="77777777" w:rsidR="00AF65F5" w:rsidRDefault="00AF65F5" w:rsidP="00F63CB7">
            <w:r>
              <w:t>1</w:t>
            </w:r>
          </w:p>
        </w:tc>
      </w:tr>
      <w:tr w:rsidR="00AF65F5" w14:paraId="08EBE694" w14:textId="77777777" w:rsidTr="00F63CB7">
        <w:tc>
          <w:tcPr>
            <w:tcW w:w="850" w:type="dxa"/>
          </w:tcPr>
          <w:p w14:paraId="0B8BF296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12E60BFC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1E666B76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5A354816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491B5300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384C0D21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58A07491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1EA4C6C1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3269990E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182177BE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56FB7CB4" w14:textId="77777777" w:rsidR="00AF65F5" w:rsidRDefault="00AF65F5" w:rsidP="00F63CB7">
            <w:r>
              <w:t>1</w:t>
            </w:r>
          </w:p>
        </w:tc>
      </w:tr>
      <w:tr w:rsidR="00AF65F5" w14:paraId="5E55BB3D" w14:textId="77777777" w:rsidTr="00F63CB7">
        <w:tc>
          <w:tcPr>
            <w:tcW w:w="850" w:type="dxa"/>
          </w:tcPr>
          <w:p w14:paraId="5CF95F6E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65CEEA7B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4E0663A0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6628BD06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43E88F75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4BD45425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2BACE4B6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22CEE8B8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76C2A312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23F6EDA4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5307690B" w14:textId="77777777" w:rsidR="00AF65F5" w:rsidRDefault="00AF65F5" w:rsidP="00F63CB7">
            <w:r>
              <w:t>1</w:t>
            </w:r>
          </w:p>
        </w:tc>
      </w:tr>
      <w:tr w:rsidR="00AF65F5" w14:paraId="202B3660" w14:textId="77777777" w:rsidTr="00F63CB7">
        <w:tc>
          <w:tcPr>
            <w:tcW w:w="850" w:type="dxa"/>
          </w:tcPr>
          <w:p w14:paraId="19FCF0C0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17ACA435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55245068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6D2D86BC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0696DC27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64886F66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612694D6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2028CE74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58850384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01E4D4D2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42C5250D" w14:textId="77777777" w:rsidR="00AF65F5" w:rsidRDefault="00AF65F5" w:rsidP="00F63CB7">
            <w:r>
              <w:t>1</w:t>
            </w:r>
          </w:p>
        </w:tc>
      </w:tr>
      <w:tr w:rsidR="00AF65F5" w14:paraId="0359F5C8" w14:textId="77777777" w:rsidTr="00F63CB7">
        <w:tc>
          <w:tcPr>
            <w:tcW w:w="850" w:type="dxa"/>
          </w:tcPr>
          <w:p w14:paraId="34D1B267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6BB5F5BA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3EA0D862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3B99EC29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1B05C274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4701A2A6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24C99139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63D50628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7E5A0D2F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5FB8D06A" w14:textId="77777777" w:rsidR="00AF65F5" w:rsidRDefault="00AF65F5" w:rsidP="00F63CB7">
            <w:r>
              <w:t>0</w:t>
            </w:r>
          </w:p>
        </w:tc>
        <w:tc>
          <w:tcPr>
            <w:tcW w:w="850" w:type="dxa"/>
          </w:tcPr>
          <w:p w14:paraId="50205497" w14:textId="77777777" w:rsidR="00AF65F5" w:rsidRDefault="00AF65F5" w:rsidP="00F63CB7">
            <w:r>
              <w:t>1</w:t>
            </w:r>
          </w:p>
        </w:tc>
      </w:tr>
      <w:tr w:rsidR="00AF65F5" w14:paraId="06373330" w14:textId="77777777" w:rsidTr="00F63CB7">
        <w:tc>
          <w:tcPr>
            <w:tcW w:w="850" w:type="dxa"/>
          </w:tcPr>
          <w:p w14:paraId="2D36B3BA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2699B7A5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7226FCF2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5CC2BF1B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362A5DEE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12623540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5CA19E28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3F3D506E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2E435504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6821581D" w14:textId="77777777" w:rsidR="00AF65F5" w:rsidRDefault="00AF65F5" w:rsidP="00F63CB7">
            <w:r>
              <w:t>1</w:t>
            </w:r>
          </w:p>
        </w:tc>
        <w:tc>
          <w:tcPr>
            <w:tcW w:w="850" w:type="dxa"/>
          </w:tcPr>
          <w:p w14:paraId="623E2C52" w14:textId="77777777" w:rsidR="00AF65F5" w:rsidRDefault="00AF65F5" w:rsidP="00F63CB7">
            <w:r>
              <w:t>0</w:t>
            </w:r>
          </w:p>
        </w:tc>
      </w:tr>
    </w:tbl>
    <w:p w14:paraId="0EB37369" w14:textId="77777777" w:rsidR="00AF65F5" w:rsidRDefault="00AF65F5" w:rsidP="00AF65F5"/>
    <w:p w14:paraId="0E293EFF" w14:textId="77777777" w:rsidR="00AF65F5" w:rsidRDefault="00AF65F5"/>
    <w:p w14:paraId="334B587D" w14:textId="45D3098E" w:rsidR="00BC7A22" w:rsidRDefault="004452EE">
      <w:r>
        <w:t xml:space="preserve">Table 2 : Arithmetic </w:t>
      </w:r>
      <w:r w:rsidR="004B3E8F">
        <w:t>4</w:t>
      </w:r>
      <w:r>
        <w:t>x1 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D4394" w14:paraId="28EC6A23" w14:textId="77777777" w:rsidTr="006D4394">
        <w:tc>
          <w:tcPr>
            <w:tcW w:w="850" w:type="dxa"/>
          </w:tcPr>
          <w:p w14:paraId="6C6972F8" w14:textId="7D2B524B" w:rsidR="006D4394" w:rsidRDefault="00427F9D">
            <w:r>
              <w:t>D0</w:t>
            </w:r>
          </w:p>
        </w:tc>
        <w:tc>
          <w:tcPr>
            <w:tcW w:w="850" w:type="dxa"/>
          </w:tcPr>
          <w:p w14:paraId="246C7235" w14:textId="5E5C2650" w:rsidR="006D4394" w:rsidRDefault="00427F9D">
            <w:r>
              <w:t>D1</w:t>
            </w:r>
          </w:p>
        </w:tc>
        <w:tc>
          <w:tcPr>
            <w:tcW w:w="850" w:type="dxa"/>
          </w:tcPr>
          <w:p w14:paraId="6F66141F" w14:textId="74DC922C" w:rsidR="006D4394" w:rsidRDefault="00427F9D">
            <w:r>
              <w:t>D2</w:t>
            </w:r>
          </w:p>
        </w:tc>
        <w:tc>
          <w:tcPr>
            <w:tcW w:w="850" w:type="dxa"/>
          </w:tcPr>
          <w:p w14:paraId="3A1EE44B" w14:textId="7C5BB7E7" w:rsidR="006D4394" w:rsidRDefault="00427F9D">
            <w:r>
              <w:t>D3</w:t>
            </w:r>
          </w:p>
        </w:tc>
        <w:tc>
          <w:tcPr>
            <w:tcW w:w="850" w:type="dxa"/>
          </w:tcPr>
          <w:p w14:paraId="4E28F4FA" w14:textId="5DAE0DA6" w:rsidR="006D4394" w:rsidRDefault="00427F9D">
            <w:r>
              <w:t>D4</w:t>
            </w:r>
          </w:p>
        </w:tc>
        <w:tc>
          <w:tcPr>
            <w:tcW w:w="850" w:type="dxa"/>
          </w:tcPr>
          <w:p w14:paraId="144AEB99" w14:textId="50304D3D" w:rsidR="006D4394" w:rsidRDefault="00427F9D">
            <w:r>
              <w:t>D5</w:t>
            </w:r>
          </w:p>
        </w:tc>
        <w:tc>
          <w:tcPr>
            <w:tcW w:w="850" w:type="dxa"/>
          </w:tcPr>
          <w:p w14:paraId="193CF8B8" w14:textId="0519551D" w:rsidR="006D4394" w:rsidRDefault="00427F9D">
            <w:r>
              <w:t>D6</w:t>
            </w:r>
          </w:p>
        </w:tc>
        <w:tc>
          <w:tcPr>
            <w:tcW w:w="850" w:type="dxa"/>
          </w:tcPr>
          <w:p w14:paraId="531E5DCB" w14:textId="7CA291A3" w:rsidR="006D4394" w:rsidRDefault="00427F9D">
            <w:r>
              <w:t>D7</w:t>
            </w:r>
          </w:p>
        </w:tc>
        <w:tc>
          <w:tcPr>
            <w:tcW w:w="850" w:type="dxa"/>
          </w:tcPr>
          <w:p w14:paraId="4F01225E" w14:textId="359460F1" w:rsidR="006D4394" w:rsidRDefault="00427F9D">
            <w:r>
              <w:t xml:space="preserve">Y_i </w:t>
            </w:r>
          </w:p>
        </w:tc>
        <w:tc>
          <w:tcPr>
            <w:tcW w:w="850" w:type="dxa"/>
          </w:tcPr>
          <w:p w14:paraId="79904005" w14:textId="15E6E221" w:rsidR="006D4394" w:rsidRDefault="000C1718">
            <w:r>
              <w:t>S1</w:t>
            </w:r>
          </w:p>
        </w:tc>
        <w:tc>
          <w:tcPr>
            <w:tcW w:w="850" w:type="dxa"/>
          </w:tcPr>
          <w:p w14:paraId="2DF4F1C9" w14:textId="4A54B29A" w:rsidR="006D4394" w:rsidRDefault="000C1718">
            <w:r>
              <w:t>S0</w:t>
            </w:r>
          </w:p>
        </w:tc>
      </w:tr>
      <w:tr w:rsidR="00AA3460" w14:paraId="5774E489" w14:textId="77777777" w:rsidTr="006D4394">
        <w:tc>
          <w:tcPr>
            <w:tcW w:w="850" w:type="dxa"/>
          </w:tcPr>
          <w:p w14:paraId="36A25DAD" w14:textId="3A702FFD" w:rsidR="00AA3460" w:rsidRDefault="00AA3460">
            <w:r>
              <w:t>0</w:t>
            </w:r>
          </w:p>
        </w:tc>
        <w:tc>
          <w:tcPr>
            <w:tcW w:w="850" w:type="dxa"/>
          </w:tcPr>
          <w:p w14:paraId="0DF07D7C" w14:textId="1A21FF15" w:rsidR="00AA3460" w:rsidRDefault="00AA3460">
            <w:r>
              <w:t>1</w:t>
            </w:r>
          </w:p>
        </w:tc>
        <w:tc>
          <w:tcPr>
            <w:tcW w:w="850" w:type="dxa"/>
          </w:tcPr>
          <w:p w14:paraId="5E0AA409" w14:textId="25438420" w:rsidR="00AA3460" w:rsidRDefault="00AA3460">
            <w:r>
              <w:t>1</w:t>
            </w:r>
          </w:p>
        </w:tc>
        <w:tc>
          <w:tcPr>
            <w:tcW w:w="850" w:type="dxa"/>
          </w:tcPr>
          <w:p w14:paraId="5943CAA1" w14:textId="2A307BA5" w:rsidR="00AA3460" w:rsidRDefault="00AA3460">
            <w:r>
              <w:t>1</w:t>
            </w:r>
          </w:p>
        </w:tc>
        <w:tc>
          <w:tcPr>
            <w:tcW w:w="850" w:type="dxa"/>
          </w:tcPr>
          <w:p w14:paraId="18C168C5" w14:textId="21042F60" w:rsidR="00AA3460" w:rsidRDefault="00AA3460">
            <w:r>
              <w:t>1</w:t>
            </w:r>
          </w:p>
        </w:tc>
        <w:tc>
          <w:tcPr>
            <w:tcW w:w="850" w:type="dxa"/>
          </w:tcPr>
          <w:p w14:paraId="4EDCFEB8" w14:textId="389A45D3" w:rsidR="00AA3460" w:rsidRDefault="00AA3460">
            <w:r>
              <w:t>1</w:t>
            </w:r>
          </w:p>
        </w:tc>
        <w:tc>
          <w:tcPr>
            <w:tcW w:w="850" w:type="dxa"/>
          </w:tcPr>
          <w:p w14:paraId="0F24B8AE" w14:textId="1175823A" w:rsidR="00AA3460" w:rsidRDefault="00AA3460">
            <w:r>
              <w:t>1</w:t>
            </w:r>
          </w:p>
        </w:tc>
        <w:tc>
          <w:tcPr>
            <w:tcW w:w="850" w:type="dxa"/>
          </w:tcPr>
          <w:p w14:paraId="0ECDAAE7" w14:textId="6411A4FD" w:rsidR="00AA3460" w:rsidRDefault="00AA3460">
            <w:r>
              <w:t>1</w:t>
            </w:r>
          </w:p>
        </w:tc>
        <w:tc>
          <w:tcPr>
            <w:tcW w:w="850" w:type="dxa"/>
          </w:tcPr>
          <w:p w14:paraId="03222289" w14:textId="6813128C" w:rsidR="00AA3460" w:rsidRDefault="00AA3460">
            <w:r>
              <w:t>X</w:t>
            </w:r>
          </w:p>
        </w:tc>
        <w:tc>
          <w:tcPr>
            <w:tcW w:w="850" w:type="dxa"/>
          </w:tcPr>
          <w:p w14:paraId="4F93813D" w14:textId="3EBB7BFF" w:rsidR="00AA3460" w:rsidRDefault="00AA3460">
            <w:r>
              <w:t>X</w:t>
            </w:r>
          </w:p>
        </w:tc>
        <w:tc>
          <w:tcPr>
            <w:tcW w:w="850" w:type="dxa"/>
          </w:tcPr>
          <w:p w14:paraId="68D1E617" w14:textId="3990B822" w:rsidR="00AA3460" w:rsidRDefault="00AA3460">
            <w:r>
              <w:t>X</w:t>
            </w:r>
          </w:p>
        </w:tc>
      </w:tr>
      <w:tr w:rsidR="006D4394" w14:paraId="3D7D0286" w14:textId="77777777" w:rsidTr="006D4394">
        <w:tc>
          <w:tcPr>
            <w:tcW w:w="850" w:type="dxa"/>
          </w:tcPr>
          <w:p w14:paraId="1959E199" w14:textId="31C75C6C" w:rsidR="006D4394" w:rsidRDefault="00AA3460">
            <w:r>
              <w:t>1</w:t>
            </w:r>
          </w:p>
        </w:tc>
        <w:tc>
          <w:tcPr>
            <w:tcW w:w="850" w:type="dxa"/>
          </w:tcPr>
          <w:p w14:paraId="28307B22" w14:textId="43649BEC" w:rsidR="006D4394" w:rsidRDefault="00BC276A">
            <w:r>
              <w:t>0</w:t>
            </w:r>
          </w:p>
        </w:tc>
        <w:tc>
          <w:tcPr>
            <w:tcW w:w="850" w:type="dxa"/>
          </w:tcPr>
          <w:p w14:paraId="66F084F1" w14:textId="28312CE2" w:rsidR="006D4394" w:rsidRDefault="00BC276A">
            <w:r>
              <w:t>1</w:t>
            </w:r>
          </w:p>
        </w:tc>
        <w:tc>
          <w:tcPr>
            <w:tcW w:w="850" w:type="dxa"/>
          </w:tcPr>
          <w:p w14:paraId="3428F73B" w14:textId="4E24E959" w:rsidR="006D4394" w:rsidRDefault="00A00916">
            <w:r>
              <w:t>1</w:t>
            </w:r>
          </w:p>
        </w:tc>
        <w:tc>
          <w:tcPr>
            <w:tcW w:w="850" w:type="dxa"/>
          </w:tcPr>
          <w:p w14:paraId="22A15892" w14:textId="5B096CE0" w:rsidR="006D4394" w:rsidRDefault="00AA3460">
            <w:r>
              <w:t>1</w:t>
            </w:r>
          </w:p>
        </w:tc>
        <w:tc>
          <w:tcPr>
            <w:tcW w:w="850" w:type="dxa"/>
          </w:tcPr>
          <w:p w14:paraId="22CF8D1E" w14:textId="7BD2F764" w:rsidR="006D4394" w:rsidRDefault="00AA3460">
            <w:r>
              <w:t>1</w:t>
            </w:r>
          </w:p>
        </w:tc>
        <w:tc>
          <w:tcPr>
            <w:tcW w:w="850" w:type="dxa"/>
          </w:tcPr>
          <w:p w14:paraId="0F657498" w14:textId="37E2FEEB" w:rsidR="006D4394" w:rsidRDefault="00027D14">
            <w:r>
              <w:t>1</w:t>
            </w:r>
          </w:p>
        </w:tc>
        <w:tc>
          <w:tcPr>
            <w:tcW w:w="850" w:type="dxa"/>
          </w:tcPr>
          <w:p w14:paraId="4236A3A4" w14:textId="33020B6C" w:rsidR="006D4394" w:rsidRDefault="00027D14">
            <w:r>
              <w:t>1</w:t>
            </w:r>
          </w:p>
        </w:tc>
        <w:tc>
          <w:tcPr>
            <w:tcW w:w="850" w:type="dxa"/>
          </w:tcPr>
          <w:p w14:paraId="45309BCD" w14:textId="373FB519" w:rsidR="006D4394" w:rsidRDefault="00807565">
            <w:r>
              <w:t>B’_i</w:t>
            </w:r>
          </w:p>
        </w:tc>
        <w:tc>
          <w:tcPr>
            <w:tcW w:w="850" w:type="dxa"/>
          </w:tcPr>
          <w:p w14:paraId="74D5DD6A" w14:textId="6B52A2F6" w:rsidR="006D4394" w:rsidRDefault="00BE1C25">
            <w:r>
              <w:t>0</w:t>
            </w:r>
          </w:p>
        </w:tc>
        <w:tc>
          <w:tcPr>
            <w:tcW w:w="850" w:type="dxa"/>
          </w:tcPr>
          <w:p w14:paraId="4B9C1275" w14:textId="52E07B93" w:rsidR="006D4394" w:rsidRDefault="00BE1C25">
            <w:r>
              <w:t>0</w:t>
            </w:r>
          </w:p>
        </w:tc>
      </w:tr>
      <w:tr w:rsidR="006D4394" w14:paraId="399D8C65" w14:textId="77777777" w:rsidTr="006D4394">
        <w:tc>
          <w:tcPr>
            <w:tcW w:w="850" w:type="dxa"/>
          </w:tcPr>
          <w:p w14:paraId="7FD6975B" w14:textId="2AA79F9F" w:rsidR="006D4394" w:rsidRDefault="00AA3460">
            <w:r>
              <w:t>1</w:t>
            </w:r>
          </w:p>
        </w:tc>
        <w:tc>
          <w:tcPr>
            <w:tcW w:w="850" w:type="dxa"/>
          </w:tcPr>
          <w:p w14:paraId="6679859A" w14:textId="05BE732C" w:rsidR="006D4394" w:rsidRDefault="00BC276A">
            <w:r>
              <w:t>1</w:t>
            </w:r>
          </w:p>
        </w:tc>
        <w:tc>
          <w:tcPr>
            <w:tcW w:w="850" w:type="dxa"/>
          </w:tcPr>
          <w:p w14:paraId="5F075569" w14:textId="0193A21D" w:rsidR="006D4394" w:rsidRDefault="00BC276A">
            <w:r>
              <w:t>0</w:t>
            </w:r>
          </w:p>
        </w:tc>
        <w:tc>
          <w:tcPr>
            <w:tcW w:w="850" w:type="dxa"/>
          </w:tcPr>
          <w:p w14:paraId="37648FA3" w14:textId="7918D398" w:rsidR="006D4394" w:rsidRDefault="00A00916">
            <w:r>
              <w:t>1</w:t>
            </w:r>
          </w:p>
        </w:tc>
        <w:tc>
          <w:tcPr>
            <w:tcW w:w="850" w:type="dxa"/>
          </w:tcPr>
          <w:p w14:paraId="27E728AC" w14:textId="669EA4FB" w:rsidR="006D4394" w:rsidRDefault="00AA3460">
            <w:r>
              <w:t>1</w:t>
            </w:r>
          </w:p>
        </w:tc>
        <w:tc>
          <w:tcPr>
            <w:tcW w:w="850" w:type="dxa"/>
          </w:tcPr>
          <w:p w14:paraId="6A101AC2" w14:textId="44179836" w:rsidR="006D4394" w:rsidRDefault="00AA3460">
            <w:r>
              <w:t>1</w:t>
            </w:r>
          </w:p>
        </w:tc>
        <w:tc>
          <w:tcPr>
            <w:tcW w:w="850" w:type="dxa"/>
          </w:tcPr>
          <w:p w14:paraId="06DF813C" w14:textId="1A5A5EDB" w:rsidR="006D4394" w:rsidRDefault="00027D14">
            <w:r>
              <w:t>1</w:t>
            </w:r>
          </w:p>
        </w:tc>
        <w:tc>
          <w:tcPr>
            <w:tcW w:w="850" w:type="dxa"/>
          </w:tcPr>
          <w:p w14:paraId="476D9ED5" w14:textId="707D0273" w:rsidR="006D4394" w:rsidRDefault="00027D14">
            <w:r>
              <w:t>1</w:t>
            </w:r>
          </w:p>
        </w:tc>
        <w:tc>
          <w:tcPr>
            <w:tcW w:w="850" w:type="dxa"/>
          </w:tcPr>
          <w:p w14:paraId="53732885" w14:textId="779234A9" w:rsidR="006D4394" w:rsidRDefault="00807565">
            <w:r>
              <w:t>1</w:t>
            </w:r>
          </w:p>
        </w:tc>
        <w:tc>
          <w:tcPr>
            <w:tcW w:w="850" w:type="dxa"/>
          </w:tcPr>
          <w:p w14:paraId="03E659AD" w14:textId="5C429686" w:rsidR="006D4394" w:rsidRDefault="00BE1C25">
            <w:r>
              <w:t>0</w:t>
            </w:r>
          </w:p>
        </w:tc>
        <w:tc>
          <w:tcPr>
            <w:tcW w:w="850" w:type="dxa"/>
          </w:tcPr>
          <w:p w14:paraId="370AEFC8" w14:textId="4DD3D6B3" w:rsidR="006D4394" w:rsidRDefault="00BE1C25">
            <w:r>
              <w:t>1</w:t>
            </w:r>
          </w:p>
        </w:tc>
      </w:tr>
      <w:tr w:rsidR="006D4394" w14:paraId="6A3425E1" w14:textId="77777777" w:rsidTr="006D4394">
        <w:tc>
          <w:tcPr>
            <w:tcW w:w="850" w:type="dxa"/>
          </w:tcPr>
          <w:p w14:paraId="6C1FD621" w14:textId="460FCD8B" w:rsidR="006D4394" w:rsidRDefault="00AA3460">
            <w:r>
              <w:lastRenderedPageBreak/>
              <w:t>1</w:t>
            </w:r>
          </w:p>
        </w:tc>
        <w:tc>
          <w:tcPr>
            <w:tcW w:w="850" w:type="dxa"/>
          </w:tcPr>
          <w:p w14:paraId="1C66AF38" w14:textId="76550891" w:rsidR="006D4394" w:rsidRDefault="00BC276A">
            <w:r>
              <w:t>1</w:t>
            </w:r>
          </w:p>
        </w:tc>
        <w:tc>
          <w:tcPr>
            <w:tcW w:w="850" w:type="dxa"/>
          </w:tcPr>
          <w:p w14:paraId="2A5CBB4E" w14:textId="17BED501" w:rsidR="006D4394" w:rsidRDefault="00BC276A">
            <w:r>
              <w:t>1</w:t>
            </w:r>
          </w:p>
        </w:tc>
        <w:tc>
          <w:tcPr>
            <w:tcW w:w="850" w:type="dxa"/>
          </w:tcPr>
          <w:p w14:paraId="428A6F82" w14:textId="487A6D5F" w:rsidR="006D4394" w:rsidRDefault="00A00916">
            <w:r>
              <w:t>0</w:t>
            </w:r>
          </w:p>
        </w:tc>
        <w:tc>
          <w:tcPr>
            <w:tcW w:w="850" w:type="dxa"/>
          </w:tcPr>
          <w:p w14:paraId="53E4B5B4" w14:textId="3551292C" w:rsidR="006D4394" w:rsidRDefault="00AA3460">
            <w:r>
              <w:t>1</w:t>
            </w:r>
          </w:p>
        </w:tc>
        <w:tc>
          <w:tcPr>
            <w:tcW w:w="850" w:type="dxa"/>
          </w:tcPr>
          <w:p w14:paraId="081B8E50" w14:textId="57975B2A" w:rsidR="006D4394" w:rsidRDefault="00AA3460">
            <w:r>
              <w:t>1</w:t>
            </w:r>
          </w:p>
        </w:tc>
        <w:tc>
          <w:tcPr>
            <w:tcW w:w="850" w:type="dxa"/>
          </w:tcPr>
          <w:p w14:paraId="242F5753" w14:textId="17F5B71A" w:rsidR="006D4394" w:rsidRDefault="00027D14">
            <w:r>
              <w:t>1</w:t>
            </w:r>
          </w:p>
        </w:tc>
        <w:tc>
          <w:tcPr>
            <w:tcW w:w="850" w:type="dxa"/>
          </w:tcPr>
          <w:p w14:paraId="4735D0D6" w14:textId="06D3FC47" w:rsidR="006D4394" w:rsidRDefault="00027D14">
            <w:r>
              <w:t>1</w:t>
            </w:r>
          </w:p>
        </w:tc>
        <w:tc>
          <w:tcPr>
            <w:tcW w:w="850" w:type="dxa"/>
          </w:tcPr>
          <w:p w14:paraId="769978BB" w14:textId="3EFB3A72" w:rsidR="006D4394" w:rsidRDefault="00807565">
            <w:r>
              <w:t>1</w:t>
            </w:r>
          </w:p>
        </w:tc>
        <w:tc>
          <w:tcPr>
            <w:tcW w:w="850" w:type="dxa"/>
          </w:tcPr>
          <w:p w14:paraId="78B999B6" w14:textId="019586E6" w:rsidR="006D4394" w:rsidRDefault="00BE1C25">
            <w:r>
              <w:t>0</w:t>
            </w:r>
          </w:p>
        </w:tc>
        <w:tc>
          <w:tcPr>
            <w:tcW w:w="850" w:type="dxa"/>
          </w:tcPr>
          <w:p w14:paraId="034ADE05" w14:textId="0C7A607A" w:rsidR="006D4394" w:rsidRDefault="00BE1C25">
            <w:r>
              <w:t>1</w:t>
            </w:r>
          </w:p>
        </w:tc>
      </w:tr>
      <w:tr w:rsidR="00AA3460" w14:paraId="45F3042A" w14:textId="77777777" w:rsidTr="006D4394">
        <w:tc>
          <w:tcPr>
            <w:tcW w:w="850" w:type="dxa"/>
          </w:tcPr>
          <w:p w14:paraId="694A64B3" w14:textId="674D2217" w:rsidR="00AA3460" w:rsidRDefault="00AA3460">
            <w:r>
              <w:t>1</w:t>
            </w:r>
          </w:p>
        </w:tc>
        <w:tc>
          <w:tcPr>
            <w:tcW w:w="850" w:type="dxa"/>
          </w:tcPr>
          <w:p w14:paraId="66061C96" w14:textId="1521A8F8" w:rsidR="00AA3460" w:rsidRDefault="00AA3460">
            <w:r>
              <w:t>1</w:t>
            </w:r>
          </w:p>
        </w:tc>
        <w:tc>
          <w:tcPr>
            <w:tcW w:w="850" w:type="dxa"/>
          </w:tcPr>
          <w:p w14:paraId="1383A679" w14:textId="475BF90D" w:rsidR="00AA3460" w:rsidRDefault="00AA3460">
            <w:r>
              <w:t>1</w:t>
            </w:r>
          </w:p>
        </w:tc>
        <w:tc>
          <w:tcPr>
            <w:tcW w:w="850" w:type="dxa"/>
          </w:tcPr>
          <w:p w14:paraId="3C962CB9" w14:textId="2E6E4216" w:rsidR="00AA3460" w:rsidRDefault="00AA3460">
            <w:r>
              <w:t>1</w:t>
            </w:r>
          </w:p>
        </w:tc>
        <w:tc>
          <w:tcPr>
            <w:tcW w:w="850" w:type="dxa"/>
          </w:tcPr>
          <w:p w14:paraId="683E9AF5" w14:textId="16F394D4" w:rsidR="00AA3460" w:rsidRDefault="00AA3460">
            <w:r>
              <w:t>0</w:t>
            </w:r>
          </w:p>
        </w:tc>
        <w:tc>
          <w:tcPr>
            <w:tcW w:w="850" w:type="dxa"/>
          </w:tcPr>
          <w:p w14:paraId="44CB9C78" w14:textId="56EA2214" w:rsidR="00AA3460" w:rsidRDefault="00AA3460">
            <w:r>
              <w:t>1</w:t>
            </w:r>
          </w:p>
        </w:tc>
        <w:tc>
          <w:tcPr>
            <w:tcW w:w="850" w:type="dxa"/>
          </w:tcPr>
          <w:p w14:paraId="523E7DE9" w14:textId="6F2A3C2B" w:rsidR="00AA3460" w:rsidRDefault="00AA3460">
            <w:r>
              <w:t>1</w:t>
            </w:r>
          </w:p>
        </w:tc>
        <w:tc>
          <w:tcPr>
            <w:tcW w:w="850" w:type="dxa"/>
          </w:tcPr>
          <w:p w14:paraId="42713713" w14:textId="425334D5" w:rsidR="00AA3460" w:rsidRDefault="00AA3460">
            <w:r>
              <w:t>1</w:t>
            </w:r>
          </w:p>
        </w:tc>
        <w:tc>
          <w:tcPr>
            <w:tcW w:w="850" w:type="dxa"/>
          </w:tcPr>
          <w:p w14:paraId="0C5AAF2B" w14:textId="4B0A7DE1" w:rsidR="00AA3460" w:rsidRDefault="00AA3460">
            <w:r>
              <w:t>X</w:t>
            </w:r>
          </w:p>
        </w:tc>
        <w:tc>
          <w:tcPr>
            <w:tcW w:w="850" w:type="dxa"/>
          </w:tcPr>
          <w:p w14:paraId="0DFEC13E" w14:textId="6F3B2515" w:rsidR="00AA3460" w:rsidRDefault="00AA3460">
            <w:r>
              <w:t>X</w:t>
            </w:r>
          </w:p>
        </w:tc>
        <w:tc>
          <w:tcPr>
            <w:tcW w:w="850" w:type="dxa"/>
          </w:tcPr>
          <w:p w14:paraId="014818FB" w14:textId="7FF4C9AA" w:rsidR="00AA3460" w:rsidRDefault="00AA3460">
            <w:r>
              <w:t>X</w:t>
            </w:r>
          </w:p>
        </w:tc>
      </w:tr>
      <w:tr w:rsidR="00AA3460" w14:paraId="290DB196" w14:textId="77777777" w:rsidTr="006D4394">
        <w:tc>
          <w:tcPr>
            <w:tcW w:w="850" w:type="dxa"/>
          </w:tcPr>
          <w:p w14:paraId="63A9E989" w14:textId="7E605E4C" w:rsidR="00AA3460" w:rsidRDefault="00AA3460">
            <w:r>
              <w:t>1</w:t>
            </w:r>
          </w:p>
        </w:tc>
        <w:tc>
          <w:tcPr>
            <w:tcW w:w="850" w:type="dxa"/>
          </w:tcPr>
          <w:p w14:paraId="08711B38" w14:textId="0FC11C1E" w:rsidR="00AA3460" w:rsidRDefault="00AA3460">
            <w:r>
              <w:t>1</w:t>
            </w:r>
          </w:p>
        </w:tc>
        <w:tc>
          <w:tcPr>
            <w:tcW w:w="850" w:type="dxa"/>
          </w:tcPr>
          <w:p w14:paraId="762DDCC7" w14:textId="14F17FD0" w:rsidR="00AA3460" w:rsidRDefault="00AA3460">
            <w:r>
              <w:t>1</w:t>
            </w:r>
          </w:p>
        </w:tc>
        <w:tc>
          <w:tcPr>
            <w:tcW w:w="850" w:type="dxa"/>
          </w:tcPr>
          <w:p w14:paraId="587BA94A" w14:textId="17F108F6" w:rsidR="00AA3460" w:rsidRDefault="00AA3460">
            <w:r>
              <w:t>1</w:t>
            </w:r>
          </w:p>
        </w:tc>
        <w:tc>
          <w:tcPr>
            <w:tcW w:w="850" w:type="dxa"/>
          </w:tcPr>
          <w:p w14:paraId="1B1A6469" w14:textId="65841A47" w:rsidR="00AA3460" w:rsidRDefault="00AA3460">
            <w:r>
              <w:t>1</w:t>
            </w:r>
          </w:p>
        </w:tc>
        <w:tc>
          <w:tcPr>
            <w:tcW w:w="850" w:type="dxa"/>
          </w:tcPr>
          <w:p w14:paraId="5E8AD288" w14:textId="0D629605" w:rsidR="00AA3460" w:rsidRDefault="00AA3460">
            <w:r>
              <w:t>0</w:t>
            </w:r>
          </w:p>
        </w:tc>
        <w:tc>
          <w:tcPr>
            <w:tcW w:w="850" w:type="dxa"/>
          </w:tcPr>
          <w:p w14:paraId="0EBB82B3" w14:textId="6C431B88" w:rsidR="00AA3460" w:rsidRDefault="00AA3460">
            <w:r>
              <w:t>1</w:t>
            </w:r>
          </w:p>
        </w:tc>
        <w:tc>
          <w:tcPr>
            <w:tcW w:w="850" w:type="dxa"/>
          </w:tcPr>
          <w:p w14:paraId="4A91D7F5" w14:textId="0D1EA8EC" w:rsidR="00AA3460" w:rsidRDefault="00AA3460">
            <w:r>
              <w:t>1</w:t>
            </w:r>
          </w:p>
        </w:tc>
        <w:tc>
          <w:tcPr>
            <w:tcW w:w="850" w:type="dxa"/>
          </w:tcPr>
          <w:p w14:paraId="58169E0E" w14:textId="6C8C0644" w:rsidR="00AA3460" w:rsidRDefault="00AA3460">
            <w:r>
              <w:t>X</w:t>
            </w:r>
          </w:p>
        </w:tc>
        <w:tc>
          <w:tcPr>
            <w:tcW w:w="850" w:type="dxa"/>
          </w:tcPr>
          <w:p w14:paraId="76BA66EF" w14:textId="52D93D43" w:rsidR="00AA3460" w:rsidRDefault="00AA3460">
            <w:r>
              <w:t>X</w:t>
            </w:r>
          </w:p>
        </w:tc>
        <w:tc>
          <w:tcPr>
            <w:tcW w:w="850" w:type="dxa"/>
          </w:tcPr>
          <w:p w14:paraId="680BD595" w14:textId="7310162B" w:rsidR="00AA3460" w:rsidRDefault="00AA3460">
            <w:r>
              <w:t>X</w:t>
            </w:r>
          </w:p>
        </w:tc>
      </w:tr>
      <w:tr w:rsidR="006D4394" w14:paraId="379C7F2C" w14:textId="77777777" w:rsidTr="006D4394">
        <w:tc>
          <w:tcPr>
            <w:tcW w:w="850" w:type="dxa"/>
          </w:tcPr>
          <w:p w14:paraId="6D9E0E31" w14:textId="10851C70" w:rsidR="006D4394" w:rsidRDefault="00AA3460">
            <w:r>
              <w:t>1</w:t>
            </w:r>
          </w:p>
        </w:tc>
        <w:tc>
          <w:tcPr>
            <w:tcW w:w="850" w:type="dxa"/>
          </w:tcPr>
          <w:p w14:paraId="63935C65" w14:textId="37369B9C" w:rsidR="006D4394" w:rsidRDefault="00BC276A">
            <w:r>
              <w:t>1</w:t>
            </w:r>
          </w:p>
        </w:tc>
        <w:tc>
          <w:tcPr>
            <w:tcW w:w="850" w:type="dxa"/>
          </w:tcPr>
          <w:p w14:paraId="274C6C6E" w14:textId="0EFE5020" w:rsidR="006D4394" w:rsidRDefault="00BC276A">
            <w:r>
              <w:t>1</w:t>
            </w:r>
          </w:p>
        </w:tc>
        <w:tc>
          <w:tcPr>
            <w:tcW w:w="850" w:type="dxa"/>
          </w:tcPr>
          <w:p w14:paraId="39E8745B" w14:textId="1BC2B8CB" w:rsidR="006D4394" w:rsidRDefault="00A00916">
            <w:r>
              <w:t>1</w:t>
            </w:r>
          </w:p>
        </w:tc>
        <w:tc>
          <w:tcPr>
            <w:tcW w:w="850" w:type="dxa"/>
          </w:tcPr>
          <w:p w14:paraId="25C489F9" w14:textId="769F8D97" w:rsidR="006D4394" w:rsidRDefault="00AA3460">
            <w:r>
              <w:t>1</w:t>
            </w:r>
          </w:p>
        </w:tc>
        <w:tc>
          <w:tcPr>
            <w:tcW w:w="850" w:type="dxa"/>
          </w:tcPr>
          <w:p w14:paraId="7FEDD0CC" w14:textId="635656FC" w:rsidR="006D4394" w:rsidRDefault="00AA3460">
            <w:r>
              <w:t>1</w:t>
            </w:r>
          </w:p>
        </w:tc>
        <w:tc>
          <w:tcPr>
            <w:tcW w:w="850" w:type="dxa"/>
          </w:tcPr>
          <w:p w14:paraId="61701CEA" w14:textId="487E151F" w:rsidR="006D4394" w:rsidRDefault="00027D14">
            <w:r>
              <w:t>0</w:t>
            </w:r>
          </w:p>
        </w:tc>
        <w:tc>
          <w:tcPr>
            <w:tcW w:w="850" w:type="dxa"/>
          </w:tcPr>
          <w:p w14:paraId="2512321F" w14:textId="0D81E512" w:rsidR="006D4394" w:rsidRDefault="00027D14">
            <w:r>
              <w:t>1</w:t>
            </w:r>
          </w:p>
        </w:tc>
        <w:tc>
          <w:tcPr>
            <w:tcW w:w="850" w:type="dxa"/>
          </w:tcPr>
          <w:p w14:paraId="4619A56E" w14:textId="3F3A2B2F" w:rsidR="006D4394" w:rsidRDefault="00807565">
            <w:r>
              <w:t>B_i</w:t>
            </w:r>
          </w:p>
        </w:tc>
        <w:tc>
          <w:tcPr>
            <w:tcW w:w="850" w:type="dxa"/>
          </w:tcPr>
          <w:p w14:paraId="60EC4274" w14:textId="6064CE77" w:rsidR="006D4394" w:rsidRDefault="00BE1C25">
            <w:r>
              <w:t>1</w:t>
            </w:r>
          </w:p>
        </w:tc>
        <w:tc>
          <w:tcPr>
            <w:tcW w:w="850" w:type="dxa"/>
          </w:tcPr>
          <w:p w14:paraId="62BE3FA5" w14:textId="73FB5860" w:rsidR="006D4394" w:rsidRDefault="00BE1C25">
            <w:r>
              <w:t>1</w:t>
            </w:r>
          </w:p>
        </w:tc>
      </w:tr>
      <w:tr w:rsidR="006D4394" w14:paraId="632B1A02" w14:textId="77777777" w:rsidTr="006D4394">
        <w:tc>
          <w:tcPr>
            <w:tcW w:w="850" w:type="dxa"/>
          </w:tcPr>
          <w:p w14:paraId="09C799D9" w14:textId="6F174972" w:rsidR="006D4394" w:rsidRDefault="00AA3460">
            <w:r>
              <w:t>1</w:t>
            </w:r>
          </w:p>
        </w:tc>
        <w:tc>
          <w:tcPr>
            <w:tcW w:w="850" w:type="dxa"/>
          </w:tcPr>
          <w:p w14:paraId="4965CBA9" w14:textId="44FC901B" w:rsidR="006D4394" w:rsidRDefault="00BC276A">
            <w:r>
              <w:t>1</w:t>
            </w:r>
          </w:p>
        </w:tc>
        <w:tc>
          <w:tcPr>
            <w:tcW w:w="850" w:type="dxa"/>
          </w:tcPr>
          <w:p w14:paraId="6142E437" w14:textId="4D54828D" w:rsidR="006D4394" w:rsidRDefault="00BC276A">
            <w:r>
              <w:t>1</w:t>
            </w:r>
          </w:p>
        </w:tc>
        <w:tc>
          <w:tcPr>
            <w:tcW w:w="850" w:type="dxa"/>
          </w:tcPr>
          <w:p w14:paraId="5E39F94E" w14:textId="18381113" w:rsidR="006D4394" w:rsidRDefault="00A00916">
            <w:r>
              <w:t>1</w:t>
            </w:r>
          </w:p>
        </w:tc>
        <w:tc>
          <w:tcPr>
            <w:tcW w:w="850" w:type="dxa"/>
          </w:tcPr>
          <w:p w14:paraId="711E11AE" w14:textId="532A72BE" w:rsidR="006D4394" w:rsidRDefault="00AA3460">
            <w:r>
              <w:t>1</w:t>
            </w:r>
          </w:p>
        </w:tc>
        <w:tc>
          <w:tcPr>
            <w:tcW w:w="850" w:type="dxa"/>
          </w:tcPr>
          <w:p w14:paraId="29993314" w14:textId="66EBCCEF" w:rsidR="006D4394" w:rsidRDefault="00AA3460">
            <w:r>
              <w:t>1</w:t>
            </w:r>
          </w:p>
        </w:tc>
        <w:tc>
          <w:tcPr>
            <w:tcW w:w="850" w:type="dxa"/>
          </w:tcPr>
          <w:p w14:paraId="75494B46" w14:textId="27FD1457" w:rsidR="006D4394" w:rsidRDefault="00027D14">
            <w:r>
              <w:t>1</w:t>
            </w:r>
          </w:p>
        </w:tc>
        <w:tc>
          <w:tcPr>
            <w:tcW w:w="850" w:type="dxa"/>
          </w:tcPr>
          <w:p w14:paraId="17D9A170" w14:textId="4B3D9CA2" w:rsidR="006D4394" w:rsidRDefault="00027D14">
            <w:r>
              <w:t>0</w:t>
            </w:r>
          </w:p>
        </w:tc>
        <w:tc>
          <w:tcPr>
            <w:tcW w:w="850" w:type="dxa"/>
          </w:tcPr>
          <w:p w14:paraId="1312F379" w14:textId="4B7F8EF6" w:rsidR="006D4394" w:rsidRDefault="00807565">
            <w:r>
              <w:t>B_i</w:t>
            </w:r>
          </w:p>
        </w:tc>
        <w:tc>
          <w:tcPr>
            <w:tcW w:w="850" w:type="dxa"/>
          </w:tcPr>
          <w:p w14:paraId="59131BC2" w14:textId="16518BD1" w:rsidR="006D4394" w:rsidRDefault="00BE1C25">
            <w:r>
              <w:t>1</w:t>
            </w:r>
          </w:p>
        </w:tc>
        <w:tc>
          <w:tcPr>
            <w:tcW w:w="850" w:type="dxa"/>
          </w:tcPr>
          <w:p w14:paraId="4D1CC129" w14:textId="516D9509" w:rsidR="006D4394" w:rsidRDefault="00BE1C25">
            <w:r>
              <w:t>1</w:t>
            </w:r>
          </w:p>
        </w:tc>
      </w:tr>
    </w:tbl>
    <w:p w14:paraId="7EC3652E" w14:textId="77777777" w:rsidR="00AD50EE" w:rsidRDefault="00AD50EE"/>
    <w:p w14:paraId="27AAD179" w14:textId="136FC403" w:rsidR="007179E2" w:rsidRDefault="007179E2">
      <w:r>
        <w:t>S_0 = D1</w:t>
      </w:r>
    </w:p>
    <w:p w14:paraId="6749C418" w14:textId="5F5AED9F" w:rsidR="007179E2" w:rsidRDefault="00476BF0">
      <w:r>
        <w:t xml:space="preserve">S1 = </w:t>
      </w:r>
      <w:r w:rsidR="007F2C1A">
        <w:t>D6</w:t>
      </w:r>
      <w:r w:rsidR="0076366D" w:rsidRPr="009B5657">
        <w:rPr>
          <w:rFonts w:ascii="Cambria Math" w:hAnsi="Cambria Math" w:cs="Cambria Math"/>
          <w:color w:val="111111"/>
          <w:sz w:val="20"/>
          <w:szCs w:val="20"/>
          <w:shd w:val="clear" w:color="auto" w:fill="FFFFFF"/>
        </w:rPr>
        <w:t>⊕</w:t>
      </w:r>
      <w:r w:rsidR="007F2C1A">
        <w:t>D7</w:t>
      </w:r>
    </w:p>
    <w:p w14:paraId="7EB144EA" w14:textId="77777777" w:rsidR="000F1489" w:rsidRDefault="004452EE">
      <w:r>
        <w:t xml:space="preserve">Table 3: </w:t>
      </w:r>
      <w:r w:rsidR="000F1489">
        <w:t>Logical 2x1 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E7B6E" w14:paraId="5B3A39CA" w14:textId="77777777" w:rsidTr="008E7B6E">
        <w:tc>
          <w:tcPr>
            <w:tcW w:w="935" w:type="dxa"/>
          </w:tcPr>
          <w:p w14:paraId="5BB0616B" w14:textId="06E2FF48" w:rsidR="008E7B6E" w:rsidRDefault="00A42392">
            <w:r>
              <w:t>D0</w:t>
            </w:r>
          </w:p>
        </w:tc>
        <w:tc>
          <w:tcPr>
            <w:tcW w:w="935" w:type="dxa"/>
          </w:tcPr>
          <w:p w14:paraId="18963A63" w14:textId="1858CCC7" w:rsidR="008E7B6E" w:rsidRDefault="00A42392">
            <w:r>
              <w:t>D1</w:t>
            </w:r>
          </w:p>
        </w:tc>
        <w:tc>
          <w:tcPr>
            <w:tcW w:w="935" w:type="dxa"/>
          </w:tcPr>
          <w:p w14:paraId="564AACBF" w14:textId="7D9CD150" w:rsidR="008E7B6E" w:rsidRDefault="00A42392">
            <w:r>
              <w:t>D2</w:t>
            </w:r>
          </w:p>
        </w:tc>
        <w:tc>
          <w:tcPr>
            <w:tcW w:w="935" w:type="dxa"/>
          </w:tcPr>
          <w:p w14:paraId="09D211DA" w14:textId="42EBDDC3" w:rsidR="008E7B6E" w:rsidRDefault="00A42392">
            <w:r>
              <w:t>D3</w:t>
            </w:r>
          </w:p>
        </w:tc>
        <w:tc>
          <w:tcPr>
            <w:tcW w:w="935" w:type="dxa"/>
          </w:tcPr>
          <w:p w14:paraId="5B039257" w14:textId="32947234" w:rsidR="008E7B6E" w:rsidRDefault="00A42392">
            <w:r>
              <w:t>D4</w:t>
            </w:r>
          </w:p>
        </w:tc>
        <w:tc>
          <w:tcPr>
            <w:tcW w:w="935" w:type="dxa"/>
          </w:tcPr>
          <w:p w14:paraId="3311EBA6" w14:textId="6D9AF387" w:rsidR="008E7B6E" w:rsidRDefault="00A42392">
            <w:r>
              <w:t>D5</w:t>
            </w:r>
          </w:p>
        </w:tc>
        <w:tc>
          <w:tcPr>
            <w:tcW w:w="935" w:type="dxa"/>
          </w:tcPr>
          <w:p w14:paraId="518A0330" w14:textId="2435C6F9" w:rsidR="008E7B6E" w:rsidRDefault="00A42392">
            <w:r>
              <w:t>D6</w:t>
            </w:r>
          </w:p>
        </w:tc>
        <w:tc>
          <w:tcPr>
            <w:tcW w:w="935" w:type="dxa"/>
          </w:tcPr>
          <w:p w14:paraId="36A93802" w14:textId="1CEAE941" w:rsidR="008E7B6E" w:rsidRDefault="00A42392">
            <w:r>
              <w:t>D7</w:t>
            </w:r>
          </w:p>
        </w:tc>
        <w:tc>
          <w:tcPr>
            <w:tcW w:w="935" w:type="dxa"/>
          </w:tcPr>
          <w:p w14:paraId="14D669F7" w14:textId="5FC56DE6" w:rsidR="008E7B6E" w:rsidRDefault="00A42392">
            <w:r>
              <w:t>Y_i</w:t>
            </w:r>
          </w:p>
        </w:tc>
        <w:tc>
          <w:tcPr>
            <w:tcW w:w="935" w:type="dxa"/>
          </w:tcPr>
          <w:p w14:paraId="00ABD5EB" w14:textId="3415FE67" w:rsidR="008E7B6E" w:rsidRDefault="00A42392">
            <w:r>
              <w:t>S</w:t>
            </w:r>
          </w:p>
        </w:tc>
      </w:tr>
      <w:tr w:rsidR="007E0A6E" w14:paraId="1445D904" w14:textId="77777777" w:rsidTr="008E7B6E">
        <w:tc>
          <w:tcPr>
            <w:tcW w:w="935" w:type="dxa"/>
          </w:tcPr>
          <w:p w14:paraId="69B0F232" w14:textId="5B6D033B" w:rsidR="007E0A6E" w:rsidRDefault="006F13B0">
            <w:r>
              <w:t>0</w:t>
            </w:r>
          </w:p>
        </w:tc>
        <w:tc>
          <w:tcPr>
            <w:tcW w:w="935" w:type="dxa"/>
          </w:tcPr>
          <w:p w14:paraId="444849CC" w14:textId="1F61E503" w:rsidR="007E0A6E" w:rsidRDefault="009A3913">
            <w:r>
              <w:t>1</w:t>
            </w:r>
          </w:p>
        </w:tc>
        <w:tc>
          <w:tcPr>
            <w:tcW w:w="935" w:type="dxa"/>
          </w:tcPr>
          <w:p w14:paraId="2443E496" w14:textId="072BC6A2" w:rsidR="007E0A6E" w:rsidRDefault="009A3913">
            <w:r>
              <w:t>1</w:t>
            </w:r>
          </w:p>
        </w:tc>
        <w:tc>
          <w:tcPr>
            <w:tcW w:w="935" w:type="dxa"/>
          </w:tcPr>
          <w:p w14:paraId="5BA52149" w14:textId="23080EC8" w:rsidR="007E0A6E" w:rsidRDefault="009A3913">
            <w:r>
              <w:t>1</w:t>
            </w:r>
          </w:p>
        </w:tc>
        <w:tc>
          <w:tcPr>
            <w:tcW w:w="935" w:type="dxa"/>
          </w:tcPr>
          <w:p w14:paraId="68FAE2B5" w14:textId="5E066A5C" w:rsidR="007E0A6E" w:rsidRDefault="009A3913">
            <w:r>
              <w:t>1</w:t>
            </w:r>
          </w:p>
        </w:tc>
        <w:tc>
          <w:tcPr>
            <w:tcW w:w="935" w:type="dxa"/>
          </w:tcPr>
          <w:p w14:paraId="7BD816E3" w14:textId="0F662E2F" w:rsidR="007E0A6E" w:rsidRDefault="009A3913">
            <w:r>
              <w:t>1</w:t>
            </w:r>
          </w:p>
        </w:tc>
        <w:tc>
          <w:tcPr>
            <w:tcW w:w="935" w:type="dxa"/>
          </w:tcPr>
          <w:p w14:paraId="2BF2FA34" w14:textId="49D8A5A4" w:rsidR="007E0A6E" w:rsidRDefault="009A3913">
            <w:r>
              <w:t>1</w:t>
            </w:r>
          </w:p>
        </w:tc>
        <w:tc>
          <w:tcPr>
            <w:tcW w:w="935" w:type="dxa"/>
          </w:tcPr>
          <w:p w14:paraId="23755A8F" w14:textId="48463E81" w:rsidR="007E0A6E" w:rsidRDefault="009A3913">
            <w:r>
              <w:t>1</w:t>
            </w:r>
          </w:p>
        </w:tc>
        <w:tc>
          <w:tcPr>
            <w:tcW w:w="935" w:type="dxa"/>
          </w:tcPr>
          <w:p w14:paraId="681FE63B" w14:textId="2DF467AE" w:rsidR="007E0A6E" w:rsidRDefault="005B0C1C">
            <w:r>
              <w:t>X</w:t>
            </w:r>
          </w:p>
        </w:tc>
        <w:tc>
          <w:tcPr>
            <w:tcW w:w="935" w:type="dxa"/>
          </w:tcPr>
          <w:p w14:paraId="2AD04DCF" w14:textId="143A3BCE" w:rsidR="007E0A6E" w:rsidRDefault="005B0C1C">
            <w:r>
              <w:t>0</w:t>
            </w:r>
          </w:p>
        </w:tc>
      </w:tr>
      <w:tr w:rsidR="007E0A6E" w14:paraId="07C030DD" w14:textId="77777777" w:rsidTr="008E7B6E">
        <w:tc>
          <w:tcPr>
            <w:tcW w:w="935" w:type="dxa"/>
          </w:tcPr>
          <w:p w14:paraId="6C4282EC" w14:textId="099B626F" w:rsidR="007E0A6E" w:rsidRDefault="009A3913">
            <w:r>
              <w:t>1</w:t>
            </w:r>
          </w:p>
        </w:tc>
        <w:tc>
          <w:tcPr>
            <w:tcW w:w="935" w:type="dxa"/>
          </w:tcPr>
          <w:p w14:paraId="4EA57BEA" w14:textId="0021C461" w:rsidR="007E0A6E" w:rsidRDefault="006F13B0">
            <w:r>
              <w:t>0</w:t>
            </w:r>
          </w:p>
        </w:tc>
        <w:tc>
          <w:tcPr>
            <w:tcW w:w="935" w:type="dxa"/>
          </w:tcPr>
          <w:p w14:paraId="3D8F944D" w14:textId="356FDC44" w:rsidR="007E0A6E" w:rsidRDefault="009A3913">
            <w:r>
              <w:t>1</w:t>
            </w:r>
          </w:p>
        </w:tc>
        <w:tc>
          <w:tcPr>
            <w:tcW w:w="935" w:type="dxa"/>
          </w:tcPr>
          <w:p w14:paraId="48393513" w14:textId="0DBCE774" w:rsidR="007E0A6E" w:rsidRDefault="009A3913">
            <w:r>
              <w:t>1</w:t>
            </w:r>
          </w:p>
        </w:tc>
        <w:tc>
          <w:tcPr>
            <w:tcW w:w="935" w:type="dxa"/>
          </w:tcPr>
          <w:p w14:paraId="55B5F158" w14:textId="372B287C" w:rsidR="007E0A6E" w:rsidRDefault="009A3913">
            <w:r>
              <w:t>1</w:t>
            </w:r>
          </w:p>
        </w:tc>
        <w:tc>
          <w:tcPr>
            <w:tcW w:w="935" w:type="dxa"/>
          </w:tcPr>
          <w:p w14:paraId="3FF895D6" w14:textId="1757690F" w:rsidR="007E0A6E" w:rsidRDefault="009A3913">
            <w:r>
              <w:t>1</w:t>
            </w:r>
          </w:p>
        </w:tc>
        <w:tc>
          <w:tcPr>
            <w:tcW w:w="935" w:type="dxa"/>
          </w:tcPr>
          <w:p w14:paraId="3E98F68D" w14:textId="36F3F5DA" w:rsidR="007E0A6E" w:rsidRDefault="009A3913">
            <w:r>
              <w:t>1</w:t>
            </w:r>
          </w:p>
        </w:tc>
        <w:tc>
          <w:tcPr>
            <w:tcW w:w="935" w:type="dxa"/>
          </w:tcPr>
          <w:p w14:paraId="0D3767D3" w14:textId="482B82D0" w:rsidR="007E0A6E" w:rsidRDefault="009A3913">
            <w:r>
              <w:t>1</w:t>
            </w:r>
          </w:p>
        </w:tc>
        <w:tc>
          <w:tcPr>
            <w:tcW w:w="935" w:type="dxa"/>
          </w:tcPr>
          <w:p w14:paraId="2196D302" w14:textId="19150D27" w:rsidR="007E0A6E" w:rsidRDefault="005B0C1C">
            <w:r>
              <w:t>X</w:t>
            </w:r>
          </w:p>
        </w:tc>
        <w:tc>
          <w:tcPr>
            <w:tcW w:w="935" w:type="dxa"/>
          </w:tcPr>
          <w:p w14:paraId="3229C6E6" w14:textId="57A6574D" w:rsidR="007E0A6E" w:rsidRDefault="005B0C1C">
            <w:r>
              <w:t>X</w:t>
            </w:r>
          </w:p>
        </w:tc>
      </w:tr>
      <w:tr w:rsidR="008E7B6E" w14:paraId="234141E1" w14:textId="77777777" w:rsidTr="008E7B6E">
        <w:tc>
          <w:tcPr>
            <w:tcW w:w="935" w:type="dxa"/>
          </w:tcPr>
          <w:p w14:paraId="63C7D4AC" w14:textId="3F150360" w:rsidR="008E7B6E" w:rsidRDefault="009A3913">
            <w:r>
              <w:t>1</w:t>
            </w:r>
          </w:p>
        </w:tc>
        <w:tc>
          <w:tcPr>
            <w:tcW w:w="935" w:type="dxa"/>
          </w:tcPr>
          <w:p w14:paraId="0436AB12" w14:textId="242F40FC" w:rsidR="008E7B6E" w:rsidRDefault="009A3913">
            <w:r>
              <w:t>1</w:t>
            </w:r>
          </w:p>
        </w:tc>
        <w:tc>
          <w:tcPr>
            <w:tcW w:w="935" w:type="dxa"/>
          </w:tcPr>
          <w:p w14:paraId="404D8A2F" w14:textId="2A777DD4" w:rsidR="008E7B6E" w:rsidRDefault="006F13B0">
            <w:r>
              <w:t>0</w:t>
            </w:r>
          </w:p>
        </w:tc>
        <w:tc>
          <w:tcPr>
            <w:tcW w:w="935" w:type="dxa"/>
          </w:tcPr>
          <w:p w14:paraId="79BB1333" w14:textId="43DCC57C" w:rsidR="008E7B6E" w:rsidRDefault="009A3913">
            <w:r>
              <w:t>1</w:t>
            </w:r>
          </w:p>
        </w:tc>
        <w:tc>
          <w:tcPr>
            <w:tcW w:w="935" w:type="dxa"/>
          </w:tcPr>
          <w:p w14:paraId="18DC7B79" w14:textId="68352B25" w:rsidR="008E7B6E" w:rsidRDefault="00206211">
            <w:r>
              <w:t>1</w:t>
            </w:r>
          </w:p>
        </w:tc>
        <w:tc>
          <w:tcPr>
            <w:tcW w:w="935" w:type="dxa"/>
          </w:tcPr>
          <w:p w14:paraId="5D7992D1" w14:textId="5AC51D61" w:rsidR="008E7B6E" w:rsidRDefault="00206211">
            <w:r>
              <w:t>1</w:t>
            </w:r>
          </w:p>
        </w:tc>
        <w:tc>
          <w:tcPr>
            <w:tcW w:w="935" w:type="dxa"/>
          </w:tcPr>
          <w:p w14:paraId="1C024F2B" w14:textId="5FCF837B" w:rsidR="008E7B6E" w:rsidRDefault="009A3913">
            <w:r>
              <w:t>1</w:t>
            </w:r>
          </w:p>
        </w:tc>
        <w:tc>
          <w:tcPr>
            <w:tcW w:w="935" w:type="dxa"/>
          </w:tcPr>
          <w:p w14:paraId="1FA3E609" w14:textId="0790F9E5" w:rsidR="008E7B6E" w:rsidRDefault="009A3913">
            <w:r>
              <w:t>1</w:t>
            </w:r>
          </w:p>
        </w:tc>
        <w:tc>
          <w:tcPr>
            <w:tcW w:w="935" w:type="dxa"/>
          </w:tcPr>
          <w:p w14:paraId="6DBCB0B2" w14:textId="236FFF6A" w:rsidR="008E7B6E" w:rsidRDefault="005B0C1C">
            <w:r>
              <w:t>X</w:t>
            </w:r>
          </w:p>
        </w:tc>
        <w:tc>
          <w:tcPr>
            <w:tcW w:w="935" w:type="dxa"/>
          </w:tcPr>
          <w:p w14:paraId="7AD39D2A" w14:textId="154FC177" w:rsidR="008E7B6E" w:rsidRDefault="005B0C1C">
            <w:r>
              <w:t>X</w:t>
            </w:r>
          </w:p>
        </w:tc>
      </w:tr>
      <w:tr w:rsidR="008E7B6E" w14:paraId="4A83FCBB" w14:textId="77777777" w:rsidTr="008E7B6E">
        <w:tc>
          <w:tcPr>
            <w:tcW w:w="935" w:type="dxa"/>
          </w:tcPr>
          <w:p w14:paraId="198924B0" w14:textId="72D0608D" w:rsidR="008E7B6E" w:rsidRDefault="009A3913">
            <w:r>
              <w:t>1</w:t>
            </w:r>
          </w:p>
        </w:tc>
        <w:tc>
          <w:tcPr>
            <w:tcW w:w="935" w:type="dxa"/>
          </w:tcPr>
          <w:p w14:paraId="3D514682" w14:textId="6D37053A" w:rsidR="008E7B6E" w:rsidRDefault="009A3913">
            <w:r>
              <w:t>1</w:t>
            </w:r>
          </w:p>
        </w:tc>
        <w:tc>
          <w:tcPr>
            <w:tcW w:w="935" w:type="dxa"/>
          </w:tcPr>
          <w:p w14:paraId="720AC982" w14:textId="41D6EC60" w:rsidR="008E7B6E" w:rsidRDefault="009A3913">
            <w:r>
              <w:t>1</w:t>
            </w:r>
          </w:p>
        </w:tc>
        <w:tc>
          <w:tcPr>
            <w:tcW w:w="935" w:type="dxa"/>
          </w:tcPr>
          <w:p w14:paraId="22E169BA" w14:textId="4522F786" w:rsidR="008E7B6E" w:rsidRDefault="006F13B0">
            <w:r>
              <w:t>0</w:t>
            </w:r>
          </w:p>
        </w:tc>
        <w:tc>
          <w:tcPr>
            <w:tcW w:w="935" w:type="dxa"/>
          </w:tcPr>
          <w:p w14:paraId="3CA1D4D2" w14:textId="3004C3C3" w:rsidR="008E7B6E" w:rsidRDefault="009A3913">
            <w:r>
              <w:t>1</w:t>
            </w:r>
          </w:p>
        </w:tc>
        <w:tc>
          <w:tcPr>
            <w:tcW w:w="935" w:type="dxa"/>
          </w:tcPr>
          <w:p w14:paraId="276E445F" w14:textId="7A372148" w:rsidR="008E7B6E" w:rsidRDefault="009A3913">
            <w:r>
              <w:t>1</w:t>
            </w:r>
          </w:p>
        </w:tc>
        <w:tc>
          <w:tcPr>
            <w:tcW w:w="935" w:type="dxa"/>
          </w:tcPr>
          <w:p w14:paraId="4C41C04F" w14:textId="6F00512D" w:rsidR="008E7B6E" w:rsidRDefault="009A3913">
            <w:r>
              <w:t>1</w:t>
            </w:r>
          </w:p>
        </w:tc>
        <w:tc>
          <w:tcPr>
            <w:tcW w:w="935" w:type="dxa"/>
          </w:tcPr>
          <w:p w14:paraId="117B81B3" w14:textId="45E7F720" w:rsidR="008E7B6E" w:rsidRDefault="009A3913">
            <w:r>
              <w:t>1</w:t>
            </w:r>
          </w:p>
        </w:tc>
        <w:tc>
          <w:tcPr>
            <w:tcW w:w="935" w:type="dxa"/>
          </w:tcPr>
          <w:p w14:paraId="4A2B7230" w14:textId="0EECA065" w:rsidR="008E7B6E" w:rsidRDefault="003E3FB0">
            <w:r>
              <w:t>X</w:t>
            </w:r>
          </w:p>
        </w:tc>
        <w:tc>
          <w:tcPr>
            <w:tcW w:w="935" w:type="dxa"/>
          </w:tcPr>
          <w:p w14:paraId="7FC8842F" w14:textId="6233A206" w:rsidR="008E7B6E" w:rsidRDefault="003E3FB0">
            <w:r>
              <w:t>X</w:t>
            </w:r>
          </w:p>
        </w:tc>
      </w:tr>
      <w:tr w:rsidR="008E7B6E" w14:paraId="36C046C1" w14:textId="77777777" w:rsidTr="008E7B6E">
        <w:tc>
          <w:tcPr>
            <w:tcW w:w="935" w:type="dxa"/>
          </w:tcPr>
          <w:p w14:paraId="44835CF0" w14:textId="6BC6B40A" w:rsidR="008E7B6E" w:rsidRDefault="009A3913">
            <w:r>
              <w:t>1</w:t>
            </w:r>
          </w:p>
        </w:tc>
        <w:tc>
          <w:tcPr>
            <w:tcW w:w="935" w:type="dxa"/>
          </w:tcPr>
          <w:p w14:paraId="7E913634" w14:textId="40F5C1AB" w:rsidR="008E7B6E" w:rsidRDefault="009A3913">
            <w:r>
              <w:t>1</w:t>
            </w:r>
          </w:p>
        </w:tc>
        <w:tc>
          <w:tcPr>
            <w:tcW w:w="935" w:type="dxa"/>
          </w:tcPr>
          <w:p w14:paraId="23D972FC" w14:textId="2F139577" w:rsidR="008E7B6E" w:rsidRDefault="009A3913">
            <w:r>
              <w:t>1</w:t>
            </w:r>
          </w:p>
        </w:tc>
        <w:tc>
          <w:tcPr>
            <w:tcW w:w="935" w:type="dxa"/>
          </w:tcPr>
          <w:p w14:paraId="681CFE64" w14:textId="1D59AFA1" w:rsidR="008E7B6E" w:rsidRDefault="009A3913">
            <w:r>
              <w:t>1</w:t>
            </w:r>
          </w:p>
        </w:tc>
        <w:tc>
          <w:tcPr>
            <w:tcW w:w="935" w:type="dxa"/>
          </w:tcPr>
          <w:p w14:paraId="3B584228" w14:textId="697E98CF" w:rsidR="008E7B6E" w:rsidRDefault="006F13B0">
            <w:r>
              <w:t>0</w:t>
            </w:r>
          </w:p>
        </w:tc>
        <w:tc>
          <w:tcPr>
            <w:tcW w:w="935" w:type="dxa"/>
          </w:tcPr>
          <w:p w14:paraId="43EECDBA" w14:textId="14B36C36" w:rsidR="008E7B6E" w:rsidRDefault="009A3913">
            <w:r>
              <w:t>1</w:t>
            </w:r>
          </w:p>
        </w:tc>
        <w:tc>
          <w:tcPr>
            <w:tcW w:w="935" w:type="dxa"/>
          </w:tcPr>
          <w:p w14:paraId="3B572034" w14:textId="424B1A5A" w:rsidR="008E7B6E" w:rsidRDefault="009A3913">
            <w:r>
              <w:t>1</w:t>
            </w:r>
          </w:p>
        </w:tc>
        <w:tc>
          <w:tcPr>
            <w:tcW w:w="935" w:type="dxa"/>
          </w:tcPr>
          <w:p w14:paraId="187B373F" w14:textId="563EB427" w:rsidR="008E7B6E" w:rsidRDefault="009A3913">
            <w:r>
              <w:t>1</w:t>
            </w:r>
          </w:p>
        </w:tc>
        <w:tc>
          <w:tcPr>
            <w:tcW w:w="935" w:type="dxa"/>
          </w:tcPr>
          <w:p w14:paraId="4A0322E2" w14:textId="26D1E8D5" w:rsidR="008E7B6E" w:rsidRDefault="003E3FB0">
            <w:r>
              <w:t>1</w:t>
            </w:r>
          </w:p>
        </w:tc>
        <w:tc>
          <w:tcPr>
            <w:tcW w:w="935" w:type="dxa"/>
          </w:tcPr>
          <w:p w14:paraId="755E1E60" w14:textId="5DDDF850" w:rsidR="008E7B6E" w:rsidRDefault="003E3FB0">
            <w:r>
              <w:t>1</w:t>
            </w:r>
          </w:p>
        </w:tc>
      </w:tr>
      <w:tr w:rsidR="008E7B6E" w14:paraId="7B9A494F" w14:textId="77777777" w:rsidTr="008E7B6E">
        <w:tc>
          <w:tcPr>
            <w:tcW w:w="935" w:type="dxa"/>
          </w:tcPr>
          <w:p w14:paraId="096739F3" w14:textId="2D1723D7" w:rsidR="008E7B6E" w:rsidRDefault="009A3913">
            <w:r>
              <w:t>1</w:t>
            </w:r>
          </w:p>
        </w:tc>
        <w:tc>
          <w:tcPr>
            <w:tcW w:w="935" w:type="dxa"/>
          </w:tcPr>
          <w:p w14:paraId="5826DEF7" w14:textId="55E0D34D" w:rsidR="008E7B6E" w:rsidRDefault="009A3913">
            <w:r>
              <w:t>1</w:t>
            </w:r>
          </w:p>
        </w:tc>
        <w:tc>
          <w:tcPr>
            <w:tcW w:w="935" w:type="dxa"/>
          </w:tcPr>
          <w:p w14:paraId="664492B4" w14:textId="2782897A" w:rsidR="008E7B6E" w:rsidRDefault="009A3913">
            <w:r>
              <w:t>1</w:t>
            </w:r>
          </w:p>
        </w:tc>
        <w:tc>
          <w:tcPr>
            <w:tcW w:w="935" w:type="dxa"/>
          </w:tcPr>
          <w:p w14:paraId="6FBCEF96" w14:textId="4EF4FC5E" w:rsidR="008E7B6E" w:rsidRDefault="009A3913">
            <w:r>
              <w:t>1</w:t>
            </w:r>
          </w:p>
        </w:tc>
        <w:tc>
          <w:tcPr>
            <w:tcW w:w="935" w:type="dxa"/>
          </w:tcPr>
          <w:p w14:paraId="3E40326C" w14:textId="62F793FB" w:rsidR="008E7B6E" w:rsidRDefault="009A3913">
            <w:r>
              <w:t>1</w:t>
            </w:r>
          </w:p>
        </w:tc>
        <w:tc>
          <w:tcPr>
            <w:tcW w:w="935" w:type="dxa"/>
          </w:tcPr>
          <w:p w14:paraId="3FDB267C" w14:textId="38B921D4" w:rsidR="008E7B6E" w:rsidRDefault="006F13B0">
            <w:r>
              <w:t>0</w:t>
            </w:r>
          </w:p>
        </w:tc>
        <w:tc>
          <w:tcPr>
            <w:tcW w:w="935" w:type="dxa"/>
          </w:tcPr>
          <w:p w14:paraId="5560474D" w14:textId="562EF847" w:rsidR="008E7B6E" w:rsidRDefault="009A3913">
            <w:r>
              <w:t>1</w:t>
            </w:r>
          </w:p>
        </w:tc>
        <w:tc>
          <w:tcPr>
            <w:tcW w:w="935" w:type="dxa"/>
          </w:tcPr>
          <w:p w14:paraId="699C3028" w14:textId="0F9EB268" w:rsidR="008E7B6E" w:rsidRDefault="009A3913">
            <w:r>
              <w:t>1</w:t>
            </w:r>
          </w:p>
        </w:tc>
        <w:tc>
          <w:tcPr>
            <w:tcW w:w="935" w:type="dxa"/>
          </w:tcPr>
          <w:p w14:paraId="27F070E9" w14:textId="63A3E977" w:rsidR="008E7B6E" w:rsidRDefault="003E3FB0">
            <w:r>
              <w:t>B_i</w:t>
            </w:r>
          </w:p>
        </w:tc>
        <w:tc>
          <w:tcPr>
            <w:tcW w:w="935" w:type="dxa"/>
          </w:tcPr>
          <w:p w14:paraId="4E285038" w14:textId="278BF319" w:rsidR="008E7B6E" w:rsidRDefault="003E3FB0">
            <w:r>
              <w:t>1</w:t>
            </w:r>
          </w:p>
        </w:tc>
      </w:tr>
      <w:tr w:rsidR="006F13B0" w14:paraId="7117C84C" w14:textId="77777777" w:rsidTr="008E7B6E">
        <w:tc>
          <w:tcPr>
            <w:tcW w:w="935" w:type="dxa"/>
          </w:tcPr>
          <w:p w14:paraId="1A28F330" w14:textId="662BF237" w:rsidR="006F13B0" w:rsidRDefault="009A3913">
            <w:r>
              <w:t>1</w:t>
            </w:r>
          </w:p>
        </w:tc>
        <w:tc>
          <w:tcPr>
            <w:tcW w:w="935" w:type="dxa"/>
          </w:tcPr>
          <w:p w14:paraId="30064551" w14:textId="3EF80FAE" w:rsidR="006F13B0" w:rsidRDefault="009A3913">
            <w:r>
              <w:t>1</w:t>
            </w:r>
          </w:p>
        </w:tc>
        <w:tc>
          <w:tcPr>
            <w:tcW w:w="935" w:type="dxa"/>
          </w:tcPr>
          <w:p w14:paraId="7B9DF5D6" w14:textId="4D7E6F09" w:rsidR="006F13B0" w:rsidRDefault="009A3913">
            <w:r>
              <w:t>1</w:t>
            </w:r>
          </w:p>
        </w:tc>
        <w:tc>
          <w:tcPr>
            <w:tcW w:w="935" w:type="dxa"/>
          </w:tcPr>
          <w:p w14:paraId="75ED0288" w14:textId="06768A88" w:rsidR="006F13B0" w:rsidRDefault="009A3913">
            <w:r>
              <w:t>1</w:t>
            </w:r>
          </w:p>
        </w:tc>
        <w:tc>
          <w:tcPr>
            <w:tcW w:w="935" w:type="dxa"/>
          </w:tcPr>
          <w:p w14:paraId="20871BE9" w14:textId="0CAD4A38" w:rsidR="006F13B0" w:rsidRDefault="009A3913">
            <w:r>
              <w:t>1</w:t>
            </w:r>
          </w:p>
        </w:tc>
        <w:tc>
          <w:tcPr>
            <w:tcW w:w="935" w:type="dxa"/>
          </w:tcPr>
          <w:p w14:paraId="7A4680E6" w14:textId="6F04EC68" w:rsidR="006F13B0" w:rsidRDefault="009A3913">
            <w:r>
              <w:t>1</w:t>
            </w:r>
          </w:p>
        </w:tc>
        <w:tc>
          <w:tcPr>
            <w:tcW w:w="935" w:type="dxa"/>
          </w:tcPr>
          <w:p w14:paraId="7DCBEDCA" w14:textId="56BB50F1" w:rsidR="006F13B0" w:rsidRDefault="009A3913">
            <w:r>
              <w:t>0</w:t>
            </w:r>
          </w:p>
        </w:tc>
        <w:tc>
          <w:tcPr>
            <w:tcW w:w="935" w:type="dxa"/>
          </w:tcPr>
          <w:p w14:paraId="136E5080" w14:textId="2AEE361D" w:rsidR="006F13B0" w:rsidRDefault="009A3913">
            <w:r>
              <w:t>1</w:t>
            </w:r>
          </w:p>
        </w:tc>
        <w:tc>
          <w:tcPr>
            <w:tcW w:w="935" w:type="dxa"/>
          </w:tcPr>
          <w:p w14:paraId="0A130A8E" w14:textId="224066F4" w:rsidR="006F13B0" w:rsidRDefault="003E3FB0">
            <w:r>
              <w:t>X</w:t>
            </w:r>
          </w:p>
        </w:tc>
        <w:tc>
          <w:tcPr>
            <w:tcW w:w="935" w:type="dxa"/>
          </w:tcPr>
          <w:p w14:paraId="1788AB13" w14:textId="1BBA67A0" w:rsidR="006F13B0" w:rsidRDefault="003E3FB0">
            <w:r>
              <w:t>X</w:t>
            </w:r>
          </w:p>
        </w:tc>
      </w:tr>
      <w:tr w:rsidR="006F13B0" w14:paraId="68D4E57B" w14:textId="77777777" w:rsidTr="008E7B6E">
        <w:tc>
          <w:tcPr>
            <w:tcW w:w="935" w:type="dxa"/>
          </w:tcPr>
          <w:p w14:paraId="746FD7D5" w14:textId="2B57E654" w:rsidR="006F13B0" w:rsidRDefault="009A3913">
            <w:r>
              <w:t>1</w:t>
            </w:r>
          </w:p>
        </w:tc>
        <w:tc>
          <w:tcPr>
            <w:tcW w:w="935" w:type="dxa"/>
          </w:tcPr>
          <w:p w14:paraId="01B80563" w14:textId="1AC8FB28" w:rsidR="006F13B0" w:rsidRDefault="009A3913">
            <w:r>
              <w:t>1</w:t>
            </w:r>
          </w:p>
        </w:tc>
        <w:tc>
          <w:tcPr>
            <w:tcW w:w="935" w:type="dxa"/>
          </w:tcPr>
          <w:p w14:paraId="0BB355F3" w14:textId="189B5999" w:rsidR="006F13B0" w:rsidRDefault="009A3913">
            <w:r>
              <w:t>1</w:t>
            </w:r>
          </w:p>
        </w:tc>
        <w:tc>
          <w:tcPr>
            <w:tcW w:w="935" w:type="dxa"/>
          </w:tcPr>
          <w:p w14:paraId="79F4FA7B" w14:textId="594A75F0" w:rsidR="006F13B0" w:rsidRDefault="009A3913">
            <w:r>
              <w:t>1</w:t>
            </w:r>
          </w:p>
        </w:tc>
        <w:tc>
          <w:tcPr>
            <w:tcW w:w="935" w:type="dxa"/>
          </w:tcPr>
          <w:p w14:paraId="463A4226" w14:textId="66189CF6" w:rsidR="006F13B0" w:rsidRDefault="009A3913">
            <w:r>
              <w:t>1</w:t>
            </w:r>
          </w:p>
        </w:tc>
        <w:tc>
          <w:tcPr>
            <w:tcW w:w="935" w:type="dxa"/>
          </w:tcPr>
          <w:p w14:paraId="44089813" w14:textId="54C35ECC" w:rsidR="006F13B0" w:rsidRDefault="009A3913">
            <w:r>
              <w:t>1</w:t>
            </w:r>
          </w:p>
        </w:tc>
        <w:tc>
          <w:tcPr>
            <w:tcW w:w="935" w:type="dxa"/>
          </w:tcPr>
          <w:p w14:paraId="18BEFCCD" w14:textId="40BAAE74" w:rsidR="006F13B0" w:rsidRDefault="009A3913">
            <w:r>
              <w:t>1</w:t>
            </w:r>
          </w:p>
        </w:tc>
        <w:tc>
          <w:tcPr>
            <w:tcW w:w="935" w:type="dxa"/>
          </w:tcPr>
          <w:p w14:paraId="71F50D86" w14:textId="6D7BC829" w:rsidR="006F13B0" w:rsidRDefault="009A3913">
            <w:r>
              <w:t>0</w:t>
            </w:r>
          </w:p>
        </w:tc>
        <w:tc>
          <w:tcPr>
            <w:tcW w:w="935" w:type="dxa"/>
          </w:tcPr>
          <w:p w14:paraId="6114D1B4" w14:textId="2511E30D" w:rsidR="006F13B0" w:rsidRDefault="003E3FB0">
            <w:r>
              <w:t>X</w:t>
            </w:r>
          </w:p>
        </w:tc>
        <w:tc>
          <w:tcPr>
            <w:tcW w:w="935" w:type="dxa"/>
          </w:tcPr>
          <w:p w14:paraId="76BDC253" w14:textId="59261574" w:rsidR="006F13B0" w:rsidRDefault="003E3FB0">
            <w:r>
              <w:t>X</w:t>
            </w:r>
          </w:p>
        </w:tc>
      </w:tr>
    </w:tbl>
    <w:p w14:paraId="281DF5F2" w14:textId="0345E5B3" w:rsidR="00305196" w:rsidRPr="00D43E13" w:rsidRDefault="00D43E13">
      <w:pPr>
        <w:rPr>
          <w:vertAlign w:val="subscript"/>
        </w:rPr>
      </w:pPr>
      <w:r>
        <w:t>Y_i = D5+ B_i</w:t>
      </w:r>
      <w:bookmarkStart w:id="0" w:name="_GoBack"/>
      <w:bookmarkEnd w:id="0"/>
    </w:p>
    <w:p w14:paraId="141C646E" w14:textId="7F54EA8B" w:rsidR="00E40DE4" w:rsidRDefault="008850B3">
      <w:r>
        <w:t>S = D0</w:t>
      </w:r>
    </w:p>
    <w:p w14:paraId="14B37D9D" w14:textId="77777777" w:rsidR="00305196" w:rsidRDefault="00305196">
      <w:r>
        <w:t>Table 4 : Combined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15B03" w14:paraId="7A431BA4" w14:textId="77777777" w:rsidTr="00615B03">
        <w:tc>
          <w:tcPr>
            <w:tcW w:w="1038" w:type="dxa"/>
          </w:tcPr>
          <w:p w14:paraId="74FE14CA" w14:textId="30EA1719" w:rsidR="00615B03" w:rsidRDefault="00615B03">
            <w:r>
              <w:t>D0</w:t>
            </w:r>
          </w:p>
        </w:tc>
        <w:tc>
          <w:tcPr>
            <w:tcW w:w="1039" w:type="dxa"/>
          </w:tcPr>
          <w:p w14:paraId="5270840A" w14:textId="033B2193" w:rsidR="00615B03" w:rsidRDefault="00615B03">
            <w:r>
              <w:t>D1</w:t>
            </w:r>
          </w:p>
        </w:tc>
        <w:tc>
          <w:tcPr>
            <w:tcW w:w="1039" w:type="dxa"/>
          </w:tcPr>
          <w:p w14:paraId="41865ACF" w14:textId="19F32371" w:rsidR="00615B03" w:rsidRDefault="00615B03">
            <w:r>
              <w:t>D2</w:t>
            </w:r>
          </w:p>
        </w:tc>
        <w:tc>
          <w:tcPr>
            <w:tcW w:w="1039" w:type="dxa"/>
          </w:tcPr>
          <w:p w14:paraId="5A56959C" w14:textId="4A2B844A" w:rsidR="00615B03" w:rsidRDefault="00615B03">
            <w:r>
              <w:t>D3</w:t>
            </w:r>
          </w:p>
        </w:tc>
        <w:tc>
          <w:tcPr>
            <w:tcW w:w="1039" w:type="dxa"/>
          </w:tcPr>
          <w:p w14:paraId="46B6566A" w14:textId="0BBEB028" w:rsidR="00615B03" w:rsidRDefault="00615B03">
            <w:r>
              <w:t>D4</w:t>
            </w:r>
          </w:p>
        </w:tc>
        <w:tc>
          <w:tcPr>
            <w:tcW w:w="1039" w:type="dxa"/>
          </w:tcPr>
          <w:p w14:paraId="5C1E0B0E" w14:textId="6506D2C8" w:rsidR="00615B03" w:rsidRDefault="00615B03">
            <w:r>
              <w:t>D5</w:t>
            </w:r>
          </w:p>
        </w:tc>
        <w:tc>
          <w:tcPr>
            <w:tcW w:w="1039" w:type="dxa"/>
          </w:tcPr>
          <w:p w14:paraId="079AFD2B" w14:textId="606E93EC" w:rsidR="00615B03" w:rsidRDefault="00615B03">
            <w:r>
              <w:t>D6</w:t>
            </w:r>
          </w:p>
        </w:tc>
        <w:tc>
          <w:tcPr>
            <w:tcW w:w="1039" w:type="dxa"/>
          </w:tcPr>
          <w:p w14:paraId="5FEF0F5E" w14:textId="7BC6260E" w:rsidR="00615B03" w:rsidRDefault="00615B03">
            <w:r>
              <w:t>D7</w:t>
            </w:r>
          </w:p>
        </w:tc>
        <w:tc>
          <w:tcPr>
            <w:tcW w:w="1039" w:type="dxa"/>
          </w:tcPr>
          <w:p w14:paraId="712D848D" w14:textId="7BAED680" w:rsidR="00615B03" w:rsidRDefault="00615B03">
            <w:r>
              <w:t>S</w:t>
            </w:r>
          </w:p>
        </w:tc>
      </w:tr>
      <w:tr w:rsidR="00615B03" w14:paraId="33FF92BA" w14:textId="77777777" w:rsidTr="00615B03">
        <w:tc>
          <w:tcPr>
            <w:tcW w:w="1038" w:type="dxa"/>
          </w:tcPr>
          <w:p w14:paraId="7B885DAF" w14:textId="7D67F098" w:rsidR="00615B03" w:rsidRDefault="00615B03">
            <w:r>
              <w:t>0</w:t>
            </w:r>
          </w:p>
        </w:tc>
        <w:tc>
          <w:tcPr>
            <w:tcW w:w="1039" w:type="dxa"/>
          </w:tcPr>
          <w:p w14:paraId="397EED33" w14:textId="76EB42C4" w:rsidR="00615B03" w:rsidRDefault="003B254F">
            <w:r>
              <w:t>1</w:t>
            </w:r>
          </w:p>
        </w:tc>
        <w:tc>
          <w:tcPr>
            <w:tcW w:w="1039" w:type="dxa"/>
          </w:tcPr>
          <w:p w14:paraId="555E8349" w14:textId="4E488396" w:rsidR="00615B03" w:rsidRDefault="00615B03">
            <w:r>
              <w:t>1</w:t>
            </w:r>
          </w:p>
        </w:tc>
        <w:tc>
          <w:tcPr>
            <w:tcW w:w="1039" w:type="dxa"/>
          </w:tcPr>
          <w:p w14:paraId="25DF657B" w14:textId="3B9032C6" w:rsidR="00615B03" w:rsidRDefault="00615B03">
            <w:r>
              <w:t>1</w:t>
            </w:r>
          </w:p>
        </w:tc>
        <w:tc>
          <w:tcPr>
            <w:tcW w:w="1039" w:type="dxa"/>
          </w:tcPr>
          <w:p w14:paraId="0644F0FC" w14:textId="2705A245" w:rsidR="00615B03" w:rsidRDefault="00615B03">
            <w:r>
              <w:t>1</w:t>
            </w:r>
          </w:p>
        </w:tc>
        <w:tc>
          <w:tcPr>
            <w:tcW w:w="1039" w:type="dxa"/>
          </w:tcPr>
          <w:p w14:paraId="1DDDAA19" w14:textId="4AFEAB7C" w:rsidR="00615B03" w:rsidRDefault="00615B03">
            <w:r>
              <w:t>1</w:t>
            </w:r>
          </w:p>
        </w:tc>
        <w:tc>
          <w:tcPr>
            <w:tcW w:w="1039" w:type="dxa"/>
          </w:tcPr>
          <w:p w14:paraId="5BD33D8C" w14:textId="23103F46" w:rsidR="00615B03" w:rsidRDefault="00615B03">
            <w:r>
              <w:t>1</w:t>
            </w:r>
          </w:p>
        </w:tc>
        <w:tc>
          <w:tcPr>
            <w:tcW w:w="1039" w:type="dxa"/>
          </w:tcPr>
          <w:p w14:paraId="51ED141A" w14:textId="64F84231" w:rsidR="00615B03" w:rsidRDefault="00615B03">
            <w:r>
              <w:t>1</w:t>
            </w:r>
          </w:p>
        </w:tc>
        <w:tc>
          <w:tcPr>
            <w:tcW w:w="1039" w:type="dxa"/>
          </w:tcPr>
          <w:p w14:paraId="0F290709" w14:textId="2DC52DD2" w:rsidR="00615B03" w:rsidRDefault="003B254F">
            <w:r>
              <w:t>0</w:t>
            </w:r>
          </w:p>
        </w:tc>
      </w:tr>
      <w:tr w:rsidR="00615B03" w14:paraId="4BF05281" w14:textId="77777777" w:rsidTr="00615B03">
        <w:tc>
          <w:tcPr>
            <w:tcW w:w="1038" w:type="dxa"/>
          </w:tcPr>
          <w:p w14:paraId="6EACB4B9" w14:textId="2A9B958E" w:rsidR="00615B03" w:rsidRDefault="003B254F">
            <w:r>
              <w:t>1</w:t>
            </w:r>
          </w:p>
        </w:tc>
        <w:tc>
          <w:tcPr>
            <w:tcW w:w="1039" w:type="dxa"/>
          </w:tcPr>
          <w:p w14:paraId="729DFE29" w14:textId="1786006A" w:rsidR="00615B03" w:rsidRDefault="00615B03">
            <w:r>
              <w:t>0</w:t>
            </w:r>
          </w:p>
        </w:tc>
        <w:tc>
          <w:tcPr>
            <w:tcW w:w="1039" w:type="dxa"/>
          </w:tcPr>
          <w:p w14:paraId="322C6CE5" w14:textId="6F0F2D34" w:rsidR="00615B03" w:rsidRDefault="00615B03">
            <w:r>
              <w:t>1</w:t>
            </w:r>
          </w:p>
        </w:tc>
        <w:tc>
          <w:tcPr>
            <w:tcW w:w="1039" w:type="dxa"/>
          </w:tcPr>
          <w:p w14:paraId="6D5A6CB9" w14:textId="25F8A116" w:rsidR="00615B03" w:rsidRDefault="00615B03">
            <w:r>
              <w:t>1</w:t>
            </w:r>
          </w:p>
        </w:tc>
        <w:tc>
          <w:tcPr>
            <w:tcW w:w="1039" w:type="dxa"/>
          </w:tcPr>
          <w:p w14:paraId="4109E5C0" w14:textId="1E2EEBF6" w:rsidR="00615B03" w:rsidRDefault="00615B03">
            <w:r>
              <w:t>1</w:t>
            </w:r>
          </w:p>
        </w:tc>
        <w:tc>
          <w:tcPr>
            <w:tcW w:w="1039" w:type="dxa"/>
          </w:tcPr>
          <w:p w14:paraId="33BFC9FF" w14:textId="7485C5B5" w:rsidR="00615B03" w:rsidRDefault="00615B03">
            <w:r>
              <w:t>1</w:t>
            </w:r>
          </w:p>
        </w:tc>
        <w:tc>
          <w:tcPr>
            <w:tcW w:w="1039" w:type="dxa"/>
          </w:tcPr>
          <w:p w14:paraId="5FB50DE8" w14:textId="4158225E" w:rsidR="00615B03" w:rsidRDefault="00615B03">
            <w:r>
              <w:t>1</w:t>
            </w:r>
          </w:p>
        </w:tc>
        <w:tc>
          <w:tcPr>
            <w:tcW w:w="1039" w:type="dxa"/>
          </w:tcPr>
          <w:p w14:paraId="3FE3680E" w14:textId="5242BA77" w:rsidR="00615B03" w:rsidRDefault="00615B03">
            <w:r>
              <w:t>1</w:t>
            </w:r>
          </w:p>
        </w:tc>
        <w:tc>
          <w:tcPr>
            <w:tcW w:w="1039" w:type="dxa"/>
          </w:tcPr>
          <w:p w14:paraId="121BB4B6" w14:textId="007BA4D7" w:rsidR="00615B03" w:rsidRDefault="003B254F">
            <w:r>
              <w:t>1</w:t>
            </w:r>
          </w:p>
        </w:tc>
      </w:tr>
      <w:tr w:rsidR="00615B03" w14:paraId="72510DF0" w14:textId="77777777" w:rsidTr="00615B03">
        <w:tc>
          <w:tcPr>
            <w:tcW w:w="1038" w:type="dxa"/>
          </w:tcPr>
          <w:p w14:paraId="5D99F508" w14:textId="1F4B662D" w:rsidR="00615B03" w:rsidRDefault="003B254F">
            <w:r>
              <w:t>1</w:t>
            </w:r>
          </w:p>
        </w:tc>
        <w:tc>
          <w:tcPr>
            <w:tcW w:w="1039" w:type="dxa"/>
          </w:tcPr>
          <w:p w14:paraId="765A0965" w14:textId="3A6D5955" w:rsidR="00615B03" w:rsidRDefault="003B254F">
            <w:r>
              <w:t>1</w:t>
            </w:r>
          </w:p>
        </w:tc>
        <w:tc>
          <w:tcPr>
            <w:tcW w:w="1039" w:type="dxa"/>
          </w:tcPr>
          <w:p w14:paraId="7727718E" w14:textId="724C2AB4" w:rsidR="00615B03" w:rsidRDefault="00615B03">
            <w:r>
              <w:t>0</w:t>
            </w:r>
          </w:p>
        </w:tc>
        <w:tc>
          <w:tcPr>
            <w:tcW w:w="1039" w:type="dxa"/>
          </w:tcPr>
          <w:p w14:paraId="3F3C5D2E" w14:textId="6EF4ACA5" w:rsidR="00615B03" w:rsidRDefault="00615B03">
            <w:r>
              <w:t>1</w:t>
            </w:r>
          </w:p>
        </w:tc>
        <w:tc>
          <w:tcPr>
            <w:tcW w:w="1039" w:type="dxa"/>
          </w:tcPr>
          <w:p w14:paraId="09CF8CA6" w14:textId="091F0D5E" w:rsidR="00615B03" w:rsidRDefault="00615B03">
            <w:r>
              <w:t>1</w:t>
            </w:r>
          </w:p>
        </w:tc>
        <w:tc>
          <w:tcPr>
            <w:tcW w:w="1039" w:type="dxa"/>
          </w:tcPr>
          <w:p w14:paraId="7A537519" w14:textId="123E2107" w:rsidR="00615B03" w:rsidRDefault="00615B03">
            <w:r>
              <w:t>1</w:t>
            </w:r>
          </w:p>
        </w:tc>
        <w:tc>
          <w:tcPr>
            <w:tcW w:w="1039" w:type="dxa"/>
          </w:tcPr>
          <w:p w14:paraId="6EC03425" w14:textId="6D2B43FE" w:rsidR="00615B03" w:rsidRDefault="00615B03">
            <w:r>
              <w:t>1</w:t>
            </w:r>
          </w:p>
        </w:tc>
        <w:tc>
          <w:tcPr>
            <w:tcW w:w="1039" w:type="dxa"/>
          </w:tcPr>
          <w:p w14:paraId="5E9D5737" w14:textId="2E6ACCE2" w:rsidR="00615B03" w:rsidRDefault="00615B03">
            <w:r>
              <w:t>1</w:t>
            </w:r>
          </w:p>
        </w:tc>
        <w:tc>
          <w:tcPr>
            <w:tcW w:w="1039" w:type="dxa"/>
          </w:tcPr>
          <w:p w14:paraId="5527C8D9" w14:textId="226F6D87" w:rsidR="00615B03" w:rsidRDefault="003B254F">
            <w:r>
              <w:t>1</w:t>
            </w:r>
          </w:p>
        </w:tc>
      </w:tr>
      <w:tr w:rsidR="00615B03" w14:paraId="0625EAC8" w14:textId="77777777" w:rsidTr="00615B03">
        <w:tc>
          <w:tcPr>
            <w:tcW w:w="1038" w:type="dxa"/>
          </w:tcPr>
          <w:p w14:paraId="2A90999D" w14:textId="431532D1" w:rsidR="00615B03" w:rsidRDefault="003B254F">
            <w:r>
              <w:t>1</w:t>
            </w:r>
          </w:p>
        </w:tc>
        <w:tc>
          <w:tcPr>
            <w:tcW w:w="1039" w:type="dxa"/>
          </w:tcPr>
          <w:p w14:paraId="0861E565" w14:textId="21E50923" w:rsidR="00615B03" w:rsidRDefault="003B254F">
            <w:r>
              <w:t>1</w:t>
            </w:r>
          </w:p>
        </w:tc>
        <w:tc>
          <w:tcPr>
            <w:tcW w:w="1039" w:type="dxa"/>
          </w:tcPr>
          <w:p w14:paraId="2EAA0080" w14:textId="344620CC" w:rsidR="00615B03" w:rsidRDefault="00615B03">
            <w:r>
              <w:t>1</w:t>
            </w:r>
          </w:p>
        </w:tc>
        <w:tc>
          <w:tcPr>
            <w:tcW w:w="1039" w:type="dxa"/>
          </w:tcPr>
          <w:p w14:paraId="4AE1F9CD" w14:textId="1C470F6C" w:rsidR="00615B03" w:rsidRDefault="00615B03">
            <w:r>
              <w:t>0</w:t>
            </w:r>
          </w:p>
        </w:tc>
        <w:tc>
          <w:tcPr>
            <w:tcW w:w="1039" w:type="dxa"/>
          </w:tcPr>
          <w:p w14:paraId="5A391C5E" w14:textId="07509031" w:rsidR="00615B03" w:rsidRDefault="00615B03">
            <w:r>
              <w:t>1</w:t>
            </w:r>
          </w:p>
        </w:tc>
        <w:tc>
          <w:tcPr>
            <w:tcW w:w="1039" w:type="dxa"/>
          </w:tcPr>
          <w:p w14:paraId="5C021564" w14:textId="51C87505" w:rsidR="00615B03" w:rsidRDefault="00615B03">
            <w:r>
              <w:t>1</w:t>
            </w:r>
          </w:p>
        </w:tc>
        <w:tc>
          <w:tcPr>
            <w:tcW w:w="1039" w:type="dxa"/>
          </w:tcPr>
          <w:p w14:paraId="56FB95F6" w14:textId="2FDC4AEE" w:rsidR="00615B03" w:rsidRDefault="00615B03">
            <w:r>
              <w:t>1</w:t>
            </w:r>
          </w:p>
        </w:tc>
        <w:tc>
          <w:tcPr>
            <w:tcW w:w="1039" w:type="dxa"/>
          </w:tcPr>
          <w:p w14:paraId="0CB4E925" w14:textId="7362BFF3" w:rsidR="00615B03" w:rsidRDefault="00615B03">
            <w:r>
              <w:t>1</w:t>
            </w:r>
          </w:p>
        </w:tc>
        <w:tc>
          <w:tcPr>
            <w:tcW w:w="1039" w:type="dxa"/>
          </w:tcPr>
          <w:p w14:paraId="1360DDB3" w14:textId="27C987F9" w:rsidR="00615B03" w:rsidRDefault="003B254F">
            <w:r>
              <w:t>1</w:t>
            </w:r>
          </w:p>
        </w:tc>
      </w:tr>
      <w:tr w:rsidR="00615B03" w14:paraId="405FB550" w14:textId="77777777" w:rsidTr="00615B03">
        <w:tc>
          <w:tcPr>
            <w:tcW w:w="1038" w:type="dxa"/>
          </w:tcPr>
          <w:p w14:paraId="77ACAA75" w14:textId="5443AB73" w:rsidR="00615B03" w:rsidRDefault="003B254F">
            <w:r>
              <w:t>1</w:t>
            </w:r>
          </w:p>
        </w:tc>
        <w:tc>
          <w:tcPr>
            <w:tcW w:w="1039" w:type="dxa"/>
          </w:tcPr>
          <w:p w14:paraId="3614465C" w14:textId="5221BE36" w:rsidR="00615B03" w:rsidRDefault="003B254F">
            <w:r>
              <w:t>1</w:t>
            </w:r>
          </w:p>
        </w:tc>
        <w:tc>
          <w:tcPr>
            <w:tcW w:w="1039" w:type="dxa"/>
          </w:tcPr>
          <w:p w14:paraId="42DC1B00" w14:textId="01650429" w:rsidR="00615B03" w:rsidRDefault="00615B03">
            <w:r>
              <w:t>1</w:t>
            </w:r>
          </w:p>
        </w:tc>
        <w:tc>
          <w:tcPr>
            <w:tcW w:w="1039" w:type="dxa"/>
          </w:tcPr>
          <w:p w14:paraId="1104B834" w14:textId="79326474" w:rsidR="00615B03" w:rsidRDefault="00615B03">
            <w:r>
              <w:t>1</w:t>
            </w:r>
          </w:p>
        </w:tc>
        <w:tc>
          <w:tcPr>
            <w:tcW w:w="1039" w:type="dxa"/>
          </w:tcPr>
          <w:p w14:paraId="7D1B5743" w14:textId="11A41AB6" w:rsidR="00615B03" w:rsidRDefault="00615B03">
            <w:r>
              <w:t>0</w:t>
            </w:r>
          </w:p>
        </w:tc>
        <w:tc>
          <w:tcPr>
            <w:tcW w:w="1039" w:type="dxa"/>
          </w:tcPr>
          <w:p w14:paraId="1CEFA445" w14:textId="49B8CE20" w:rsidR="00615B03" w:rsidRDefault="00615B03">
            <w:r>
              <w:t>1</w:t>
            </w:r>
          </w:p>
        </w:tc>
        <w:tc>
          <w:tcPr>
            <w:tcW w:w="1039" w:type="dxa"/>
          </w:tcPr>
          <w:p w14:paraId="307DB985" w14:textId="3133566B" w:rsidR="00615B03" w:rsidRDefault="00615B03">
            <w:r>
              <w:t>1</w:t>
            </w:r>
          </w:p>
        </w:tc>
        <w:tc>
          <w:tcPr>
            <w:tcW w:w="1039" w:type="dxa"/>
          </w:tcPr>
          <w:p w14:paraId="6242DD9C" w14:textId="37E5510A" w:rsidR="00615B03" w:rsidRDefault="00615B03">
            <w:r>
              <w:t>1</w:t>
            </w:r>
          </w:p>
        </w:tc>
        <w:tc>
          <w:tcPr>
            <w:tcW w:w="1039" w:type="dxa"/>
          </w:tcPr>
          <w:p w14:paraId="3A3C8FA6" w14:textId="797215B6" w:rsidR="00615B03" w:rsidRDefault="003B254F">
            <w:r>
              <w:t>0</w:t>
            </w:r>
          </w:p>
        </w:tc>
      </w:tr>
      <w:tr w:rsidR="00615B03" w14:paraId="071053B0" w14:textId="77777777" w:rsidTr="00615B03">
        <w:tc>
          <w:tcPr>
            <w:tcW w:w="1038" w:type="dxa"/>
          </w:tcPr>
          <w:p w14:paraId="32BB8805" w14:textId="0F7345A6" w:rsidR="00615B03" w:rsidRDefault="003B254F">
            <w:r>
              <w:t>1</w:t>
            </w:r>
          </w:p>
        </w:tc>
        <w:tc>
          <w:tcPr>
            <w:tcW w:w="1039" w:type="dxa"/>
          </w:tcPr>
          <w:p w14:paraId="5F5DE601" w14:textId="6A9C4E31" w:rsidR="00615B03" w:rsidRDefault="003B254F">
            <w:r>
              <w:t>1</w:t>
            </w:r>
          </w:p>
        </w:tc>
        <w:tc>
          <w:tcPr>
            <w:tcW w:w="1039" w:type="dxa"/>
          </w:tcPr>
          <w:p w14:paraId="304DAB6D" w14:textId="1B5D4867" w:rsidR="00615B03" w:rsidRDefault="00615B03">
            <w:r>
              <w:t>1</w:t>
            </w:r>
          </w:p>
        </w:tc>
        <w:tc>
          <w:tcPr>
            <w:tcW w:w="1039" w:type="dxa"/>
          </w:tcPr>
          <w:p w14:paraId="2EB64020" w14:textId="4DEF879D" w:rsidR="00615B03" w:rsidRDefault="00615B03">
            <w:r>
              <w:t>1</w:t>
            </w:r>
          </w:p>
        </w:tc>
        <w:tc>
          <w:tcPr>
            <w:tcW w:w="1039" w:type="dxa"/>
          </w:tcPr>
          <w:p w14:paraId="20C6E910" w14:textId="5FA17D6D" w:rsidR="00615B03" w:rsidRDefault="00615B03">
            <w:r>
              <w:t>1</w:t>
            </w:r>
          </w:p>
        </w:tc>
        <w:tc>
          <w:tcPr>
            <w:tcW w:w="1039" w:type="dxa"/>
          </w:tcPr>
          <w:p w14:paraId="09E7D1B3" w14:textId="1D71065B" w:rsidR="00615B03" w:rsidRDefault="00615B03">
            <w:r>
              <w:t>0</w:t>
            </w:r>
          </w:p>
        </w:tc>
        <w:tc>
          <w:tcPr>
            <w:tcW w:w="1039" w:type="dxa"/>
          </w:tcPr>
          <w:p w14:paraId="1D646D10" w14:textId="19870510" w:rsidR="00615B03" w:rsidRDefault="00615B03">
            <w:r>
              <w:t>1</w:t>
            </w:r>
          </w:p>
        </w:tc>
        <w:tc>
          <w:tcPr>
            <w:tcW w:w="1039" w:type="dxa"/>
          </w:tcPr>
          <w:p w14:paraId="30B8B8A9" w14:textId="4C7ECF58" w:rsidR="00615B03" w:rsidRDefault="00615B03">
            <w:r>
              <w:t>1</w:t>
            </w:r>
          </w:p>
        </w:tc>
        <w:tc>
          <w:tcPr>
            <w:tcW w:w="1039" w:type="dxa"/>
          </w:tcPr>
          <w:p w14:paraId="3990E790" w14:textId="28B7DCCB" w:rsidR="00615B03" w:rsidRDefault="003B254F">
            <w:r>
              <w:t>0</w:t>
            </w:r>
          </w:p>
        </w:tc>
      </w:tr>
      <w:tr w:rsidR="00615B03" w14:paraId="701C56C0" w14:textId="77777777" w:rsidTr="00615B03">
        <w:tc>
          <w:tcPr>
            <w:tcW w:w="1038" w:type="dxa"/>
          </w:tcPr>
          <w:p w14:paraId="18672849" w14:textId="0D945AFD" w:rsidR="00615B03" w:rsidRDefault="003B254F">
            <w:r>
              <w:t>1</w:t>
            </w:r>
          </w:p>
        </w:tc>
        <w:tc>
          <w:tcPr>
            <w:tcW w:w="1039" w:type="dxa"/>
          </w:tcPr>
          <w:p w14:paraId="4881257A" w14:textId="09709CC6" w:rsidR="00615B03" w:rsidRDefault="003B254F">
            <w:r>
              <w:t>1</w:t>
            </w:r>
          </w:p>
        </w:tc>
        <w:tc>
          <w:tcPr>
            <w:tcW w:w="1039" w:type="dxa"/>
          </w:tcPr>
          <w:p w14:paraId="1D879290" w14:textId="64AF5109" w:rsidR="00615B03" w:rsidRDefault="00615B03">
            <w:r>
              <w:t>1</w:t>
            </w:r>
          </w:p>
        </w:tc>
        <w:tc>
          <w:tcPr>
            <w:tcW w:w="1039" w:type="dxa"/>
          </w:tcPr>
          <w:p w14:paraId="750E5E99" w14:textId="1D44AEDA" w:rsidR="00615B03" w:rsidRDefault="00615B03">
            <w:r>
              <w:t>1</w:t>
            </w:r>
          </w:p>
        </w:tc>
        <w:tc>
          <w:tcPr>
            <w:tcW w:w="1039" w:type="dxa"/>
          </w:tcPr>
          <w:p w14:paraId="43500DF1" w14:textId="5155991C" w:rsidR="00615B03" w:rsidRDefault="00615B03">
            <w:r>
              <w:t>1</w:t>
            </w:r>
          </w:p>
        </w:tc>
        <w:tc>
          <w:tcPr>
            <w:tcW w:w="1039" w:type="dxa"/>
          </w:tcPr>
          <w:p w14:paraId="7133A1DA" w14:textId="24617456" w:rsidR="00615B03" w:rsidRDefault="00615B03">
            <w:r>
              <w:t>1</w:t>
            </w:r>
          </w:p>
        </w:tc>
        <w:tc>
          <w:tcPr>
            <w:tcW w:w="1039" w:type="dxa"/>
          </w:tcPr>
          <w:p w14:paraId="64D51716" w14:textId="140D8822" w:rsidR="00615B03" w:rsidRDefault="00615B03">
            <w:r>
              <w:t>0</w:t>
            </w:r>
          </w:p>
        </w:tc>
        <w:tc>
          <w:tcPr>
            <w:tcW w:w="1039" w:type="dxa"/>
          </w:tcPr>
          <w:p w14:paraId="5DE3A099" w14:textId="5B790342" w:rsidR="00615B03" w:rsidRDefault="00615B03">
            <w:r>
              <w:t>1</w:t>
            </w:r>
          </w:p>
        </w:tc>
        <w:tc>
          <w:tcPr>
            <w:tcW w:w="1039" w:type="dxa"/>
          </w:tcPr>
          <w:p w14:paraId="00950639" w14:textId="309E28BF" w:rsidR="00615B03" w:rsidRDefault="003B254F">
            <w:r>
              <w:t>1</w:t>
            </w:r>
          </w:p>
        </w:tc>
      </w:tr>
      <w:tr w:rsidR="00615B03" w14:paraId="4CCF5721" w14:textId="77777777" w:rsidTr="00615B03">
        <w:tc>
          <w:tcPr>
            <w:tcW w:w="1038" w:type="dxa"/>
          </w:tcPr>
          <w:p w14:paraId="0A38FDBD" w14:textId="343FC5CF" w:rsidR="00615B03" w:rsidRDefault="003B254F">
            <w:r>
              <w:t>1</w:t>
            </w:r>
          </w:p>
        </w:tc>
        <w:tc>
          <w:tcPr>
            <w:tcW w:w="1039" w:type="dxa"/>
          </w:tcPr>
          <w:p w14:paraId="476AEF96" w14:textId="403B0BC8" w:rsidR="00615B03" w:rsidRDefault="003B254F">
            <w:r>
              <w:t>1</w:t>
            </w:r>
          </w:p>
        </w:tc>
        <w:tc>
          <w:tcPr>
            <w:tcW w:w="1039" w:type="dxa"/>
          </w:tcPr>
          <w:p w14:paraId="6C76229C" w14:textId="34C4C5C3" w:rsidR="00615B03" w:rsidRDefault="00615B03">
            <w:r>
              <w:t>1</w:t>
            </w:r>
          </w:p>
        </w:tc>
        <w:tc>
          <w:tcPr>
            <w:tcW w:w="1039" w:type="dxa"/>
          </w:tcPr>
          <w:p w14:paraId="0B1AA1B4" w14:textId="2F9DA5D4" w:rsidR="00615B03" w:rsidRDefault="00615B03">
            <w:r>
              <w:t>1</w:t>
            </w:r>
          </w:p>
        </w:tc>
        <w:tc>
          <w:tcPr>
            <w:tcW w:w="1039" w:type="dxa"/>
          </w:tcPr>
          <w:p w14:paraId="17BA2094" w14:textId="5BDFB132" w:rsidR="00615B03" w:rsidRDefault="00615B03">
            <w:r>
              <w:t>1</w:t>
            </w:r>
          </w:p>
        </w:tc>
        <w:tc>
          <w:tcPr>
            <w:tcW w:w="1039" w:type="dxa"/>
          </w:tcPr>
          <w:p w14:paraId="5A808B5B" w14:textId="265EF81F" w:rsidR="00615B03" w:rsidRDefault="00615B03">
            <w:r>
              <w:t>1</w:t>
            </w:r>
          </w:p>
        </w:tc>
        <w:tc>
          <w:tcPr>
            <w:tcW w:w="1039" w:type="dxa"/>
          </w:tcPr>
          <w:p w14:paraId="106F07BD" w14:textId="6BDA0782" w:rsidR="00615B03" w:rsidRDefault="00615B03">
            <w:r>
              <w:t>1</w:t>
            </w:r>
          </w:p>
        </w:tc>
        <w:tc>
          <w:tcPr>
            <w:tcW w:w="1039" w:type="dxa"/>
          </w:tcPr>
          <w:p w14:paraId="0E88A3CC" w14:textId="1135E403" w:rsidR="00615B03" w:rsidRDefault="00615B03">
            <w:r>
              <w:t>0</w:t>
            </w:r>
          </w:p>
        </w:tc>
        <w:tc>
          <w:tcPr>
            <w:tcW w:w="1039" w:type="dxa"/>
          </w:tcPr>
          <w:p w14:paraId="2B007D30" w14:textId="3E8DE86D" w:rsidR="00615B03" w:rsidRDefault="003B254F">
            <w:r>
              <w:t>1</w:t>
            </w:r>
          </w:p>
        </w:tc>
      </w:tr>
    </w:tbl>
    <w:p w14:paraId="316A74E7" w14:textId="77777777" w:rsidR="00FD226D" w:rsidRDefault="00FD226D"/>
    <w:p w14:paraId="3AE1B396" w14:textId="69FFE7E7" w:rsidR="008850B3" w:rsidRDefault="008850B3">
      <w:r>
        <w:t>S = D0D4D5</w:t>
      </w:r>
    </w:p>
    <w:p w14:paraId="384F45E5" w14:textId="5FF306D2" w:rsidR="006E4A68" w:rsidRDefault="00934219">
      <w:pPr>
        <w:rPr>
          <w:b/>
          <w:bCs/>
        </w:rPr>
      </w:pPr>
      <w:r>
        <w:rPr>
          <w:b/>
          <w:bCs/>
        </w:rPr>
        <w:t xml:space="preserve">Detailed Steps with </w:t>
      </w:r>
      <w:r w:rsidR="005C4F17">
        <w:rPr>
          <w:b/>
          <w:bCs/>
        </w:rPr>
        <w:t>nece</w:t>
      </w:r>
      <w:r w:rsidR="00D77F49">
        <w:rPr>
          <w:b/>
          <w:bCs/>
        </w:rPr>
        <w:t>ssary K-maps :</w:t>
      </w:r>
    </w:p>
    <w:p w14:paraId="4A3EDC08" w14:textId="77777777" w:rsidR="00D77F49" w:rsidRDefault="00D77F49">
      <w:pPr>
        <w:rPr>
          <w:b/>
          <w:bCs/>
        </w:rPr>
      </w:pPr>
    </w:p>
    <w:p w14:paraId="5F4A9B93" w14:textId="6F0F9E6E" w:rsidR="00FD226D" w:rsidRDefault="00FD226D">
      <w:pPr>
        <w:rPr>
          <w:b/>
          <w:bCs/>
        </w:rPr>
      </w:pPr>
      <w:r w:rsidRPr="00AC2CDF">
        <w:rPr>
          <w:b/>
          <w:bCs/>
        </w:rPr>
        <w:t>Block Diagram :</w:t>
      </w:r>
      <w:r w:rsidR="002E73D1">
        <w:rPr>
          <w:b/>
          <w:bCs/>
        </w:rPr>
        <w:t xml:space="preserve"> </w:t>
      </w:r>
    </w:p>
    <w:p w14:paraId="3942E854" w14:textId="2C2D13B7" w:rsidR="00785086" w:rsidRPr="00AC2CDF" w:rsidRDefault="00785086">
      <w:pPr>
        <w:rPr>
          <w:b/>
          <w:bCs/>
        </w:rPr>
      </w:pPr>
      <w:r>
        <w:rPr>
          <w:b/>
          <w:bCs/>
          <w:noProof/>
          <w:lang w:bidi="bn-BD"/>
        </w:rPr>
        <w:lastRenderedPageBreak/>
        <w:drawing>
          <wp:inline distT="0" distB="0" distL="0" distR="0" wp14:anchorId="585A253A" wp14:editId="76B7E805">
            <wp:extent cx="5943600" cy="4309110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D8F5" w14:textId="77777777" w:rsidR="00C253C2" w:rsidRDefault="00C253C2">
      <w:pPr>
        <w:rPr>
          <w:b/>
          <w:bCs/>
        </w:rPr>
      </w:pPr>
    </w:p>
    <w:p w14:paraId="331B3258" w14:textId="0BF53A22" w:rsidR="00770894" w:rsidRDefault="00FD226D">
      <w:pPr>
        <w:rPr>
          <w:b/>
          <w:bCs/>
        </w:rPr>
      </w:pPr>
      <w:r w:rsidRPr="00AC2CDF">
        <w:rPr>
          <w:b/>
          <w:bCs/>
        </w:rPr>
        <w:t xml:space="preserve">Complete Circuit Diagram : </w:t>
      </w:r>
      <w:r w:rsidR="004452EE" w:rsidRPr="00AC2CDF">
        <w:rPr>
          <w:b/>
          <w:bCs/>
        </w:rPr>
        <w:t xml:space="preserve"> </w:t>
      </w:r>
    </w:p>
    <w:p w14:paraId="1C357C38" w14:textId="77777777" w:rsidR="00861759" w:rsidRDefault="00861759">
      <w:pPr>
        <w:rPr>
          <w:b/>
          <w:bCs/>
        </w:rPr>
      </w:pPr>
    </w:p>
    <w:p w14:paraId="471CBD0E" w14:textId="612E4430" w:rsidR="00AC2CDF" w:rsidRPr="00AC2CDF" w:rsidRDefault="00AC2CDF">
      <w:pPr>
        <w:rPr>
          <w:b/>
          <w:bCs/>
        </w:rPr>
      </w:pPr>
      <w:r>
        <w:rPr>
          <w:b/>
          <w:bCs/>
          <w:noProof/>
          <w:lang w:bidi="bn-BD"/>
        </w:rPr>
        <w:lastRenderedPageBreak/>
        <w:drawing>
          <wp:inline distT="0" distB="0" distL="0" distR="0" wp14:anchorId="45CF8445" wp14:editId="09588650">
            <wp:extent cx="5943600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9974" w14:textId="77777777" w:rsidR="00861759" w:rsidRDefault="00861759">
      <w:pPr>
        <w:rPr>
          <w:b/>
          <w:bCs/>
        </w:rPr>
      </w:pPr>
    </w:p>
    <w:p w14:paraId="0F423077" w14:textId="2F838AFB" w:rsidR="00861759" w:rsidRDefault="00861759">
      <w:pPr>
        <w:rPr>
          <w:b/>
          <w:bCs/>
        </w:rPr>
      </w:pPr>
      <w:r>
        <w:rPr>
          <w:b/>
          <w:bCs/>
        </w:rPr>
        <w:t xml:space="preserve">                                          Figure – 1: </w:t>
      </w:r>
      <w:r w:rsidR="00D34852">
        <w:rPr>
          <w:b/>
          <w:bCs/>
        </w:rPr>
        <w:t>Arithmetic Unit</w:t>
      </w:r>
    </w:p>
    <w:p w14:paraId="59CEFD04" w14:textId="77777777" w:rsidR="00D34852" w:rsidRDefault="00D34852">
      <w:pPr>
        <w:rPr>
          <w:b/>
          <w:bCs/>
        </w:rPr>
      </w:pPr>
    </w:p>
    <w:p w14:paraId="07BEBF60" w14:textId="629D3C20" w:rsidR="00D34852" w:rsidRDefault="00D34852">
      <w:pPr>
        <w:rPr>
          <w:b/>
          <w:bCs/>
        </w:rPr>
      </w:pPr>
      <w:r>
        <w:rPr>
          <w:b/>
          <w:bCs/>
          <w:noProof/>
          <w:lang w:bidi="bn-BD"/>
        </w:rPr>
        <w:lastRenderedPageBreak/>
        <w:drawing>
          <wp:inline distT="0" distB="0" distL="0" distR="0" wp14:anchorId="4518706A" wp14:editId="53174AB4">
            <wp:extent cx="5943600" cy="3177540"/>
            <wp:effectExtent l="0" t="0" r="0" b="381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F719" w14:textId="27AEC23B" w:rsidR="00D34852" w:rsidRDefault="00B66196">
      <w:pPr>
        <w:rPr>
          <w:b/>
          <w:bCs/>
        </w:rPr>
      </w:pPr>
      <w:r>
        <w:rPr>
          <w:b/>
          <w:bCs/>
        </w:rPr>
        <w:t xml:space="preserve">                                                          Figure – 2: Logical Unit</w:t>
      </w:r>
    </w:p>
    <w:p w14:paraId="151F3492" w14:textId="77777777" w:rsidR="00B66196" w:rsidRDefault="00B66196">
      <w:pPr>
        <w:rPr>
          <w:b/>
          <w:bCs/>
        </w:rPr>
      </w:pPr>
    </w:p>
    <w:p w14:paraId="059D19D5" w14:textId="25EC5B7D" w:rsidR="00B66196" w:rsidRDefault="00B66196">
      <w:pPr>
        <w:rPr>
          <w:b/>
          <w:bCs/>
        </w:rPr>
      </w:pPr>
      <w:r>
        <w:rPr>
          <w:b/>
          <w:bCs/>
          <w:noProof/>
          <w:lang w:bidi="bn-BD"/>
        </w:rPr>
        <w:drawing>
          <wp:inline distT="0" distB="0" distL="0" distR="0" wp14:anchorId="777E9A5B" wp14:editId="2873ACD9">
            <wp:extent cx="5943600" cy="3039745"/>
            <wp:effectExtent l="0" t="0" r="0" b="825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13AC" w14:textId="454EECB3" w:rsidR="00B66196" w:rsidRDefault="00B66196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756CBF">
        <w:rPr>
          <w:b/>
          <w:bCs/>
        </w:rPr>
        <w:t xml:space="preserve">    Figure – 3: Main unit</w:t>
      </w:r>
    </w:p>
    <w:p w14:paraId="3A17EDE7" w14:textId="77777777" w:rsidR="00AE4D8C" w:rsidRDefault="00AE4D8C">
      <w:pPr>
        <w:rPr>
          <w:b/>
          <w:bCs/>
        </w:rPr>
      </w:pPr>
    </w:p>
    <w:p w14:paraId="1DEE9584" w14:textId="77777777" w:rsidR="00AE4D8C" w:rsidRDefault="00AE4D8C">
      <w:pPr>
        <w:rPr>
          <w:b/>
          <w:bCs/>
        </w:rPr>
      </w:pPr>
    </w:p>
    <w:p w14:paraId="1B8ACB14" w14:textId="77777777" w:rsidR="00AE4D8C" w:rsidRDefault="00AE4D8C">
      <w:pPr>
        <w:rPr>
          <w:b/>
          <w:bCs/>
        </w:rPr>
      </w:pPr>
    </w:p>
    <w:p w14:paraId="077C97EF" w14:textId="64EAB767" w:rsidR="00AD50EE" w:rsidRDefault="00724566">
      <w:r w:rsidRPr="00AC2CDF">
        <w:rPr>
          <w:b/>
          <w:bCs/>
        </w:rPr>
        <w:lastRenderedPageBreak/>
        <w:t>Required IC</w:t>
      </w:r>
      <w:r w:rsidR="00770894" w:rsidRPr="00AC2CDF">
        <w:rPr>
          <w:b/>
          <w:bCs/>
        </w:rPr>
        <w:t>s</w:t>
      </w:r>
      <w:r>
        <w:t xml:space="preserve"> :</w:t>
      </w:r>
      <w:r w:rsidR="00027D1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D8C" w14:paraId="0F4E006F" w14:textId="77777777" w:rsidTr="00AE4D8C">
        <w:tc>
          <w:tcPr>
            <w:tcW w:w="4675" w:type="dxa"/>
          </w:tcPr>
          <w:p w14:paraId="5E4C205D" w14:textId="5B85CAD5" w:rsidR="00AE4D8C" w:rsidRPr="005E6A32" w:rsidRDefault="0044318D">
            <w:pPr>
              <w:rPr>
                <w:b/>
                <w:bCs/>
              </w:rPr>
            </w:pPr>
            <w:r w:rsidRPr="005E6A32">
              <w:rPr>
                <w:b/>
                <w:bCs/>
              </w:rPr>
              <w:t xml:space="preserve"> </w:t>
            </w:r>
            <w:r w:rsidR="009F13BC" w:rsidRPr="005E6A32">
              <w:rPr>
                <w:b/>
                <w:bCs/>
              </w:rPr>
              <w:t xml:space="preserve">IC Name </w:t>
            </w:r>
          </w:p>
        </w:tc>
        <w:tc>
          <w:tcPr>
            <w:tcW w:w="4675" w:type="dxa"/>
          </w:tcPr>
          <w:p w14:paraId="298285A6" w14:textId="460B2EB6" w:rsidR="00AE4D8C" w:rsidRPr="005E6A32" w:rsidRDefault="005E6A32">
            <w:pPr>
              <w:rPr>
                <w:b/>
                <w:bCs/>
              </w:rPr>
            </w:pPr>
            <w:r w:rsidRPr="005E6A32">
              <w:rPr>
                <w:b/>
                <w:bCs/>
              </w:rPr>
              <w:t xml:space="preserve">Count </w:t>
            </w:r>
          </w:p>
        </w:tc>
      </w:tr>
      <w:tr w:rsidR="00AE4D8C" w14:paraId="2F468E54" w14:textId="77777777" w:rsidTr="00AE4D8C">
        <w:tc>
          <w:tcPr>
            <w:tcW w:w="4675" w:type="dxa"/>
          </w:tcPr>
          <w:p w14:paraId="3E734E9B" w14:textId="79235EF9" w:rsidR="00AE4D8C" w:rsidRPr="00772950" w:rsidRDefault="006214BE">
            <w:r w:rsidRPr="00772950">
              <w:t>IC 74138</w:t>
            </w:r>
            <w:r w:rsidR="00772950">
              <w:t xml:space="preserve"> </w:t>
            </w:r>
            <w:r w:rsidR="00E37913">
              <w:t>(</w:t>
            </w:r>
            <w:r w:rsidR="00E37913" w:rsidRPr="00E37913">
              <w:t>3 by 8 decoder</w:t>
            </w:r>
            <w:r w:rsidR="00E37913">
              <w:t>)</w:t>
            </w:r>
          </w:p>
        </w:tc>
        <w:tc>
          <w:tcPr>
            <w:tcW w:w="4675" w:type="dxa"/>
          </w:tcPr>
          <w:p w14:paraId="689B778F" w14:textId="63E065F4" w:rsidR="00AE4D8C" w:rsidRDefault="00E37913">
            <w:r>
              <w:t>1</w:t>
            </w:r>
          </w:p>
        </w:tc>
      </w:tr>
      <w:tr w:rsidR="00AE4D8C" w:rsidRPr="00772950" w14:paraId="1921D8C6" w14:textId="77777777" w:rsidTr="00AE4D8C">
        <w:tc>
          <w:tcPr>
            <w:tcW w:w="4675" w:type="dxa"/>
          </w:tcPr>
          <w:p w14:paraId="40CEFD24" w14:textId="7C6A3E5C" w:rsidR="00AE4D8C" w:rsidRPr="00772950" w:rsidRDefault="005F1BB9">
            <w:r w:rsidRPr="005F1BB9">
              <w:t>IC 7483</w:t>
            </w:r>
            <w:r>
              <w:t xml:space="preserve"> (</w:t>
            </w:r>
            <w:r w:rsidRPr="005F1BB9">
              <w:t>4 bit full adder</w:t>
            </w:r>
            <w:r>
              <w:t>)</w:t>
            </w:r>
          </w:p>
        </w:tc>
        <w:tc>
          <w:tcPr>
            <w:tcW w:w="4675" w:type="dxa"/>
          </w:tcPr>
          <w:p w14:paraId="5FD212A3" w14:textId="6D524E70" w:rsidR="00AE4D8C" w:rsidRPr="00772950" w:rsidRDefault="00E37913">
            <w:r>
              <w:t>1</w:t>
            </w:r>
          </w:p>
        </w:tc>
      </w:tr>
      <w:tr w:rsidR="00AE4D8C" w:rsidRPr="00772950" w14:paraId="096785C3" w14:textId="77777777" w:rsidTr="00AE4D8C">
        <w:tc>
          <w:tcPr>
            <w:tcW w:w="4675" w:type="dxa"/>
          </w:tcPr>
          <w:p w14:paraId="4285EA70" w14:textId="31855A27" w:rsidR="00AE4D8C" w:rsidRPr="00772950" w:rsidRDefault="005F1BB9">
            <w:r w:rsidRPr="005F1BB9">
              <w:t>IC 74157</w:t>
            </w:r>
            <w:r>
              <w:t xml:space="preserve"> (</w:t>
            </w:r>
            <w:r w:rsidR="00674985" w:rsidRPr="00674985">
              <w:t>2 by 1 MUX</w:t>
            </w:r>
            <w:r>
              <w:t>)</w:t>
            </w:r>
          </w:p>
        </w:tc>
        <w:tc>
          <w:tcPr>
            <w:tcW w:w="4675" w:type="dxa"/>
          </w:tcPr>
          <w:p w14:paraId="267FA19B" w14:textId="12E74D28" w:rsidR="00AE4D8C" w:rsidRPr="00772950" w:rsidRDefault="005F1BB9">
            <w:r>
              <w:t>2</w:t>
            </w:r>
          </w:p>
        </w:tc>
      </w:tr>
      <w:tr w:rsidR="00AE4D8C" w:rsidRPr="00772950" w14:paraId="639B2285" w14:textId="77777777" w:rsidTr="00AE4D8C">
        <w:tc>
          <w:tcPr>
            <w:tcW w:w="4675" w:type="dxa"/>
          </w:tcPr>
          <w:p w14:paraId="63834422" w14:textId="6BE50224" w:rsidR="00AE4D8C" w:rsidRPr="00772950" w:rsidRDefault="00674985">
            <w:r w:rsidRPr="00674985">
              <w:t>IC 74153</w:t>
            </w:r>
            <w:r>
              <w:t xml:space="preserve"> (</w:t>
            </w:r>
            <w:r w:rsidR="00C86192" w:rsidRPr="00C86192">
              <w:t>4 by 1 MUX</w:t>
            </w:r>
            <w:r>
              <w:t>)</w:t>
            </w:r>
          </w:p>
        </w:tc>
        <w:tc>
          <w:tcPr>
            <w:tcW w:w="4675" w:type="dxa"/>
          </w:tcPr>
          <w:p w14:paraId="3DD9B254" w14:textId="4B900DAC" w:rsidR="00AE4D8C" w:rsidRPr="00772950" w:rsidRDefault="00C86192">
            <w:r>
              <w:t>2</w:t>
            </w:r>
          </w:p>
        </w:tc>
      </w:tr>
      <w:tr w:rsidR="00AE4D8C" w:rsidRPr="00772950" w14:paraId="594AFD7A" w14:textId="77777777" w:rsidTr="00AE4D8C">
        <w:tc>
          <w:tcPr>
            <w:tcW w:w="4675" w:type="dxa"/>
          </w:tcPr>
          <w:p w14:paraId="518838A2" w14:textId="078D276C" w:rsidR="00AE4D8C" w:rsidRPr="00772950" w:rsidRDefault="00C86192">
            <w:r w:rsidRPr="00C86192">
              <w:t>IC 7408</w:t>
            </w:r>
            <w:r>
              <w:t xml:space="preserve"> (AND)</w:t>
            </w:r>
          </w:p>
        </w:tc>
        <w:tc>
          <w:tcPr>
            <w:tcW w:w="4675" w:type="dxa"/>
          </w:tcPr>
          <w:p w14:paraId="71F18367" w14:textId="23FAA8B5" w:rsidR="00AE4D8C" w:rsidRPr="00772950" w:rsidRDefault="0077007B">
            <w:r>
              <w:t>2</w:t>
            </w:r>
          </w:p>
        </w:tc>
      </w:tr>
      <w:tr w:rsidR="00AE4D8C" w:rsidRPr="00772950" w14:paraId="76C5C5DB" w14:textId="77777777" w:rsidTr="00AE4D8C">
        <w:tc>
          <w:tcPr>
            <w:tcW w:w="4675" w:type="dxa"/>
          </w:tcPr>
          <w:p w14:paraId="2CEB234A" w14:textId="0709CA35" w:rsidR="00AE4D8C" w:rsidRPr="00772950" w:rsidRDefault="0077007B">
            <w:r w:rsidRPr="0077007B">
              <w:t>IC 7486</w:t>
            </w:r>
            <w:r>
              <w:t xml:space="preserve"> (XOR)</w:t>
            </w:r>
          </w:p>
        </w:tc>
        <w:tc>
          <w:tcPr>
            <w:tcW w:w="4675" w:type="dxa"/>
          </w:tcPr>
          <w:p w14:paraId="53B58BEC" w14:textId="6226FD2C" w:rsidR="00AE4D8C" w:rsidRPr="00772950" w:rsidRDefault="0077007B">
            <w:r>
              <w:t>2</w:t>
            </w:r>
          </w:p>
        </w:tc>
      </w:tr>
      <w:tr w:rsidR="00AE4D8C" w:rsidRPr="00772950" w14:paraId="1EAB4D94" w14:textId="77777777" w:rsidTr="00AE4D8C">
        <w:tc>
          <w:tcPr>
            <w:tcW w:w="4675" w:type="dxa"/>
          </w:tcPr>
          <w:p w14:paraId="1C445CB2" w14:textId="0D5BAE04" w:rsidR="00AE4D8C" w:rsidRPr="00772950" w:rsidRDefault="004A5064">
            <w:r w:rsidRPr="004A5064">
              <w:t>IC 7432</w:t>
            </w:r>
            <w:r>
              <w:t xml:space="preserve"> (OR)</w:t>
            </w:r>
          </w:p>
        </w:tc>
        <w:tc>
          <w:tcPr>
            <w:tcW w:w="4675" w:type="dxa"/>
          </w:tcPr>
          <w:p w14:paraId="05A4CF24" w14:textId="0CCB6907" w:rsidR="00AE4D8C" w:rsidRPr="00772950" w:rsidRDefault="0077007B">
            <w:r>
              <w:t>2</w:t>
            </w:r>
          </w:p>
        </w:tc>
      </w:tr>
      <w:tr w:rsidR="00AE4D8C" w:rsidRPr="00772950" w14:paraId="09A31ADA" w14:textId="77777777" w:rsidTr="00AE4D8C">
        <w:tc>
          <w:tcPr>
            <w:tcW w:w="4675" w:type="dxa"/>
          </w:tcPr>
          <w:p w14:paraId="2CCBF4C4" w14:textId="5D40BC41" w:rsidR="00AE4D8C" w:rsidRPr="00772950" w:rsidRDefault="004A5064">
            <w:r w:rsidRPr="004A5064">
              <w:t>IC 7404</w:t>
            </w:r>
            <w:r>
              <w:t xml:space="preserve"> (NOT)</w:t>
            </w:r>
          </w:p>
        </w:tc>
        <w:tc>
          <w:tcPr>
            <w:tcW w:w="4675" w:type="dxa"/>
          </w:tcPr>
          <w:p w14:paraId="2779E06A" w14:textId="7288D9DA" w:rsidR="00AE4D8C" w:rsidRPr="00772950" w:rsidRDefault="0077007B">
            <w:r>
              <w:t>1</w:t>
            </w:r>
          </w:p>
        </w:tc>
      </w:tr>
    </w:tbl>
    <w:p w14:paraId="3962F398" w14:textId="77777777" w:rsidR="00027D14" w:rsidRDefault="00027D14"/>
    <w:p w14:paraId="2A2FBD90" w14:textId="7B442A46" w:rsidR="00724566" w:rsidRPr="00A33ABF" w:rsidRDefault="00144B42">
      <w:pPr>
        <w:rPr>
          <w:b/>
          <w:bCs/>
        </w:rPr>
      </w:pPr>
      <w:r w:rsidRPr="00A33ABF">
        <w:rPr>
          <w:b/>
          <w:bCs/>
        </w:rPr>
        <w:t>S</w:t>
      </w:r>
      <w:r w:rsidR="00770894" w:rsidRPr="00A33ABF">
        <w:rPr>
          <w:b/>
          <w:bCs/>
        </w:rPr>
        <w:t xml:space="preserve">imulator Used : </w:t>
      </w:r>
      <w:r w:rsidR="00471B87">
        <w:rPr>
          <w:b/>
          <w:bCs/>
        </w:rPr>
        <w:t>Logisim version 2.7.1</w:t>
      </w:r>
    </w:p>
    <w:p w14:paraId="123A81CE" w14:textId="737AB683" w:rsidR="00770894" w:rsidRDefault="0009770A">
      <w:r w:rsidRPr="00A33ABF">
        <w:rPr>
          <w:b/>
          <w:bCs/>
        </w:rPr>
        <w:t>Discussion</w:t>
      </w:r>
      <w:r>
        <w:t xml:space="preserve"> :</w:t>
      </w:r>
      <w:r w:rsidR="00A33ABF">
        <w:t xml:space="preserve"> </w:t>
      </w:r>
    </w:p>
    <w:sectPr w:rsidR="0077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A8629" w14:textId="77777777" w:rsidR="00217DE4" w:rsidRDefault="00217DE4" w:rsidP="0009770A">
      <w:pPr>
        <w:spacing w:after="0" w:line="240" w:lineRule="auto"/>
      </w:pPr>
      <w:r>
        <w:separator/>
      </w:r>
    </w:p>
  </w:endnote>
  <w:endnote w:type="continuationSeparator" w:id="0">
    <w:p w14:paraId="60E17F24" w14:textId="77777777" w:rsidR="00217DE4" w:rsidRDefault="00217DE4" w:rsidP="0009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DF17C" w14:textId="77777777" w:rsidR="00217DE4" w:rsidRDefault="00217DE4" w:rsidP="0009770A">
      <w:pPr>
        <w:spacing w:after="0" w:line="240" w:lineRule="auto"/>
      </w:pPr>
      <w:r>
        <w:separator/>
      </w:r>
    </w:p>
  </w:footnote>
  <w:footnote w:type="continuationSeparator" w:id="0">
    <w:p w14:paraId="3B711E28" w14:textId="77777777" w:rsidR="00217DE4" w:rsidRDefault="00217DE4" w:rsidP="00097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C7"/>
    <w:rsid w:val="00027D14"/>
    <w:rsid w:val="00070B50"/>
    <w:rsid w:val="0009770A"/>
    <w:rsid w:val="000B2A5D"/>
    <w:rsid w:val="000C1718"/>
    <w:rsid w:val="000C688F"/>
    <w:rsid w:val="000F1489"/>
    <w:rsid w:val="00144B42"/>
    <w:rsid w:val="00206211"/>
    <w:rsid w:val="00217DE4"/>
    <w:rsid w:val="002664C7"/>
    <w:rsid w:val="00297D81"/>
    <w:rsid w:val="002E73D1"/>
    <w:rsid w:val="00305196"/>
    <w:rsid w:val="003B254F"/>
    <w:rsid w:val="003E3FB0"/>
    <w:rsid w:val="00427F9D"/>
    <w:rsid w:val="0044318D"/>
    <w:rsid w:val="004452EE"/>
    <w:rsid w:val="00453C97"/>
    <w:rsid w:val="00471B87"/>
    <w:rsid w:val="00476BF0"/>
    <w:rsid w:val="004A5064"/>
    <w:rsid w:val="004B3E8F"/>
    <w:rsid w:val="005B0C1C"/>
    <w:rsid w:val="005C4F17"/>
    <w:rsid w:val="005E6A32"/>
    <w:rsid w:val="005F1BB9"/>
    <w:rsid w:val="00615B03"/>
    <w:rsid w:val="006214BE"/>
    <w:rsid w:val="00674985"/>
    <w:rsid w:val="006B7F03"/>
    <w:rsid w:val="006D4394"/>
    <w:rsid w:val="006E4A68"/>
    <w:rsid w:val="006F05A6"/>
    <w:rsid w:val="006F13B0"/>
    <w:rsid w:val="007179E2"/>
    <w:rsid w:val="00724566"/>
    <w:rsid w:val="00740059"/>
    <w:rsid w:val="00756CBF"/>
    <w:rsid w:val="0076366D"/>
    <w:rsid w:val="0077007B"/>
    <w:rsid w:val="00770894"/>
    <w:rsid w:val="00772950"/>
    <w:rsid w:val="00785086"/>
    <w:rsid w:val="007B2F3C"/>
    <w:rsid w:val="007C29DB"/>
    <w:rsid w:val="007E0A6E"/>
    <w:rsid w:val="007F2C1A"/>
    <w:rsid w:val="00807565"/>
    <w:rsid w:val="00861759"/>
    <w:rsid w:val="008850B3"/>
    <w:rsid w:val="008C406C"/>
    <w:rsid w:val="008E06EB"/>
    <w:rsid w:val="008E7B6E"/>
    <w:rsid w:val="00934219"/>
    <w:rsid w:val="009A0CB0"/>
    <w:rsid w:val="009A3913"/>
    <w:rsid w:val="009B5657"/>
    <w:rsid w:val="009F13BC"/>
    <w:rsid w:val="00A00916"/>
    <w:rsid w:val="00A33ABF"/>
    <w:rsid w:val="00A42392"/>
    <w:rsid w:val="00A65236"/>
    <w:rsid w:val="00AA3460"/>
    <w:rsid w:val="00AC2CDF"/>
    <w:rsid w:val="00AD2FA1"/>
    <w:rsid w:val="00AD50EE"/>
    <w:rsid w:val="00AE4D8C"/>
    <w:rsid w:val="00AF65F5"/>
    <w:rsid w:val="00B0054D"/>
    <w:rsid w:val="00B66196"/>
    <w:rsid w:val="00BC276A"/>
    <w:rsid w:val="00BC7A22"/>
    <w:rsid w:val="00BE1C25"/>
    <w:rsid w:val="00C253C2"/>
    <w:rsid w:val="00C86192"/>
    <w:rsid w:val="00CB6E05"/>
    <w:rsid w:val="00D34852"/>
    <w:rsid w:val="00D43E13"/>
    <w:rsid w:val="00D64E61"/>
    <w:rsid w:val="00D77F49"/>
    <w:rsid w:val="00D96F4D"/>
    <w:rsid w:val="00DC1E21"/>
    <w:rsid w:val="00E36D66"/>
    <w:rsid w:val="00E37913"/>
    <w:rsid w:val="00E40DE4"/>
    <w:rsid w:val="00FB258A"/>
    <w:rsid w:val="00F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3858"/>
  <w15:chartTrackingRefBased/>
  <w15:docId w15:val="{B2EB274A-54E4-4E52-8EAD-ED284482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9A0CB0"/>
    <w:pPr>
      <w:pBdr>
        <w:left w:val="single" w:sz="36" w:space="0" w:color="FF00FF"/>
      </w:pBdr>
      <w:shd w:val="clear" w:color="auto" w:fill="F3F3F3"/>
      <w:spacing w:before="0"/>
      <w:ind w:left="115" w:hanging="10"/>
    </w:pPr>
    <w:rPr>
      <w:rFonts w:ascii="Calibri" w:eastAsia="Calibri" w:hAnsi="Calibri" w:cs="Calibri"/>
      <w:color w:val="000000"/>
      <w:sz w:val="30"/>
      <w:szCs w:val="22"/>
    </w:rPr>
  </w:style>
  <w:style w:type="character" w:customStyle="1" w:styleId="Style1Char">
    <w:name w:val="Style1 Char"/>
    <w:basedOn w:val="Heading1Char"/>
    <w:link w:val="Style1"/>
    <w:rsid w:val="009A0CB0"/>
    <w:rPr>
      <w:rFonts w:ascii="Calibri" w:eastAsia="Calibri" w:hAnsi="Calibri" w:cs="Calibri"/>
      <w:color w:val="000000"/>
      <w:sz w:val="30"/>
      <w:szCs w:val="32"/>
      <w:shd w:val="clear" w:color="auto" w:fill="F3F3F3"/>
    </w:rPr>
  </w:style>
  <w:style w:type="character" w:customStyle="1" w:styleId="Heading1Char">
    <w:name w:val="Heading 1 Char"/>
    <w:basedOn w:val="DefaultParagraphFont"/>
    <w:link w:val="Heading1"/>
    <w:uiPriority w:val="9"/>
    <w:rsid w:val="009A0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70A"/>
  </w:style>
  <w:style w:type="paragraph" w:styleId="Footer">
    <w:name w:val="footer"/>
    <w:basedOn w:val="Normal"/>
    <w:link w:val="FooterChar"/>
    <w:uiPriority w:val="99"/>
    <w:unhideWhenUsed/>
    <w:rsid w:val="0009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Tahmidul Karim</dc:creator>
  <cp:keywords/>
  <dc:description/>
  <cp:lastModifiedBy>hridi</cp:lastModifiedBy>
  <cp:revision>4</cp:revision>
  <dcterms:created xsi:type="dcterms:W3CDTF">2022-12-18T08:14:00Z</dcterms:created>
  <dcterms:modified xsi:type="dcterms:W3CDTF">2022-12-18T19:20:00Z</dcterms:modified>
</cp:coreProperties>
</file>