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47" w:rsidRDefault="00DC5A47" w:rsidP="00DC5A47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S05E13</w:t>
      </w:r>
    </w:p>
    <w:p w:rsidR="00DC5A47" w:rsidRDefault="00DC5A47" w:rsidP="00DC5A47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DC5A47" w:rsidRPr="00DC5A47" w:rsidRDefault="00DC5A47" w:rsidP="00DC5A47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00:04:33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00:04:46</w:t>
      </w:r>
    </w:p>
    <w:p w:rsidR="00DC5A47" w:rsidRDefault="00DC5A47" w:rsidP="00DC5A47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S:</w:t>
      </w:r>
      <w:r w:rsidRPr="00DC5A4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If this digital Armageddon</w:t>
      </w:r>
      <w:r w:rsidRPr="00DC5A47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turns out to be a full-blown Armageddon...</w:t>
      </w:r>
    </w:p>
    <w:p w:rsidR="00DC5A47" w:rsidRPr="00F462EA" w:rsidRDefault="00DC5A47" w:rsidP="00F462E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既然这个网络版的末日审判战</w:t>
      </w:r>
      <w:r w:rsidR="00F462EA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演变成了</w:t>
      </w:r>
      <w:proofErr w:type="gramStart"/>
      <w:r>
        <w:rPr>
          <w:rFonts w:ascii="Helvetica" w:eastAsia="Helvetica" w:hAnsi="Helvetica" w:cs="Helvetica"/>
          <w:color w:val="auto"/>
        </w:rPr>
        <w:t>全领域</w:t>
      </w:r>
      <w:proofErr w:type="gramEnd"/>
      <w:r>
        <w:rPr>
          <w:rFonts w:ascii="Helvetica" w:eastAsia="Helvetica" w:hAnsi="Helvetica" w:cs="Helvetica"/>
          <w:color w:val="auto"/>
        </w:rPr>
        <w:t>末日审判战</w:t>
      </w:r>
      <w:r w:rsidR="00F462EA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DC5A47" w:rsidRDefault="00DC5A47" w:rsidP="00F462E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 figured I should say good-bye.</w:t>
      </w:r>
    </w:p>
    <w:p w:rsidR="00DC5A47" w:rsidRDefault="00DC5A47" w:rsidP="00F462E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我想我应该告个别</w:t>
      </w:r>
      <w:r w:rsidR="00F462E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C5A47" w:rsidRDefault="00DC5A47" w:rsidP="00F462E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Sorry, Root.</w:t>
      </w:r>
    </w:p>
    <w:p w:rsidR="00DC5A47" w:rsidRDefault="00DC5A47" w:rsidP="00F462E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抱歉</w:t>
      </w:r>
      <w:r w:rsidR="00F462EA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根</w:t>
      </w:r>
      <w:r w:rsidR="00F462EA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462EA" w:rsidRDefault="00DC5A47" w:rsidP="00F462E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This...</w:t>
      </w:r>
      <w:r w:rsidR="00F462EA" w:rsidRPr="00F462EA">
        <w:rPr>
          <w:rFonts w:ascii="Helvetica" w:eastAsia="Helvetica" w:hAnsi="Helvetica" w:cs="Helvetica"/>
          <w:color w:val="auto"/>
        </w:rPr>
        <w:t xml:space="preserve"> </w:t>
      </w:r>
      <w:r w:rsidR="00F462EA">
        <w:rPr>
          <w:rFonts w:ascii="Helvetica" w:eastAsia="Helvetica" w:hAnsi="Helvetica" w:cs="Helvetica"/>
          <w:color w:val="auto"/>
        </w:rPr>
        <w:t>just isn't my thing.</w:t>
      </w:r>
    </w:p>
    <w:p w:rsidR="00DC5A47" w:rsidRPr="00F462EA" w:rsidRDefault="00DC5A47" w:rsidP="00F462EA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这个</w:t>
      </w:r>
      <w:r w:rsidR="00F462EA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我不擅长</w:t>
      </w:r>
      <w:r w:rsidR="00F462EA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DC5A47" w:rsidRPr="00DC5A47" w:rsidRDefault="00DC5A47" w:rsidP="00DC5A47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00:28:5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5--</w:t>
      </w:r>
      <w:r>
        <w:rPr>
          <w:rFonts w:ascii="Helvetica" w:eastAsia="Helvetica" w:hAnsi="Helvetica" w:cs="Helvetica"/>
          <w:color w:val="auto"/>
        </w:rPr>
        <w:t>00:29:13</w:t>
      </w:r>
    </w:p>
    <w:p w:rsidR="00F462EA" w:rsidRDefault="00DC5A47" w:rsidP="00F462EA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M(R): </w:t>
      </w:r>
      <w:r>
        <w:rPr>
          <w:rFonts w:ascii="Helvetica" w:eastAsia="Helvetica" w:hAnsi="Helvetica" w:cs="Helvetica"/>
          <w:color w:val="auto"/>
        </w:rPr>
        <w:t>You always thought there was something wrong with you</w:t>
      </w:r>
      <w:r w:rsidR="00F462EA" w:rsidRPr="00F462EA">
        <w:rPr>
          <w:rFonts w:ascii="Helvetica" w:eastAsia="Helvetica" w:hAnsi="Helvetica" w:cs="Helvetica"/>
          <w:color w:val="auto"/>
        </w:rPr>
        <w:t xml:space="preserve"> </w:t>
      </w:r>
      <w:r w:rsidR="00F462EA">
        <w:rPr>
          <w:rFonts w:ascii="Helvetica" w:eastAsia="Helvetica" w:hAnsi="Helvetica" w:cs="Helvetica"/>
          <w:color w:val="auto"/>
        </w:rPr>
        <w:t>because you don't feel things the way other people do.</w:t>
      </w:r>
    </w:p>
    <w:p w:rsidR="00DC5A47" w:rsidRDefault="00DC5A47" w:rsidP="00F462E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你一直认为自己有问题</w:t>
      </w:r>
      <w:r w:rsidR="00E11E2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因为你无法感受普通人的感受</w:t>
      </w:r>
      <w:r w:rsidR="00E11E2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C5A47" w:rsidRDefault="00DC5A47" w:rsidP="00F462E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But she always felt that was what made you beautiful.</w:t>
      </w:r>
    </w:p>
    <w:p w:rsidR="00DC5A47" w:rsidRDefault="00DC5A47" w:rsidP="00F462E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但她一直觉得</w:t>
      </w:r>
      <w:r w:rsidR="00E11E2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这样的你很美</w:t>
      </w:r>
      <w:r w:rsidR="00E11E2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F462EA" w:rsidRDefault="00DC5A47" w:rsidP="00F462E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She wanted you to know that if you were a shape,</w:t>
      </w:r>
      <w:r w:rsidR="00F462EA" w:rsidRPr="00F462EA">
        <w:rPr>
          <w:rFonts w:ascii="Helvetica" w:eastAsia="Helvetica" w:hAnsi="Helvetica" w:cs="Helvetica"/>
          <w:color w:val="auto"/>
        </w:rPr>
        <w:t xml:space="preserve"> </w:t>
      </w:r>
      <w:r w:rsidR="00F462EA">
        <w:rPr>
          <w:rFonts w:ascii="Helvetica" w:eastAsia="Helvetica" w:hAnsi="Helvetica" w:cs="Helvetica"/>
          <w:color w:val="auto"/>
        </w:rPr>
        <w:t>you were a straight line.</w:t>
      </w:r>
    </w:p>
    <w:p w:rsidR="00DC5A47" w:rsidRDefault="00DC5A47" w:rsidP="00F462EA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她想你知道</w:t>
      </w:r>
      <w:r w:rsidR="00E11E2C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如果你是</w:t>
      </w:r>
      <w:r w:rsidR="00E11E2C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形</w:t>
      </w:r>
      <w:r w:rsidR="00E11E2C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="00E11E2C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会是一条直线</w:t>
      </w:r>
      <w:r w:rsidR="00E11E2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C5A47" w:rsidRDefault="00DC5A47" w:rsidP="00F462EA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An arrow.</w:t>
      </w:r>
      <w:proofErr w:type="gramEnd"/>
    </w:p>
    <w:p w:rsidR="00DC5A47" w:rsidRDefault="00DC5A47" w:rsidP="00F462E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一支箭</w:t>
      </w:r>
      <w:r w:rsidR="00E11E2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DC5A47" w:rsidRDefault="00DC5A47">
      <w:pPr>
        <w:rPr>
          <w:rFonts w:eastAsiaTheme="minorEastAsia" w:hint="eastAsia"/>
          <w:lang w:eastAsia="zh-CN"/>
        </w:rPr>
      </w:pPr>
    </w:p>
    <w:p w:rsidR="00F462EA" w:rsidRDefault="00F462EA" w:rsidP="00F462EA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00:30:04--00:30:05</w:t>
      </w:r>
    </w:p>
    <w:p w:rsidR="00F462EA" w:rsidRDefault="00F462EA" w:rsidP="00F462EA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Good-bye.</w:t>
      </w:r>
    </w:p>
    <w:p w:rsidR="00F462EA" w:rsidRDefault="00F462EA" w:rsidP="00F462EA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别了</w:t>
      </w:r>
      <w:r w:rsidR="00E11E2C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bookmarkStart w:id="0" w:name="_GoBack"/>
      <w:bookmarkEnd w:id="0"/>
    </w:p>
    <w:p w:rsidR="00F462EA" w:rsidRPr="00DC5A47" w:rsidRDefault="00F462EA">
      <w:pPr>
        <w:rPr>
          <w:rFonts w:eastAsiaTheme="minorEastAsia" w:hint="eastAsia"/>
          <w:lang w:eastAsia="zh-CN"/>
        </w:rPr>
      </w:pPr>
    </w:p>
    <w:sectPr w:rsidR="00F462EA" w:rsidRPr="00DC5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4E1" w:rsidRDefault="00E414E1" w:rsidP="00DC5A47">
      <w:r>
        <w:separator/>
      </w:r>
    </w:p>
  </w:endnote>
  <w:endnote w:type="continuationSeparator" w:id="0">
    <w:p w:rsidR="00E414E1" w:rsidRDefault="00E414E1" w:rsidP="00DC5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4E1" w:rsidRDefault="00E414E1" w:rsidP="00DC5A47">
      <w:r>
        <w:separator/>
      </w:r>
    </w:p>
  </w:footnote>
  <w:footnote w:type="continuationSeparator" w:id="0">
    <w:p w:rsidR="00E414E1" w:rsidRDefault="00E414E1" w:rsidP="00DC5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41"/>
    <w:rsid w:val="00611954"/>
    <w:rsid w:val="008B7641"/>
    <w:rsid w:val="008E47A4"/>
    <w:rsid w:val="00DC5A47"/>
    <w:rsid w:val="00E11E2C"/>
    <w:rsid w:val="00E414E1"/>
    <w:rsid w:val="00EA2141"/>
    <w:rsid w:val="00ED3393"/>
    <w:rsid w:val="00F4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A47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A47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DC5A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A47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DC5A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A47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A47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DC5A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A47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DC5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2</cp:revision>
  <dcterms:created xsi:type="dcterms:W3CDTF">2020-02-21T08:57:00Z</dcterms:created>
  <dcterms:modified xsi:type="dcterms:W3CDTF">2020-02-21T09:18:00Z</dcterms:modified>
</cp:coreProperties>
</file>