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FD" w:rsidRDefault="00ED5CFD" w:rsidP="00ED5CFD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S04E11</w:t>
      </w:r>
    </w:p>
    <w:p w:rsidR="00ED5CFD" w:rsidRDefault="00ED5CFD" w:rsidP="00ED5CFD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ED5CFD" w:rsidRPr="00ED5CFD" w:rsidRDefault="00ED5CFD" w:rsidP="00ED5CFD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00:01:59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00:02:30</w:t>
      </w:r>
    </w:p>
    <w:p w:rsidR="00ED5CFD" w:rsidRDefault="00ED5CFD" w:rsidP="00ED5CF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How's it hanging,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?</w:t>
      </w:r>
    </w:p>
    <w:p w:rsidR="00ED5CFD" w:rsidRDefault="00EE4A30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你好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 w:rsidR="00ED5CFD">
        <w:rPr>
          <w:rFonts w:ascii="Helvetica" w:eastAsia="Helvetica" w:hAnsi="Helvetica" w:cs="Helvetica"/>
          <w:color w:val="auto"/>
        </w:rPr>
        <w:t>萨姆恩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D5CFD" w:rsidRDefault="00ED5CFD" w:rsidP="00ED5CF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I've had better days...</w:t>
      </w:r>
      <w:r w:rsidRPr="00ED5CF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so has my broker friend here.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不算啥大好日子</w:t>
      </w:r>
      <w:r w:rsidR="00EE4A30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这位经纪朋友也是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You embezzle </w:t>
      </w:r>
      <w:proofErr w:type="spellStart"/>
      <w:r>
        <w:rPr>
          <w:rFonts w:ascii="Helvetica" w:eastAsia="Helvetica" w:hAnsi="Helvetica" w:cs="Helvetica"/>
          <w:color w:val="auto"/>
        </w:rPr>
        <w:t>twinkies</w:t>
      </w:r>
      <w:proofErr w:type="spellEnd"/>
      <w:r>
        <w:rPr>
          <w:rFonts w:ascii="Helvetica" w:eastAsia="Helvetica" w:hAnsi="Helvetica" w:cs="Helvetica"/>
          <w:color w:val="auto"/>
        </w:rPr>
        <w:t xml:space="preserve"> or money, Harvey?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你贪污的到底是蛋糕还是公款啊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哈维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What's up?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怎么了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D5CFD" w:rsidRDefault="00ED5CFD" w:rsidP="00ED5CF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We're headed to the Stock Exchange</w:t>
      </w:r>
      <w:r w:rsidRPr="00ED5CF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try to save the world economy.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我们正赶去证券交易所</w:t>
      </w:r>
      <w:r w:rsidR="00EE4A30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准备拯救世界经济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D5CFD" w:rsidRDefault="00ED5CFD" w:rsidP="00ED5CF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That sounds fun.</w:t>
      </w:r>
      <w:r w:rsidRPr="00ED5CF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Is this an invite?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听起来真好玩</w:t>
      </w:r>
      <w:r w:rsidR="00EE4A3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邀我同行吗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D5CFD" w:rsidRDefault="00ED5CFD" w:rsidP="00ED5CF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Not a chance.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没门儿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D5CFD" w:rsidRDefault="00ED5CFD" w:rsidP="00EE4A30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The place will be crawling with Samaritan operatives.</w:t>
      </w:r>
      <w:r w:rsidRPr="00ED5CF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you're number one on their list.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那里遍布撒马利亚人的特工</w:t>
      </w:r>
      <w:r w:rsidR="00EE4A3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而你是他们的头号目标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But I do need a favor.</w:t>
      </w:r>
      <w:r w:rsidRPr="00ED5CF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you need a metro card.</w:t>
      </w:r>
    </w:p>
    <w:p w:rsidR="00ED5CFD" w:rsidRDefault="00ED5CFD" w:rsidP="00EE4A3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不过我需要你帮个忙</w:t>
      </w:r>
      <w:r w:rsidR="00EE4A30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而你需要张地铁卡</w:t>
      </w:r>
      <w:r w:rsidR="00EE4A3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0011A8" w:rsidRPr="000011A8" w:rsidRDefault="000011A8" w:rsidP="000011A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00:05:2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6--</w:t>
      </w:r>
      <w:r>
        <w:rPr>
          <w:rFonts w:ascii="Helvetica" w:eastAsia="Helvetica" w:hAnsi="Helvetica" w:cs="Helvetica"/>
          <w:color w:val="auto"/>
        </w:rPr>
        <w:t>00:06:25</w:t>
      </w:r>
    </w:p>
    <w:p w:rsidR="000011A8" w:rsidRDefault="000011A8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You found your mark, Shaw?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发现目标了吗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肖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1A8" w:rsidRDefault="000011A8" w:rsidP="000011A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Got eyes on our guy.</w:t>
      </w:r>
      <w:r w:rsidRPr="000011A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How's he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help?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盯</w:t>
      </w:r>
      <w:proofErr w:type="gramEnd"/>
      <w:r>
        <w:rPr>
          <w:rFonts w:ascii="Helvetica" w:eastAsia="Helvetica" w:hAnsi="Helvetica" w:cs="Helvetica"/>
          <w:color w:val="auto"/>
        </w:rPr>
        <w:t>着呢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他能帮上什么忙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1A8" w:rsidRDefault="000011A8" w:rsidP="000011A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His </w:t>
      </w:r>
      <w:proofErr w:type="gramStart"/>
      <w:r>
        <w:rPr>
          <w:rFonts w:ascii="Helvetica" w:eastAsia="Helvetica" w:hAnsi="Helvetica" w:cs="Helvetica"/>
          <w:color w:val="auto"/>
        </w:rPr>
        <w:t>company</w:t>
      </w:r>
      <w:proofErr w:type="gramEnd"/>
      <w:r>
        <w:rPr>
          <w:rFonts w:ascii="Helvetica" w:eastAsia="Helvetica" w:hAnsi="Helvetica" w:cs="Helvetica"/>
          <w:color w:val="auto"/>
        </w:rPr>
        <w:t xml:space="preserve"> handles all the security for the Exchange.</w:t>
      </w:r>
      <w:r w:rsidRPr="000011A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we need to get into the server room.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他的公司负责交易所的全部安保措施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我们得进服务器机房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So he's got a key?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这么说他有钥匙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011A8" w:rsidRDefault="000011A8" w:rsidP="000011A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Of sorts.</w:t>
      </w:r>
      <w:r w:rsidRPr="000011A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has an administrative code that bypasses</w:t>
      </w:r>
      <w:r w:rsidRPr="000011A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biometric palm scanner.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算是吧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他有管理密码能绕过生物掌纹识别仪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You could've at least given me a challenge.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给点有挑战的好不好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If it makes you feel any better, we're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need it quick.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安慰一下</w:t>
      </w:r>
      <w:proofErr w:type="gramStart"/>
      <w:r>
        <w:rPr>
          <w:rFonts w:ascii="Helvetica" w:eastAsia="Helvetica" w:hAnsi="Helvetica" w:cs="Helvetica"/>
          <w:color w:val="auto"/>
        </w:rPr>
        <w:t>下</w:t>
      </w:r>
      <w:proofErr w:type="gramEnd"/>
      <w:r>
        <w:rPr>
          <w:rFonts w:ascii="Helvetica" w:eastAsia="Helvetica" w:hAnsi="Helvetica" w:cs="Helvetica"/>
          <w:color w:val="auto"/>
        </w:rPr>
        <w:t>你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我们得尽快拿到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 xml:space="preserve">Mr. </w:t>
      </w:r>
      <w:proofErr w:type="spellStart"/>
      <w:r>
        <w:rPr>
          <w:rFonts w:ascii="Helvetica" w:eastAsia="Helvetica" w:hAnsi="Helvetica" w:cs="Helvetica"/>
          <w:color w:val="auto"/>
        </w:rPr>
        <w:t>Clean's</w:t>
      </w:r>
      <w:proofErr w:type="spellEnd"/>
      <w:r>
        <w:rPr>
          <w:rFonts w:ascii="Helvetica" w:eastAsia="Helvetica" w:hAnsi="Helvetica" w:cs="Helvetica"/>
          <w:color w:val="auto"/>
        </w:rPr>
        <w:t xml:space="preserve"> favoring his left knee.</w:t>
      </w:r>
      <w:r w:rsidRPr="000011A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Right amount of pressure, he'll sing.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宝</w:t>
      </w:r>
      <w:proofErr w:type="gramStart"/>
      <w:r>
        <w:rPr>
          <w:rFonts w:ascii="Helvetica" w:eastAsia="Helvetica" w:hAnsi="Helvetica" w:cs="Helvetica"/>
          <w:color w:val="auto"/>
        </w:rPr>
        <w:t>洁先生</w:t>
      </w:r>
      <w:proofErr w:type="gramEnd"/>
      <w:r>
        <w:rPr>
          <w:rFonts w:ascii="Helvetica" w:eastAsia="Helvetica" w:hAnsi="Helvetica" w:cs="Helvetica"/>
          <w:color w:val="auto"/>
        </w:rPr>
        <w:t>左膝不敢用力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往那里来几下</w:t>
      </w:r>
      <w:r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就会开口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>
      <w:pPr>
        <w:rPr>
          <w:rFonts w:eastAsiaTheme="minorEastAsia" w:hint="eastAsia"/>
          <w:lang w:eastAsia="zh-CN"/>
        </w:rPr>
      </w:pP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I'm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have to get back to you about that code.</w:t>
      </w:r>
    </w:p>
    <w:p w:rsidR="000011A8" w:rsidRDefault="000011A8" w:rsidP="000011A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我得等会儿再告诉你密码了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11A8" w:rsidRDefault="000011A8">
      <w:pPr>
        <w:rPr>
          <w:rFonts w:eastAsiaTheme="minorEastAsia" w:hint="eastAsia"/>
          <w:lang w:eastAsia="zh-CN"/>
        </w:rPr>
      </w:pPr>
    </w:p>
    <w:p w:rsidR="000011A8" w:rsidRDefault="000011A8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In simulation one</w:t>
      </w:r>
    </w:p>
    <w:p w:rsidR="000011A8" w:rsidRPr="00BF6B95" w:rsidRDefault="00BF6B95" w:rsidP="000011A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00:14:4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0--</w:t>
      </w:r>
      <w:r>
        <w:rPr>
          <w:rFonts w:ascii="Helvetica" w:eastAsia="Helvetica" w:hAnsi="Helvetica" w:cs="Helvetica"/>
          <w:color w:val="auto"/>
        </w:rPr>
        <w:t>00:14:46</w:t>
      </w:r>
    </w:p>
    <w:p w:rsidR="00BF6B95" w:rsidRDefault="00BF6B95" w:rsidP="00BF6B9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0011A8">
        <w:rPr>
          <w:rFonts w:ascii="Helvetica" w:eastAsia="Helvetica" w:hAnsi="Helvetica" w:cs="Helvetica"/>
          <w:color w:val="auto"/>
        </w:rPr>
        <w:t>Honey, you get our canary to sing?</w:t>
      </w:r>
      <w:r w:rsidRPr="00BF6B9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need that code.</w:t>
      </w:r>
    </w:p>
    <w:p w:rsidR="000011A8" w:rsidRDefault="000011A8" w:rsidP="00BF6B95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亲亲</w:t>
      </w:r>
      <w:r w:rsidR="00BF6B95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有进展了吗</w:t>
      </w:r>
      <w:r w:rsidR="00BF6B95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我们需要密码</w:t>
      </w:r>
      <w:r w:rsidR="00BF6B95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</w:p>
    <w:p w:rsidR="000011A8" w:rsidRDefault="00BF6B95" w:rsidP="000011A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0011A8">
        <w:rPr>
          <w:rFonts w:ascii="Helvetica" w:eastAsia="Helvetica" w:hAnsi="Helvetica" w:cs="Helvetica"/>
          <w:color w:val="auto"/>
        </w:rPr>
        <w:t>Sorry, you're on your own.</w:t>
      </w:r>
    </w:p>
    <w:p w:rsidR="000011A8" w:rsidRDefault="000011A8" w:rsidP="00BF6B95">
      <w:pPr>
        <w:ind w:firstLineChars="100" w:firstLine="240"/>
        <w:rPr>
          <w:rFonts w:asciiTheme="minorEastAsia" w:eastAsiaTheme="minorEastAsia" w:hAnsiTheme="minorEastAsi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抱歉</w:t>
      </w:r>
      <w:r w:rsidR="00BF6B95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你们只能靠自己了</w:t>
      </w:r>
      <w:r w:rsidR="00BF6B95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BF6B95">
      <w:pPr>
        <w:ind w:firstLineChars="100" w:firstLine="240"/>
        <w:rPr>
          <w:rFonts w:ascii="Helvetica" w:eastAsia="Helvetica" w:hAnsi="Helvetica" w:cs="Helvetica"/>
          <w:color w:val="auto"/>
        </w:rPr>
      </w:pPr>
    </w:p>
    <w:p w:rsidR="000011A8" w:rsidRDefault="00740DBA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In simulation </w:t>
      </w:r>
      <w:r>
        <w:rPr>
          <w:rFonts w:eastAsiaTheme="minorEastAsia" w:hint="eastAsia"/>
          <w:lang w:eastAsia="zh-CN"/>
        </w:rPr>
        <w:t>two</w:t>
      </w:r>
    </w:p>
    <w:p w:rsidR="00740DBA" w:rsidRPr="00740DBA" w:rsidRDefault="00740DBA" w:rsidP="00740DB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00:25:3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9--</w:t>
      </w:r>
      <w:r>
        <w:rPr>
          <w:rFonts w:ascii="Helvetica" w:eastAsia="Helvetica" w:hAnsi="Helvetica" w:cs="Helvetica"/>
          <w:color w:val="auto"/>
        </w:rPr>
        <w:t>00:27:15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Hey, sweetie, you busy?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亲亲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你在忙吗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 little.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Skip the verbal foreplay, Root.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Why you calling?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有点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省略前戏吧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打给我干嘛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Can't a couple of gals take a little break from work to catch up?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难道两位姑娘就不能休息一下好好叙</w:t>
      </w:r>
      <w:proofErr w:type="gramStart"/>
      <w:r>
        <w:rPr>
          <w:rFonts w:ascii="Helvetica" w:eastAsia="Helvetica" w:hAnsi="Helvetica" w:cs="Helvetica"/>
          <w:color w:val="auto"/>
        </w:rPr>
        <w:t>叙</w:t>
      </w:r>
      <w:proofErr w:type="gramEnd"/>
      <w:r>
        <w:rPr>
          <w:rFonts w:ascii="Helvetica" w:eastAsia="Helvetica" w:hAnsi="Helvetica" w:cs="Helvetica"/>
          <w:color w:val="auto"/>
        </w:rPr>
        <w:t>吗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5F4DE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I've been arrested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you're fighting an A.I. apocalypse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So</w:t>
      </w:r>
      <w:proofErr w:type="gramEnd"/>
      <w:r>
        <w:rPr>
          <w:rFonts w:ascii="Helvetica" w:eastAsia="Helvetica" w:hAnsi="Helvetica" w:cs="Helvetica"/>
          <w:color w:val="auto"/>
        </w:rPr>
        <w:t>, no, we don't have time to catch up.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我被捕了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而你在应付人工智能的末日天启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所以不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我们没时间叙</w:t>
      </w:r>
      <w:proofErr w:type="gramStart"/>
      <w:r>
        <w:rPr>
          <w:rFonts w:ascii="Helvetica" w:eastAsia="Helvetica" w:hAnsi="Helvetica" w:cs="Helvetica"/>
          <w:color w:val="auto"/>
        </w:rPr>
        <w:t>叙</w:t>
      </w:r>
      <w:proofErr w:type="gramEnd"/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There's no need to be rude.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别这么凶嘛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am not having this conversation right now.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我现在不想跟你说这个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5F4DE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There's no time like the present,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Why are you so afraid to talk about your feelings?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择日不如撞日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为什么你抗拒谈感情呢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Feelings?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感情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I'm a sociopath.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don't have feelings.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我反社会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我没感情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5F4DE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And I'm a reformed killer for hire.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We're perfect for each other.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You're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figure that out someday.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而我是改过自新的杀手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我们是天生一对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你总有一天会明白的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Root, if you and I were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last two people on the face of this planet--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就算你和我成了整个星球上仅有的人类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An increasingly plausible scenario given Samaritan's plans.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从撒马利亚人的计划来看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有可能成真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5F4DEB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Fine. Maybe someday,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when Samaritan wipes everyone out...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can talk about it.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好吧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也许有一天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撒马利亚人把其他人全灭了</w:t>
      </w:r>
      <w:r w:rsidR="005F4DEB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我们就谈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You're saying maybe someday?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你是说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也许有一天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Yeah, sure, Root.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Maybe someday.</w:t>
      </w:r>
      <w:proofErr w:type="gramEnd"/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是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当然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也许有一天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Is that good enough for you?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你满意了吗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Yes,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  <w:r w:rsidRPr="00740D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That's good enough for me.</w:t>
      </w:r>
    </w:p>
    <w:p w:rsidR="00740DBA" w:rsidRDefault="00740DBA" w:rsidP="005F4DEB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是的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5F4DEB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我满意了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40DBA" w:rsidRPr="00740DBA" w:rsidRDefault="00740DBA" w:rsidP="00740DB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740DBA" w:rsidRDefault="00740DBA" w:rsidP="00740D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Root?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Root!</w:t>
      </w:r>
    </w:p>
    <w:p w:rsidR="00740DBA" w:rsidRDefault="00740DBA" w:rsidP="005F4DEB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 w:rsidR="005F4DEB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740DBA" w:rsidRDefault="00740DBA">
      <w:pPr>
        <w:rPr>
          <w:rFonts w:eastAsiaTheme="minorEastAsia" w:hint="eastAsia"/>
          <w:lang w:eastAsia="zh-CN"/>
        </w:rPr>
      </w:pPr>
    </w:p>
    <w:p w:rsidR="005A61DF" w:rsidRDefault="005A61DF" w:rsidP="005A61DF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In simulation </w:t>
      </w:r>
      <w:r>
        <w:rPr>
          <w:rFonts w:eastAsiaTheme="minorEastAsia" w:hint="eastAsia"/>
          <w:lang w:eastAsia="zh-CN"/>
        </w:rPr>
        <w:t xml:space="preserve">three </w:t>
      </w:r>
    </w:p>
    <w:p w:rsidR="004C0F8C" w:rsidRPr="004C0F8C" w:rsidRDefault="004C0F8C" w:rsidP="004C0F8C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00:31:59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00:32:18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Overly affectionate greeting.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过于深情的问候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Greeting.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问候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Transparent rationale for conversation.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坦白沟通需求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Annoyed attempt to deflect subtext.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傲娇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转移话题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Overt come-on.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公然勾引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Mildly embarrassed defensiveness bordering on hostility.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略尴尬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显示防御性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Playfully witty sign-off.</w:t>
      </w:r>
    </w:p>
    <w:p w:rsidR="004C0F8C" w:rsidRDefault="004C0F8C" w:rsidP="004C0F8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幽默收尾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C0F8C" w:rsidRDefault="004C0F8C" w:rsidP="004C0F8C">
      <w:pPr>
        <w:rPr>
          <w:rFonts w:ascii="Helvetica" w:eastAsia="Helvetica" w:hAnsi="Helvetica" w:cs="Helvetica"/>
          <w:color w:val="auto"/>
        </w:rPr>
      </w:pPr>
    </w:p>
    <w:p w:rsidR="00773E54" w:rsidRPr="00773E54" w:rsidRDefault="00773E54" w:rsidP="00773E5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00:40:0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2--</w:t>
      </w:r>
      <w:r w:rsidR="00EF0F49">
        <w:rPr>
          <w:rFonts w:ascii="Helvetica" w:eastAsia="Helvetica" w:hAnsi="Helvetica" w:cs="Helvetica"/>
          <w:color w:val="auto"/>
        </w:rPr>
        <w:t>00:41:30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Hey, sweetie. You busy?</w:t>
      </w:r>
    </w:p>
    <w:p w:rsidR="00773E54" w:rsidRPr="00773E54" w:rsidRDefault="00773E54" w:rsidP="00C5178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亲亲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你在忙吗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 little.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Skip the verbal foreplay, Root.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Why are you calling?</w:t>
      </w:r>
    </w:p>
    <w:p w:rsidR="00773E54" w:rsidRPr="00773E54" w:rsidRDefault="00773E54" w:rsidP="00C51786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有点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省略前戏吧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打给我干嘛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Can't a couple of gals take a little break from work to catch up?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难道两位姑娘就不能休息一下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好好叙</w:t>
      </w:r>
      <w:proofErr w:type="gramStart"/>
      <w:r>
        <w:rPr>
          <w:rFonts w:ascii="Helvetica" w:eastAsia="Helvetica" w:hAnsi="Helvetica" w:cs="Helvetica"/>
          <w:color w:val="auto"/>
        </w:rPr>
        <w:t>叙</w:t>
      </w:r>
      <w:proofErr w:type="gramEnd"/>
      <w:r>
        <w:rPr>
          <w:rFonts w:ascii="Helvetica" w:eastAsia="Helvetica" w:hAnsi="Helvetica" w:cs="Helvetica"/>
          <w:color w:val="auto"/>
        </w:rPr>
        <w:t>吗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No, we do not have time to catch up.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我们没时间叙</w:t>
      </w:r>
      <w:proofErr w:type="gramStart"/>
      <w:r>
        <w:rPr>
          <w:rFonts w:ascii="Helvetica" w:eastAsia="Helvetica" w:hAnsi="Helvetica" w:cs="Helvetica"/>
          <w:color w:val="auto"/>
        </w:rPr>
        <w:t>叙</w:t>
      </w:r>
      <w:proofErr w:type="gramEnd"/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guys look like crap.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你们还真惨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How did you--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你怎么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Had to crawl through 50 yards of air duct.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won't make it that way.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爬了45米的导风筒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没法原路返回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C51786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Don't worry.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got a little gift from our friend in the bomb vest.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I'll take it from </w:t>
      </w:r>
      <w:r>
        <w:rPr>
          <w:rFonts w:ascii="Helvetica" w:eastAsia="Helvetica" w:hAnsi="Helvetica" w:cs="Helvetica"/>
          <w:color w:val="auto"/>
        </w:rPr>
        <w:lastRenderedPageBreak/>
        <w:t>here.</w:t>
      </w:r>
    </w:p>
    <w:p w:rsidR="00773E54" w:rsidRDefault="00773E54" w:rsidP="00C5178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别担心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我有那位炸弹背心朋友的小礼物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交给我吧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Pr="00773E54" w:rsidRDefault="00773E54" w:rsidP="00773E5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Come on, get him up.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快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扶他起来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We're so good at this together.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You're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realize that someday.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我们是天作之合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你总有一天会意识到的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Root, no offense...</w:t>
      </w:r>
    </w:p>
    <w:p w:rsidR="00773E54" w:rsidRPr="00C51786" w:rsidRDefault="00773E54" w:rsidP="00C5178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无意冒犯</w:t>
      </w:r>
      <w:r w:rsidR="00C51786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You're hot.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You're good with a gun.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Those are two qualities I greatly admire.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你很辣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你擅长用枪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这是我最仰慕的两个品质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But you and </w:t>
      </w:r>
      <w:proofErr w:type="gramStart"/>
      <w:r>
        <w:rPr>
          <w:rFonts w:ascii="Helvetica" w:eastAsia="Helvetica" w:hAnsi="Helvetica" w:cs="Helvetica"/>
          <w:color w:val="auto"/>
        </w:rPr>
        <w:t>me</w:t>
      </w:r>
      <w:proofErr w:type="gramEnd"/>
      <w:r>
        <w:rPr>
          <w:rFonts w:ascii="Helvetica" w:eastAsia="Helvetica" w:hAnsi="Helvetica" w:cs="Helvetica"/>
          <w:color w:val="auto"/>
        </w:rPr>
        <w:t xml:space="preserve"> together</w:t>
      </w:r>
      <w:r w:rsidRPr="00773E5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would be like a four alarm fire in an oil refinery.</w:t>
      </w:r>
    </w:p>
    <w:p w:rsidR="00773E54" w:rsidRPr="00773E54" w:rsidRDefault="00773E54" w:rsidP="00C51786">
      <w:pPr>
        <w:ind w:firstLineChars="100" w:firstLine="240"/>
        <w:rPr>
          <w:rFonts w:ascii="Helvetica" w:eastAsia="Helvetica" w:hAnsi="Helvetica" w:cs="Helvetica" w:hint="eastAsia"/>
          <w:color w:val="auto"/>
        </w:rPr>
      </w:pPr>
      <w:r>
        <w:rPr>
          <w:rFonts w:ascii="Helvetica" w:eastAsia="Helvetica" w:hAnsi="Helvetica" w:cs="Helvetica"/>
          <w:color w:val="auto"/>
        </w:rPr>
        <w:t>但你我二人在一起会激烈如天雷地火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Sounds cozy.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听着真不错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I'm out of ammo, Shaw.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我没弹药了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肖</w:t>
      </w:r>
      <w:proofErr w:type="gramEnd"/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773E54">
        <w:rPr>
          <w:rFonts w:ascii="Helvetica" w:eastAsia="Helvetica" w:hAnsi="Helvetica" w:cs="Helvetica"/>
          <w:color w:val="auto"/>
        </w:rPr>
        <w:t xml:space="preserve">We need to go. </w:t>
      </w:r>
      <w:proofErr w:type="gramStart"/>
      <w:r w:rsidR="00773E54">
        <w:rPr>
          <w:rFonts w:ascii="Helvetica" w:eastAsia="Helvetica" w:hAnsi="Helvetica" w:cs="Helvetica"/>
          <w:color w:val="auto"/>
        </w:rPr>
        <w:t>Might not get a second chance.</w:t>
      </w:r>
      <w:proofErr w:type="gramEnd"/>
    </w:p>
    <w:p w:rsidR="00773E54" w:rsidRPr="00C51786" w:rsidRDefault="00773E54" w:rsidP="00C51786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我们得走了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也许没有第二次机会了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73E54">
        <w:rPr>
          <w:rFonts w:ascii="Helvetica" w:eastAsia="Helvetica" w:hAnsi="Helvetica" w:cs="Helvetica"/>
          <w:color w:val="auto"/>
        </w:rPr>
        <w:t>Second chances are overrated, Harold.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第二次机会没想象中那么好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L: </w:t>
      </w:r>
      <w:r w:rsidR="00773E54">
        <w:rPr>
          <w:rFonts w:ascii="Helvetica" w:eastAsia="Helvetica" w:hAnsi="Helvetica" w:cs="Helvetica"/>
          <w:color w:val="auto"/>
        </w:rPr>
        <w:t>What the--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什么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773E54">
        <w:rPr>
          <w:rFonts w:ascii="Helvetica" w:eastAsia="Helvetica" w:hAnsi="Helvetica" w:cs="Helvetica"/>
          <w:color w:val="auto"/>
        </w:rPr>
        <w:t>The controls aren't responding.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控制装置没有反应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D753D" w:rsidRDefault="007D753D" w:rsidP="00C5178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73E54">
        <w:rPr>
          <w:rFonts w:ascii="Helvetica" w:eastAsia="Helvetica" w:hAnsi="Helvetica" w:cs="Helvetica"/>
          <w:color w:val="auto"/>
        </w:rPr>
        <w:t>The desk.</w:t>
      </w:r>
      <w:r w:rsidRPr="007D75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There's an override button.</w:t>
      </w:r>
      <w:r w:rsidRPr="007D753D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Someone's </w:t>
      </w:r>
      <w:proofErr w:type="spellStart"/>
      <w:r>
        <w:rPr>
          <w:rFonts w:ascii="Helvetica" w:eastAsia="Helvetica" w:hAnsi="Helvetica" w:cs="Helvetica"/>
          <w:color w:val="auto"/>
        </w:rPr>
        <w:t>gotta</w:t>
      </w:r>
      <w:proofErr w:type="spellEnd"/>
      <w:r>
        <w:rPr>
          <w:rFonts w:ascii="Helvetica" w:eastAsia="Helvetica" w:hAnsi="Helvetica" w:cs="Helvetica"/>
          <w:color w:val="auto"/>
        </w:rPr>
        <w:t xml:space="preserve"> get to that button and hold them off.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桌子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上边有个</w:t>
      </w:r>
      <w:proofErr w:type="gramStart"/>
      <w:r>
        <w:rPr>
          <w:rFonts w:ascii="Helvetica" w:eastAsia="Helvetica" w:hAnsi="Helvetica" w:cs="Helvetica"/>
          <w:color w:val="auto"/>
        </w:rPr>
        <w:t>超驰控制</w:t>
      </w:r>
      <w:proofErr w:type="gramEnd"/>
      <w:r>
        <w:rPr>
          <w:rFonts w:ascii="Helvetica" w:eastAsia="Helvetica" w:hAnsi="Helvetica" w:cs="Helvetica"/>
          <w:color w:val="auto"/>
        </w:rPr>
        <w:t>按钮</w:t>
      </w:r>
      <w:r w:rsidR="00C51786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有人得去按压住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="00773E54">
        <w:rPr>
          <w:rFonts w:ascii="Helvetica" w:eastAsia="Helvetica" w:hAnsi="Helvetica" w:cs="Helvetica"/>
          <w:color w:val="auto"/>
        </w:rPr>
        <w:t>Sameen</w:t>
      </w:r>
      <w:proofErr w:type="spellEnd"/>
      <w:r w:rsidR="00773E54">
        <w:rPr>
          <w:rFonts w:ascii="Helvetica" w:eastAsia="Helvetica" w:hAnsi="Helvetica" w:cs="Helvetica"/>
          <w:color w:val="auto"/>
        </w:rPr>
        <w:t xml:space="preserve">, if you even think I'm </w:t>
      </w:r>
      <w:proofErr w:type="spellStart"/>
      <w:r w:rsidR="00773E54">
        <w:rPr>
          <w:rFonts w:ascii="Helvetica" w:eastAsia="Helvetica" w:hAnsi="Helvetica" w:cs="Helvetica"/>
          <w:color w:val="auto"/>
        </w:rPr>
        <w:t>gonna</w:t>
      </w:r>
      <w:proofErr w:type="spellEnd"/>
      <w:r w:rsidR="00773E54">
        <w:rPr>
          <w:rFonts w:ascii="Helvetica" w:eastAsia="Helvetica" w:hAnsi="Helvetica" w:cs="Helvetica"/>
          <w:color w:val="auto"/>
        </w:rPr>
        <w:t xml:space="preserve"> let you--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萨姆恩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你要觉得我会让你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73E54" w:rsidRDefault="007D753D" w:rsidP="00773E5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73E54">
        <w:rPr>
          <w:rFonts w:ascii="Helvetica" w:eastAsia="Helvetica" w:hAnsi="Helvetica" w:cs="Helvetica"/>
          <w:color w:val="auto"/>
        </w:rPr>
        <w:t>For god's sakes.</w:t>
      </w:r>
    </w:p>
    <w:p w:rsidR="00773E54" w:rsidRDefault="00773E54" w:rsidP="00C5178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天啊</w:t>
      </w:r>
      <w:r w:rsidR="00C51786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5A61DF" w:rsidRPr="000011A8" w:rsidRDefault="005A61DF">
      <w:pPr>
        <w:rPr>
          <w:rFonts w:eastAsiaTheme="minorEastAsia" w:hint="eastAsia"/>
          <w:lang w:eastAsia="zh-CN"/>
        </w:rPr>
      </w:pPr>
    </w:p>
    <w:sectPr w:rsidR="005A61DF" w:rsidRPr="0000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97" w:rsidRDefault="002C0297" w:rsidP="00ED5CFD">
      <w:r>
        <w:separator/>
      </w:r>
    </w:p>
  </w:endnote>
  <w:endnote w:type="continuationSeparator" w:id="0">
    <w:p w:rsidR="002C0297" w:rsidRDefault="002C0297" w:rsidP="00ED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97" w:rsidRDefault="002C0297" w:rsidP="00ED5CFD">
      <w:r>
        <w:separator/>
      </w:r>
    </w:p>
  </w:footnote>
  <w:footnote w:type="continuationSeparator" w:id="0">
    <w:p w:rsidR="002C0297" w:rsidRDefault="002C0297" w:rsidP="00ED5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56"/>
    <w:rsid w:val="000011A8"/>
    <w:rsid w:val="002C0297"/>
    <w:rsid w:val="004C0F8C"/>
    <w:rsid w:val="005A61DF"/>
    <w:rsid w:val="005F4DEB"/>
    <w:rsid w:val="00611954"/>
    <w:rsid w:val="00740DBA"/>
    <w:rsid w:val="00773E54"/>
    <w:rsid w:val="007B3C56"/>
    <w:rsid w:val="007D753D"/>
    <w:rsid w:val="008B7641"/>
    <w:rsid w:val="008E47A4"/>
    <w:rsid w:val="00BF6B95"/>
    <w:rsid w:val="00C51786"/>
    <w:rsid w:val="00ED3393"/>
    <w:rsid w:val="00ED5CFD"/>
    <w:rsid w:val="00EE4A30"/>
    <w:rsid w:val="00E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CFD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F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ED5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FD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ED5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CFD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F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ED5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FD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ED5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11</cp:revision>
  <dcterms:created xsi:type="dcterms:W3CDTF">2020-02-19T13:28:00Z</dcterms:created>
  <dcterms:modified xsi:type="dcterms:W3CDTF">2020-02-19T14:47:00Z</dcterms:modified>
</cp:coreProperties>
</file>