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10236" w14:textId="02B0F15A" w:rsidR="00907605" w:rsidRPr="009B08E4" w:rsidRDefault="00D964D8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COMP</w:t>
      </w:r>
      <w:r w:rsidR="0022795D">
        <w:rPr>
          <w:color w:val="5B9BD5" w:themeColor="accent5"/>
          <w:sz w:val="32"/>
          <w:szCs w:val="32"/>
        </w:rPr>
        <w:t xml:space="preserve">714 </w:t>
      </w:r>
      <w:r w:rsidR="00E0312C" w:rsidRPr="009B08E4">
        <w:rPr>
          <w:color w:val="5B9BD5" w:themeColor="accent5"/>
          <w:sz w:val="32"/>
          <w:szCs w:val="32"/>
        </w:rPr>
        <w:t>Network Project Scenario</w:t>
      </w:r>
    </w:p>
    <w:p w14:paraId="0B7D151C" w14:textId="1BD8BEFA" w:rsidR="00F46249" w:rsidRDefault="00F46249">
      <w:r>
        <w:t xml:space="preserve">Optimus </w:t>
      </w:r>
      <w:r w:rsidR="00E523E1">
        <w:t xml:space="preserve">Consultants is a </w:t>
      </w:r>
      <w:r w:rsidR="00B15F6E">
        <w:t xml:space="preserve">new </w:t>
      </w:r>
      <w:r w:rsidR="00E523E1">
        <w:t>compan</w:t>
      </w:r>
      <w:r w:rsidR="009A0D55">
        <w:t>y specialising in s</w:t>
      </w:r>
      <w:r w:rsidR="00B05D3D">
        <w:t>tructural and civil engineering</w:t>
      </w:r>
      <w:r w:rsidR="008516A4">
        <w:t xml:space="preserve"> design work.</w:t>
      </w:r>
      <w:r w:rsidR="007E58D9">
        <w:t xml:space="preserve"> I</w:t>
      </w:r>
      <w:r w:rsidR="004A0297">
        <w:t>t</w:t>
      </w:r>
      <w:r w:rsidR="007E58D9">
        <w:t xml:space="preserve"> </w:t>
      </w:r>
      <w:r w:rsidR="00714C47">
        <w:t>is being</w:t>
      </w:r>
      <w:r w:rsidR="007E58D9">
        <w:t xml:space="preserve"> formed from </w:t>
      </w:r>
      <w:r w:rsidR="00D361A0">
        <w:t>several</w:t>
      </w:r>
      <w:r w:rsidR="008943EC">
        <w:t xml:space="preserve"> smaller companies and </w:t>
      </w:r>
      <w:r w:rsidR="001C08E5">
        <w:t xml:space="preserve">individual engineers. </w:t>
      </w:r>
      <w:r w:rsidR="009770F2">
        <w:t xml:space="preserve">One of the main constituent </w:t>
      </w:r>
      <w:r w:rsidR="004A0297">
        <w:t xml:space="preserve">companies has </w:t>
      </w:r>
      <w:r w:rsidR="00043907">
        <w:t xml:space="preserve">gone </w:t>
      </w:r>
      <w:r w:rsidR="00EC5272">
        <w:t>i</w:t>
      </w:r>
      <w:r w:rsidR="00043907">
        <w:t xml:space="preserve">nto liquidation after a series of </w:t>
      </w:r>
      <w:r w:rsidR="002D382F">
        <w:t xml:space="preserve">IT disasters </w:t>
      </w:r>
      <w:r w:rsidR="00C044B0">
        <w:t xml:space="preserve">resulted in </w:t>
      </w:r>
      <w:r w:rsidR="005C0B8A">
        <w:t>information losses</w:t>
      </w:r>
      <w:r w:rsidR="00CE4CF1">
        <w:t xml:space="preserve">, </w:t>
      </w:r>
      <w:r w:rsidR="00C044B0">
        <w:t>leading to</w:t>
      </w:r>
      <w:r w:rsidR="00CE4CF1">
        <w:t xml:space="preserve"> design projects not being </w:t>
      </w:r>
      <w:r w:rsidR="00C10AC4">
        <w:t xml:space="preserve">completed on time and </w:t>
      </w:r>
      <w:r w:rsidR="00081F0A">
        <w:t xml:space="preserve">customers forced to go </w:t>
      </w:r>
      <w:r w:rsidR="0037475E">
        <w:t>elsewhere.</w:t>
      </w:r>
    </w:p>
    <w:p w14:paraId="1DA9453E" w14:textId="7E6056BE" w:rsidR="00381F39" w:rsidRDefault="00381F39">
      <w:r>
        <w:t xml:space="preserve">The new CEO </w:t>
      </w:r>
      <w:r w:rsidR="000502BA">
        <w:t xml:space="preserve">of the fledgling company </w:t>
      </w:r>
      <w:r w:rsidR="005003F9">
        <w:t xml:space="preserve">knows that effective information security is </w:t>
      </w:r>
      <w:r w:rsidR="007F6023">
        <w:t xml:space="preserve">a key element in forming </w:t>
      </w:r>
      <w:r w:rsidR="004B34A1">
        <w:t>a successful company.</w:t>
      </w:r>
      <w:r w:rsidR="005D6A3F">
        <w:t xml:space="preserve"> </w:t>
      </w:r>
      <w:r w:rsidR="00CC68A2">
        <w:t xml:space="preserve">He has come to you to </w:t>
      </w:r>
      <w:r w:rsidR="00CD44B9">
        <w:t xml:space="preserve">design and prototype </w:t>
      </w:r>
      <w:r w:rsidR="006439DF">
        <w:t xml:space="preserve">an Information Technology </w:t>
      </w:r>
      <w:r w:rsidR="00EA7C42">
        <w:t xml:space="preserve">infrastructure </w:t>
      </w:r>
      <w:r w:rsidR="005F5661">
        <w:t>which will be reliable and scalable</w:t>
      </w:r>
      <w:r w:rsidR="00776DB1">
        <w:t xml:space="preserve"> </w:t>
      </w:r>
      <w:r w:rsidR="00F47FB5">
        <w:t>and effectively support the operations of the company.</w:t>
      </w:r>
    </w:p>
    <w:p w14:paraId="50ECB414" w14:textId="3AFE1983" w:rsidR="00C3559C" w:rsidRDefault="00805076">
      <w:r>
        <w:t xml:space="preserve">The company will have a head office in </w:t>
      </w:r>
      <w:r w:rsidR="00A960A2">
        <w:t>Hami</w:t>
      </w:r>
      <w:r w:rsidR="00E000D2">
        <w:t>l</w:t>
      </w:r>
      <w:r w:rsidR="00A960A2">
        <w:t xml:space="preserve">ton, </w:t>
      </w:r>
      <w:r w:rsidR="00E000D2">
        <w:t>w</w:t>
      </w:r>
      <w:r w:rsidR="009C4A6F">
        <w:t xml:space="preserve">ith branch offices in Auckland, </w:t>
      </w:r>
      <w:r w:rsidR="00C62CCB">
        <w:t xml:space="preserve">Whangarei, </w:t>
      </w:r>
      <w:r w:rsidR="00446FAA">
        <w:t>Thames,</w:t>
      </w:r>
      <w:r w:rsidR="005F0609">
        <w:t xml:space="preserve"> Taurang</w:t>
      </w:r>
      <w:r w:rsidR="00253D50">
        <w:t>a,</w:t>
      </w:r>
      <w:r w:rsidR="00446FAA">
        <w:t xml:space="preserve"> Rotorua,</w:t>
      </w:r>
      <w:r w:rsidR="00D949EF">
        <w:t xml:space="preserve"> Palmerston No</w:t>
      </w:r>
      <w:r w:rsidR="005F0609">
        <w:t xml:space="preserve">rth, </w:t>
      </w:r>
      <w:r w:rsidR="00253D50">
        <w:t>and New Plymouth.</w:t>
      </w:r>
      <w:r w:rsidR="00ED3D9F">
        <w:t xml:space="preserve"> </w:t>
      </w:r>
      <w:r w:rsidR="00E24BC3">
        <w:t>Staff</w:t>
      </w:r>
      <w:r w:rsidR="00554697">
        <w:t xml:space="preserve"> will</w:t>
      </w:r>
      <w:r w:rsidR="00996D13">
        <w:t xml:space="preserve"> also</w:t>
      </w:r>
      <w:r w:rsidR="00E24BC3">
        <w:t xml:space="preserve"> be able to</w:t>
      </w:r>
      <w:r w:rsidR="00996D13">
        <w:t xml:space="preserve"> work from home.</w:t>
      </w:r>
    </w:p>
    <w:p w14:paraId="0BFD481F" w14:textId="6EB9555E" w:rsidR="00163270" w:rsidRDefault="004425A2">
      <w:r>
        <w:t>Around 100 staff will initially be employed</w:t>
      </w:r>
      <w:r w:rsidR="00DA541C">
        <w:t xml:space="preserve"> </w:t>
      </w:r>
      <w:r w:rsidR="00612567">
        <w:t>across all the branches.</w:t>
      </w:r>
      <w:r w:rsidR="00C43A27">
        <w:t xml:space="preserve"> </w:t>
      </w:r>
      <w:r w:rsidR="00CA7650">
        <w:t>Their</w:t>
      </w:r>
      <w:r w:rsidR="00C43A27">
        <w:t xml:space="preserve"> roles </w:t>
      </w:r>
      <w:r w:rsidR="00E05EE8">
        <w:t>will be Structural Engineers, Civil</w:t>
      </w:r>
      <w:r w:rsidR="003168F4">
        <w:t xml:space="preserve"> Engineers,</w:t>
      </w:r>
      <w:r w:rsidR="009B08E4">
        <w:t xml:space="preserve"> </w:t>
      </w:r>
      <w:r w:rsidR="00E404B2">
        <w:t xml:space="preserve">Technicians, </w:t>
      </w:r>
      <w:r w:rsidR="003168F4">
        <w:t>Manage</w:t>
      </w:r>
      <w:r w:rsidR="002775E8">
        <w:t>ment, Accounting, Payroll, Marketing</w:t>
      </w:r>
      <w:r w:rsidR="00834EE6">
        <w:t xml:space="preserve">, and </w:t>
      </w:r>
      <w:r w:rsidR="008C0268">
        <w:t>Office Manager/</w:t>
      </w:r>
      <w:r w:rsidR="00834EE6">
        <w:t>Reception.</w:t>
      </w:r>
    </w:p>
    <w:p w14:paraId="6ECB3F5F" w14:textId="77D737F1" w:rsidR="009E3099" w:rsidRDefault="00A32CC7">
      <w:r>
        <w:t>The type of work undertaken will be</w:t>
      </w:r>
      <w:r w:rsidR="009B08E4">
        <w:t xml:space="preserve"> providing specific</w:t>
      </w:r>
      <w:r>
        <w:t xml:space="preserve"> design</w:t>
      </w:r>
      <w:r w:rsidR="009B08E4">
        <w:t>s</w:t>
      </w:r>
      <w:r w:rsidR="00E8303D">
        <w:t xml:space="preserve"> for </w:t>
      </w:r>
      <w:r w:rsidR="00434F7A">
        <w:t xml:space="preserve">the construction of domestic houses and </w:t>
      </w:r>
      <w:r w:rsidR="00EB333E">
        <w:t>commercial</w:t>
      </w:r>
      <w:r w:rsidR="00434F7A">
        <w:t xml:space="preserve"> </w:t>
      </w:r>
      <w:r w:rsidR="009B08E4">
        <w:t>building</w:t>
      </w:r>
      <w:r w:rsidR="00CC7311">
        <w:t>s</w:t>
      </w:r>
      <w:r w:rsidR="009B08E4">
        <w:t>,</w:t>
      </w:r>
      <w:r w:rsidR="006A2F49">
        <w:t xml:space="preserve"> ro</w:t>
      </w:r>
      <w:r w:rsidR="00E1576A">
        <w:t>ading,</w:t>
      </w:r>
      <w:r w:rsidR="009B08E4">
        <w:t xml:space="preserve"> subdivisions and</w:t>
      </w:r>
      <w:r w:rsidR="00EB333E">
        <w:t xml:space="preserve"> </w:t>
      </w:r>
      <w:r w:rsidR="00CC0D2C">
        <w:t>public amenities.</w:t>
      </w:r>
      <w:r w:rsidR="009B08E4">
        <w:t xml:space="preserve"> The typical workflow would be a client – a builder or architect, approaches the company for a specific design. </w:t>
      </w:r>
      <w:r w:rsidR="007561D5">
        <w:t xml:space="preserve">For </w:t>
      </w:r>
      <w:r w:rsidR="005A7E75">
        <w:t>example,</w:t>
      </w:r>
      <w:r w:rsidR="00FB5D3E">
        <w:t xml:space="preserve"> t</w:t>
      </w:r>
      <w:r w:rsidR="00F77BAB">
        <w:t xml:space="preserve">his might be </w:t>
      </w:r>
      <w:r w:rsidR="00280F8A">
        <w:t xml:space="preserve">to </w:t>
      </w:r>
      <w:r w:rsidR="00232778">
        <w:t xml:space="preserve">produce a design </w:t>
      </w:r>
      <w:r w:rsidR="00142B62">
        <w:t>for steel beams re</w:t>
      </w:r>
      <w:r w:rsidR="00E97F5E">
        <w:t xml:space="preserve">quired in a larger house. </w:t>
      </w:r>
      <w:r w:rsidR="009B08E4">
        <w:t xml:space="preserve">A project manager is assigned to the project, and one or more engineers will work on the design using software like AutoCAD, MS Excel and </w:t>
      </w:r>
      <w:r w:rsidR="007F5F47">
        <w:t>other engineering applications. A report will be produced containing detail drawings and calculations.</w:t>
      </w:r>
      <w:r w:rsidR="005419E7">
        <w:t xml:space="preserve"> The report is checked by a senior engineer.</w:t>
      </w:r>
      <w:r w:rsidR="007F5F47">
        <w:t xml:space="preserve"> The client is invoiced for the report and once the invoice is paid, the report is delivered to the client. </w:t>
      </w:r>
    </w:p>
    <w:p w14:paraId="1486EE36" w14:textId="414B9CF1" w:rsidR="005837E3" w:rsidRPr="00C87AEA" w:rsidRDefault="00B911C2">
      <w:pPr>
        <w:rPr>
          <w:b/>
        </w:rPr>
      </w:pPr>
      <w:r w:rsidRPr="00C87AEA">
        <w:rPr>
          <w:b/>
        </w:rPr>
        <w:t>Network Infras</w:t>
      </w:r>
      <w:r w:rsidR="00C87AEA" w:rsidRPr="00C87AEA">
        <w:rPr>
          <w:b/>
        </w:rPr>
        <w:t>tructure Services</w:t>
      </w:r>
    </w:p>
    <w:p w14:paraId="1784A024" w14:textId="3DE4FB3B" w:rsidR="005419E7" w:rsidRDefault="005419E7">
      <w:r>
        <w:t xml:space="preserve">The </w:t>
      </w:r>
      <w:r w:rsidR="00CE0AB2">
        <w:t>network infrastructure</w:t>
      </w:r>
      <w:r>
        <w:t xml:space="preserve"> services to be delivered by the project </w:t>
      </w:r>
      <w:r w:rsidR="009E7372">
        <w:t>are: -</w:t>
      </w:r>
    </w:p>
    <w:p w14:paraId="1CACF47C" w14:textId="77777777" w:rsidR="005419E7" w:rsidRDefault="005419E7" w:rsidP="005419E7">
      <w:pPr>
        <w:pStyle w:val="ListParagraph"/>
        <w:numPr>
          <w:ilvl w:val="0"/>
          <w:numId w:val="1"/>
        </w:numPr>
      </w:pPr>
      <w:r>
        <w:t>Local Area Network on each site</w:t>
      </w:r>
    </w:p>
    <w:p w14:paraId="322C0ACB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Virtual LANs</w:t>
      </w:r>
    </w:p>
    <w:p w14:paraId="5EA6EE1A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 xml:space="preserve">Directory services: Network Users and groups </w:t>
      </w:r>
    </w:p>
    <w:p w14:paraId="45094BEA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Domain controller</w:t>
      </w:r>
    </w:p>
    <w:p w14:paraId="10B21C23" w14:textId="49D6C770" w:rsidR="005419E7" w:rsidRDefault="005419E7" w:rsidP="005419E7">
      <w:pPr>
        <w:pStyle w:val="ListParagraph"/>
        <w:numPr>
          <w:ilvl w:val="1"/>
          <w:numId w:val="1"/>
        </w:numPr>
      </w:pPr>
      <w:r>
        <w:t xml:space="preserve">DHCP </w:t>
      </w:r>
    </w:p>
    <w:p w14:paraId="4FADFC83" w14:textId="3DC2494D" w:rsidR="00B77975" w:rsidRDefault="00B77975" w:rsidP="005419E7">
      <w:pPr>
        <w:pStyle w:val="ListParagraph"/>
        <w:numPr>
          <w:ilvl w:val="1"/>
          <w:numId w:val="1"/>
        </w:numPr>
      </w:pPr>
      <w:r>
        <w:t>Print Server</w:t>
      </w:r>
    </w:p>
    <w:p w14:paraId="1BEE332C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Deployment/Imaging services</w:t>
      </w:r>
    </w:p>
    <w:p w14:paraId="1C2DEB44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Authentication server (e.g. RADIUS)</w:t>
      </w:r>
    </w:p>
    <w:p w14:paraId="28A73FBC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DNS server</w:t>
      </w:r>
    </w:p>
    <w:p w14:paraId="3344D355" w14:textId="62654979" w:rsidR="005419E7" w:rsidRDefault="005419E7" w:rsidP="005419E7">
      <w:pPr>
        <w:pStyle w:val="ListParagraph"/>
        <w:numPr>
          <w:ilvl w:val="1"/>
          <w:numId w:val="1"/>
        </w:numPr>
      </w:pPr>
      <w:r>
        <w:t>Li</w:t>
      </w:r>
      <w:r w:rsidR="009C7B96">
        <w:t>c</w:t>
      </w:r>
      <w:r>
        <w:t>en</w:t>
      </w:r>
      <w:r w:rsidR="009C7B96">
        <w:t>s</w:t>
      </w:r>
      <w:r>
        <w:t>ing server</w:t>
      </w:r>
      <w:r w:rsidR="007B7EEA">
        <w:t xml:space="preserve"> (</w:t>
      </w:r>
      <w:r w:rsidR="00E2602B">
        <w:t>a shared folder)</w:t>
      </w:r>
    </w:p>
    <w:p w14:paraId="6D2B0EF1" w14:textId="74EB6503" w:rsidR="005419E7" w:rsidRDefault="005419E7" w:rsidP="005419E7">
      <w:pPr>
        <w:pStyle w:val="ListParagraph"/>
        <w:numPr>
          <w:ilvl w:val="1"/>
          <w:numId w:val="1"/>
        </w:numPr>
      </w:pPr>
      <w:r>
        <w:t>Internet access</w:t>
      </w:r>
    </w:p>
    <w:p w14:paraId="058F08A6" w14:textId="36F85F99" w:rsidR="00901E6B" w:rsidRDefault="00B1716C" w:rsidP="005419E7">
      <w:pPr>
        <w:pStyle w:val="ListParagraph"/>
        <w:numPr>
          <w:ilvl w:val="1"/>
          <w:numId w:val="1"/>
        </w:numPr>
      </w:pPr>
      <w:r>
        <w:t>Data Storage with system</w:t>
      </w:r>
      <w:r w:rsidR="00147770">
        <w:t xml:space="preserve"> </w:t>
      </w:r>
      <w:r w:rsidR="0042572C">
        <w:t>of sh</w:t>
      </w:r>
      <w:r w:rsidR="00707D97">
        <w:t>a</w:t>
      </w:r>
      <w:r w:rsidR="0042572C">
        <w:t>red folders</w:t>
      </w:r>
      <w:r>
        <w:t xml:space="preserve"> created</w:t>
      </w:r>
      <w:r w:rsidR="00707D97">
        <w:t>,</w:t>
      </w:r>
      <w:r w:rsidR="00F5204D">
        <w:t xml:space="preserve"> </w:t>
      </w:r>
      <w:r w:rsidR="00DA3854">
        <w:t>with: -</w:t>
      </w:r>
    </w:p>
    <w:p w14:paraId="1858C8D0" w14:textId="0F79ABF9" w:rsidR="00F5204D" w:rsidRDefault="00C929DB" w:rsidP="00310BF8">
      <w:pPr>
        <w:pStyle w:val="ListParagraph"/>
        <w:numPr>
          <w:ilvl w:val="2"/>
          <w:numId w:val="1"/>
        </w:numPr>
      </w:pPr>
      <w:r>
        <w:t>Folder for each user</w:t>
      </w:r>
      <w:r w:rsidR="00315404">
        <w:t xml:space="preserve"> </w:t>
      </w:r>
      <w:r w:rsidR="00893776">
        <w:t xml:space="preserve">– accessed only by that user </w:t>
      </w:r>
      <w:r w:rsidR="00694D5C">
        <w:t xml:space="preserve">and </w:t>
      </w:r>
      <w:r w:rsidR="002E5571">
        <w:t>the</w:t>
      </w:r>
      <w:r w:rsidR="00893776">
        <w:t xml:space="preserve"> IT A</w:t>
      </w:r>
      <w:r w:rsidR="00CA4020">
        <w:t>dministrator</w:t>
      </w:r>
      <w:r w:rsidR="004E57CF">
        <w:t>.</w:t>
      </w:r>
    </w:p>
    <w:p w14:paraId="5C63972D" w14:textId="1B847F5D" w:rsidR="00C929DB" w:rsidRDefault="00C929DB" w:rsidP="00310BF8">
      <w:pPr>
        <w:pStyle w:val="ListParagraph"/>
        <w:numPr>
          <w:ilvl w:val="2"/>
          <w:numId w:val="1"/>
        </w:numPr>
      </w:pPr>
      <w:r>
        <w:t xml:space="preserve">Folder for </w:t>
      </w:r>
      <w:r w:rsidR="00315404">
        <w:t>each project</w:t>
      </w:r>
      <w:r w:rsidR="00CA4020">
        <w:t xml:space="preserve"> – </w:t>
      </w:r>
      <w:r w:rsidR="00F045AD">
        <w:t>Write access</w:t>
      </w:r>
      <w:r w:rsidR="00CA7323">
        <w:t xml:space="preserve"> only</w:t>
      </w:r>
      <w:r w:rsidR="00CA4020">
        <w:t xml:space="preserve"> </w:t>
      </w:r>
      <w:r w:rsidR="00CA7323">
        <w:t>for</w:t>
      </w:r>
      <w:r w:rsidR="00CA4020">
        <w:t xml:space="preserve"> project manager and</w:t>
      </w:r>
      <w:r w:rsidR="009638B3">
        <w:t xml:space="preserve"> staff</w:t>
      </w:r>
      <w:r w:rsidR="004E57CF">
        <w:t xml:space="preserve"> </w:t>
      </w:r>
      <w:r w:rsidR="009638B3">
        <w:t xml:space="preserve">working on that </w:t>
      </w:r>
      <w:r w:rsidR="00310BF8">
        <w:t>project.</w:t>
      </w:r>
      <w:r w:rsidR="00EA583D">
        <w:t xml:space="preserve"> Read access </w:t>
      </w:r>
      <w:r w:rsidR="007E1E62">
        <w:t xml:space="preserve">provided to </w:t>
      </w:r>
      <w:r w:rsidR="00AA238D">
        <w:t>A</w:t>
      </w:r>
      <w:r w:rsidR="007E1E62">
        <w:t>ccounts</w:t>
      </w:r>
      <w:r w:rsidR="00AA238D">
        <w:t xml:space="preserve"> and Senior Management. </w:t>
      </w:r>
    </w:p>
    <w:p w14:paraId="326441B6" w14:textId="67D92C19" w:rsidR="00C1107A" w:rsidRDefault="00C1107A" w:rsidP="00310BF8">
      <w:pPr>
        <w:pStyle w:val="ListParagraph"/>
        <w:numPr>
          <w:ilvl w:val="2"/>
          <w:numId w:val="1"/>
        </w:numPr>
      </w:pPr>
      <w:r>
        <w:lastRenderedPageBreak/>
        <w:t xml:space="preserve">Folder for </w:t>
      </w:r>
      <w:r w:rsidR="0007228A">
        <w:t>each major department</w:t>
      </w:r>
      <w:r w:rsidR="002B6C9C">
        <w:t xml:space="preserve"> e.g. Acco</w:t>
      </w:r>
      <w:r w:rsidR="00147770">
        <w:t>u</w:t>
      </w:r>
      <w:r w:rsidR="002B6C9C">
        <w:t>nts</w:t>
      </w:r>
      <w:r w:rsidR="00707D97">
        <w:t>, with approp</w:t>
      </w:r>
      <w:r w:rsidR="00CF11C2">
        <w:t>riate permissions</w:t>
      </w:r>
      <w:r w:rsidR="004E57CF">
        <w:t>.</w:t>
      </w:r>
    </w:p>
    <w:p w14:paraId="627991CC" w14:textId="59D5F849" w:rsidR="00CF11C2" w:rsidRDefault="009735A5" w:rsidP="00310BF8">
      <w:pPr>
        <w:pStyle w:val="ListParagraph"/>
        <w:numPr>
          <w:ilvl w:val="2"/>
          <w:numId w:val="1"/>
        </w:numPr>
      </w:pPr>
      <w:r>
        <w:t xml:space="preserve">The principle of </w:t>
      </w:r>
      <w:r w:rsidR="00357727">
        <w:t>“</w:t>
      </w:r>
      <w:r>
        <w:t>least privilege</w:t>
      </w:r>
      <w:r w:rsidR="00357727">
        <w:t>”</w:t>
      </w:r>
      <w:r>
        <w:t xml:space="preserve"> </w:t>
      </w:r>
      <w:r w:rsidR="00357727">
        <w:t>should be used</w:t>
      </w:r>
      <w:r w:rsidR="00BB0AEE">
        <w:t xml:space="preserve"> when assigning permissions to folders. </w:t>
      </w:r>
      <w:r w:rsidR="00264167">
        <w:t xml:space="preserve">Staff can ask the IT Administrator </w:t>
      </w:r>
      <w:r w:rsidR="009A1C58">
        <w:t>when they need more access.</w:t>
      </w:r>
    </w:p>
    <w:p w14:paraId="00A2ED01" w14:textId="49F16C9B" w:rsidR="00D96812" w:rsidRDefault="005B76D1" w:rsidP="00310BF8">
      <w:pPr>
        <w:pStyle w:val="ListParagraph"/>
        <w:numPr>
          <w:ilvl w:val="2"/>
          <w:numId w:val="1"/>
        </w:numPr>
      </w:pPr>
      <w:r>
        <w:t xml:space="preserve">“Shadow copies” </w:t>
      </w:r>
      <w:r w:rsidR="00A20841">
        <w:t xml:space="preserve">will be enabled so that staff can retrieve older versions of </w:t>
      </w:r>
      <w:r w:rsidR="00460B6B">
        <w:t>documents.</w:t>
      </w:r>
    </w:p>
    <w:p w14:paraId="726C3B05" w14:textId="77777777" w:rsidR="005419E7" w:rsidRDefault="005419E7" w:rsidP="005419E7">
      <w:pPr>
        <w:pStyle w:val="ListParagraph"/>
      </w:pPr>
    </w:p>
    <w:p w14:paraId="3D21122C" w14:textId="77777777" w:rsidR="005419E7" w:rsidRDefault="005419E7" w:rsidP="005419E7">
      <w:pPr>
        <w:pStyle w:val="ListParagraph"/>
        <w:numPr>
          <w:ilvl w:val="0"/>
          <w:numId w:val="1"/>
        </w:numPr>
      </w:pPr>
      <w:r>
        <w:t>Security</w:t>
      </w:r>
    </w:p>
    <w:p w14:paraId="38C2F66E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Virtual Private Networks between sites and/or leased lines</w:t>
      </w:r>
    </w:p>
    <w:p w14:paraId="2A74A8A3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VPN for remote access users</w:t>
      </w:r>
    </w:p>
    <w:p w14:paraId="5876446A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Device and end-user security</w:t>
      </w:r>
    </w:p>
    <w:p w14:paraId="4C2B701F" w14:textId="77777777" w:rsidR="005419E7" w:rsidRDefault="005419E7" w:rsidP="005419E7">
      <w:pPr>
        <w:pStyle w:val="ListParagraph"/>
        <w:numPr>
          <w:ilvl w:val="1"/>
          <w:numId w:val="1"/>
        </w:numPr>
      </w:pPr>
      <w:r>
        <w:t>Firewalls</w:t>
      </w:r>
    </w:p>
    <w:p w14:paraId="39793864" w14:textId="2BB70436" w:rsidR="005419E7" w:rsidRDefault="005419E7" w:rsidP="005419E7">
      <w:pPr>
        <w:pStyle w:val="ListParagraph"/>
        <w:numPr>
          <w:ilvl w:val="1"/>
          <w:numId w:val="1"/>
        </w:numPr>
      </w:pPr>
      <w:r>
        <w:t>Social Network Policies</w:t>
      </w:r>
    </w:p>
    <w:p w14:paraId="27294F81" w14:textId="0BB7508D" w:rsidR="004D6394" w:rsidRDefault="00C73A9E" w:rsidP="005419E7">
      <w:pPr>
        <w:pStyle w:val="ListParagraph"/>
        <w:numPr>
          <w:ilvl w:val="1"/>
          <w:numId w:val="1"/>
        </w:numPr>
      </w:pPr>
      <w:r>
        <w:t>Group Policy</w:t>
      </w:r>
    </w:p>
    <w:p w14:paraId="54CEE267" w14:textId="3AD7D38C" w:rsidR="005419E7" w:rsidRDefault="005419E7" w:rsidP="005419E7">
      <w:pPr>
        <w:pStyle w:val="ListParagraph"/>
        <w:numPr>
          <w:ilvl w:val="1"/>
          <w:numId w:val="1"/>
        </w:numPr>
      </w:pPr>
      <w:r>
        <w:t>URL filtering on internet connection</w:t>
      </w:r>
    </w:p>
    <w:p w14:paraId="7A753A14" w14:textId="7C7C9920" w:rsidR="005419E7" w:rsidRDefault="005419E7" w:rsidP="005419E7">
      <w:pPr>
        <w:pStyle w:val="ListParagraph"/>
        <w:numPr>
          <w:ilvl w:val="1"/>
          <w:numId w:val="1"/>
        </w:numPr>
      </w:pPr>
      <w:r>
        <w:t>Data Backup, storage and security (extremely important)</w:t>
      </w:r>
    </w:p>
    <w:p w14:paraId="530B6A44" w14:textId="09F80D1A" w:rsidR="00367A74" w:rsidRDefault="00A46E3F" w:rsidP="005419E7">
      <w:pPr>
        <w:pStyle w:val="ListParagraph"/>
        <w:numPr>
          <w:ilvl w:val="1"/>
          <w:numId w:val="1"/>
        </w:numPr>
      </w:pPr>
      <w:r>
        <w:t xml:space="preserve">Draft </w:t>
      </w:r>
      <w:r w:rsidR="00C610F6">
        <w:t>s</w:t>
      </w:r>
      <w:r w:rsidR="00537BDD">
        <w:t>ecuri</w:t>
      </w:r>
      <w:r w:rsidR="00B70E77">
        <w:t xml:space="preserve">ty </w:t>
      </w:r>
      <w:r w:rsidR="004616D3">
        <w:t>p</w:t>
      </w:r>
      <w:r w:rsidR="00B70E77">
        <w:t xml:space="preserve">olicy </w:t>
      </w:r>
      <w:r w:rsidR="00362332">
        <w:t xml:space="preserve">written </w:t>
      </w:r>
      <w:r w:rsidR="0046730E">
        <w:t xml:space="preserve">for submission </w:t>
      </w:r>
      <w:r w:rsidR="004C4159">
        <w:t xml:space="preserve">to the </w:t>
      </w:r>
      <w:r w:rsidR="00F13B26">
        <w:t>CEO</w:t>
      </w:r>
      <w:r w:rsidR="00634973">
        <w:t xml:space="preserve"> so the </w:t>
      </w:r>
      <w:r w:rsidR="0083308B">
        <w:t xml:space="preserve">company can maintain high security </w:t>
      </w:r>
      <w:r w:rsidR="005D1EEC">
        <w:t>standards.</w:t>
      </w:r>
    </w:p>
    <w:p w14:paraId="7E4204BA" w14:textId="77777777" w:rsidR="005419E7" w:rsidRDefault="005419E7" w:rsidP="005419E7">
      <w:pPr>
        <w:pStyle w:val="ListParagraph"/>
        <w:ind w:left="1440"/>
      </w:pPr>
    </w:p>
    <w:p w14:paraId="45BC5053" w14:textId="77777777" w:rsidR="005419E7" w:rsidRDefault="005419E7" w:rsidP="005419E7">
      <w:pPr>
        <w:pStyle w:val="ListParagraph"/>
        <w:numPr>
          <w:ilvl w:val="0"/>
          <w:numId w:val="1"/>
        </w:numPr>
      </w:pPr>
      <w:r>
        <w:t>Intranet and external website (simulation)</w:t>
      </w:r>
    </w:p>
    <w:p w14:paraId="64626AA0" w14:textId="0A0A707B" w:rsidR="005419E7" w:rsidRDefault="005419E7" w:rsidP="005419E7">
      <w:pPr>
        <w:pStyle w:val="ListParagraph"/>
        <w:numPr>
          <w:ilvl w:val="0"/>
          <w:numId w:val="1"/>
        </w:numPr>
      </w:pPr>
      <w:r>
        <w:t>Digital Phone system</w:t>
      </w:r>
      <w:r w:rsidR="00C213E4">
        <w:t>/telecon</w:t>
      </w:r>
      <w:r>
        <w:t>ferencing/VOIP</w:t>
      </w:r>
    </w:p>
    <w:p w14:paraId="7F0F8F07" w14:textId="4B64E1D5" w:rsidR="005419E7" w:rsidRDefault="00FF1AF4" w:rsidP="005419E7">
      <w:pPr>
        <w:pStyle w:val="ListParagraph"/>
        <w:numPr>
          <w:ilvl w:val="0"/>
          <w:numId w:val="1"/>
        </w:numPr>
      </w:pPr>
      <w:r>
        <w:t>R</w:t>
      </w:r>
      <w:r w:rsidR="005419E7">
        <w:t>outing between sites.</w:t>
      </w:r>
    </w:p>
    <w:p w14:paraId="023DB6F0" w14:textId="149FD2DB" w:rsidR="005419E7" w:rsidRDefault="005419E7"/>
    <w:p w14:paraId="6F29D491" w14:textId="7D7A04CA" w:rsidR="009943AD" w:rsidRPr="00723E80" w:rsidRDefault="0078541F">
      <w:pPr>
        <w:rPr>
          <w:b/>
        </w:rPr>
      </w:pPr>
      <w:r>
        <w:rPr>
          <w:b/>
        </w:rPr>
        <w:t xml:space="preserve">Proposed </w:t>
      </w:r>
      <w:r w:rsidR="009943AD" w:rsidRPr="00723E80">
        <w:rPr>
          <w:b/>
        </w:rPr>
        <w:t>Company Structure</w:t>
      </w:r>
    </w:p>
    <w:p w14:paraId="3B3B1D45" w14:textId="7E476C8A" w:rsidR="009943AD" w:rsidRDefault="009943AD" w:rsidP="009943AD">
      <w:pPr>
        <w:pStyle w:val="ListParagraph"/>
        <w:numPr>
          <w:ilvl w:val="0"/>
          <w:numId w:val="4"/>
        </w:numPr>
      </w:pPr>
      <w:r>
        <w:t>Hamilton – Head Office</w:t>
      </w:r>
    </w:p>
    <w:p w14:paraId="151BD97B" w14:textId="324DF23C" w:rsidR="009943AD" w:rsidRDefault="009943AD" w:rsidP="008B15DD">
      <w:pPr>
        <w:pStyle w:val="ListParagraph"/>
        <w:numPr>
          <w:ilvl w:val="1"/>
          <w:numId w:val="4"/>
        </w:numPr>
      </w:pPr>
      <w:r>
        <w:t>Managing Director</w:t>
      </w:r>
    </w:p>
    <w:p w14:paraId="47D8A787" w14:textId="77777777" w:rsidR="009943AD" w:rsidRDefault="009943AD" w:rsidP="008B15DD">
      <w:pPr>
        <w:pStyle w:val="ListParagraph"/>
        <w:numPr>
          <w:ilvl w:val="2"/>
          <w:numId w:val="4"/>
        </w:numPr>
      </w:pPr>
      <w:r>
        <w:t>Michael O’Neill</w:t>
      </w:r>
    </w:p>
    <w:p w14:paraId="7352BAE4" w14:textId="4C73378D" w:rsidR="009943AD" w:rsidRDefault="009943AD" w:rsidP="008B15DD">
      <w:pPr>
        <w:pStyle w:val="ListParagraph"/>
        <w:numPr>
          <w:ilvl w:val="1"/>
          <w:numId w:val="4"/>
        </w:numPr>
      </w:pPr>
      <w:r>
        <w:t>Senior Engineers</w:t>
      </w:r>
    </w:p>
    <w:p w14:paraId="0DF57701" w14:textId="77777777" w:rsidR="009943AD" w:rsidRDefault="009943AD" w:rsidP="008B15DD">
      <w:pPr>
        <w:pStyle w:val="ListParagraph"/>
        <w:numPr>
          <w:ilvl w:val="2"/>
          <w:numId w:val="4"/>
        </w:numPr>
      </w:pPr>
      <w:r>
        <w:t>Nico Hassan</w:t>
      </w:r>
    </w:p>
    <w:p w14:paraId="1CE30F99" w14:textId="3400ADCA" w:rsidR="009943AD" w:rsidRDefault="009943AD" w:rsidP="008B15DD">
      <w:pPr>
        <w:pStyle w:val="ListParagraph"/>
        <w:numPr>
          <w:ilvl w:val="2"/>
          <w:numId w:val="4"/>
        </w:numPr>
      </w:pPr>
      <w:r>
        <w:t>Ruben Flynn</w:t>
      </w:r>
    </w:p>
    <w:p w14:paraId="1917E0EC" w14:textId="197A596F" w:rsidR="002231CD" w:rsidRDefault="002231CD" w:rsidP="002231CD">
      <w:pPr>
        <w:pStyle w:val="ListParagraph"/>
        <w:numPr>
          <w:ilvl w:val="2"/>
          <w:numId w:val="4"/>
        </w:numPr>
      </w:pPr>
      <w:r>
        <w:t>Ashley Osborne</w:t>
      </w:r>
    </w:p>
    <w:p w14:paraId="7B26EF2A" w14:textId="46016D7B" w:rsidR="009943AD" w:rsidRDefault="009943AD" w:rsidP="008B15DD">
      <w:pPr>
        <w:pStyle w:val="ListParagraph"/>
        <w:numPr>
          <w:ilvl w:val="1"/>
          <w:numId w:val="4"/>
        </w:numPr>
      </w:pPr>
      <w:r>
        <w:t>Project Managers</w:t>
      </w:r>
    </w:p>
    <w:p w14:paraId="3505A9D2" w14:textId="77777777" w:rsidR="004E43A1" w:rsidRDefault="004E43A1" w:rsidP="004E43A1">
      <w:pPr>
        <w:pStyle w:val="ListParagraph"/>
        <w:numPr>
          <w:ilvl w:val="2"/>
          <w:numId w:val="4"/>
        </w:numPr>
      </w:pPr>
      <w:r>
        <w:t>Allison Singleton</w:t>
      </w:r>
    </w:p>
    <w:p w14:paraId="77778748" w14:textId="21A51C05" w:rsidR="009943AD" w:rsidRDefault="009943AD" w:rsidP="008B15DD">
      <w:pPr>
        <w:pStyle w:val="ListParagraph"/>
        <w:numPr>
          <w:ilvl w:val="2"/>
          <w:numId w:val="4"/>
        </w:numPr>
      </w:pPr>
      <w:r>
        <w:t>R</w:t>
      </w:r>
      <w:r w:rsidR="004E43A1">
        <w:t>obert</w:t>
      </w:r>
      <w:r>
        <w:t xml:space="preserve"> Fl</w:t>
      </w:r>
      <w:r w:rsidR="004E43A1">
        <w:t>an</w:t>
      </w:r>
      <w:r w:rsidR="0096060C">
        <w:t>igan</w:t>
      </w:r>
    </w:p>
    <w:p w14:paraId="3F8DD429" w14:textId="77777777" w:rsidR="009943AD" w:rsidRDefault="009943AD" w:rsidP="008B15DD">
      <w:pPr>
        <w:pStyle w:val="ListParagraph"/>
        <w:numPr>
          <w:ilvl w:val="2"/>
          <w:numId w:val="4"/>
        </w:numPr>
      </w:pPr>
      <w:r>
        <w:t>Piers McCulloch</w:t>
      </w:r>
    </w:p>
    <w:p w14:paraId="5927FCBE" w14:textId="76245696" w:rsidR="009943AD" w:rsidRDefault="008B15DD" w:rsidP="008B15DD">
      <w:pPr>
        <w:pStyle w:val="ListParagraph"/>
        <w:numPr>
          <w:ilvl w:val="1"/>
          <w:numId w:val="4"/>
        </w:numPr>
      </w:pPr>
      <w:r>
        <w:t>Structural Engineers</w:t>
      </w:r>
      <w:r w:rsidR="009943AD">
        <w:t xml:space="preserve"> </w:t>
      </w:r>
    </w:p>
    <w:p w14:paraId="7BD30EE8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Tiffany Lin</w:t>
      </w:r>
    </w:p>
    <w:p w14:paraId="6AEFD83C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Kaci Durham</w:t>
      </w:r>
    </w:p>
    <w:p w14:paraId="0E475CAD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Aliyah Casey</w:t>
      </w:r>
    </w:p>
    <w:p w14:paraId="62BB1B75" w14:textId="2AF61799" w:rsidR="008B15DD" w:rsidRDefault="008B15DD" w:rsidP="008B15DD">
      <w:pPr>
        <w:pStyle w:val="ListParagraph"/>
        <w:numPr>
          <w:ilvl w:val="2"/>
          <w:numId w:val="4"/>
        </w:numPr>
      </w:pPr>
      <w:r>
        <w:t>Lauryn McCartney</w:t>
      </w:r>
    </w:p>
    <w:p w14:paraId="6B1ABD0A" w14:textId="3F1943B3" w:rsidR="008B15DD" w:rsidRDefault="008B15DD" w:rsidP="008B15DD">
      <w:pPr>
        <w:pStyle w:val="ListParagraph"/>
        <w:numPr>
          <w:ilvl w:val="2"/>
          <w:numId w:val="4"/>
        </w:numPr>
      </w:pPr>
      <w:r>
        <w:t>Siobhan Morales</w:t>
      </w:r>
    </w:p>
    <w:p w14:paraId="48FC518B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Christian Kumar</w:t>
      </w:r>
    </w:p>
    <w:p w14:paraId="12D112F2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Rhys Guevara</w:t>
      </w:r>
    </w:p>
    <w:p w14:paraId="79D09265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Pierce Buckley</w:t>
      </w:r>
    </w:p>
    <w:p w14:paraId="518D2DA4" w14:textId="6EC70A57" w:rsidR="008B15DD" w:rsidRDefault="008B15DD" w:rsidP="008B15DD">
      <w:pPr>
        <w:pStyle w:val="ListParagraph"/>
        <w:numPr>
          <w:ilvl w:val="2"/>
          <w:numId w:val="4"/>
        </w:numPr>
      </w:pPr>
      <w:r>
        <w:t>Barney Barnett</w:t>
      </w:r>
    </w:p>
    <w:p w14:paraId="29094534" w14:textId="3DF40773" w:rsidR="009943AD" w:rsidRDefault="009943AD" w:rsidP="008B15DD">
      <w:pPr>
        <w:pStyle w:val="ListParagraph"/>
        <w:numPr>
          <w:ilvl w:val="1"/>
          <w:numId w:val="4"/>
        </w:numPr>
      </w:pPr>
      <w:r>
        <w:t>Civil</w:t>
      </w:r>
      <w:r w:rsidR="008B15DD">
        <w:t xml:space="preserve"> Engineers</w:t>
      </w:r>
      <w:r>
        <w:t xml:space="preserve"> </w:t>
      </w:r>
    </w:p>
    <w:p w14:paraId="4E0825D4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lastRenderedPageBreak/>
        <w:t>Jemima Tillman</w:t>
      </w:r>
    </w:p>
    <w:p w14:paraId="29A027FC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Hudson Dudley</w:t>
      </w:r>
    </w:p>
    <w:p w14:paraId="002AAC97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Jessie French</w:t>
      </w:r>
    </w:p>
    <w:p w14:paraId="002BDF9F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Olivia Armstrong</w:t>
      </w:r>
    </w:p>
    <w:p w14:paraId="2E2E842C" w14:textId="26FB972D" w:rsidR="008B15DD" w:rsidRDefault="008B15DD" w:rsidP="008B15DD">
      <w:pPr>
        <w:pStyle w:val="ListParagraph"/>
        <w:numPr>
          <w:ilvl w:val="2"/>
          <w:numId w:val="4"/>
        </w:numPr>
      </w:pPr>
      <w:r>
        <w:t>Rowan Little</w:t>
      </w:r>
    </w:p>
    <w:p w14:paraId="5AC72121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Gareth Rodriquez</w:t>
      </w:r>
    </w:p>
    <w:p w14:paraId="244ECD06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Rick Mendez</w:t>
      </w:r>
    </w:p>
    <w:p w14:paraId="7E1C3771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Dylan Rodrigues</w:t>
      </w:r>
    </w:p>
    <w:p w14:paraId="1B87E935" w14:textId="77777777" w:rsidR="008B15DD" w:rsidRDefault="008B15DD" w:rsidP="008B15DD">
      <w:pPr>
        <w:pStyle w:val="ListParagraph"/>
        <w:numPr>
          <w:ilvl w:val="2"/>
          <w:numId w:val="4"/>
        </w:numPr>
      </w:pPr>
      <w:r>
        <w:t>Dean Cross</w:t>
      </w:r>
    </w:p>
    <w:p w14:paraId="548D9A44" w14:textId="76E97230" w:rsidR="00F36D0B" w:rsidRDefault="008B15DD" w:rsidP="00FE379D">
      <w:pPr>
        <w:pStyle w:val="ListParagraph"/>
        <w:numPr>
          <w:ilvl w:val="2"/>
          <w:numId w:val="4"/>
        </w:numPr>
      </w:pPr>
      <w:r>
        <w:t>Gordon Downes</w:t>
      </w:r>
    </w:p>
    <w:p w14:paraId="1DD557DD" w14:textId="10EF2BBF" w:rsidR="008B15DD" w:rsidRDefault="00AF42F7" w:rsidP="008B15DD">
      <w:pPr>
        <w:pStyle w:val="ListParagraph"/>
        <w:numPr>
          <w:ilvl w:val="1"/>
          <w:numId w:val="4"/>
        </w:numPr>
      </w:pPr>
      <w:r>
        <w:t>Geo</w:t>
      </w:r>
      <w:r w:rsidR="00900EAE">
        <w:t xml:space="preserve">technical </w:t>
      </w:r>
      <w:r w:rsidR="008B15DD">
        <w:t>Technicians</w:t>
      </w:r>
    </w:p>
    <w:p w14:paraId="6798F6EB" w14:textId="05343C1B" w:rsidR="008B15DD" w:rsidRDefault="008B15DD" w:rsidP="00F36D0B">
      <w:pPr>
        <w:pStyle w:val="ListParagraph"/>
        <w:numPr>
          <w:ilvl w:val="2"/>
          <w:numId w:val="4"/>
        </w:numPr>
      </w:pPr>
      <w:r>
        <w:t>Jeremy Murphy</w:t>
      </w:r>
    </w:p>
    <w:p w14:paraId="0A4D3A3C" w14:textId="5BCAAA07" w:rsidR="009943AD" w:rsidRDefault="00F36D0B" w:rsidP="00F36D0B">
      <w:pPr>
        <w:pStyle w:val="ListParagraph"/>
        <w:numPr>
          <w:ilvl w:val="2"/>
          <w:numId w:val="4"/>
        </w:numPr>
      </w:pPr>
      <w:r>
        <w:t>Ashley</w:t>
      </w:r>
      <w:r w:rsidR="008B15DD">
        <w:t xml:space="preserve"> Greenwood</w:t>
      </w:r>
    </w:p>
    <w:p w14:paraId="0F203E59" w14:textId="5763FC64" w:rsidR="008B15DD" w:rsidRDefault="009943AD" w:rsidP="008B15DD">
      <w:pPr>
        <w:pStyle w:val="ListParagraph"/>
        <w:numPr>
          <w:ilvl w:val="1"/>
          <w:numId w:val="4"/>
        </w:numPr>
      </w:pPr>
      <w:r>
        <w:t>Accountin</w:t>
      </w:r>
      <w:r w:rsidR="008B15DD">
        <w:t>g</w:t>
      </w:r>
    </w:p>
    <w:p w14:paraId="319B1466" w14:textId="357F654C" w:rsidR="00F36D0B" w:rsidRDefault="00F36D0B" w:rsidP="00F36D0B">
      <w:pPr>
        <w:pStyle w:val="ListParagraph"/>
        <w:numPr>
          <w:ilvl w:val="2"/>
          <w:numId w:val="4"/>
        </w:numPr>
      </w:pPr>
      <w:r>
        <w:t>Mark Solis</w:t>
      </w:r>
    </w:p>
    <w:p w14:paraId="60B56FEE" w14:textId="75093E5F" w:rsidR="00F36D0B" w:rsidRDefault="00F36D0B" w:rsidP="00FE379D">
      <w:pPr>
        <w:pStyle w:val="ListParagraph"/>
        <w:numPr>
          <w:ilvl w:val="2"/>
          <w:numId w:val="4"/>
        </w:numPr>
      </w:pPr>
      <w:r>
        <w:t>Eilish Lindsey</w:t>
      </w:r>
    </w:p>
    <w:p w14:paraId="58893749" w14:textId="2B93F80C" w:rsidR="008B15DD" w:rsidRDefault="008B15DD" w:rsidP="008B15DD">
      <w:pPr>
        <w:pStyle w:val="ListParagraph"/>
        <w:numPr>
          <w:ilvl w:val="1"/>
          <w:numId w:val="4"/>
        </w:numPr>
      </w:pPr>
      <w:r>
        <w:t>Payroll</w:t>
      </w:r>
      <w:r w:rsidR="009943AD">
        <w:t xml:space="preserve"> </w:t>
      </w:r>
    </w:p>
    <w:p w14:paraId="669F9E21" w14:textId="048E8EFF" w:rsidR="00F36D0B" w:rsidRDefault="00F36D0B" w:rsidP="00FE379D">
      <w:pPr>
        <w:pStyle w:val="ListParagraph"/>
        <w:numPr>
          <w:ilvl w:val="2"/>
          <w:numId w:val="4"/>
        </w:numPr>
      </w:pPr>
      <w:r>
        <w:t>Hollie Wilder</w:t>
      </w:r>
    </w:p>
    <w:p w14:paraId="598478E1" w14:textId="507B7B5A" w:rsidR="008B15DD" w:rsidRDefault="009943AD" w:rsidP="008B15DD">
      <w:pPr>
        <w:pStyle w:val="ListParagraph"/>
        <w:numPr>
          <w:ilvl w:val="1"/>
          <w:numId w:val="4"/>
        </w:numPr>
      </w:pPr>
      <w:r>
        <w:t>Marketing</w:t>
      </w:r>
    </w:p>
    <w:p w14:paraId="7B339635" w14:textId="77777777" w:rsidR="00F36D0B" w:rsidRDefault="00F36D0B" w:rsidP="00F36D0B">
      <w:pPr>
        <w:pStyle w:val="ListParagraph"/>
        <w:numPr>
          <w:ilvl w:val="2"/>
          <w:numId w:val="4"/>
        </w:numPr>
      </w:pPr>
      <w:r>
        <w:t>Leonard Hayward</w:t>
      </w:r>
    </w:p>
    <w:p w14:paraId="2C37FEB8" w14:textId="66C399CF" w:rsidR="00F36D0B" w:rsidRDefault="00F36D0B" w:rsidP="00996F6C">
      <w:pPr>
        <w:pStyle w:val="ListParagraph"/>
        <w:numPr>
          <w:ilvl w:val="2"/>
          <w:numId w:val="4"/>
        </w:numPr>
      </w:pPr>
      <w:r>
        <w:t>Debbie Keenan</w:t>
      </w:r>
    </w:p>
    <w:p w14:paraId="3358B60A" w14:textId="48F64C55" w:rsidR="009943AD" w:rsidRDefault="009943AD" w:rsidP="008B15DD">
      <w:pPr>
        <w:pStyle w:val="ListParagraph"/>
        <w:numPr>
          <w:ilvl w:val="1"/>
          <w:numId w:val="4"/>
        </w:numPr>
      </w:pPr>
      <w:r>
        <w:t>Reception</w:t>
      </w:r>
    </w:p>
    <w:p w14:paraId="14F31A79" w14:textId="0286544C" w:rsidR="00F36D0B" w:rsidRDefault="00F36D0B" w:rsidP="00F36D0B">
      <w:pPr>
        <w:pStyle w:val="ListParagraph"/>
        <w:numPr>
          <w:ilvl w:val="2"/>
          <w:numId w:val="4"/>
        </w:numPr>
      </w:pPr>
      <w:r>
        <w:t>Luke O'Connor</w:t>
      </w:r>
    </w:p>
    <w:p w14:paraId="765C8E1F" w14:textId="135D4F24" w:rsidR="0067576F" w:rsidRDefault="00105261" w:rsidP="0067576F">
      <w:pPr>
        <w:pStyle w:val="ListParagraph"/>
        <w:numPr>
          <w:ilvl w:val="1"/>
          <w:numId w:val="4"/>
        </w:numPr>
      </w:pPr>
      <w:r>
        <w:t>IT Administrator</w:t>
      </w:r>
    </w:p>
    <w:p w14:paraId="7DB1DB83" w14:textId="718FCB9F" w:rsidR="00A210CF" w:rsidRDefault="005820D3" w:rsidP="00A210CF">
      <w:pPr>
        <w:pStyle w:val="ListParagraph"/>
        <w:numPr>
          <w:ilvl w:val="2"/>
          <w:numId w:val="4"/>
        </w:numPr>
      </w:pPr>
      <w:r>
        <w:t>&lt;</w:t>
      </w:r>
      <w:r w:rsidR="00BA6430">
        <w:t>your name&gt;</w:t>
      </w:r>
    </w:p>
    <w:p w14:paraId="2BDB3E55" w14:textId="77777777" w:rsidR="00F36D0B" w:rsidRDefault="00F36D0B" w:rsidP="00F36D0B">
      <w:pPr>
        <w:pStyle w:val="ListParagraph"/>
        <w:ind w:left="1440"/>
      </w:pPr>
    </w:p>
    <w:p w14:paraId="2D7A805A" w14:textId="64EE760D" w:rsidR="009943AD" w:rsidRDefault="009943AD" w:rsidP="008B15DD">
      <w:pPr>
        <w:pStyle w:val="ListParagraph"/>
        <w:numPr>
          <w:ilvl w:val="0"/>
          <w:numId w:val="4"/>
        </w:numPr>
      </w:pPr>
      <w:r>
        <w:t xml:space="preserve">Auckland </w:t>
      </w:r>
    </w:p>
    <w:p w14:paraId="2B33AE9C" w14:textId="441C16B4" w:rsidR="0003053C" w:rsidRDefault="001E002B" w:rsidP="001C02E8">
      <w:pPr>
        <w:pStyle w:val="ListParagraph"/>
        <w:numPr>
          <w:ilvl w:val="1"/>
          <w:numId w:val="4"/>
        </w:numPr>
      </w:pPr>
      <w:r>
        <w:t xml:space="preserve">Project </w:t>
      </w:r>
      <w:r w:rsidR="001C02E8">
        <w:t>M</w:t>
      </w:r>
      <w:r>
        <w:t>anager</w:t>
      </w:r>
    </w:p>
    <w:p w14:paraId="7B70292C" w14:textId="64A06E67" w:rsidR="00CA3FAE" w:rsidRDefault="00CA3FAE" w:rsidP="00CA3FAE">
      <w:pPr>
        <w:pStyle w:val="ListParagraph"/>
        <w:numPr>
          <w:ilvl w:val="2"/>
          <w:numId w:val="4"/>
        </w:numPr>
      </w:pPr>
      <w:r>
        <w:t>Ajay Nash</w:t>
      </w:r>
    </w:p>
    <w:p w14:paraId="45704411" w14:textId="77777777" w:rsidR="00BB553D" w:rsidRDefault="00BB553D" w:rsidP="00BB553D">
      <w:pPr>
        <w:pStyle w:val="ListParagraph"/>
        <w:numPr>
          <w:ilvl w:val="1"/>
          <w:numId w:val="4"/>
        </w:numPr>
      </w:pPr>
      <w:r>
        <w:t xml:space="preserve">Structural Engineers </w:t>
      </w:r>
    </w:p>
    <w:p w14:paraId="04FFE7B6" w14:textId="77777777" w:rsidR="00BB553D" w:rsidRDefault="00BB553D" w:rsidP="00BB553D">
      <w:pPr>
        <w:pStyle w:val="ListParagraph"/>
        <w:numPr>
          <w:ilvl w:val="2"/>
          <w:numId w:val="4"/>
        </w:numPr>
      </w:pPr>
      <w:r>
        <w:t>Melanie Quintana</w:t>
      </w:r>
    </w:p>
    <w:p w14:paraId="6868D741" w14:textId="77777777" w:rsidR="00BB553D" w:rsidRDefault="00BB553D" w:rsidP="00BB553D">
      <w:pPr>
        <w:pStyle w:val="ListParagraph"/>
        <w:numPr>
          <w:ilvl w:val="2"/>
          <w:numId w:val="4"/>
        </w:numPr>
      </w:pPr>
      <w:r>
        <w:t>Felicia Paterson</w:t>
      </w:r>
    </w:p>
    <w:p w14:paraId="3AF37AC1" w14:textId="77777777" w:rsidR="00B50A09" w:rsidRDefault="00B50A09" w:rsidP="00B50A09">
      <w:pPr>
        <w:pStyle w:val="ListParagraph"/>
        <w:numPr>
          <w:ilvl w:val="2"/>
          <w:numId w:val="4"/>
        </w:numPr>
      </w:pPr>
      <w:r>
        <w:t>Dillan Kerr</w:t>
      </w:r>
    </w:p>
    <w:p w14:paraId="29B90094" w14:textId="41F51A19" w:rsidR="00B50A09" w:rsidRDefault="00B50A09" w:rsidP="00B50A09">
      <w:pPr>
        <w:pStyle w:val="ListParagraph"/>
        <w:numPr>
          <w:ilvl w:val="2"/>
          <w:numId w:val="4"/>
        </w:numPr>
      </w:pPr>
      <w:r>
        <w:t>Isaac Horton</w:t>
      </w:r>
    </w:p>
    <w:p w14:paraId="72F6F723" w14:textId="4B3F9D10" w:rsidR="00F9515A" w:rsidRDefault="00F9515A" w:rsidP="009B2522">
      <w:pPr>
        <w:pStyle w:val="ListParagraph"/>
        <w:numPr>
          <w:ilvl w:val="2"/>
          <w:numId w:val="4"/>
        </w:numPr>
      </w:pPr>
      <w:r>
        <w:t>Tom Moor</w:t>
      </w:r>
      <w:r w:rsidR="009B2522">
        <w:t>e</w:t>
      </w:r>
    </w:p>
    <w:p w14:paraId="1A6C3257" w14:textId="77777777" w:rsidR="00423514" w:rsidRDefault="00423514" w:rsidP="00423514">
      <w:pPr>
        <w:pStyle w:val="ListParagraph"/>
        <w:numPr>
          <w:ilvl w:val="1"/>
          <w:numId w:val="4"/>
        </w:numPr>
      </w:pPr>
      <w:r>
        <w:t xml:space="preserve">Civil Engineers </w:t>
      </w:r>
    </w:p>
    <w:p w14:paraId="43B2900B" w14:textId="77777777" w:rsidR="0040697D" w:rsidRDefault="0040697D" w:rsidP="00816F3A">
      <w:pPr>
        <w:pStyle w:val="ListParagraph"/>
        <w:numPr>
          <w:ilvl w:val="2"/>
          <w:numId w:val="4"/>
        </w:numPr>
      </w:pPr>
      <w:r>
        <w:t>Trinity North</w:t>
      </w:r>
    </w:p>
    <w:p w14:paraId="344CC618" w14:textId="77777777" w:rsidR="0040697D" w:rsidRDefault="0040697D" w:rsidP="00816F3A">
      <w:pPr>
        <w:pStyle w:val="ListParagraph"/>
        <w:numPr>
          <w:ilvl w:val="2"/>
          <w:numId w:val="4"/>
        </w:numPr>
      </w:pPr>
      <w:r>
        <w:t>Minnie Laing</w:t>
      </w:r>
    </w:p>
    <w:p w14:paraId="5FEE45C7" w14:textId="77777777" w:rsidR="00E82D32" w:rsidRDefault="00E82D32" w:rsidP="00E82D32">
      <w:pPr>
        <w:pStyle w:val="ListParagraph"/>
        <w:numPr>
          <w:ilvl w:val="2"/>
          <w:numId w:val="4"/>
        </w:numPr>
      </w:pPr>
      <w:r>
        <w:t>Tom Barton</w:t>
      </w:r>
    </w:p>
    <w:p w14:paraId="52F7C633" w14:textId="4B72F229" w:rsidR="00E82D32" w:rsidRDefault="00E82D32" w:rsidP="00E82D32">
      <w:pPr>
        <w:pStyle w:val="ListParagraph"/>
        <w:numPr>
          <w:ilvl w:val="2"/>
          <w:numId w:val="4"/>
        </w:numPr>
      </w:pPr>
      <w:r>
        <w:t>Vi</w:t>
      </w:r>
      <w:r w:rsidR="00E42DDE">
        <w:t>c</w:t>
      </w:r>
      <w:r>
        <w:t>tor Warner</w:t>
      </w:r>
    </w:p>
    <w:p w14:paraId="75C9B58C" w14:textId="0734CF16" w:rsidR="003B664C" w:rsidRDefault="00915906" w:rsidP="003B664C">
      <w:pPr>
        <w:pStyle w:val="ListParagraph"/>
        <w:numPr>
          <w:ilvl w:val="1"/>
          <w:numId w:val="4"/>
        </w:numPr>
      </w:pPr>
      <w:r>
        <w:t>Geo</w:t>
      </w:r>
      <w:r w:rsidR="00AF27A2">
        <w:t xml:space="preserve">technical </w:t>
      </w:r>
      <w:r w:rsidR="003B664C">
        <w:t>Technician</w:t>
      </w:r>
    </w:p>
    <w:p w14:paraId="1294E8D7" w14:textId="77777777" w:rsidR="00AD2448" w:rsidRDefault="00AD2448" w:rsidP="00AD2448">
      <w:pPr>
        <w:pStyle w:val="ListParagraph"/>
        <w:numPr>
          <w:ilvl w:val="2"/>
          <w:numId w:val="4"/>
        </w:numPr>
      </w:pPr>
      <w:r>
        <w:t>Remi Jones</w:t>
      </w:r>
    </w:p>
    <w:p w14:paraId="52DDD405" w14:textId="77777777" w:rsidR="00D62D23" w:rsidRDefault="00D62D23" w:rsidP="00D62D23">
      <w:pPr>
        <w:pStyle w:val="ListParagraph"/>
        <w:numPr>
          <w:ilvl w:val="1"/>
          <w:numId w:val="4"/>
        </w:numPr>
      </w:pPr>
      <w:r>
        <w:t>Reception</w:t>
      </w:r>
    </w:p>
    <w:p w14:paraId="3CA32C4A" w14:textId="77777777" w:rsidR="00D62D23" w:rsidRDefault="00D62D23" w:rsidP="00D62D23">
      <w:pPr>
        <w:pStyle w:val="ListParagraph"/>
        <w:numPr>
          <w:ilvl w:val="2"/>
          <w:numId w:val="4"/>
        </w:numPr>
      </w:pPr>
      <w:r>
        <w:t>Verity Hyde</w:t>
      </w:r>
    </w:p>
    <w:p w14:paraId="1BF63BFB" w14:textId="77777777" w:rsidR="0046437B" w:rsidRDefault="0046437B" w:rsidP="00D62D23">
      <w:pPr>
        <w:pStyle w:val="ListParagraph"/>
        <w:ind w:left="2160"/>
      </w:pPr>
    </w:p>
    <w:p w14:paraId="7D6DCDC1" w14:textId="1970D4BD" w:rsidR="009943AD" w:rsidRDefault="009943AD" w:rsidP="008B15DD">
      <w:pPr>
        <w:pStyle w:val="ListParagraph"/>
        <w:numPr>
          <w:ilvl w:val="0"/>
          <w:numId w:val="4"/>
        </w:numPr>
      </w:pPr>
      <w:r>
        <w:t>Whangarei</w:t>
      </w:r>
    </w:p>
    <w:p w14:paraId="06D25F91" w14:textId="77777777" w:rsidR="00D94B3F" w:rsidRDefault="00D94B3F" w:rsidP="00D94B3F">
      <w:pPr>
        <w:pStyle w:val="ListParagraph"/>
        <w:numPr>
          <w:ilvl w:val="1"/>
          <w:numId w:val="4"/>
        </w:numPr>
      </w:pPr>
      <w:r>
        <w:t>Project Manager</w:t>
      </w:r>
    </w:p>
    <w:p w14:paraId="523A0CBE" w14:textId="77777777" w:rsidR="004918C6" w:rsidRDefault="004918C6" w:rsidP="004918C6">
      <w:pPr>
        <w:pStyle w:val="ListParagraph"/>
        <w:numPr>
          <w:ilvl w:val="2"/>
          <w:numId w:val="4"/>
        </w:numPr>
      </w:pPr>
      <w:r>
        <w:t>Tamsin Beaumont</w:t>
      </w:r>
    </w:p>
    <w:p w14:paraId="1FED4EB2" w14:textId="4D9CC962" w:rsidR="00D94B3F" w:rsidRDefault="00D94B3F" w:rsidP="00D94B3F">
      <w:pPr>
        <w:pStyle w:val="ListParagraph"/>
        <w:numPr>
          <w:ilvl w:val="1"/>
          <w:numId w:val="4"/>
        </w:numPr>
      </w:pPr>
      <w:r>
        <w:lastRenderedPageBreak/>
        <w:t xml:space="preserve">Structural Engineers </w:t>
      </w:r>
    </w:p>
    <w:p w14:paraId="30190C10" w14:textId="77777777" w:rsidR="00BC0E89" w:rsidRDefault="00BC0E89" w:rsidP="00BC0E89">
      <w:pPr>
        <w:pStyle w:val="ListParagraph"/>
        <w:numPr>
          <w:ilvl w:val="2"/>
          <w:numId w:val="4"/>
        </w:numPr>
      </w:pPr>
      <w:r>
        <w:t>Aston Bradshaw</w:t>
      </w:r>
    </w:p>
    <w:p w14:paraId="12E68215" w14:textId="157EA805" w:rsidR="00BC0E89" w:rsidRDefault="00BC0E89" w:rsidP="00BC0E89">
      <w:pPr>
        <w:pStyle w:val="ListParagraph"/>
        <w:numPr>
          <w:ilvl w:val="2"/>
          <w:numId w:val="4"/>
        </w:numPr>
      </w:pPr>
      <w:r>
        <w:t>Leona Ellwood</w:t>
      </w:r>
    </w:p>
    <w:p w14:paraId="296413F6" w14:textId="77777777" w:rsidR="001C5BCE" w:rsidRDefault="001C5BCE" w:rsidP="001C5BCE">
      <w:pPr>
        <w:pStyle w:val="ListParagraph"/>
        <w:numPr>
          <w:ilvl w:val="2"/>
          <w:numId w:val="4"/>
        </w:numPr>
      </w:pPr>
      <w:r>
        <w:t>Marcel Hollis</w:t>
      </w:r>
    </w:p>
    <w:p w14:paraId="37008110" w14:textId="62794ECB" w:rsidR="001C5BCE" w:rsidRDefault="001C5BCE" w:rsidP="0075558B">
      <w:pPr>
        <w:pStyle w:val="ListParagraph"/>
        <w:numPr>
          <w:ilvl w:val="2"/>
          <w:numId w:val="4"/>
        </w:numPr>
      </w:pPr>
      <w:r>
        <w:t>Henry Currie</w:t>
      </w:r>
    </w:p>
    <w:p w14:paraId="62D0B5BC" w14:textId="7BD8CE07" w:rsidR="009B2522" w:rsidRDefault="009B2522" w:rsidP="0075558B">
      <w:pPr>
        <w:pStyle w:val="ListParagraph"/>
        <w:numPr>
          <w:ilvl w:val="2"/>
          <w:numId w:val="4"/>
        </w:numPr>
      </w:pPr>
      <w:r>
        <w:t>Max McKay</w:t>
      </w:r>
    </w:p>
    <w:p w14:paraId="4CE6F8AD" w14:textId="232302A0" w:rsidR="00D94B3F" w:rsidRDefault="00D94B3F" w:rsidP="00D94B3F">
      <w:pPr>
        <w:pStyle w:val="ListParagraph"/>
        <w:numPr>
          <w:ilvl w:val="1"/>
          <w:numId w:val="4"/>
        </w:numPr>
      </w:pPr>
      <w:r>
        <w:t xml:space="preserve">Civil Engineers </w:t>
      </w:r>
    </w:p>
    <w:p w14:paraId="112880DB" w14:textId="63F1F9FB" w:rsidR="005B5142" w:rsidRDefault="005B5142" w:rsidP="009248F4">
      <w:pPr>
        <w:pStyle w:val="ListParagraph"/>
        <w:numPr>
          <w:ilvl w:val="2"/>
          <w:numId w:val="4"/>
        </w:numPr>
      </w:pPr>
      <w:r>
        <w:t>Aston Bradshaw</w:t>
      </w:r>
    </w:p>
    <w:p w14:paraId="592B64DB" w14:textId="0DD56325" w:rsidR="00BC0E89" w:rsidRDefault="00AE63D6" w:rsidP="009248F4">
      <w:pPr>
        <w:pStyle w:val="ListParagraph"/>
        <w:numPr>
          <w:ilvl w:val="2"/>
          <w:numId w:val="4"/>
        </w:numPr>
      </w:pPr>
      <w:r>
        <w:t>Leona Ellwood</w:t>
      </w:r>
    </w:p>
    <w:p w14:paraId="4E493AF0" w14:textId="5C8E761F" w:rsidR="009248F4" w:rsidRDefault="009248F4" w:rsidP="00C8385C">
      <w:pPr>
        <w:pStyle w:val="ListParagraph"/>
        <w:numPr>
          <w:ilvl w:val="2"/>
          <w:numId w:val="4"/>
        </w:numPr>
      </w:pPr>
      <w:r>
        <w:t>Woody England</w:t>
      </w:r>
    </w:p>
    <w:p w14:paraId="5A6D92E6" w14:textId="04C25677" w:rsidR="00D94B3F" w:rsidRDefault="007716BD" w:rsidP="00D94B3F">
      <w:pPr>
        <w:pStyle w:val="ListParagraph"/>
        <w:numPr>
          <w:ilvl w:val="1"/>
          <w:numId w:val="4"/>
        </w:numPr>
      </w:pPr>
      <w:r>
        <w:t>Geotechnical</w:t>
      </w:r>
      <w:r>
        <w:t xml:space="preserve"> </w:t>
      </w:r>
      <w:r w:rsidR="00D94B3F">
        <w:t>Technician</w:t>
      </w:r>
    </w:p>
    <w:p w14:paraId="54269D25" w14:textId="77777777" w:rsidR="007F1677" w:rsidRDefault="007F1677" w:rsidP="005F2ED4">
      <w:pPr>
        <w:pStyle w:val="ListParagraph"/>
        <w:numPr>
          <w:ilvl w:val="2"/>
          <w:numId w:val="4"/>
        </w:numPr>
      </w:pPr>
      <w:r>
        <w:t>Elodie Chen</w:t>
      </w:r>
    </w:p>
    <w:p w14:paraId="0E831B0D" w14:textId="77777777" w:rsidR="006C5C32" w:rsidRDefault="006C5C32" w:rsidP="006C5C32">
      <w:pPr>
        <w:pStyle w:val="ListParagraph"/>
      </w:pPr>
    </w:p>
    <w:p w14:paraId="3185DF31" w14:textId="433CCCA1" w:rsidR="009943AD" w:rsidRDefault="009943AD" w:rsidP="008B15DD">
      <w:pPr>
        <w:pStyle w:val="ListParagraph"/>
        <w:numPr>
          <w:ilvl w:val="0"/>
          <w:numId w:val="4"/>
        </w:numPr>
      </w:pPr>
      <w:r>
        <w:t>Thames</w:t>
      </w:r>
    </w:p>
    <w:p w14:paraId="54B17F1C" w14:textId="3C853CE9" w:rsidR="00622A16" w:rsidRDefault="005953D3" w:rsidP="00622A16">
      <w:pPr>
        <w:pStyle w:val="ListParagraph"/>
        <w:numPr>
          <w:ilvl w:val="1"/>
          <w:numId w:val="4"/>
        </w:numPr>
      </w:pPr>
      <w:r>
        <w:t>Structural Engineer</w:t>
      </w:r>
    </w:p>
    <w:p w14:paraId="3513EBE6" w14:textId="41B641C8" w:rsidR="005953D3" w:rsidRDefault="00622A16" w:rsidP="000857B0">
      <w:pPr>
        <w:pStyle w:val="ListParagraph"/>
        <w:numPr>
          <w:ilvl w:val="2"/>
          <w:numId w:val="4"/>
        </w:numPr>
      </w:pPr>
      <w:r>
        <w:t>Kirk Worthington</w:t>
      </w:r>
    </w:p>
    <w:p w14:paraId="58CFA761" w14:textId="5E7E8AB6" w:rsidR="00B952B2" w:rsidRDefault="005953D3" w:rsidP="00B952B2">
      <w:pPr>
        <w:pStyle w:val="ListParagraph"/>
        <w:numPr>
          <w:ilvl w:val="1"/>
          <w:numId w:val="4"/>
        </w:numPr>
      </w:pPr>
      <w:r>
        <w:t>Civil Engineer</w:t>
      </w:r>
    </w:p>
    <w:p w14:paraId="2AF16446" w14:textId="6362A7BF" w:rsidR="005F2ED4" w:rsidRDefault="00B952B2" w:rsidP="00EF7796">
      <w:pPr>
        <w:pStyle w:val="ListParagraph"/>
        <w:numPr>
          <w:ilvl w:val="2"/>
          <w:numId w:val="4"/>
        </w:numPr>
      </w:pPr>
      <w:r>
        <w:t>Isabella Walmsley</w:t>
      </w:r>
    </w:p>
    <w:p w14:paraId="5ACA2A12" w14:textId="77777777" w:rsidR="00312D69" w:rsidRDefault="00312D69" w:rsidP="00312D69">
      <w:pPr>
        <w:pStyle w:val="ListParagraph"/>
        <w:ind w:left="2160"/>
      </w:pPr>
    </w:p>
    <w:p w14:paraId="05E2B2E6" w14:textId="2CF247EF" w:rsidR="009943AD" w:rsidRDefault="009943AD" w:rsidP="008B15DD">
      <w:pPr>
        <w:pStyle w:val="ListParagraph"/>
        <w:numPr>
          <w:ilvl w:val="0"/>
          <w:numId w:val="4"/>
        </w:numPr>
      </w:pPr>
      <w:r>
        <w:t>Tauranga</w:t>
      </w:r>
    </w:p>
    <w:p w14:paraId="0C3E6D76" w14:textId="23C7D505" w:rsidR="00515018" w:rsidRDefault="00515018" w:rsidP="00515018">
      <w:pPr>
        <w:pStyle w:val="ListParagraph"/>
        <w:numPr>
          <w:ilvl w:val="1"/>
          <w:numId w:val="4"/>
        </w:numPr>
      </w:pPr>
      <w:r>
        <w:t>Project Manager</w:t>
      </w:r>
    </w:p>
    <w:p w14:paraId="4443F915" w14:textId="5BFF314B" w:rsidR="005C09A1" w:rsidRDefault="003D7C41" w:rsidP="00AD5173">
      <w:pPr>
        <w:pStyle w:val="ListParagraph"/>
        <w:numPr>
          <w:ilvl w:val="2"/>
          <w:numId w:val="4"/>
        </w:numPr>
      </w:pPr>
      <w:r>
        <w:t>Chantelle Watkins</w:t>
      </w:r>
    </w:p>
    <w:p w14:paraId="7F48C3D5" w14:textId="5ED3B313" w:rsidR="00515018" w:rsidRDefault="00515018" w:rsidP="00515018">
      <w:pPr>
        <w:pStyle w:val="ListParagraph"/>
        <w:numPr>
          <w:ilvl w:val="1"/>
          <w:numId w:val="4"/>
        </w:numPr>
      </w:pPr>
      <w:r>
        <w:t>Structural Engineers</w:t>
      </w:r>
    </w:p>
    <w:p w14:paraId="1A176858" w14:textId="3FEC6276" w:rsidR="00724282" w:rsidRDefault="00724282" w:rsidP="00724282">
      <w:pPr>
        <w:pStyle w:val="ListParagraph"/>
        <w:numPr>
          <w:ilvl w:val="2"/>
          <w:numId w:val="4"/>
        </w:numPr>
      </w:pPr>
      <w:r>
        <w:t>Annabel Lancaster</w:t>
      </w:r>
    </w:p>
    <w:p w14:paraId="5233F679" w14:textId="77777777" w:rsidR="00AC1D03" w:rsidRDefault="00AC1D03" w:rsidP="00AC1D03">
      <w:pPr>
        <w:pStyle w:val="ListParagraph"/>
        <w:numPr>
          <w:ilvl w:val="2"/>
          <w:numId w:val="4"/>
        </w:numPr>
      </w:pPr>
      <w:r>
        <w:t>Mason Kenny</w:t>
      </w:r>
    </w:p>
    <w:p w14:paraId="7A89CC9F" w14:textId="47001587" w:rsidR="005C09A1" w:rsidRDefault="00AC1D03" w:rsidP="00AC1D03">
      <w:pPr>
        <w:pStyle w:val="ListParagraph"/>
        <w:numPr>
          <w:ilvl w:val="2"/>
          <w:numId w:val="4"/>
        </w:numPr>
      </w:pPr>
      <w:r>
        <w:t>Cory Stevenson</w:t>
      </w:r>
    </w:p>
    <w:p w14:paraId="6946B727" w14:textId="5852EF5C" w:rsidR="00665EA2" w:rsidRDefault="00665EA2" w:rsidP="00665EA2">
      <w:pPr>
        <w:pStyle w:val="ListParagraph"/>
        <w:numPr>
          <w:ilvl w:val="2"/>
          <w:numId w:val="4"/>
        </w:numPr>
      </w:pPr>
      <w:r>
        <w:t>Dawn Beck</w:t>
      </w:r>
    </w:p>
    <w:p w14:paraId="17326322" w14:textId="122AE5A7" w:rsidR="00515018" w:rsidRDefault="00515018" w:rsidP="00515018">
      <w:pPr>
        <w:pStyle w:val="ListParagraph"/>
        <w:numPr>
          <w:ilvl w:val="1"/>
          <w:numId w:val="4"/>
        </w:numPr>
      </w:pPr>
      <w:r>
        <w:t>Civil Engineers</w:t>
      </w:r>
    </w:p>
    <w:p w14:paraId="4AF67362" w14:textId="77777777" w:rsidR="00293238" w:rsidRDefault="00293238" w:rsidP="00293238">
      <w:pPr>
        <w:pStyle w:val="ListParagraph"/>
        <w:numPr>
          <w:ilvl w:val="2"/>
          <w:numId w:val="4"/>
        </w:numPr>
      </w:pPr>
      <w:r>
        <w:t>Asher McDougall</w:t>
      </w:r>
    </w:p>
    <w:p w14:paraId="6BB55B74" w14:textId="77777777" w:rsidR="00293238" w:rsidRDefault="00293238" w:rsidP="00293238">
      <w:pPr>
        <w:pStyle w:val="ListParagraph"/>
        <w:numPr>
          <w:ilvl w:val="2"/>
          <w:numId w:val="4"/>
        </w:numPr>
      </w:pPr>
      <w:r>
        <w:t>Malakai Pearson</w:t>
      </w:r>
    </w:p>
    <w:p w14:paraId="12B8FF27" w14:textId="06E48A91" w:rsidR="005C09A1" w:rsidRDefault="00293238" w:rsidP="000277E3">
      <w:pPr>
        <w:pStyle w:val="ListParagraph"/>
        <w:numPr>
          <w:ilvl w:val="2"/>
          <w:numId w:val="4"/>
        </w:numPr>
      </w:pPr>
      <w:r>
        <w:t>Madelyn Long</w:t>
      </w:r>
    </w:p>
    <w:p w14:paraId="06DFD9C8" w14:textId="5CED6626" w:rsidR="00515018" w:rsidRDefault="007716BD" w:rsidP="00515018">
      <w:pPr>
        <w:pStyle w:val="ListParagraph"/>
        <w:numPr>
          <w:ilvl w:val="1"/>
          <w:numId w:val="4"/>
        </w:numPr>
      </w:pPr>
      <w:r>
        <w:t>Geotechnical</w:t>
      </w:r>
      <w:r>
        <w:t xml:space="preserve"> </w:t>
      </w:r>
      <w:r w:rsidR="00515018">
        <w:t>Technician</w:t>
      </w:r>
    </w:p>
    <w:p w14:paraId="3BAAEEBB" w14:textId="6A12C2F8" w:rsidR="005C09A1" w:rsidRDefault="000277E3" w:rsidP="004E36CE">
      <w:pPr>
        <w:pStyle w:val="ListParagraph"/>
        <w:numPr>
          <w:ilvl w:val="2"/>
          <w:numId w:val="4"/>
        </w:numPr>
      </w:pPr>
      <w:r>
        <w:t>Annabel Lancaster</w:t>
      </w:r>
    </w:p>
    <w:p w14:paraId="1E0413E3" w14:textId="77777777" w:rsidR="00312D69" w:rsidRDefault="00312D69" w:rsidP="00312D69">
      <w:pPr>
        <w:pStyle w:val="ListParagraph"/>
      </w:pPr>
    </w:p>
    <w:p w14:paraId="438D8183" w14:textId="18BCCCA8" w:rsidR="009943AD" w:rsidRDefault="009943AD" w:rsidP="008B15DD">
      <w:pPr>
        <w:pStyle w:val="ListParagraph"/>
        <w:numPr>
          <w:ilvl w:val="0"/>
          <w:numId w:val="4"/>
        </w:numPr>
      </w:pPr>
      <w:r>
        <w:t>Rotorua</w:t>
      </w:r>
    </w:p>
    <w:p w14:paraId="4BFA8B72" w14:textId="77777777" w:rsidR="00332929" w:rsidRDefault="00332929" w:rsidP="00332929">
      <w:pPr>
        <w:pStyle w:val="ListParagraph"/>
        <w:numPr>
          <w:ilvl w:val="1"/>
          <w:numId w:val="4"/>
        </w:numPr>
      </w:pPr>
      <w:r>
        <w:t>Project Manager</w:t>
      </w:r>
    </w:p>
    <w:p w14:paraId="65C470A6" w14:textId="381C35A4" w:rsidR="00332929" w:rsidRDefault="006D437E" w:rsidP="00087E18">
      <w:pPr>
        <w:pStyle w:val="ListParagraph"/>
        <w:numPr>
          <w:ilvl w:val="2"/>
          <w:numId w:val="4"/>
        </w:numPr>
      </w:pPr>
      <w:r>
        <w:t>Mason Kenny</w:t>
      </w:r>
    </w:p>
    <w:p w14:paraId="3C228126" w14:textId="40D133AC" w:rsidR="00332929" w:rsidRDefault="00332929" w:rsidP="00332929">
      <w:pPr>
        <w:pStyle w:val="ListParagraph"/>
        <w:numPr>
          <w:ilvl w:val="1"/>
          <w:numId w:val="4"/>
        </w:numPr>
      </w:pPr>
      <w:r>
        <w:t>Structural Engineers</w:t>
      </w:r>
    </w:p>
    <w:p w14:paraId="173113AE" w14:textId="77777777" w:rsidR="00905AD7" w:rsidRDefault="00905AD7" w:rsidP="00DD6C21">
      <w:pPr>
        <w:pStyle w:val="ListParagraph"/>
        <w:numPr>
          <w:ilvl w:val="2"/>
          <w:numId w:val="4"/>
        </w:numPr>
      </w:pPr>
      <w:r>
        <w:t>Astrid Searle</w:t>
      </w:r>
    </w:p>
    <w:p w14:paraId="50CCC7D6" w14:textId="77777777" w:rsidR="00905AD7" w:rsidRDefault="00905AD7" w:rsidP="00DD6C21">
      <w:pPr>
        <w:pStyle w:val="ListParagraph"/>
        <w:numPr>
          <w:ilvl w:val="2"/>
          <w:numId w:val="4"/>
        </w:numPr>
      </w:pPr>
      <w:r>
        <w:t>Vivienne Hardy</w:t>
      </w:r>
    </w:p>
    <w:p w14:paraId="34B8235A" w14:textId="3BD44833" w:rsidR="00905AD7" w:rsidRDefault="00905AD7" w:rsidP="00DD6C21">
      <w:pPr>
        <w:pStyle w:val="ListParagraph"/>
        <w:numPr>
          <w:ilvl w:val="2"/>
          <w:numId w:val="4"/>
        </w:numPr>
      </w:pPr>
      <w:r>
        <w:t>Rachel Southern</w:t>
      </w:r>
    </w:p>
    <w:p w14:paraId="2D429970" w14:textId="77777777" w:rsidR="00087E18" w:rsidRDefault="00087E18" w:rsidP="00A548B6">
      <w:pPr>
        <w:pStyle w:val="ListParagraph"/>
        <w:numPr>
          <w:ilvl w:val="2"/>
          <w:numId w:val="4"/>
        </w:numPr>
      </w:pPr>
      <w:r>
        <w:t>Cory Stevenson</w:t>
      </w:r>
    </w:p>
    <w:p w14:paraId="6F0534C0" w14:textId="77777777" w:rsidR="00087E18" w:rsidRDefault="00087E18" w:rsidP="00A548B6">
      <w:pPr>
        <w:pStyle w:val="ListParagraph"/>
        <w:numPr>
          <w:ilvl w:val="2"/>
          <w:numId w:val="4"/>
        </w:numPr>
      </w:pPr>
      <w:r>
        <w:t>Keenan Bowler</w:t>
      </w:r>
    </w:p>
    <w:p w14:paraId="12C1576A" w14:textId="4BEDEB74" w:rsidR="00332929" w:rsidRDefault="00087E18" w:rsidP="00A548B6">
      <w:pPr>
        <w:pStyle w:val="ListParagraph"/>
        <w:numPr>
          <w:ilvl w:val="2"/>
          <w:numId w:val="4"/>
        </w:numPr>
      </w:pPr>
      <w:r>
        <w:t>Walter Marshall</w:t>
      </w:r>
    </w:p>
    <w:p w14:paraId="1E43315C" w14:textId="77777777" w:rsidR="00332929" w:rsidRDefault="00332929" w:rsidP="00332929">
      <w:pPr>
        <w:pStyle w:val="ListParagraph"/>
        <w:numPr>
          <w:ilvl w:val="1"/>
          <w:numId w:val="4"/>
        </w:numPr>
      </w:pPr>
      <w:r>
        <w:t>Civil Engineers</w:t>
      </w:r>
    </w:p>
    <w:p w14:paraId="443D0F15" w14:textId="1691F79D" w:rsidR="00A548B6" w:rsidRDefault="00A548B6" w:rsidP="00A548B6">
      <w:pPr>
        <w:pStyle w:val="ListParagraph"/>
        <w:numPr>
          <w:ilvl w:val="2"/>
          <w:numId w:val="4"/>
        </w:numPr>
      </w:pPr>
      <w:r>
        <w:t>Barry Nava</w:t>
      </w:r>
    </w:p>
    <w:p w14:paraId="75786295" w14:textId="77777777" w:rsidR="00A548B6" w:rsidRDefault="00A548B6" w:rsidP="00A548B6">
      <w:pPr>
        <w:pStyle w:val="ListParagraph"/>
        <w:numPr>
          <w:ilvl w:val="2"/>
          <w:numId w:val="4"/>
        </w:numPr>
      </w:pPr>
      <w:r>
        <w:t>Rodney Calvert</w:t>
      </w:r>
    </w:p>
    <w:p w14:paraId="266AD2AF" w14:textId="77777777" w:rsidR="00A548B6" w:rsidRDefault="00A548B6" w:rsidP="00A548B6">
      <w:pPr>
        <w:pStyle w:val="ListParagraph"/>
        <w:numPr>
          <w:ilvl w:val="2"/>
          <w:numId w:val="4"/>
        </w:numPr>
      </w:pPr>
      <w:r>
        <w:t>Jordon McGregor</w:t>
      </w:r>
    </w:p>
    <w:p w14:paraId="6CE38520" w14:textId="77777777" w:rsidR="00905AD7" w:rsidRDefault="00905AD7" w:rsidP="00DD6C21">
      <w:pPr>
        <w:pStyle w:val="ListParagraph"/>
        <w:numPr>
          <w:ilvl w:val="2"/>
          <w:numId w:val="4"/>
        </w:numPr>
      </w:pPr>
      <w:r>
        <w:lastRenderedPageBreak/>
        <w:t>Harper Wilkinson</w:t>
      </w:r>
    </w:p>
    <w:p w14:paraId="6F77023A" w14:textId="77777777" w:rsidR="00905AD7" w:rsidRDefault="00905AD7" w:rsidP="00DD6C21">
      <w:pPr>
        <w:pStyle w:val="ListParagraph"/>
        <w:numPr>
          <w:ilvl w:val="2"/>
          <w:numId w:val="4"/>
        </w:numPr>
      </w:pPr>
      <w:r>
        <w:t>Lucy Yu</w:t>
      </w:r>
    </w:p>
    <w:p w14:paraId="12C96493" w14:textId="7CF51A5F" w:rsidR="00332929" w:rsidRDefault="00905AD7" w:rsidP="00DD6C21">
      <w:pPr>
        <w:pStyle w:val="ListParagraph"/>
        <w:numPr>
          <w:ilvl w:val="2"/>
          <w:numId w:val="4"/>
        </w:numPr>
      </w:pPr>
      <w:r>
        <w:t>Chantelle Watkins</w:t>
      </w:r>
    </w:p>
    <w:p w14:paraId="53242030" w14:textId="09843A98" w:rsidR="00332929" w:rsidRDefault="007716BD" w:rsidP="00332929">
      <w:pPr>
        <w:pStyle w:val="ListParagraph"/>
        <w:numPr>
          <w:ilvl w:val="1"/>
          <w:numId w:val="4"/>
        </w:numPr>
      </w:pPr>
      <w:r>
        <w:t>Geotechnical</w:t>
      </w:r>
      <w:r>
        <w:t xml:space="preserve"> </w:t>
      </w:r>
      <w:r w:rsidR="00332929">
        <w:t>Technician</w:t>
      </w:r>
    </w:p>
    <w:p w14:paraId="77CE9A18" w14:textId="7DCE5057" w:rsidR="00332929" w:rsidRDefault="0057753E" w:rsidP="00A91209">
      <w:pPr>
        <w:pStyle w:val="ListParagraph"/>
        <w:numPr>
          <w:ilvl w:val="2"/>
          <w:numId w:val="4"/>
        </w:numPr>
      </w:pPr>
      <w:r>
        <w:t>Adrian Potter</w:t>
      </w:r>
    </w:p>
    <w:p w14:paraId="29C24BE1" w14:textId="77777777" w:rsidR="00760668" w:rsidRDefault="00760668" w:rsidP="001B6540">
      <w:pPr>
        <w:pStyle w:val="ListParagraph"/>
      </w:pPr>
    </w:p>
    <w:p w14:paraId="0A9CF8F6" w14:textId="62DF56D7" w:rsidR="009943AD" w:rsidRDefault="009943AD" w:rsidP="008B15DD">
      <w:pPr>
        <w:pStyle w:val="ListParagraph"/>
        <w:numPr>
          <w:ilvl w:val="0"/>
          <w:numId w:val="4"/>
        </w:numPr>
      </w:pPr>
      <w:r>
        <w:t>Palmerston North</w:t>
      </w:r>
    </w:p>
    <w:p w14:paraId="5DAEB1E1" w14:textId="77777777" w:rsidR="00CF6282" w:rsidRDefault="00CF6282" w:rsidP="00CF6282">
      <w:pPr>
        <w:pStyle w:val="ListParagraph"/>
        <w:numPr>
          <w:ilvl w:val="1"/>
          <w:numId w:val="4"/>
        </w:numPr>
      </w:pPr>
      <w:r>
        <w:t>Project Manager</w:t>
      </w:r>
    </w:p>
    <w:p w14:paraId="11EAF3A3" w14:textId="7308C53E" w:rsidR="00CF6282" w:rsidRDefault="004E0458" w:rsidP="004E0458">
      <w:pPr>
        <w:pStyle w:val="ListParagraph"/>
        <w:numPr>
          <w:ilvl w:val="2"/>
          <w:numId w:val="4"/>
        </w:numPr>
      </w:pPr>
      <w:r>
        <w:t>Arun Amin</w:t>
      </w:r>
    </w:p>
    <w:p w14:paraId="7D916118" w14:textId="77777777" w:rsidR="00CF6282" w:rsidRDefault="00CF6282" w:rsidP="00CF6282">
      <w:pPr>
        <w:pStyle w:val="ListParagraph"/>
        <w:numPr>
          <w:ilvl w:val="1"/>
          <w:numId w:val="4"/>
        </w:numPr>
      </w:pPr>
      <w:r>
        <w:t>Structural Engineers</w:t>
      </w:r>
    </w:p>
    <w:p w14:paraId="3CFB6BA2" w14:textId="77777777" w:rsidR="00251C70" w:rsidRDefault="00251C70" w:rsidP="00251C70">
      <w:pPr>
        <w:pStyle w:val="ListParagraph"/>
        <w:numPr>
          <w:ilvl w:val="2"/>
          <w:numId w:val="4"/>
        </w:numPr>
      </w:pPr>
      <w:r>
        <w:t>Syeda Patrick</w:t>
      </w:r>
    </w:p>
    <w:p w14:paraId="145D08D6" w14:textId="77777777" w:rsidR="00251C70" w:rsidRDefault="00251C70" w:rsidP="00251C70">
      <w:pPr>
        <w:pStyle w:val="ListParagraph"/>
        <w:numPr>
          <w:ilvl w:val="2"/>
          <w:numId w:val="4"/>
        </w:numPr>
      </w:pPr>
      <w:r>
        <w:t>Cora Forrest</w:t>
      </w:r>
    </w:p>
    <w:p w14:paraId="5028AB32" w14:textId="77777777" w:rsidR="00251C70" w:rsidRDefault="00251C70" w:rsidP="00251C70">
      <w:pPr>
        <w:pStyle w:val="ListParagraph"/>
        <w:numPr>
          <w:ilvl w:val="2"/>
          <w:numId w:val="4"/>
        </w:numPr>
      </w:pPr>
      <w:r>
        <w:t>Evelyn Bain</w:t>
      </w:r>
    </w:p>
    <w:p w14:paraId="014A1CE8" w14:textId="77777777" w:rsidR="00E2218E" w:rsidRDefault="00E2218E" w:rsidP="0065017C">
      <w:pPr>
        <w:pStyle w:val="ListParagraph"/>
        <w:numPr>
          <w:ilvl w:val="2"/>
          <w:numId w:val="4"/>
        </w:numPr>
      </w:pPr>
      <w:r>
        <w:t>Luke Milne</w:t>
      </w:r>
    </w:p>
    <w:p w14:paraId="134397EC" w14:textId="77777777" w:rsidR="00E2218E" w:rsidRDefault="00E2218E" w:rsidP="0065017C">
      <w:pPr>
        <w:pStyle w:val="ListParagraph"/>
        <w:numPr>
          <w:ilvl w:val="2"/>
          <w:numId w:val="4"/>
        </w:numPr>
      </w:pPr>
      <w:r>
        <w:t xml:space="preserve">Sidney Campbell </w:t>
      </w:r>
    </w:p>
    <w:p w14:paraId="4D46CE5A" w14:textId="2327EF96" w:rsidR="00CF6282" w:rsidRDefault="00E2218E" w:rsidP="0065017C">
      <w:pPr>
        <w:pStyle w:val="ListParagraph"/>
        <w:numPr>
          <w:ilvl w:val="2"/>
          <w:numId w:val="4"/>
        </w:numPr>
      </w:pPr>
      <w:r>
        <w:t>Evan Robbins</w:t>
      </w:r>
    </w:p>
    <w:p w14:paraId="30673D9F" w14:textId="77777777" w:rsidR="00CF6282" w:rsidRDefault="00CF6282" w:rsidP="00CF6282">
      <w:pPr>
        <w:pStyle w:val="ListParagraph"/>
        <w:numPr>
          <w:ilvl w:val="1"/>
          <w:numId w:val="4"/>
        </w:numPr>
      </w:pPr>
      <w:r>
        <w:t>Civil Engineers</w:t>
      </w:r>
    </w:p>
    <w:p w14:paraId="21A78D56" w14:textId="77777777" w:rsidR="00F33005" w:rsidRDefault="00F33005" w:rsidP="00F33005">
      <w:pPr>
        <w:pStyle w:val="ListParagraph"/>
        <w:numPr>
          <w:ilvl w:val="2"/>
          <w:numId w:val="4"/>
        </w:numPr>
      </w:pPr>
      <w:r>
        <w:t>Sacha Cordova</w:t>
      </w:r>
    </w:p>
    <w:p w14:paraId="33E5DD0E" w14:textId="77777777" w:rsidR="00F33005" w:rsidRDefault="00F33005" w:rsidP="00F33005">
      <w:pPr>
        <w:pStyle w:val="ListParagraph"/>
        <w:numPr>
          <w:ilvl w:val="2"/>
          <w:numId w:val="4"/>
        </w:numPr>
      </w:pPr>
      <w:r>
        <w:t>Anjali Harrison</w:t>
      </w:r>
    </w:p>
    <w:p w14:paraId="74879A1B" w14:textId="77777777" w:rsidR="005B1FB3" w:rsidRDefault="005B1FB3" w:rsidP="005B1FB3">
      <w:pPr>
        <w:pStyle w:val="ListParagraph"/>
        <w:numPr>
          <w:ilvl w:val="2"/>
          <w:numId w:val="4"/>
        </w:numPr>
      </w:pPr>
      <w:r>
        <w:t>Sebastian Welsh</w:t>
      </w:r>
    </w:p>
    <w:p w14:paraId="03B3B7F6" w14:textId="52EED7AA" w:rsidR="00CF6282" w:rsidRDefault="005B1FB3" w:rsidP="005B1FB3">
      <w:pPr>
        <w:pStyle w:val="ListParagraph"/>
        <w:numPr>
          <w:ilvl w:val="2"/>
          <w:numId w:val="4"/>
        </w:numPr>
      </w:pPr>
      <w:r>
        <w:t>Robert Kenney</w:t>
      </w:r>
    </w:p>
    <w:p w14:paraId="20A4F883" w14:textId="1C4E1FA5" w:rsidR="00CF6282" w:rsidRDefault="00A341B7" w:rsidP="00CF6282">
      <w:pPr>
        <w:pStyle w:val="ListParagraph"/>
        <w:numPr>
          <w:ilvl w:val="1"/>
          <w:numId w:val="4"/>
        </w:numPr>
      </w:pPr>
      <w:r>
        <w:t>Geotechnical</w:t>
      </w:r>
      <w:r>
        <w:t xml:space="preserve"> </w:t>
      </w:r>
      <w:r w:rsidR="00CF6282">
        <w:t>Technician</w:t>
      </w:r>
    </w:p>
    <w:p w14:paraId="46735BF6" w14:textId="584E1DE4" w:rsidR="005B1FB3" w:rsidRDefault="005B1FB3" w:rsidP="005B1FB3">
      <w:pPr>
        <w:pStyle w:val="ListParagraph"/>
        <w:numPr>
          <w:ilvl w:val="2"/>
          <w:numId w:val="4"/>
        </w:numPr>
      </w:pPr>
      <w:r>
        <w:t>Gemma Gregory</w:t>
      </w:r>
    </w:p>
    <w:p w14:paraId="2D136FA4" w14:textId="77777777" w:rsidR="00CF6282" w:rsidRDefault="00CF6282" w:rsidP="008A4DE9">
      <w:pPr>
        <w:pStyle w:val="ListParagraph"/>
      </w:pPr>
    </w:p>
    <w:p w14:paraId="51AB2EF3" w14:textId="73DE9081" w:rsidR="005419E7" w:rsidRDefault="009943AD" w:rsidP="008B15DD">
      <w:pPr>
        <w:pStyle w:val="ListParagraph"/>
        <w:numPr>
          <w:ilvl w:val="0"/>
          <w:numId w:val="4"/>
        </w:numPr>
      </w:pPr>
      <w:r>
        <w:t>New Plymouth</w:t>
      </w:r>
    </w:p>
    <w:p w14:paraId="7AC66294" w14:textId="77777777" w:rsidR="00CF6282" w:rsidRDefault="00CF6282" w:rsidP="00CF6282">
      <w:pPr>
        <w:pStyle w:val="ListParagraph"/>
        <w:numPr>
          <w:ilvl w:val="1"/>
          <w:numId w:val="4"/>
        </w:numPr>
      </w:pPr>
      <w:r>
        <w:t>Project Manager</w:t>
      </w:r>
    </w:p>
    <w:p w14:paraId="27C0B4B7" w14:textId="59E39315" w:rsidR="00CF6282" w:rsidRDefault="00E03FDE" w:rsidP="00094923">
      <w:pPr>
        <w:pStyle w:val="ListParagraph"/>
        <w:numPr>
          <w:ilvl w:val="2"/>
          <w:numId w:val="4"/>
        </w:numPr>
      </w:pPr>
      <w:r>
        <w:t>Jarrad Holman</w:t>
      </w:r>
    </w:p>
    <w:p w14:paraId="26E18827" w14:textId="77777777" w:rsidR="00CF6282" w:rsidRDefault="00CF6282" w:rsidP="00CF6282">
      <w:pPr>
        <w:pStyle w:val="ListParagraph"/>
        <w:numPr>
          <w:ilvl w:val="1"/>
          <w:numId w:val="4"/>
        </w:numPr>
      </w:pPr>
      <w:r>
        <w:t>Structural Engineers</w:t>
      </w:r>
    </w:p>
    <w:p w14:paraId="2A376BF6" w14:textId="77777777" w:rsidR="00E03FDE" w:rsidRDefault="00E03FDE" w:rsidP="00094923">
      <w:pPr>
        <w:pStyle w:val="ListParagraph"/>
        <w:numPr>
          <w:ilvl w:val="2"/>
          <w:numId w:val="4"/>
        </w:numPr>
      </w:pPr>
      <w:r>
        <w:t>Jaydon McClain</w:t>
      </w:r>
    </w:p>
    <w:p w14:paraId="2B3578EA" w14:textId="77777777" w:rsidR="00E03FDE" w:rsidRDefault="00E03FDE" w:rsidP="00094923">
      <w:pPr>
        <w:pStyle w:val="ListParagraph"/>
        <w:numPr>
          <w:ilvl w:val="2"/>
          <w:numId w:val="4"/>
        </w:numPr>
      </w:pPr>
      <w:r>
        <w:t>Rex Wardle</w:t>
      </w:r>
    </w:p>
    <w:p w14:paraId="3D6C6A7F" w14:textId="35C9E263" w:rsidR="00E03FDE" w:rsidRDefault="00E03FDE" w:rsidP="00094923">
      <w:pPr>
        <w:pStyle w:val="ListParagraph"/>
        <w:numPr>
          <w:ilvl w:val="2"/>
          <w:numId w:val="4"/>
        </w:numPr>
      </w:pPr>
      <w:r>
        <w:t>Lennon Griffith</w:t>
      </w:r>
    </w:p>
    <w:p w14:paraId="7670EB6B" w14:textId="77777777" w:rsidR="00B35DF8" w:rsidRDefault="00B35DF8" w:rsidP="007F2409">
      <w:pPr>
        <w:pStyle w:val="ListParagraph"/>
        <w:numPr>
          <w:ilvl w:val="2"/>
          <w:numId w:val="4"/>
        </w:numPr>
      </w:pPr>
      <w:r>
        <w:t>Reeva Spooner</w:t>
      </w:r>
    </w:p>
    <w:p w14:paraId="65045916" w14:textId="77777777" w:rsidR="00B35DF8" w:rsidRDefault="00B35DF8" w:rsidP="007F2409">
      <w:pPr>
        <w:pStyle w:val="ListParagraph"/>
        <w:numPr>
          <w:ilvl w:val="2"/>
          <w:numId w:val="4"/>
        </w:numPr>
      </w:pPr>
      <w:r>
        <w:t>Catherine Mcintosh</w:t>
      </w:r>
    </w:p>
    <w:p w14:paraId="3531186F" w14:textId="1E924A8F" w:rsidR="00CF6282" w:rsidRDefault="00B35DF8" w:rsidP="007F2409">
      <w:pPr>
        <w:pStyle w:val="ListParagraph"/>
        <w:numPr>
          <w:ilvl w:val="2"/>
          <w:numId w:val="4"/>
        </w:numPr>
      </w:pPr>
      <w:r>
        <w:t>Melissa Hunt</w:t>
      </w:r>
    </w:p>
    <w:p w14:paraId="3783331D" w14:textId="77777777" w:rsidR="00CF6282" w:rsidRDefault="00CF6282" w:rsidP="00CF6282">
      <w:pPr>
        <w:pStyle w:val="ListParagraph"/>
        <w:numPr>
          <w:ilvl w:val="1"/>
          <w:numId w:val="4"/>
        </w:numPr>
      </w:pPr>
      <w:r>
        <w:t>Civil Engineers</w:t>
      </w:r>
    </w:p>
    <w:p w14:paraId="5FB74E84" w14:textId="77777777" w:rsidR="00E03FDE" w:rsidRDefault="00E03FDE" w:rsidP="007F2409">
      <w:pPr>
        <w:pStyle w:val="ListParagraph"/>
        <w:numPr>
          <w:ilvl w:val="2"/>
          <w:numId w:val="4"/>
        </w:numPr>
      </w:pPr>
      <w:r>
        <w:t>Jon Walmsley</w:t>
      </w:r>
    </w:p>
    <w:p w14:paraId="164C0C07" w14:textId="77777777" w:rsidR="00E03FDE" w:rsidRDefault="00E03FDE" w:rsidP="007F2409">
      <w:pPr>
        <w:pStyle w:val="ListParagraph"/>
        <w:numPr>
          <w:ilvl w:val="2"/>
          <w:numId w:val="4"/>
        </w:numPr>
      </w:pPr>
      <w:r>
        <w:t>Mathew Walter</w:t>
      </w:r>
    </w:p>
    <w:p w14:paraId="7E76157F" w14:textId="568DB2F1" w:rsidR="00E03FDE" w:rsidRDefault="00E03FDE" w:rsidP="007F2409">
      <w:pPr>
        <w:pStyle w:val="ListParagraph"/>
        <w:numPr>
          <w:ilvl w:val="2"/>
          <w:numId w:val="4"/>
        </w:numPr>
      </w:pPr>
      <w:r>
        <w:t>Matthew Boyle</w:t>
      </w:r>
    </w:p>
    <w:p w14:paraId="1F26576B" w14:textId="77777777" w:rsidR="00B35DF8" w:rsidRDefault="00B35DF8" w:rsidP="007F2409">
      <w:pPr>
        <w:pStyle w:val="ListParagraph"/>
        <w:numPr>
          <w:ilvl w:val="2"/>
          <w:numId w:val="4"/>
        </w:numPr>
      </w:pPr>
      <w:r>
        <w:t>Ellen Hurst</w:t>
      </w:r>
    </w:p>
    <w:p w14:paraId="1CF462E3" w14:textId="77777777" w:rsidR="00B35DF8" w:rsidRDefault="00B35DF8" w:rsidP="007F2409">
      <w:pPr>
        <w:pStyle w:val="ListParagraph"/>
        <w:numPr>
          <w:ilvl w:val="2"/>
          <w:numId w:val="4"/>
        </w:numPr>
      </w:pPr>
      <w:r>
        <w:t>Carol Braun</w:t>
      </w:r>
    </w:p>
    <w:p w14:paraId="3F4CC2BE" w14:textId="6085A222" w:rsidR="00CF6282" w:rsidRDefault="00B35DF8" w:rsidP="007F2409">
      <w:pPr>
        <w:pStyle w:val="ListParagraph"/>
        <w:numPr>
          <w:ilvl w:val="2"/>
          <w:numId w:val="4"/>
        </w:numPr>
      </w:pPr>
      <w:r>
        <w:t>Aleena Burch</w:t>
      </w:r>
    </w:p>
    <w:p w14:paraId="7ED7B961" w14:textId="0F27F302" w:rsidR="00CF6282" w:rsidRDefault="00A341B7" w:rsidP="00CF6282">
      <w:pPr>
        <w:pStyle w:val="ListParagraph"/>
        <w:numPr>
          <w:ilvl w:val="1"/>
          <w:numId w:val="4"/>
        </w:numPr>
      </w:pPr>
      <w:r>
        <w:t>Geotechnical</w:t>
      </w:r>
      <w:r>
        <w:t xml:space="preserve"> </w:t>
      </w:r>
      <w:r w:rsidR="00CF6282">
        <w:t>Technician</w:t>
      </w:r>
    </w:p>
    <w:p w14:paraId="3C5A99AD" w14:textId="10FB87B7" w:rsidR="00CF6282" w:rsidRDefault="00A30079" w:rsidP="00F73DC9">
      <w:pPr>
        <w:pStyle w:val="ListParagraph"/>
        <w:numPr>
          <w:ilvl w:val="2"/>
          <w:numId w:val="4"/>
        </w:numPr>
      </w:pPr>
      <w:r>
        <w:t>Briana Lawson</w:t>
      </w:r>
    </w:p>
    <w:p w14:paraId="1C923A52" w14:textId="2927A2E4" w:rsidR="00FF28F6" w:rsidRDefault="00FF28F6" w:rsidP="005D37E9"/>
    <w:p w14:paraId="70A0C198" w14:textId="226731A4" w:rsidR="005D37E9" w:rsidRDefault="005D37E9" w:rsidP="005D37E9">
      <w:pPr>
        <w:rPr>
          <w:b/>
        </w:rPr>
      </w:pPr>
      <w:r w:rsidRPr="005D37E9">
        <w:rPr>
          <w:b/>
        </w:rPr>
        <w:t>Deliverables</w:t>
      </w:r>
    </w:p>
    <w:p w14:paraId="0E36CDFC" w14:textId="77777777" w:rsidR="002B7F6B" w:rsidRDefault="000E6360" w:rsidP="000E6360">
      <w:pPr>
        <w:pStyle w:val="ListParagraph"/>
        <w:numPr>
          <w:ilvl w:val="0"/>
          <w:numId w:val="5"/>
        </w:numPr>
      </w:pPr>
      <w:r>
        <w:lastRenderedPageBreak/>
        <w:t xml:space="preserve">The Head </w:t>
      </w:r>
      <w:r w:rsidR="00401840">
        <w:t xml:space="preserve">Office and three branch offices </w:t>
      </w:r>
      <w:r w:rsidR="001D1048">
        <w:t xml:space="preserve">modelled on </w:t>
      </w:r>
      <w:r w:rsidR="00D136EF">
        <w:t xml:space="preserve">four computers in </w:t>
      </w:r>
      <w:r w:rsidR="0090133F">
        <w:t>E2.04 using remova</w:t>
      </w:r>
      <w:r w:rsidR="00EA7C02">
        <w:t xml:space="preserve">ble hard drives. </w:t>
      </w:r>
    </w:p>
    <w:p w14:paraId="6BE81DA4" w14:textId="464AD423" w:rsidR="000E6360" w:rsidRDefault="00EA7C02" w:rsidP="002B7F6B">
      <w:pPr>
        <w:pStyle w:val="ListParagraph"/>
        <w:numPr>
          <w:ilvl w:val="1"/>
          <w:numId w:val="5"/>
        </w:numPr>
      </w:pPr>
      <w:r>
        <w:t>Servers and</w:t>
      </w:r>
      <w:r w:rsidR="00232B03">
        <w:t>/</w:t>
      </w:r>
      <w:r w:rsidR="008365B7">
        <w:t>or</w:t>
      </w:r>
      <w:r>
        <w:t xml:space="preserve"> workstations will be </w:t>
      </w:r>
      <w:r w:rsidR="00C23189">
        <w:t xml:space="preserve">installed on </w:t>
      </w:r>
      <w:r w:rsidR="002442F7">
        <w:t xml:space="preserve">each computer </w:t>
      </w:r>
      <w:r w:rsidR="00B05A53">
        <w:t>using virtualisation software</w:t>
      </w:r>
      <w:r w:rsidR="004346E6">
        <w:t>, implementing virtual loca</w:t>
      </w:r>
      <w:r w:rsidR="00466C41">
        <w:t>l area networks</w:t>
      </w:r>
      <w:r w:rsidR="00B05A53">
        <w:t xml:space="preserve">. </w:t>
      </w:r>
    </w:p>
    <w:p w14:paraId="0A7B72B8" w14:textId="30514835" w:rsidR="002B7F6B" w:rsidRDefault="00937613" w:rsidP="002B7F6B">
      <w:pPr>
        <w:pStyle w:val="ListParagraph"/>
        <w:numPr>
          <w:ilvl w:val="1"/>
          <w:numId w:val="5"/>
        </w:numPr>
      </w:pPr>
      <w:r>
        <w:t xml:space="preserve">The computers will be connected </w:t>
      </w:r>
      <w:r w:rsidR="00F25186">
        <w:t xml:space="preserve">together using VPNs </w:t>
      </w:r>
      <w:r w:rsidR="009622C7">
        <w:t>implemented using the Cis</w:t>
      </w:r>
      <w:r w:rsidR="00923F77">
        <w:t xml:space="preserve">co </w:t>
      </w:r>
      <w:r w:rsidR="009622C7">
        <w:t xml:space="preserve">ASA </w:t>
      </w:r>
      <w:r w:rsidR="001400B5">
        <w:t>Firewalls</w:t>
      </w:r>
      <w:r w:rsidR="00923F77">
        <w:t xml:space="preserve"> and routers</w:t>
      </w:r>
      <w:r w:rsidR="00FF4A5A">
        <w:t xml:space="preserve"> creating an </w:t>
      </w:r>
      <w:r w:rsidR="006D3293">
        <w:t>internetwork.</w:t>
      </w:r>
    </w:p>
    <w:p w14:paraId="5A588333" w14:textId="32FC4FA4" w:rsidR="008365B7" w:rsidRDefault="00D45741" w:rsidP="002B7F6B">
      <w:pPr>
        <w:pStyle w:val="ListParagraph"/>
        <w:numPr>
          <w:ilvl w:val="1"/>
          <w:numId w:val="5"/>
        </w:numPr>
      </w:pPr>
      <w:r>
        <w:t>The internetwork will also be connected to the internet</w:t>
      </w:r>
      <w:r w:rsidR="001400B5">
        <w:t xml:space="preserve"> using an ASA Firewall.</w:t>
      </w:r>
    </w:p>
    <w:p w14:paraId="14881BC6" w14:textId="405B0B84" w:rsidR="00067293" w:rsidRDefault="006D3293" w:rsidP="002B7F6B">
      <w:pPr>
        <w:pStyle w:val="ListParagraph"/>
        <w:numPr>
          <w:ilvl w:val="1"/>
          <w:numId w:val="5"/>
        </w:numPr>
      </w:pPr>
      <w:r>
        <w:t xml:space="preserve">Devices on the internetwork will implement </w:t>
      </w:r>
      <w:r w:rsidR="00E957B2">
        <w:t xml:space="preserve">the services </w:t>
      </w:r>
      <w:r w:rsidR="00D813FC">
        <w:t>listed</w:t>
      </w:r>
      <w:r w:rsidR="00E957B2">
        <w:t xml:space="preserve"> above.</w:t>
      </w:r>
    </w:p>
    <w:p w14:paraId="1F22249F" w14:textId="77777777" w:rsidR="00AE725A" w:rsidRDefault="00AE725A" w:rsidP="00AE725A">
      <w:pPr>
        <w:pStyle w:val="ListParagraph"/>
        <w:ind w:left="1440"/>
      </w:pPr>
    </w:p>
    <w:p w14:paraId="1456A61C" w14:textId="77777777" w:rsidR="00171B59" w:rsidRDefault="00BE1323" w:rsidP="004F1A2A">
      <w:pPr>
        <w:pStyle w:val="ListParagraph"/>
        <w:numPr>
          <w:ilvl w:val="0"/>
          <w:numId w:val="5"/>
        </w:numPr>
      </w:pPr>
      <w:r>
        <w:t>Design and Documentation</w:t>
      </w:r>
    </w:p>
    <w:p w14:paraId="576B7F34" w14:textId="1E29B36A" w:rsidR="00E957B2" w:rsidRDefault="00AE725A" w:rsidP="00171B59">
      <w:pPr>
        <w:pStyle w:val="ListParagraph"/>
        <w:numPr>
          <w:ilvl w:val="1"/>
          <w:numId w:val="5"/>
        </w:numPr>
      </w:pPr>
      <w:r>
        <w:t>A design</w:t>
      </w:r>
      <w:r w:rsidR="00063E5A">
        <w:t xml:space="preserve"> diagram</w:t>
      </w:r>
      <w:r>
        <w:t xml:space="preserve"> for the complete </w:t>
      </w:r>
      <w:r w:rsidR="005440E4">
        <w:t xml:space="preserve">internetwork, showing locations of </w:t>
      </w:r>
      <w:r w:rsidR="00B317B5">
        <w:t>devices</w:t>
      </w:r>
      <w:r w:rsidR="00F40966">
        <w:t>, connections between devices</w:t>
      </w:r>
      <w:r w:rsidR="002E6803">
        <w:t>,</w:t>
      </w:r>
      <w:r w:rsidR="00B317B5">
        <w:t xml:space="preserve"> and network</w:t>
      </w:r>
      <w:r w:rsidR="00290275">
        <w:t xml:space="preserve"> addresses</w:t>
      </w:r>
      <w:r w:rsidR="00F40966">
        <w:t>.</w:t>
      </w:r>
    </w:p>
    <w:p w14:paraId="025887F7" w14:textId="0BC4154E" w:rsidR="00A95269" w:rsidRDefault="00171B59" w:rsidP="004F1A2A">
      <w:pPr>
        <w:pStyle w:val="ListParagraph"/>
        <w:numPr>
          <w:ilvl w:val="1"/>
          <w:numId w:val="5"/>
        </w:numPr>
      </w:pPr>
      <w:r>
        <w:t>Detailed and complete document</w:t>
      </w:r>
      <w:r w:rsidR="00BF5DA5">
        <w:t>ation of the</w:t>
      </w:r>
      <w:r w:rsidR="00BA734E">
        <w:t xml:space="preserve"> </w:t>
      </w:r>
      <w:r w:rsidR="006A3D86">
        <w:t>configuration of devices</w:t>
      </w:r>
      <w:r w:rsidR="00D414B6">
        <w:t xml:space="preserve"> and</w:t>
      </w:r>
      <w:bookmarkStart w:id="0" w:name="_GoBack"/>
      <w:bookmarkEnd w:id="0"/>
      <w:r w:rsidR="00BF5DA5">
        <w:t xml:space="preserve"> implementation details</w:t>
      </w:r>
      <w:r w:rsidR="00BB679F">
        <w:t xml:space="preserve"> of the services listed above.</w:t>
      </w:r>
    </w:p>
    <w:p w14:paraId="451AC4DE" w14:textId="537346D3" w:rsidR="00207E52" w:rsidRDefault="00ED1D4A" w:rsidP="004F1A2A">
      <w:pPr>
        <w:pStyle w:val="ListParagraph"/>
        <w:numPr>
          <w:ilvl w:val="1"/>
          <w:numId w:val="5"/>
        </w:numPr>
      </w:pPr>
      <w:r>
        <w:t xml:space="preserve">Draft </w:t>
      </w:r>
      <w:r w:rsidR="00E37931">
        <w:t>security policy.</w:t>
      </w:r>
    </w:p>
    <w:p w14:paraId="100D9E9A" w14:textId="758A3CC7" w:rsidR="004C2637" w:rsidRDefault="004C2637" w:rsidP="004C2637">
      <w:pPr>
        <w:pStyle w:val="ListParagraph"/>
        <w:ind w:left="1440"/>
      </w:pPr>
    </w:p>
    <w:p w14:paraId="534A9F65" w14:textId="4DF00001" w:rsidR="004C2637" w:rsidRPr="000E6360" w:rsidRDefault="004C2637" w:rsidP="004C2637">
      <w:pPr>
        <w:pStyle w:val="ListParagraph"/>
        <w:ind w:left="0"/>
      </w:pPr>
      <w:r>
        <w:t>End of document.</w:t>
      </w:r>
    </w:p>
    <w:p w14:paraId="738C13FE" w14:textId="77777777" w:rsidR="00233783" w:rsidRPr="00E0312C" w:rsidRDefault="00233783"/>
    <w:sectPr w:rsidR="00233783" w:rsidRPr="00E0312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11F28" w14:textId="77777777" w:rsidR="00954412" w:rsidRDefault="00954412" w:rsidP="00583253">
      <w:pPr>
        <w:spacing w:after="0" w:line="240" w:lineRule="auto"/>
      </w:pPr>
      <w:r>
        <w:separator/>
      </w:r>
    </w:p>
  </w:endnote>
  <w:endnote w:type="continuationSeparator" w:id="0">
    <w:p w14:paraId="178010F9" w14:textId="77777777" w:rsidR="00954412" w:rsidRDefault="00954412" w:rsidP="0058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45330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E5C49" w14:textId="12DC7200" w:rsidR="00A77A09" w:rsidRDefault="00A77A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D0D5B" w14:textId="77777777" w:rsidR="00583253" w:rsidRDefault="00583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82078" w14:textId="77777777" w:rsidR="00954412" w:rsidRDefault="00954412" w:rsidP="00583253">
      <w:pPr>
        <w:spacing w:after="0" w:line="240" w:lineRule="auto"/>
      </w:pPr>
      <w:r>
        <w:separator/>
      </w:r>
    </w:p>
  </w:footnote>
  <w:footnote w:type="continuationSeparator" w:id="0">
    <w:p w14:paraId="15729EF5" w14:textId="77777777" w:rsidR="00954412" w:rsidRDefault="00954412" w:rsidP="00583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F1889"/>
    <w:multiLevelType w:val="hybridMultilevel"/>
    <w:tmpl w:val="0C36E4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009F6"/>
    <w:multiLevelType w:val="hybridMultilevel"/>
    <w:tmpl w:val="8DEE4D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4581"/>
    <w:multiLevelType w:val="hybridMultilevel"/>
    <w:tmpl w:val="D5BC12F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E5296"/>
    <w:multiLevelType w:val="hybridMultilevel"/>
    <w:tmpl w:val="9BB285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92159"/>
    <w:multiLevelType w:val="hybridMultilevel"/>
    <w:tmpl w:val="468CB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F7"/>
    <w:rsid w:val="00013421"/>
    <w:rsid w:val="00016CF7"/>
    <w:rsid w:val="00024AB8"/>
    <w:rsid w:val="000277E3"/>
    <w:rsid w:val="0003053C"/>
    <w:rsid w:val="00043907"/>
    <w:rsid w:val="000502BA"/>
    <w:rsid w:val="00063E5A"/>
    <w:rsid w:val="00067293"/>
    <w:rsid w:val="0007228A"/>
    <w:rsid w:val="00081F0A"/>
    <w:rsid w:val="000857B0"/>
    <w:rsid w:val="00087E18"/>
    <w:rsid w:val="00094923"/>
    <w:rsid w:val="000A43CC"/>
    <w:rsid w:val="000D736A"/>
    <w:rsid w:val="000E6360"/>
    <w:rsid w:val="00105261"/>
    <w:rsid w:val="00107FEC"/>
    <w:rsid w:val="001400B5"/>
    <w:rsid w:val="00142B62"/>
    <w:rsid w:val="00145A6F"/>
    <w:rsid w:val="00147770"/>
    <w:rsid w:val="00163270"/>
    <w:rsid w:val="00171B59"/>
    <w:rsid w:val="00180F2F"/>
    <w:rsid w:val="001A26E0"/>
    <w:rsid w:val="001B6540"/>
    <w:rsid w:val="001C02E8"/>
    <w:rsid w:val="001C08E5"/>
    <w:rsid w:val="001C5BCE"/>
    <w:rsid w:val="001D1048"/>
    <w:rsid w:val="001E002B"/>
    <w:rsid w:val="0020477A"/>
    <w:rsid w:val="00207E52"/>
    <w:rsid w:val="00213406"/>
    <w:rsid w:val="002231CD"/>
    <w:rsid w:val="0022795D"/>
    <w:rsid w:val="00232778"/>
    <w:rsid w:val="00232B03"/>
    <w:rsid w:val="00233783"/>
    <w:rsid w:val="002442F7"/>
    <w:rsid w:val="00251C70"/>
    <w:rsid w:val="00253D50"/>
    <w:rsid w:val="00264167"/>
    <w:rsid w:val="00265C3A"/>
    <w:rsid w:val="002775E8"/>
    <w:rsid w:val="00280F8A"/>
    <w:rsid w:val="00290275"/>
    <w:rsid w:val="00293238"/>
    <w:rsid w:val="002B6C9C"/>
    <w:rsid w:val="002B7F6B"/>
    <w:rsid w:val="002C07D6"/>
    <w:rsid w:val="002D382F"/>
    <w:rsid w:val="002E5571"/>
    <w:rsid w:val="002E6803"/>
    <w:rsid w:val="002F5621"/>
    <w:rsid w:val="00310BF8"/>
    <w:rsid w:val="00312D69"/>
    <w:rsid w:val="00314AB4"/>
    <w:rsid w:val="00315404"/>
    <w:rsid w:val="003168F4"/>
    <w:rsid w:val="00332929"/>
    <w:rsid w:val="00357727"/>
    <w:rsid w:val="00362332"/>
    <w:rsid w:val="00367A74"/>
    <w:rsid w:val="0037475E"/>
    <w:rsid w:val="00381F39"/>
    <w:rsid w:val="003849A2"/>
    <w:rsid w:val="003A066C"/>
    <w:rsid w:val="003B5931"/>
    <w:rsid w:val="003B664C"/>
    <w:rsid w:val="003B7227"/>
    <w:rsid w:val="003D7C41"/>
    <w:rsid w:val="00401840"/>
    <w:rsid w:val="0040697D"/>
    <w:rsid w:val="00423514"/>
    <w:rsid w:val="0042572C"/>
    <w:rsid w:val="004346E6"/>
    <w:rsid w:val="00434F7A"/>
    <w:rsid w:val="004425A2"/>
    <w:rsid w:val="00446FAA"/>
    <w:rsid w:val="00460B6B"/>
    <w:rsid w:val="004616D3"/>
    <w:rsid w:val="00462D79"/>
    <w:rsid w:val="0046437B"/>
    <w:rsid w:val="00466C41"/>
    <w:rsid w:val="0046730E"/>
    <w:rsid w:val="00467AA1"/>
    <w:rsid w:val="004918C6"/>
    <w:rsid w:val="004A0297"/>
    <w:rsid w:val="004B34A1"/>
    <w:rsid w:val="004C2637"/>
    <w:rsid w:val="004C4159"/>
    <w:rsid w:val="004D6394"/>
    <w:rsid w:val="004E0458"/>
    <w:rsid w:val="004E36CE"/>
    <w:rsid w:val="004E43A1"/>
    <w:rsid w:val="004E57CF"/>
    <w:rsid w:val="004E5E41"/>
    <w:rsid w:val="004F1A2A"/>
    <w:rsid w:val="004F4216"/>
    <w:rsid w:val="005003F9"/>
    <w:rsid w:val="00515018"/>
    <w:rsid w:val="00537BDD"/>
    <w:rsid w:val="005419E7"/>
    <w:rsid w:val="005440E4"/>
    <w:rsid w:val="00547DD5"/>
    <w:rsid w:val="00554697"/>
    <w:rsid w:val="00557EEF"/>
    <w:rsid w:val="0057753E"/>
    <w:rsid w:val="005820D3"/>
    <w:rsid w:val="00583253"/>
    <w:rsid w:val="005837E3"/>
    <w:rsid w:val="005953D3"/>
    <w:rsid w:val="005A7E75"/>
    <w:rsid w:val="005B1FB3"/>
    <w:rsid w:val="005B5142"/>
    <w:rsid w:val="005B76D1"/>
    <w:rsid w:val="005C09A1"/>
    <w:rsid w:val="005C0B8A"/>
    <w:rsid w:val="005D1EEC"/>
    <w:rsid w:val="005D37E9"/>
    <w:rsid w:val="005D6A3F"/>
    <w:rsid w:val="005F0609"/>
    <w:rsid w:val="005F2ED4"/>
    <w:rsid w:val="005F5661"/>
    <w:rsid w:val="00612567"/>
    <w:rsid w:val="00622A16"/>
    <w:rsid w:val="00634973"/>
    <w:rsid w:val="00635264"/>
    <w:rsid w:val="00635F7F"/>
    <w:rsid w:val="006439DF"/>
    <w:rsid w:val="0065017C"/>
    <w:rsid w:val="00665EA2"/>
    <w:rsid w:val="0067576F"/>
    <w:rsid w:val="00680477"/>
    <w:rsid w:val="00694D5C"/>
    <w:rsid w:val="006A2F49"/>
    <w:rsid w:val="006A3D86"/>
    <w:rsid w:val="006A4182"/>
    <w:rsid w:val="006C5C32"/>
    <w:rsid w:val="006D3293"/>
    <w:rsid w:val="006D437E"/>
    <w:rsid w:val="00701C32"/>
    <w:rsid w:val="00707D97"/>
    <w:rsid w:val="00714C47"/>
    <w:rsid w:val="00723E80"/>
    <w:rsid w:val="00724282"/>
    <w:rsid w:val="0073710A"/>
    <w:rsid w:val="0075558B"/>
    <w:rsid w:val="007561D5"/>
    <w:rsid w:val="00760668"/>
    <w:rsid w:val="007716BD"/>
    <w:rsid w:val="00776DB1"/>
    <w:rsid w:val="0078541F"/>
    <w:rsid w:val="007B7EEA"/>
    <w:rsid w:val="007E1E62"/>
    <w:rsid w:val="007E1F0A"/>
    <w:rsid w:val="007E58D9"/>
    <w:rsid w:val="007F1677"/>
    <w:rsid w:val="007F2409"/>
    <w:rsid w:val="007F5F47"/>
    <w:rsid w:val="007F6023"/>
    <w:rsid w:val="00805076"/>
    <w:rsid w:val="00816F3A"/>
    <w:rsid w:val="0083308B"/>
    <w:rsid w:val="00834EE6"/>
    <w:rsid w:val="008365B7"/>
    <w:rsid w:val="008516A4"/>
    <w:rsid w:val="00854AB0"/>
    <w:rsid w:val="00891A07"/>
    <w:rsid w:val="00893776"/>
    <w:rsid w:val="008943EC"/>
    <w:rsid w:val="008A4DE9"/>
    <w:rsid w:val="008B15DD"/>
    <w:rsid w:val="008C0268"/>
    <w:rsid w:val="00900EAE"/>
    <w:rsid w:val="0090133F"/>
    <w:rsid w:val="00901E6B"/>
    <w:rsid w:val="00905AD7"/>
    <w:rsid w:val="00915906"/>
    <w:rsid w:val="00923F77"/>
    <w:rsid w:val="009248F4"/>
    <w:rsid w:val="00937613"/>
    <w:rsid w:val="009403D4"/>
    <w:rsid w:val="00954412"/>
    <w:rsid w:val="00957FD8"/>
    <w:rsid w:val="0096060C"/>
    <w:rsid w:val="009622C7"/>
    <w:rsid w:val="009638B3"/>
    <w:rsid w:val="009735A5"/>
    <w:rsid w:val="009770F2"/>
    <w:rsid w:val="009943AD"/>
    <w:rsid w:val="00996D13"/>
    <w:rsid w:val="00996F6C"/>
    <w:rsid w:val="009A0D55"/>
    <w:rsid w:val="009A1C58"/>
    <w:rsid w:val="009B08E4"/>
    <w:rsid w:val="009B2522"/>
    <w:rsid w:val="009C4A6F"/>
    <w:rsid w:val="009C7B96"/>
    <w:rsid w:val="009E3099"/>
    <w:rsid w:val="009E7372"/>
    <w:rsid w:val="009F2141"/>
    <w:rsid w:val="00A159ED"/>
    <w:rsid w:val="00A20841"/>
    <w:rsid w:val="00A210CF"/>
    <w:rsid w:val="00A2487E"/>
    <w:rsid w:val="00A30079"/>
    <w:rsid w:val="00A32357"/>
    <w:rsid w:val="00A32CC7"/>
    <w:rsid w:val="00A341B7"/>
    <w:rsid w:val="00A46E3F"/>
    <w:rsid w:val="00A548B6"/>
    <w:rsid w:val="00A77A09"/>
    <w:rsid w:val="00A91209"/>
    <w:rsid w:val="00A95269"/>
    <w:rsid w:val="00A960A2"/>
    <w:rsid w:val="00AA238D"/>
    <w:rsid w:val="00AC1D03"/>
    <w:rsid w:val="00AC4C6C"/>
    <w:rsid w:val="00AD2448"/>
    <w:rsid w:val="00AD5173"/>
    <w:rsid w:val="00AE63D6"/>
    <w:rsid w:val="00AE725A"/>
    <w:rsid w:val="00AF27A2"/>
    <w:rsid w:val="00AF42F7"/>
    <w:rsid w:val="00B009AF"/>
    <w:rsid w:val="00B05A53"/>
    <w:rsid w:val="00B05D3D"/>
    <w:rsid w:val="00B15F6E"/>
    <w:rsid w:val="00B162C3"/>
    <w:rsid w:val="00B1716C"/>
    <w:rsid w:val="00B317B5"/>
    <w:rsid w:val="00B35DF8"/>
    <w:rsid w:val="00B50A09"/>
    <w:rsid w:val="00B70E77"/>
    <w:rsid w:val="00B77975"/>
    <w:rsid w:val="00B84F01"/>
    <w:rsid w:val="00B911C2"/>
    <w:rsid w:val="00B952B2"/>
    <w:rsid w:val="00BA6430"/>
    <w:rsid w:val="00BA734E"/>
    <w:rsid w:val="00BB0AEE"/>
    <w:rsid w:val="00BB553D"/>
    <w:rsid w:val="00BB679F"/>
    <w:rsid w:val="00BC0E89"/>
    <w:rsid w:val="00BD7E54"/>
    <w:rsid w:val="00BE1323"/>
    <w:rsid w:val="00BF26DB"/>
    <w:rsid w:val="00BF5DA5"/>
    <w:rsid w:val="00C044B0"/>
    <w:rsid w:val="00C10AC4"/>
    <w:rsid w:val="00C1107A"/>
    <w:rsid w:val="00C213E4"/>
    <w:rsid w:val="00C23189"/>
    <w:rsid w:val="00C3559C"/>
    <w:rsid w:val="00C43A27"/>
    <w:rsid w:val="00C610F6"/>
    <w:rsid w:val="00C62CCB"/>
    <w:rsid w:val="00C73A9E"/>
    <w:rsid w:val="00C8385C"/>
    <w:rsid w:val="00C87AEA"/>
    <w:rsid w:val="00C929DB"/>
    <w:rsid w:val="00CA3FAE"/>
    <w:rsid w:val="00CA4020"/>
    <w:rsid w:val="00CA7323"/>
    <w:rsid w:val="00CA7650"/>
    <w:rsid w:val="00CC0D2C"/>
    <w:rsid w:val="00CC68A2"/>
    <w:rsid w:val="00CC7311"/>
    <w:rsid w:val="00CD44B9"/>
    <w:rsid w:val="00CE0AB2"/>
    <w:rsid w:val="00CE4CF1"/>
    <w:rsid w:val="00CF11C2"/>
    <w:rsid w:val="00CF6282"/>
    <w:rsid w:val="00D12AF2"/>
    <w:rsid w:val="00D136EF"/>
    <w:rsid w:val="00D361A0"/>
    <w:rsid w:val="00D414B6"/>
    <w:rsid w:val="00D41553"/>
    <w:rsid w:val="00D45741"/>
    <w:rsid w:val="00D465E8"/>
    <w:rsid w:val="00D62D23"/>
    <w:rsid w:val="00D813FC"/>
    <w:rsid w:val="00D8662B"/>
    <w:rsid w:val="00D949EF"/>
    <w:rsid w:val="00D94B3F"/>
    <w:rsid w:val="00D964D8"/>
    <w:rsid w:val="00D96812"/>
    <w:rsid w:val="00D97FF6"/>
    <w:rsid w:val="00DA3854"/>
    <w:rsid w:val="00DA541C"/>
    <w:rsid w:val="00DD0DD5"/>
    <w:rsid w:val="00DD6C21"/>
    <w:rsid w:val="00DE0280"/>
    <w:rsid w:val="00E000D2"/>
    <w:rsid w:val="00E0312C"/>
    <w:rsid w:val="00E03FDE"/>
    <w:rsid w:val="00E05EE8"/>
    <w:rsid w:val="00E1576A"/>
    <w:rsid w:val="00E2218E"/>
    <w:rsid w:val="00E24BC3"/>
    <w:rsid w:val="00E2602B"/>
    <w:rsid w:val="00E37931"/>
    <w:rsid w:val="00E404B2"/>
    <w:rsid w:val="00E42DDE"/>
    <w:rsid w:val="00E523E1"/>
    <w:rsid w:val="00E647BA"/>
    <w:rsid w:val="00E82D32"/>
    <w:rsid w:val="00E8303D"/>
    <w:rsid w:val="00E957B2"/>
    <w:rsid w:val="00E97F5E"/>
    <w:rsid w:val="00EA583D"/>
    <w:rsid w:val="00EA7C02"/>
    <w:rsid w:val="00EA7C42"/>
    <w:rsid w:val="00EB333E"/>
    <w:rsid w:val="00EC3EBC"/>
    <w:rsid w:val="00EC5272"/>
    <w:rsid w:val="00ED1D4A"/>
    <w:rsid w:val="00ED3D9F"/>
    <w:rsid w:val="00EE1380"/>
    <w:rsid w:val="00EF3A8B"/>
    <w:rsid w:val="00EF5C78"/>
    <w:rsid w:val="00EF7796"/>
    <w:rsid w:val="00F045AD"/>
    <w:rsid w:val="00F13B26"/>
    <w:rsid w:val="00F24713"/>
    <w:rsid w:val="00F25186"/>
    <w:rsid w:val="00F33005"/>
    <w:rsid w:val="00F36D0B"/>
    <w:rsid w:val="00F40966"/>
    <w:rsid w:val="00F46249"/>
    <w:rsid w:val="00F47FB5"/>
    <w:rsid w:val="00F5204D"/>
    <w:rsid w:val="00F604D6"/>
    <w:rsid w:val="00F73DC9"/>
    <w:rsid w:val="00F77BAB"/>
    <w:rsid w:val="00F82D31"/>
    <w:rsid w:val="00F9515A"/>
    <w:rsid w:val="00FB1618"/>
    <w:rsid w:val="00FB5D3E"/>
    <w:rsid w:val="00FD4F42"/>
    <w:rsid w:val="00FE379D"/>
    <w:rsid w:val="00FF1AF4"/>
    <w:rsid w:val="00FF28F6"/>
    <w:rsid w:val="00FF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117C"/>
  <w15:chartTrackingRefBased/>
  <w15:docId w15:val="{A6C0CD64-2B54-48FD-AEC0-18060683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6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1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3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53"/>
  </w:style>
  <w:style w:type="paragraph" w:styleId="Footer">
    <w:name w:val="footer"/>
    <w:basedOn w:val="Normal"/>
    <w:link w:val="FooterChar"/>
    <w:uiPriority w:val="99"/>
    <w:unhideWhenUsed/>
    <w:rsid w:val="00583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327F08ED3A047B9194A947DCC03EA" ma:contentTypeVersion="45" ma:contentTypeDescription="Create a new document." ma:contentTypeScope="" ma:versionID="e8a25a81d3c6282fa3e61a3a2505ce4b">
  <xsd:schema xmlns:xsd="http://www.w3.org/2001/XMLSchema" xmlns:xs="http://www.w3.org/2001/XMLSchema" xmlns:p="http://schemas.microsoft.com/office/2006/metadata/properties" xmlns:ns2="F9234BC5-676D-41D9-98CB-EAC5CD0817FE" xmlns:ns3="f9234bc5-676d-41d9-98cb-eac5cd0817fe" xmlns:ns4="2f180d54-4ce5-450d-9dc6-31c0ab34c72b" xmlns:ns5="8a7b9d83-70ca-4b2a-83b3-3b9d751d3d4a" targetNamespace="http://schemas.microsoft.com/office/2006/metadata/properties" ma:root="true" ma:fieldsID="48708fd2d31dd9767ea96245d0eedd16" ns2:_="" ns3:_="" ns4:_="" ns5:_="">
    <xsd:import namespace="F9234BC5-676D-41D9-98CB-EAC5CD0817FE"/>
    <xsd:import namespace="f9234bc5-676d-41d9-98cb-eac5cd0817fe"/>
    <xsd:import namespace="2f180d54-4ce5-450d-9dc6-31c0ab34c72b"/>
    <xsd:import namespace="8a7b9d83-70ca-4b2a-83b3-3b9d751d3d4a"/>
    <xsd:element name="properties">
      <xsd:complexType>
        <xsd:sequence>
          <xsd:element name="documentManagement">
            <xsd:complexType>
              <xsd:all>
                <xsd:element ref="ns2:ModifiedByJobTitle" minOccurs="0"/>
                <xsd:element ref="ns3:e5907546988c4e8c9baabef7a7152e87" minOccurs="0"/>
                <xsd:element ref="ns3:TaxCatchAll" minOccurs="0"/>
                <xsd:element ref="ns3:TaxCatchAllLabel" minOccurs="0"/>
                <xsd:element ref="ns4:SharedWithUsers" minOccurs="0"/>
                <xsd:element ref="ns4:SharingHintHash" minOccurs="0"/>
                <xsd:element ref="ns4:SharedWithDetails" minOccurs="0"/>
                <xsd:element ref="ns4:LastSharedByUser" minOccurs="0"/>
                <xsd:element ref="ns4:LastSharedByTime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5:MediaServiceEventHashCode" minOccurs="0"/>
                <xsd:element ref="ns5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ModifiedByJobTitle" ma:index="8" nillable="true" ma:displayName="ModifiedByJobTitle" ma:internalName="ModifiedByJobTitle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34bc5-676d-41d9-98cb-eac5cd0817fe" elementFormDefault="qualified">
    <xsd:import namespace="http://schemas.microsoft.com/office/2006/documentManagement/types"/>
    <xsd:import namespace="http://schemas.microsoft.com/office/infopath/2007/PartnerControls"/>
    <xsd:element name="e5907546988c4e8c9baabef7a7152e87" ma:index="9" nillable="true" ma:taxonomy="true" ma:internalName="e5907546988c4e8c9baabef7a7152e87" ma:taxonomyFieldName="Classified" ma:displayName="Classified" ma:readOnly="false" ma:default="" ma:fieldId="{e5907546-988c-4e8c-9baa-bef7a7152e87}" ma:sspId="320c34e5-3de5-4711-b8de-78f3088d3d03" ma:termSetId="ec34cdfc-97bc-4c18-8bbe-bf211122e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454a9019-9644-4b8c-9ce8-cde16c1ba897}" ma:internalName="TaxCatchAll" ma:showField="CatchAllData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454a9019-9644-4b8c-9ce8-cde16c1ba897}" ma:internalName="TaxCatchAllLabel" ma:readOnly="true" ma:showField="CatchAllDataLabel" ma:web="2f180d54-4ce5-450d-9dc6-31c0ab34c7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80d54-4ce5-450d-9dc6-31c0ab34c72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Sharing Hint Hash" ma:internalName="SharingHintHash" ma:readOnly="true">
      <xsd:simpleType>
        <xsd:restriction base="dms:Text"/>
      </xsd:simple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7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b9d83-70ca-4b2a-83b3-3b9d751d3d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2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ByJobTitle xmlns="F9234BC5-676D-41D9-98CB-EAC5CD0817FE" xsi:nil="true"/>
    <TaxCatchAll xmlns="f9234bc5-676d-41d9-98cb-eac5cd0817fe"/>
    <e5907546988c4e8c9baabef7a7152e87 xmlns="f9234bc5-676d-41d9-98cb-eac5cd0817fe">
      <Terms xmlns="http://schemas.microsoft.com/office/infopath/2007/PartnerControls"/>
    </e5907546988c4e8c9baabef7a7152e87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320c34e5-3de5-4711-b8de-78f3088d3d03" ContentTypeId="0x0101" PreviousValue="false"/>
</file>

<file path=customXml/itemProps1.xml><?xml version="1.0" encoding="utf-8"?>
<ds:datastoreItem xmlns:ds="http://schemas.openxmlformats.org/officeDocument/2006/customXml" ds:itemID="{B9CFD217-2302-45B2-BF6F-566183E06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34BC5-676D-41D9-98CB-EAC5CD0817FE"/>
    <ds:schemaRef ds:uri="f9234bc5-676d-41d9-98cb-eac5cd0817fe"/>
    <ds:schemaRef ds:uri="2f180d54-4ce5-450d-9dc6-31c0ab34c72b"/>
    <ds:schemaRef ds:uri="8a7b9d83-70ca-4b2a-83b3-3b9d751d3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E6B93-8330-4B51-AEED-B40AC87337E1}">
  <ds:schemaRefs>
    <ds:schemaRef ds:uri="http://schemas.microsoft.com/office/2006/metadata/properties"/>
    <ds:schemaRef ds:uri="http://schemas.microsoft.com/office/infopath/2007/PartnerControls"/>
    <ds:schemaRef ds:uri="F9234BC5-676D-41D9-98CB-EAC5CD0817FE"/>
    <ds:schemaRef ds:uri="f9234bc5-676d-41d9-98cb-eac5cd0817fe"/>
  </ds:schemaRefs>
</ds:datastoreItem>
</file>

<file path=customXml/itemProps3.xml><?xml version="1.0" encoding="utf-8"?>
<ds:datastoreItem xmlns:ds="http://schemas.openxmlformats.org/officeDocument/2006/customXml" ds:itemID="{F37CE822-7EC1-4625-AE85-69D3182F2F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75869D-DDEF-462A-AA7E-9923E9991C2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Fendall</dc:creator>
  <cp:keywords/>
  <dc:description/>
  <cp:lastModifiedBy>Andy Fendall</cp:lastModifiedBy>
  <cp:revision>338</cp:revision>
  <cp:lastPrinted>2018-07-26T20:59:00Z</cp:lastPrinted>
  <dcterms:created xsi:type="dcterms:W3CDTF">2018-07-18T22:40:00Z</dcterms:created>
  <dcterms:modified xsi:type="dcterms:W3CDTF">2020-02-19T22:08:00Z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0x01010013C327F08ED3A047B9194A947DCC03EA</vt:lpwstr>
  </property>
  <property fmtid="{D5CDD505-2E9C-101B-9397-08002B2CF9AE}" pid="3" name="Classified">
    <vt:lpwstr/>
  </property>
</Properties>
</file>