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vnd.openxmlformats-officedocument.wordprocessingml.document" Extension="docx"/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BBF2B" w14:textId="6D44455D" w:rsidR="00180A01" w:rsidRDefault="00A05D75">
      <w:r>
        <w:rPr>
          <w:rFonts w:hint="eastAsia"/>
        </w:rPr>
        <w:t>测试数据1</w:t>
      </w:r>
    </w:p>
    <w:p w14:paraId="6F25E8EF" w14:textId="49301C8E" w:rsidR="00A05D75" w:rsidRDefault="00A05D75">
      <w:r>
        <w:rPr>
          <w:rFonts w:hint="eastAsia"/>
        </w:rPr>
        <w:t>测试数据</w:t>
      </w:r>
      <w:r>
        <w:t>2</w:t>
      </w:r>
    </w:p>
    <w:bookmarkStart w:id="0" w:name="_MON_1676918488"/>
    <w:bookmarkEnd w:id="0"/>
    <w:p w14:paraId="0F52622E" w14:textId="5237F471" w:rsidR="00BD2A00" w:rsidRDefault="00F325C4">
      <w:r>
        <w:object w:dxaOrig="1540" w:dyaOrig="1117" w14:anchorId="6D449C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pt;height:55.5pt" o:ole="">
            <v:imagedata r:id="rId6" o:title=""/>
          </v:shape>
          <o:OLEObject Type="Embed" ProgID="Word.Document.12" ShapeID="_x0000_i1025" DrawAspect="Icon" ObjectID="_1676979806" r:id="rId7">
            <o:FieldCodes>\s</o:FieldCodes>
          </o:OLEObject>
        </w:object>
      </w:r>
    </w:p>
    <w:p w14:paraId="4D526F81" w14:textId="6573D06F" w:rsidR="00A05D75" w:rsidRDefault="00A05D75" w:rsidP="00A05D75">
      <w:r>
        <w:rPr>
          <w:rFonts w:hint="eastAsia"/>
        </w:rPr>
        <w:t>测试数据</w:t>
      </w:r>
      <w:r>
        <w:t>3</w:t>
      </w:r>
    </w:p>
    <w:p w14:paraId="47A984A4" w14:textId="031DAE9E" w:rsidR="00A05D75" w:rsidRDefault="00662C98">
      <w:r>
        <w:object w:dxaOrig="1479" w:dyaOrig="997" w14:anchorId="24C09767">
          <v:shape id="_x0000_i1026" type="#_x0000_t75" style="width:74.1pt;height:49.8pt" o:ole="">
            <v:imagedata r:id="rId8" o:title=""/>
          </v:shape>
          <o:OLEObject Type="Embed" ProgID="Acrobat.Document.DC" ShapeID="_x0000_i1026" DrawAspect="Icon" ObjectID="_1676979807" r:id="rId9"/>
        </w:object>
      </w:r>
    </w:p>
    <w:sectPr w:rsidR="00A0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B8142" w14:textId="77777777" w:rsidR="0003700D" w:rsidRDefault="0003700D" w:rsidP="00357B01">
      <w:r>
        <w:separator/>
      </w:r>
    </w:p>
  </w:endnote>
  <w:endnote w:type="continuationSeparator" w:id="0">
    <w:p w14:paraId="541520FA" w14:textId="77777777" w:rsidR="0003700D" w:rsidRDefault="0003700D" w:rsidP="00357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A20E69" w14:textId="77777777" w:rsidR="0003700D" w:rsidRDefault="0003700D" w:rsidP="00357B01">
      <w:r>
        <w:separator/>
      </w:r>
    </w:p>
  </w:footnote>
  <w:footnote w:type="continuationSeparator" w:id="0">
    <w:p w14:paraId="02CFAE04" w14:textId="77777777" w:rsidR="0003700D" w:rsidRDefault="0003700D" w:rsidP="00357B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6BD"/>
    <w:rsid w:val="0003700D"/>
    <w:rsid w:val="000C0C6B"/>
    <w:rsid w:val="00180A01"/>
    <w:rsid w:val="001E6E96"/>
    <w:rsid w:val="00232DF8"/>
    <w:rsid w:val="002C3D14"/>
    <w:rsid w:val="00357B01"/>
    <w:rsid w:val="00662C98"/>
    <w:rsid w:val="00667BC6"/>
    <w:rsid w:val="008651C3"/>
    <w:rsid w:val="008C2B58"/>
    <w:rsid w:val="009C3A25"/>
    <w:rsid w:val="00A05D75"/>
    <w:rsid w:val="00A91197"/>
    <w:rsid w:val="00BD2A00"/>
    <w:rsid w:val="00D43BA9"/>
    <w:rsid w:val="00F276BD"/>
    <w:rsid w:val="00F32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E77FC5"/>
  <w15:chartTrackingRefBased/>
  <w15:docId w15:val="{34A44893-CFF8-4201-B90B-61387A6D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7B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7B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7B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7B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4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emf" Type="http://schemas.openxmlformats.org/officeDocument/2006/relationships/image"/><Relationship Id="rId7" Target="embeddings/Microsoft_Word_Document.docx" Type="http://schemas.openxmlformats.org/officeDocument/2006/relationships/package"/><Relationship Id="rId8" Target="media/image2.emf" Type="http://schemas.openxmlformats.org/officeDocument/2006/relationships/image"/><Relationship Id="rId9" Target="embeddings/oleObject1.bin" Type="http://schemas.openxmlformats.org/officeDocument/2006/relationships/oleObject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2021-03-10T07:01:00Z</dcterms:created>
  <dc:creator>周 成晓</dc:creator>
  <cp:lastModifiedBy>周 成晓</cp:lastModifiedBy>
  <dcterms:modified xsi:type="dcterms:W3CDTF">2021-03-11T06:57:00Z</dcterms:modified>
  <cp:revision>9</cp:revision>
</cp:coreProperties>
</file>