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BBF2B" w14:textId="6D44455D" w:rsidR="00180A01" w:rsidRDefault="00A05D75">
      <w:r>
        <w:rPr>
          <w:rFonts w:hint="eastAsia"/>
        </w:rPr>
        <w:t>测试数据1</w:t>
      </w:r>
    </w:p>
    <w:p w14:paraId="6F25E8EF" w14:textId="49301C8E" w:rsidR="00A05D75" w:rsidRDefault="00A05D75">
      <w:r>
        <w:rPr>
          <w:rFonts w:hint="eastAsia"/>
        </w:rPr>
        <w:t>测试数据</w:t>
      </w:r>
      <w:r>
        <w:t>2</w:t>
      </w:r>
    </w:p>
    <w:bookmarkStart w:id="0" w:name="_MON_1676987654"/>
    <w:bookmarkEnd w:id="0"/>
    <w:p w14:paraId="0F52622E" w14:textId="55859868" w:rsidR="00BD2A00" w:rsidRDefault="004B56CD">
      <w:r>
        <w:object w:dxaOrig="1479" w:dyaOrig="997" w14:anchorId="0134AC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4.1pt;height:49.8pt" o:ole="">
            <v:imagedata r:id="rId6" o:title=""/>
          </v:shape>
          <o:OLEObject Type="Embed" ProgID="Word.Document.12" ShapeID="_x0000_i1028" DrawAspect="Icon" ObjectID="_1676987666" r:id="rId7">
            <o:FieldCodes>\s</o:FieldCodes>
          </o:OLEObject>
        </w:object>
      </w:r>
    </w:p>
    <w:p w14:paraId="4D526F81" w14:textId="6573D06F" w:rsidR="00A05D75" w:rsidRDefault="00A05D75" w:rsidP="00A05D75">
      <w:r>
        <w:rPr>
          <w:rFonts w:hint="eastAsia"/>
        </w:rPr>
        <w:t>测试数据</w:t>
      </w:r>
      <w:r>
        <w:t>3</w:t>
      </w:r>
    </w:p>
    <w:p w14:paraId="47A984A4" w14:textId="031DAE9E" w:rsidR="00A05D75" w:rsidRDefault="00662C98">
      <w:r>
        <w:object w:dxaOrig="1479" w:dyaOrig="997" w14:anchorId="24C09767">
          <v:shape id="_x0000_i1026" type="#_x0000_t75" style="width:74.1pt;height:49.8pt" o:ole="">
            <v:imagedata r:id="rId8" o:title=""/>
          </v:shape>
          <o:OLEObject Type="Embed" ProgID="Acrobat.Document.DC" ShapeID="_x0000_i1026" DrawAspect="Icon" ObjectID="_1676987667" r:id="rId9"/>
        </w:object>
      </w:r>
    </w:p>
    <w:sectPr w:rsidR="00A05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1556D" w14:textId="77777777" w:rsidR="00FD4D97" w:rsidRDefault="00FD4D97" w:rsidP="00357B01">
      <w:r>
        <w:separator/>
      </w:r>
    </w:p>
  </w:endnote>
  <w:endnote w:type="continuationSeparator" w:id="0">
    <w:p w14:paraId="6FE6FB51" w14:textId="77777777" w:rsidR="00FD4D97" w:rsidRDefault="00FD4D97" w:rsidP="00357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DC82B" w14:textId="77777777" w:rsidR="00FD4D97" w:rsidRDefault="00FD4D97" w:rsidP="00357B01">
      <w:r>
        <w:separator/>
      </w:r>
    </w:p>
  </w:footnote>
  <w:footnote w:type="continuationSeparator" w:id="0">
    <w:p w14:paraId="0CA5821C" w14:textId="77777777" w:rsidR="00FD4D97" w:rsidRDefault="00FD4D97" w:rsidP="00357B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BD"/>
    <w:rsid w:val="0003700D"/>
    <w:rsid w:val="000C0C6B"/>
    <w:rsid w:val="00180A01"/>
    <w:rsid w:val="001E6E96"/>
    <w:rsid w:val="00232DF8"/>
    <w:rsid w:val="002C3D14"/>
    <w:rsid w:val="00357B01"/>
    <w:rsid w:val="004B56CD"/>
    <w:rsid w:val="00662C98"/>
    <w:rsid w:val="00667BC6"/>
    <w:rsid w:val="008651C3"/>
    <w:rsid w:val="008C2B58"/>
    <w:rsid w:val="009C3A25"/>
    <w:rsid w:val="00A05D75"/>
    <w:rsid w:val="00A91197"/>
    <w:rsid w:val="00BD2A00"/>
    <w:rsid w:val="00D43BA9"/>
    <w:rsid w:val="00F276BD"/>
    <w:rsid w:val="00F325C4"/>
    <w:rsid w:val="00FD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77FC5"/>
  <w15:chartTrackingRefBased/>
  <w15:docId w15:val="{34A44893-CFF8-4201-B90B-61387A6D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D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7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7B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7B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7B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4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成晓</dc:creator>
  <cp:keywords/>
  <dc:description/>
  <cp:lastModifiedBy>周 成晓</cp:lastModifiedBy>
  <cp:revision>10</cp:revision>
  <dcterms:created xsi:type="dcterms:W3CDTF">2021-03-10T07:01:00Z</dcterms:created>
  <dcterms:modified xsi:type="dcterms:W3CDTF">2021-03-11T09:08:00Z</dcterms:modified>
</cp:coreProperties>
</file>