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24D4" w14:textId="77777777" w:rsidR="00180A01" w:rsidRDefault="00A91197">
      <w:r>
        <w:rPr>
          <w:rFonts w:hint="eastAsia"/>
        </w:rPr>
        <w:t>地方v的v发v反对v</w:t>
      </w:r>
    </w:p>
    <w:p w14:paraId="6A6A97C7" w14:textId="77777777" w:rsidR="00180A01" w:rsidRDefault="00A91197">
      <w:r>
        <w:rPr>
          <w:rFonts w:hint="eastAsia"/>
        </w:rPr>
        <w:t>发</w:t>
      </w:r>
    </w:p>
    <w:p w14:paraId="392BBF2B" w14:textId="77777777" w:rsidR="00180A01" w:rsidRDefault="00180A01"/>
    <w:p w14:paraId="0F52622E" w14:textId="164D93CC" w:rsidR="00BD2A00" w:rsidRDefault="00A91197">
      <w:r>
        <w:object w:dxaOrig="1479" w:dyaOrig="997" w14:anchorId="04A35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6" o:title=""/>
          </v:shape>
          <o:OLEObject Type="Embed" ProgID="Package" ShapeID="_x0000_i1025" DrawAspect="Icon" ObjectID="_1676913072" r:id="rId7"/>
        </w:object>
      </w:r>
    </w:p>
    <w:sectPr w:rsidR="00BD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15C17" w14:textId="77777777" w:rsidR="008C2B58" w:rsidRDefault="008C2B58" w:rsidP="00357B01">
      <w:r>
        <w:separator/>
      </w:r>
    </w:p>
  </w:endnote>
  <w:endnote w:type="continuationSeparator" w:id="0">
    <w:p w14:paraId="510EF805" w14:textId="77777777" w:rsidR="008C2B58" w:rsidRDefault="008C2B58" w:rsidP="0035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724A5" w14:textId="77777777" w:rsidR="008C2B58" w:rsidRDefault="008C2B58" w:rsidP="00357B01">
      <w:r>
        <w:separator/>
      </w:r>
    </w:p>
  </w:footnote>
  <w:footnote w:type="continuationSeparator" w:id="0">
    <w:p w14:paraId="04CABFD3" w14:textId="77777777" w:rsidR="008C2B58" w:rsidRDefault="008C2B58" w:rsidP="00357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BD"/>
    <w:rsid w:val="000C0C6B"/>
    <w:rsid w:val="00180A01"/>
    <w:rsid w:val="001E6E96"/>
    <w:rsid w:val="00232DF8"/>
    <w:rsid w:val="002C3D14"/>
    <w:rsid w:val="00357B01"/>
    <w:rsid w:val="008651C3"/>
    <w:rsid w:val="008C2B58"/>
    <w:rsid w:val="009C3A25"/>
    <w:rsid w:val="00A91197"/>
    <w:rsid w:val="00BD2A00"/>
    <w:rsid w:val="00F2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77FC5"/>
  <w15:chartTrackingRefBased/>
  <w15:docId w15:val="{34A44893-CFF8-4201-B90B-61387A6D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成晓</dc:creator>
  <cp:keywords/>
  <dc:description/>
  <cp:lastModifiedBy>周 成晓</cp:lastModifiedBy>
  <cp:revision>6</cp:revision>
  <dcterms:created xsi:type="dcterms:W3CDTF">2021-03-10T07:01:00Z</dcterms:created>
  <dcterms:modified xsi:type="dcterms:W3CDTF">2021-03-10T12:25:00Z</dcterms:modified>
</cp:coreProperties>
</file>