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2B9F6" w14:textId="2F328BFD" w:rsidR="00245CEB" w:rsidRPr="00F33CE5" w:rsidRDefault="00906A0C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Fall</w:t>
      </w:r>
      <w:r w:rsidR="00393568">
        <w:rPr>
          <w:rFonts w:ascii="Book Antiqua" w:hAnsi="Book Antiqua"/>
          <w:b/>
          <w:bCs/>
          <w:sz w:val="24"/>
          <w:szCs w:val="24"/>
        </w:rPr>
        <w:t xml:space="preserve"> 20</w:t>
      </w:r>
      <w:r w:rsidR="00C057CB">
        <w:rPr>
          <w:rFonts w:ascii="Book Antiqua" w:hAnsi="Book Antiqua"/>
          <w:b/>
          <w:bCs/>
          <w:sz w:val="24"/>
          <w:szCs w:val="24"/>
        </w:rPr>
        <w:t>2</w:t>
      </w:r>
      <w:r w:rsidR="007D394F">
        <w:rPr>
          <w:rFonts w:ascii="Book Antiqua" w:hAnsi="Book Antiqua"/>
          <w:b/>
          <w:bCs/>
          <w:sz w:val="24"/>
          <w:szCs w:val="24"/>
        </w:rPr>
        <w:t>2</w:t>
      </w:r>
      <w:r w:rsidR="0062429D" w:rsidRPr="00F33CE5">
        <w:rPr>
          <w:rFonts w:ascii="Book Antiqua" w:hAnsi="Book Antiqua"/>
          <w:b/>
          <w:bCs/>
          <w:sz w:val="24"/>
          <w:szCs w:val="24"/>
        </w:rPr>
        <w:t xml:space="preserve"> CS120 Homework Assignment #1 </w:t>
      </w:r>
    </w:p>
    <w:p w14:paraId="3374EB29" w14:textId="7A209987" w:rsidR="00245CEB" w:rsidRPr="00F33CE5" w:rsidRDefault="0062429D">
      <w:pPr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 xml:space="preserve">Due Date: </w:t>
      </w:r>
      <w:r w:rsidR="00D75396">
        <w:rPr>
          <w:rFonts w:ascii="Book Antiqua" w:hAnsi="Book Antiqua"/>
          <w:b/>
          <w:bCs/>
          <w:sz w:val="24"/>
          <w:szCs w:val="24"/>
          <w:lang w:val="de-DE"/>
        </w:rPr>
        <w:t>Oct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 xml:space="preserve">. </w:t>
      </w:r>
      <w:r w:rsidR="003D433F">
        <w:rPr>
          <w:rFonts w:ascii="Book Antiqua" w:hAnsi="Book Antiqua"/>
          <w:b/>
          <w:bCs/>
          <w:sz w:val="24"/>
          <w:szCs w:val="24"/>
          <w:lang w:val="de-DE"/>
        </w:rPr>
        <w:t>3</w:t>
      </w:r>
      <w:r w:rsidR="00393568">
        <w:rPr>
          <w:rFonts w:ascii="Book Antiqua" w:hAnsi="Book Antiqua"/>
          <w:b/>
          <w:bCs/>
          <w:sz w:val="24"/>
          <w:szCs w:val="24"/>
          <w:lang w:val="de-DE"/>
        </w:rPr>
        <w:t>, 20</w:t>
      </w:r>
      <w:r w:rsidR="00C057CB">
        <w:rPr>
          <w:rFonts w:ascii="Book Antiqua" w:hAnsi="Book Antiqua"/>
          <w:b/>
          <w:bCs/>
          <w:sz w:val="24"/>
          <w:szCs w:val="24"/>
          <w:lang w:val="de-DE"/>
        </w:rPr>
        <w:t>2</w:t>
      </w:r>
      <w:r w:rsidR="007D394F">
        <w:rPr>
          <w:rFonts w:ascii="Book Antiqua" w:hAnsi="Book Antiqua"/>
          <w:b/>
          <w:bCs/>
          <w:sz w:val="24"/>
          <w:szCs w:val="24"/>
          <w:lang w:val="de-DE"/>
        </w:rPr>
        <w:t>2</w:t>
      </w:r>
    </w:p>
    <w:p w14:paraId="276E40BD" w14:textId="77777777"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14:paraId="4BB65904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2D81DDCC" w14:textId="77777777"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14:paraId="6A26B1CD" w14:textId="77777777"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14:paraId="697FE561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14:paraId="6A8FA742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are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14:paraId="241073D5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14:paraId="26387897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14:paraId="5F76F3E6" w14:textId="77777777"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Please typeset the file name and format of your submission to the following one: YourID_CS120_HW1.pdf (Replace “YourID”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14:paraId="71779D7C" w14:textId="77777777"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Submit your homework through Blackboard. </w:t>
      </w:r>
    </w:p>
    <w:p w14:paraId="14E1A392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2F4CE5E4" w14:textId="77777777"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14:paraId="341C2B1A" w14:textId="77777777"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14:paraId="37AE6507" w14:textId="77777777"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ms,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14:paraId="38669C8E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14:paraId="5390B359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14:paraId="713D4D46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14:paraId="57CA5E81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14:paraId="0998603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35B0FB26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overhead + loss bytes for packet data sizes of 1000, 10,000, and 20,000 bytes. Which size is optimal? </w:t>
      </w:r>
    </w:p>
    <w:p w14:paraId="619FA55D" w14:textId="77777777"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14:paraId="4497C258" w14:textId="77777777"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14:paraId="0D07707B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be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product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a6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14:paraId="5C85259C" w14:textId="77777777" w:rsidTr="007E184F">
        <w:trPr>
          <w:trHeight w:val="156"/>
          <w:jc w:val="center"/>
        </w:trPr>
        <w:tc>
          <w:tcPr>
            <w:tcW w:w="4886" w:type="dxa"/>
            <w:gridSpan w:val="3"/>
          </w:tcPr>
          <w:p w14:paraId="7172CF3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14:paraId="739A7F8D" w14:textId="77777777" w:rsidTr="007E184F">
        <w:trPr>
          <w:trHeight w:val="174"/>
          <w:jc w:val="center"/>
        </w:trPr>
        <w:tc>
          <w:tcPr>
            <w:tcW w:w="692" w:type="dxa"/>
          </w:tcPr>
          <w:p w14:paraId="7B00B267" w14:textId="77777777"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14:paraId="64C9065D" w14:textId="77777777"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14:paraId="0F05FBD3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14:paraId="5B20C0C8" w14:textId="77777777" w:rsidTr="007E184F">
        <w:trPr>
          <w:trHeight w:val="149"/>
          <w:jc w:val="center"/>
        </w:trPr>
        <w:tc>
          <w:tcPr>
            <w:tcW w:w="692" w:type="dxa"/>
          </w:tcPr>
          <w:p w14:paraId="091C4361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14:paraId="1C519D2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14:paraId="0206D4D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14:paraId="1C89B504" w14:textId="77777777" w:rsidTr="007E184F">
        <w:trPr>
          <w:trHeight w:val="149"/>
          <w:jc w:val="center"/>
        </w:trPr>
        <w:tc>
          <w:tcPr>
            <w:tcW w:w="692" w:type="dxa"/>
          </w:tcPr>
          <w:p w14:paraId="12908FB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14:paraId="4EE69F9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14:paraId="00857FEF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14:paraId="7356E25E" w14:textId="77777777" w:rsidTr="007E184F">
        <w:trPr>
          <w:trHeight w:val="149"/>
          <w:jc w:val="center"/>
        </w:trPr>
        <w:tc>
          <w:tcPr>
            <w:tcW w:w="692" w:type="dxa"/>
          </w:tcPr>
          <w:p w14:paraId="69F20EFA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14:paraId="06357ED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14:paraId="4D4F3952" w14:textId="77777777"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14:paraId="15B14F1D" w14:textId="77777777" w:rsidTr="007E184F">
        <w:trPr>
          <w:trHeight w:val="149"/>
          <w:jc w:val="center"/>
        </w:trPr>
        <w:tc>
          <w:tcPr>
            <w:tcW w:w="692" w:type="dxa"/>
          </w:tcPr>
          <w:p w14:paraId="67371958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14:paraId="47D44612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14:paraId="3590F91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14:paraId="6C968B65" w14:textId="77777777" w:rsidTr="007E184F">
        <w:trPr>
          <w:trHeight w:val="149"/>
          <w:jc w:val="center"/>
        </w:trPr>
        <w:tc>
          <w:tcPr>
            <w:tcW w:w="692" w:type="dxa"/>
          </w:tcPr>
          <w:p w14:paraId="4E34B7E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14:paraId="577F940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14:paraId="545F719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14:paraId="2CE499F5" w14:textId="77777777" w:rsidTr="007E184F">
        <w:trPr>
          <w:trHeight w:val="149"/>
          <w:jc w:val="center"/>
        </w:trPr>
        <w:tc>
          <w:tcPr>
            <w:tcW w:w="692" w:type="dxa"/>
          </w:tcPr>
          <w:p w14:paraId="666E8917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14:paraId="398E2AAC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14:paraId="1E07D0DE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14:paraId="77348AA5" w14:textId="77777777" w:rsidTr="007E184F">
        <w:trPr>
          <w:trHeight w:val="149"/>
          <w:jc w:val="center"/>
        </w:trPr>
        <w:tc>
          <w:tcPr>
            <w:tcW w:w="692" w:type="dxa"/>
          </w:tcPr>
          <w:p w14:paraId="58F32684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14:paraId="03197FF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4F7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14:paraId="3F23AAD7" w14:textId="77777777" w:rsidTr="007E184F">
        <w:trPr>
          <w:trHeight w:val="149"/>
          <w:jc w:val="center"/>
        </w:trPr>
        <w:tc>
          <w:tcPr>
            <w:tcW w:w="692" w:type="dxa"/>
          </w:tcPr>
          <w:p w14:paraId="35B7C55B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14:paraId="661B147D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14:paraId="37EDF6D9" w14:textId="77777777"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14:paraId="565DC2EF" w14:textId="77777777"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for </w:t>
      </w:r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14:paraId="660C39F1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14:paraId="7E17BAB3" w14:textId="77777777"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are </w:t>
      </w:r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14:paraId="6F62514C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29D5BC95" w14:textId="77777777"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14:paraId="07B0703B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14:paraId="16CE4195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14:paraId="01B6A2CF" w14:textId="77777777"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14:paraId="5690A315" w14:textId="77777777"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numbered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14:paraId="05CD4C34" w14:textId="77777777"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backoff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14:paraId="2FF11CC4" w14:textId="77777777"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(a) Give the probability that A wins this second backoff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backoff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14:paraId="4FE955AE" w14:textId="77777777"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A wins this second backoff race. A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14:paraId="4588E32E" w14:textId="77777777"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(c) Give a reasonable lower bound for the probability that A wins all the remaining backoff races. (5 points)</w:t>
      </w:r>
    </w:p>
    <w:p w14:paraId="2F8035ED" w14:textId="77777777"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frame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14:paraId="64A1933F" w14:textId="77777777"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A0101" w14:textId="77777777" w:rsidR="000D369A" w:rsidRDefault="000D369A">
      <w:pPr>
        <w:spacing w:after="0" w:line="240" w:lineRule="auto"/>
      </w:pPr>
      <w:r>
        <w:separator/>
      </w:r>
    </w:p>
  </w:endnote>
  <w:endnote w:type="continuationSeparator" w:id="0">
    <w:p w14:paraId="41A99F9D" w14:textId="77777777" w:rsidR="000D369A" w:rsidRDefault="000D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F0E8A" w14:textId="77777777" w:rsidR="00245CEB" w:rsidRDefault="00245C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65B77" w14:textId="77777777" w:rsidR="000D369A" w:rsidRDefault="000D369A">
      <w:pPr>
        <w:spacing w:after="0" w:line="240" w:lineRule="auto"/>
      </w:pPr>
      <w:r>
        <w:separator/>
      </w:r>
    </w:p>
  </w:footnote>
  <w:footnote w:type="continuationSeparator" w:id="0">
    <w:p w14:paraId="3932D3F8" w14:textId="77777777" w:rsidR="000D369A" w:rsidRDefault="000D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6D5B3" w14:textId="77777777" w:rsidR="00245CEB" w:rsidRDefault="00245C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942700"/>
    <w:multiLevelType w:val="hybridMultilevel"/>
    <w:tmpl w:val="5D087C98"/>
    <w:numStyleLink w:val="2"/>
  </w:abstractNum>
  <w:abstractNum w:abstractNumId="2" w15:restartNumberingAfterBreak="0">
    <w:nsid w:val="53FE094E"/>
    <w:multiLevelType w:val="hybridMultilevel"/>
    <w:tmpl w:val="8BC230A6"/>
    <w:numStyleLink w:val="1"/>
  </w:abstractNum>
  <w:abstractNum w:abstractNumId="3" w15:restartNumberingAfterBreak="0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lvl w:ilvl="0" w:tplc="484038B6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EC0BE76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F4F72A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5AFE42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826F22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7866120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CD841A6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E76198A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18DE3A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EB"/>
    <w:rsid w:val="000D369A"/>
    <w:rsid w:val="000F6585"/>
    <w:rsid w:val="00115233"/>
    <w:rsid w:val="0013474E"/>
    <w:rsid w:val="00245CEB"/>
    <w:rsid w:val="002D0317"/>
    <w:rsid w:val="00393568"/>
    <w:rsid w:val="003B1710"/>
    <w:rsid w:val="003D433F"/>
    <w:rsid w:val="004F02D4"/>
    <w:rsid w:val="00561BBE"/>
    <w:rsid w:val="0062429D"/>
    <w:rsid w:val="006B7B1A"/>
    <w:rsid w:val="006C1B08"/>
    <w:rsid w:val="00747A24"/>
    <w:rsid w:val="00750269"/>
    <w:rsid w:val="007A2F1A"/>
    <w:rsid w:val="007D394F"/>
    <w:rsid w:val="007E184F"/>
    <w:rsid w:val="00906A0C"/>
    <w:rsid w:val="00BF30F1"/>
    <w:rsid w:val="00C057CB"/>
    <w:rsid w:val="00CA0F4F"/>
    <w:rsid w:val="00CE7D01"/>
    <w:rsid w:val="00D67701"/>
    <w:rsid w:val="00D74475"/>
    <w:rsid w:val="00D75396"/>
    <w:rsid w:val="00D80F6B"/>
    <w:rsid w:val="00DA12D7"/>
    <w:rsid w:val="00DA766E"/>
    <w:rsid w:val="00DC67C4"/>
    <w:rsid w:val="00E17B15"/>
    <w:rsid w:val="00F27054"/>
    <w:rsid w:val="00F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CEDB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7A2F1A"/>
    <w:pPr>
      <w:ind w:firstLineChars="200" w:firstLine="420"/>
    </w:pPr>
  </w:style>
  <w:style w:type="table" w:styleId="2-3">
    <w:name w:val="Grid Table 2 Accent 3"/>
    <w:basedOn w:val="a1"/>
    <w:uiPriority w:val="47"/>
    <w:rsid w:val="007A2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">
    <w:name w:val="Grid Table 4 Accent 3"/>
    <w:basedOn w:val="a1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-3">
    <w:name w:val="List Table 3 Accent 3"/>
    <w:basedOn w:val="a1"/>
    <w:uiPriority w:val="48"/>
    <w:rsid w:val="007A2F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2-30">
    <w:name w:val="List Table 2 Accent 3"/>
    <w:basedOn w:val="a1"/>
    <w:uiPriority w:val="47"/>
    <w:rsid w:val="007A2F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7-3">
    <w:name w:val="List Table 7 Colorful Accent 3"/>
    <w:basedOn w:val="a1"/>
    <w:uiPriority w:val="52"/>
    <w:rsid w:val="007A2F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0">
    <w:name w:val="List Table 4 Accent 3"/>
    <w:basedOn w:val="a1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">
    <w:name w:val="Grid Table 1 Light Accent 3"/>
    <w:basedOn w:val="a1"/>
    <w:uiPriority w:val="46"/>
    <w:rsid w:val="007A2F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A2F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A2F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7A2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7A2F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30">
    <w:name w:val="List Table 1 Light Accent 3"/>
    <w:basedOn w:val="a1"/>
    <w:uiPriority w:val="46"/>
    <w:rsid w:val="007A2F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5">
    <w:name w:val="Grid Table 4 Accent 5"/>
    <w:basedOn w:val="a1"/>
    <w:uiPriority w:val="49"/>
    <w:rsid w:val="007A2F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7">
    <w:name w:val="Placeholder Text"/>
    <w:basedOn w:val="a0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liuyuelin</dc:creator>
  <cp:lastModifiedBy>yl l</cp:lastModifiedBy>
  <cp:revision>3</cp:revision>
  <dcterms:created xsi:type="dcterms:W3CDTF">2022-09-05T05:53:00Z</dcterms:created>
  <dcterms:modified xsi:type="dcterms:W3CDTF">2022-09-05T06:39:00Z</dcterms:modified>
</cp:coreProperties>
</file>