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E9EE" w14:textId="797898DC" w:rsidR="00754D79" w:rsidRPr="00B9671F" w:rsidRDefault="00754D79" w:rsidP="00A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71F">
        <w:rPr>
          <w:rFonts w:ascii="Times New Roman" w:hAnsi="Times New Roman" w:cs="Times New Roman"/>
          <w:b/>
          <w:bCs/>
          <w:sz w:val="28"/>
          <w:szCs w:val="28"/>
        </w:rPr>
        <w:t xml:space="preserve">EE </w:t>
      </w:r>
      <w:r w:rsidR="00344C9A" w:rsidRPr="00B9671F">
        <w:rPr>
          <w:rFonts w:ascii="Times New Roman" w:hAnsi="Times New Roman" w:cs="Times New Roman"/>
          <w:b/>
          <w:bCs/>
          <w:sz w:val="28"/>
          <w:szCs w:val="28"/>
        </w:rPr>
        <w:t>115B</w:t>
      </w:r>
      <w:r w:rsidR="006C4902">
        <w:rPr>
          <w:rFonts w:ascii="Times New Roman" w:hAnsi="Times New Roman" w:cs="Times New Roman"/>
          <w:b/>
          <w:bCs/>
          <w:sz w:val="28"/>
          <w:szCs w:val="28"/>
        </w:rPr>
        <w:t>, Fall 2021</w:t>
      </w:r>
    </w:p>
    <w:p w14:paraId="6388B131" w14:textId="2237D92E" w:rsidR="00754D79" w:rsidRDefault="006C4902" w:rsidP="00A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Name: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杨恒昭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8C53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5AAC">
        <w:rPr>
          <w:rFonts w:ascii="Times New Roman" w:hAnsi="Times New Roman" w:cs="Times New Roman"/>
          <w:b/>
          <w:bCs/>
          <w:sz w:val="28"/>
          <w:szCs w:val="28"/>
        </w:rPr>
        <w:t>Lab 3</w:t>
      </w:r>
    </w:p>
    <w:p w14:paraId="009B127E" w14:textId="58211EE0" w:rsidR="00754D79" w:rsidRPr="00B9671F" w:rsidRDefault="00754D79" w:rsidP="00754D79">
      <w:pPr>
        <w:rPr>
          <w:rFonts w:ascii="Times New Roman" w:hAnsi="Times New Roman" w:cs="Times New Roman"/>
          <w:sz w:val="28"/>
          <w:szCs w:val="28"/>
        </w:rPr>
      </w:pPr>
    </w:p>
    <w:p w14:paraId="5E8E4349" w14:textId="5EAAC0D0" w:rsidR="00794B34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Schematic (20 points.)</w:t>
      </w:r>
    </w:p>
    <w:p w14:paraId="75BB1A19" w14:textId="757B9F0D" w:rsid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Components (10 points. 5 points each.)</w:t>
      </w:r>
    </w:p>
    <w:p w14:paraId="2291BE9E" w14:textId="57B3D2E3" w:rsid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Register (30 points.)</w:t>
      </w:r>
    </w:p>
    <w:p w14:paraId="28AE3AD0" w14:textId="5D9D7C76" w:rsid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Testbench (20 points.)</w:t>
      </w:r>
    </w:p>
    <w:p w14:paraId="7DBCAE1A" w14:textId="0F2D44E3" w:rsidR="000F5AAC" w:rsidRP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Timing Diagram (20 points.)</w:t>
      </w:r>
    </w:p>
    <w:p w14:paraId="0C8CF355" w14:textId="77777777" w:rsidR="003C5E4A" w:rsidRDefault="003C5E4A" w:rsidP="003C5E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953394" w14:textId="77777777" w:rsidR="003C5E4A" w:rsidRDefault="003C5E4A" w:rsidP="00611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56E165" w14:textId="77777777" w:rsidR="003C5E4A" w:rsidRDefault="003C5E4A" w:rsidP="00611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8BDFEF" w14:textId="77777777" w:rsidR="006119F5" w:rsidRPr="006119F5" w:rsidRDefault="006119F5" w:rsidP="00611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DD73CB" w14:textId="77777777" w:rsidR="006119F5" w:rsidRPr="00B9671F" w:rsidRDefault="006119F5" w:rsidP="006119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2DE60D" w14:textId="77777777" w:rsidR="00D86D25" w:rsidRPr="00B9671F" w:rsidRDefault="00D86D25" w:rsidP="00D86D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86D25" w:rsidRPr="00B96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BE34" w14:textId="77777777" w:rsidR="000D3516" w:rsidRDefault="000D3516" w:rsidP="00972FF2">
      <w:pPr>
        <w:spacing w:after="0" w:line="240" w:lineRule="auto"/>
      </w:pPr>
      <w:r>
        <w:separator/>
      </w:r>
    </w:p>
  </w:endnote>
  <w:endnote w:type="continuationSeparator" w:id="0">
    <w:p w14:paraId="47790FDA" w14:textId="77777777" w:rsidR="000D3516" w:rsidRDefault="000D3516" w:rsidP="0097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6658" w14:textId="77777777" w:rsidR="00972FF2" w:rsidRDefault="00972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19627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7493F68" w14:textId="708CE3B9" w:rsidR="00972FF2" w:rsidRDefault="00972FF2" w:rsidP="00972FF2">
            <w:pPr>
              <w:pStyle w:val="Footer"/>
              <w:jc w:val="center"/>
            </w:pPr>
            <w:r w:rsidRPr="00E06D23">
              <w:rPr>
                <w:rFonts w:ascii="Times New Roman" w:hAnsi="Times New Roman" w:cs="Times New Roman"/>
              </w:rPr>
              <w:t xml:space="preserve">Page 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06D23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06D23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06D23">
              <w:rPr>
                <w:rFonts w:ascii="Times New Roman" w:hAnsi="Times New Roman" w:cs="Times New Roman"/>
              </w:rPr>
              <w:t xml:space="preserve"> of 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06D23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06D23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89B37B" w14:textId="77777777" w:rsidR="00972FF2" w:rsidRDefault="00972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4E99" w14:textId="77777777" w:rsidR="00972FF2" w:rsidRDefault="00972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5994" w14:textId="77777777" w:rsidR="000D3516" w:rsidRDefault="000D3516" w:rsidP="00972FF2">
      <w:pPr>
        <w:spacing w:after="0" w:line="240" w:lineRule="auto"/>
      </w:pPr>
      <w:r>
        <w:separator/>
      </w:r>
    </w:p>
  </w:footnote>
  <w:footnote w:type="continuationSeparator" w:id="0">
    <w:p w14:paraId="3A0C6665" w14:textId="77777777" w:rsidR="000D3516" w:rsidRDefault="000D3516" w:rsidP="0097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7430" w14:textId="77777777" w:rsidR="00972FF2" w:rsidRDefault="00972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EBD9" w14:textId="77777777" w:rsidR="00972FF2" w:rsidRDefault="00972F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0A4A" w14:textId="77777777" w:rsidR="00972FF2" w:rsidRDefault="00972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900"/>
    <w:multiLevelType w:val="hybridMultilevel"/>
    <w:tmpl w:val="C4740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B101C"/>
    <w:multiLevelType w:val="hybridMultilevel"/>
    <w:tmpl w:val="E880170A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77A8F"/>
    <w:multiLevelType w:val="hybridMultilevel"/>
    <w:tmpl w:val="359AE494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3F4B63"/>
    <w:multiLevelType w:val="hybridMultilevel"/>
    <w:tmpl w:val="5BAE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57B6"/>
    <w:multiLevelType w:val="hybridMultilevel"/>
    <w:tmpl w:val="FA7CF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776B"/>
    <w:multiLevelType w:val="hybridMultilevel"/>
    <w:tmpl w:val="A9466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5384C"/>
    <w:multiLevelType w:val="hybridMultilevel"/>
    <w:tmpl w:val="A064A7C6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655F6C"/>
    <w:multiLevelType w:val="hybridMultilevel"/>
    <w:tmpl w:val="A064A7C6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EF"/>
    <w:rsid w:val="0003215C"/>
    <w:rsid w:val="000D3516"/>
    <w:rsid w:val="000F40F0"/>
    <w:rsid w:val="000F5AAC"/>
    <w:rsid w:val="00141123"/>
    <w:rsid w:val="001906F3"/>
    <w:rsid w:val="001A1635"/>
    <w:rsid w:val="00201246"/>
    <w:rsid w:val="00245D18"/>
    <w:rsid w:val="0025028A"/>
    <w:rsid w:val="00307683"/>
    <w:rsid w:val="00344C9A"/>
    <w:rsid w:val="003C5E4A"/>
    <w:rsid w:val="00403143"/>
    <w:rsid w:val="004C2A10"/>
    <w:rsid w:val="00556526"/>
    <w:rsid w:val="006028F6"/>
    <w:rsid w:val="006119F5"/>
    <w:rsid w:val="006C4902"/>
    <w:rsid w:val="007372E9"/>
    <w:rsid w:val="00754A6D"/>
    <w:rsid w:val="00754D79"/>
    <w:rsid w:val="00794B34"/>
    <w:rsid w:val="007D192F"/>
    <w:rsid w:val="007F6268"/>
    <w:rsid w:val="008C53EC"/>
    <w:rsid w:val="00972FF2"/>
    <w:rsid w:val="009B2B07"/>
    <w:rsid w:val="009C691D"/>
    <w:rsid w:val="00A0187F"/>
    <w:rsid w:val="00A24798"/>
    <w:rsid w:val="00A52B3A"/>
    <w:rsid w:val="00B9671F"/>
    <w:rsid w:val="00BB43BE"/>
    <w:rsid w:val="00BE4835"/>
    <w:rsid w:val="00C05684"/>
    <w:rsid w:val="00C10942"/>
    <w:rsid w:val="00CB498C"/>
    <w:rsid w:val="00D002F0"/>
    <w:rsid w:val="00D05992"/>
    <w:rsid w:val="00D43FF4"/>
    <w:rsid w:val="00D86D25"/>
    <w:rsid w:val="00D90B29"/>
    <w:rsid w:val="00DB5FD9"/>
    <w:rsid w:val="00DC718F"/>
    <w:rsid w:val="00E06D23"/>
    <w:rsid w:val="00E24737"/>
    <w:rsid w:val="00E25F33"/>
    <w:rsid w:val="00F26442"/>
    <w:rsid w:val="00F304F4"/>
    <w:rsid w:val="00F86564"/>
    <w:rsid w:val="00FB6EEF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8C1D"/>
  <w15:chartTrackingRefBased/>
  <w15:docId w15:val="{F0B1E6D7-81B1-46A7-9F3A-522BA623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79"/>
    <w:pPr>
      <w:ind w:left="720"/>
      <w:contextualSpacing/>
    </w:pPr>
  </w:style>
  <w:style w:type="table" w:styleId="TableGrid">
    <w:name w:val="Table Grid"/>
    <w:basedOn w:val="TableNormal"/>
    <w:uiPriority w:val="39"/>
    <w:rsid w:val="006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2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F2"/>
  </w:style>
  <w:style w:type="paragraph" w:styleId="Footer">
    <w:name w:val="footer"/>
    <w:basedOn w:val="Normal"/>
    <w:link w:val="FooterChar"/>
    <w:uiPriority w:val="99"/>
    <w:unhideWhenUsed/>
    <w:rsid w:val="00972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46</cp:revision>
  <cp:lastPrinted>2021-09-29T08:04:00Z</cp:lastPrinted>
  <dcterms:created xsi:type="dcterms:W3CDTF">2021-03-22T10:48:00Z</dcterms:created>
  <dcterms:modified xsi:type="dcterms:W3CDTF">2021-12-09T13:05:00Z</dcterms:modified>
</cp:coreProperties>
</file>