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10B" w:rsidRDefault="00F31D55" w:rsidP="00F31D55">
      <w:pPr>
        <w:jc w:val="center"/>
        <w:rPr>
          <w:b/>
          <w:u w:val="single"/>
        </w:rPr>
      </w:pPr>
      <w:r>
        <w:rPr>
          <w:b/>
          <w:u w:val="single"/>
        </w:rPr>
        <w:t>E-Réputation</w:t>
      </w:r>
    </w:p>
    <w:p w:rsidR="001D3A54" w:rsidRDefault="001D3A54" w:rsidP="006C375E">
      <w:pPr>
        <w:jc w:val="both"/>
      </w:pPr>
      <w:r>
        <w:t xml:space="preserve">Je trouve que l’e-réputation est quelque chose qui est très dangereux pour une personne car, les traces laisser sur internet sont </w:t>
      </w:r>
      <w:r w:rsidR="00327131">
        <w:t xml:space="preserve">des fois ineffaçables et donc, ils peuvent nuire fortement </w:t>
      </w:r>
      <w:r w:rsidR="006C375E">
        <w:t>à la vie privée de la</w:t>
      </w:r>
      <w:r w:rsidR="00327131">
        <w:t xml:space="preserve"> personne concernée, c’est pourquoi il faut y faire </w:t>
      </w:r>
      <w:r w:rsidR="006C375E">
        <w:t xml:space="preserve">très </w:t>
      </w:r>
      <w:r w:rsidR="00327131">
        <w:t>attention.</w:t>
      </w:r>
    </w:p>
    <w:p w:rsidR="00F31D55" w:rsidRDefault="00F31D55" w:rsidP="006C375E">
      <w:pPr>
        <w:jc w:val="both"/>
      </w:pPr>
      <w:r>
        <w:t xml:space="preserve">Concernant mon e-réputation, j’ai effectué des recherches mais je n’ai pas </w:t>
      </w:r>
      <w:r w:rsidR="001D3A54">
        <w:t>trouvé</w:t>
      </w:r>
      <w:r>
        <w:t xml:space="preserve"> grand-chose à part </w:t>
      </w:r>
      <w:r w:rsidR="001D3A54">
        <w:t>les réseaux sociaux</w:t>
      </w:r>
      <w:r w:rsidR="006C375E">
        <w:t xml:space="preserve">. </w:t>
      </w:r>
      <w:r w:rsidR="001D3A54">
        <w:t xml:space="preserve">Instagram </w:t>
      </w:r>
      <w:r w:rsidR="006C375E">
        <w:t xml:space="preserve">twitter et </w:t>
      </w:r>
      <w:proofErr w:type="spellStart"/>
      <w:r w:rsidR="006C375E">
        <w:t>tiktok</w:t>
      </w:r>
      <w:proofErr w:type="spellEnd"/>
      <w:r w:rsidR="001D3A54">
        <w:t xml:space="preserve"> sont </w:t>
      </w:r>
      <w:r w:rsidR="00327131">
        <w:t>mes</w:t>
      </w:r>
      <w:r w:rsidR="001D3A54">
        <w:t xml:space="preserve"> seul réseau sociaux (sans compter Snapchat qui est une application ou on est en contact seul</w:t>
      </w:r>
      <w:r w:rsidR="00327131">
        <w:t>ement avec les personnes ajouter et où on ne peut pas poster de publication ni commentaire donc il n’y a rien qu’on peut changer</w:t>
      </w:r>
      <w:r w:rsidR="001D3A54">
        <w:t>).</w:t>
      </w:r>
    </w:p>
    <w:p w:rsidR="001D3A54" w:rsidRDefault="00327131" w:rsidP="006C375E">
      <w:pPr>
        <w:jc w:val="both"/>
      </w:pPr>
      <w:r>
        <w:t xml:space="preserve">Moi, je suis plutôt discret sur internet. Tout d’abord j’utilise un compte Instagram avec un pseudo et non mon prénom, je n’y poste aucune publication, et aucun commentaire sous les postes. </w:t>
      </w:r>
    </w:p>
    <w:p w:rsidR="00327131" w:rsidRDefault="00327131" w:rsidP="006C375E">
      <w:pPr>
        <w:jc w:val="both"/>
      </w:pPr>
      <w:r>
        <w:t xml:space="preserve">Mais tout de même j’ai fait </w:t>
      </w:r>
      <w:r w:rsidR="00096DD3">
        <w:t>quelques modifications</w:t>
      </w:r>
      <w:r>
        <w:t xml:space="preserve">. </w:t>
      </w:r>
    </w:p>
    <w:p w:rsidR="00327131" w:rsidRDefault="00327131" w:rsidP="006C375E">
      <w:pPr>
        <w:jc w:val="both"/>
      </w:pPr>
      <w:r>
        <w:t xml:space="preserve">Voici ce que j’ai </w:t>
      </w:r>
      <w:r w:rsidR="00096DD3">
        <w:t>fait</w:t>
      </w:r>
      <w:r>
        <w:t xml:space="preserve"> pour améliorer mon e-réputation : </w:t>
      </w:r>
    </w:p>
    <w:p w:rsidR="00327131" w:rsidRDefault="00327131" w:rsidP="006C375E">
      <w:pPr>
        <w:ind w:firstLine="708"/>
        <w:jc w:val="both"/>
      </w:pPr>
      <w:r>
        <w:t>-J’ai créé un mail pro afin de séparer l’université, le monde professionnel du privé.</w:t>
      </w:r>
    </w:p>
    <w:p w:rsidR="00327131" w:rsidRDefault="00327131" w:rsidP="006C375E">
      <w:pPr>
        <w:ind w:left="708"/>
        <w:jc w:val="both"/>
      </w:pPr>
      <w:r>
        <w:t>-J’a</w:t>
      </w:r>
      <w:r w:rsidR="006C375E">
        <w:t>i ensuite demandé à mes amis</w:t>
      </w:r>
      <w:r w:rsidR="0058437E">
        <w:t xml:space="preserve"> de bien vouloir supprim</w:t>
      </w:r>
      <w:r w:rsidR="006C375E">
        <w:t xml:space="preserve">er les postes dans </w:t>
      </w:r>
      <w:proofErr w:type="spellStart"/>
      <w:r w:rsidR="006C375E">
        <w:t>les quelles</w:t>
      </w:r>
      <w:proofErr w:type="spellEnd"/>
      <w:r w:rsidR="006C375E">
        <w:t xml:space="preserve"> j’apparaissais.</w:t>
      </w:r>
    </w:p>
    <w:p w:rsidR="0058437E" w:rsidRDefault="0058437E" w:rsidP="006C375E">
      <w:pPr>
        <w:ind w:left="708"/>
        <w:jc w:val="both"/>
      </w:pPr>
      <w:r>
        <w:t>-J’ai modifié quelques mots de passe car dans de no</w:t>
      </w:r>
      <w:r w:rsidR="006C375E">
        <w:t>mbreux cas j’utilisais les même pour avoir plus de différences donc plus de sécurité.</w:t>
      </w:r>
    </w:p>
    <w:p w:rsidR="0058437E" w:rsidRDefault="0058437E" w:rsidP="006C375E">
      <w:pPr>
        <w:ind w:left="708"/>
        <w:jc w:val="both"/>
      </w:pPr>
      <w:r>
        <w:t>-J’essaye d’intervenir plus souvent dans les commentaires sous les postes qui sont plutôt intéressant et qui pourrait donner une meilleure image de moi.</w:t>
      </w:r>
    </w:p>
    <w:p w:rsidR="0058437E" w:rsidRDefault="006C375E" w:rsidP="006C375E">
      <w:pPr>
        <w:ind w:left="708"/>
        <w:jc w:val="both"/>
      </w:pPr>
      <w:r>
        <w:t>-J’ai aussi créé</w:t>
      </w:r>
      <w:r w:rsidR="0058437E">
        <w:t xml:space="preserve"> un compte </w:t>
      </w:r>
      <w:r w:rsidR="00096DD3">
        <w:t>LinkedIn</w:t>
      </w:r>
      <w:r w:rsidR="0058437E">
        <w:t xml:space="preserve"> pour avoir un compte </w:t>
      </w:r>
      <w:r w:rsidR="00EF42F3">
        <w:t>où je pourrais montr</w:t>
      </w:r>
      <w:r w:rsidR="00096DD3">
        <w:t>er mon sé</w:t>
      </w:r>
      <w:r>
        <w:t>rieux avec mon niveau d’étude, p</w:t>
      </w:r>
      <w:r w:rsidR="00EF42F3">
        <w:t>our permettre encore d’améliorer mon e-réputation.</w:t>
      </w:r>
    </w:p>
    <w:p w:rsidR="00596AD8" w:rsidRDefault="00596AD8" w:rsidP="006C375E">
      <w:pPr>
        <w:jc w:val="both"/>
      </w:pPr>
    </w:p>
    <w:p w:rsidR="00596AD8" w:rsidRPr="00F31D55" w:rsidRDefault="00596AD8" w:rsidP="006C375E">
      <w:pPr>
        <w:jc w:val="both"/>
      </w:pPr>
      <w:r>
        <w:t>Dans l’avenir pour garder mon e-réputation propre et correcte, je vais continuer à faire attention au contenue poster, à ce que je dis</w:t>
      </w:r>
      <w:r w:rsidR="006C375E">
        <w:t xml:space="preserve"> et écris</w:t>
      </w:r>
      <w:r>
        <w:t>, à bien séparer le privé du</w:t>
      </w:r>
      <w:bookmarkStart w:id="0" w:name="_GoBack"/>
      <w:bookmarkEnd w:id="0"/>
      <w:r>
        <w:t xml:space="preserve"> public pour éviter de tout mélanger. Et enfin je vais essayer de laisser des bonnes traces comme par exemple en postant des</w:t>
      </w:r>
      <w:r w:rsidR="006C375E">
        <w:t xml:space="preserve"> projets ou des travaux réalisés</w:t>
      </w:r>
      <w:r>
        <w:t xml:space="preserve"> par moi-même p</w:t>
      </w:r>
      <w:r w:rsidR="006C375E">
        <w:t>our donner une bonne impression de moi.</w:t>
      </w:r>
    </w:p>
    <w:sectPr w:rsidR="00596AD8" w:rsidRPr="00F31D5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B40" w:rsidRDefault="009A1B40" w:rsidP="006C375E">
      <w:pPr>
        <w:spacing w:after="0" w:line="240" w:lineRule="auto"/>
      </w:pPr>
      <w:r>
        <w:separator/>
      </w:r>
    </w:p>
  </w:endnote>
  <w:endnote w:type="continuationSeparator" w:id="0">
    <w:p w:rsidR="009A1B40" w:rsidRDefault="009A1B40" w:rsidP="006C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B40" w:rsidRDefault="009A1B40" w:rsidP="006C375E">
      <w:pPr>
        <w:spacing w:after="0" w:line="240" w:lineRule="auto"/>
      </w:pPr>
      <w:r>
        <w:separator/>
      </w:r>
    </w:p>
  </w:footnote>
  <w:footnote w:type="continuationSeparator" w:id="0">
    <w:p w:rsidR="009A1B40" w:rsidRDefault="009A1B40" w:rsidP="006C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75E" w:rsidRDefault="006C375E" w:rsidP="006C375E">
    <w:pPr>
      <w:pStyle w:val="En-tte"/>
      <w:tabs>
        <w:tab w:val="clear" w:pos="4536"/>
      </w:tabs>
    </w:pPr>
    <w:r>
      <w:t>YILMAZ Semi</w:t>
    </w:r>
    <w:r>
      <w:tab/>
      <w:t>RT122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D55"/>
    <w:rsid w:val="00096DD3"/>
    <w:rsid w:val="001D3A54"/>
    <w:rsid w:val="00327131"/>
    <w:rsid w:val="0058437E"/>
    <w:rsid w:val="00596AD8"/>
    <w:rsid w:val="006C375E"/>
    <w:rsid w:val="0096010B"/>
    <w:rsid w:val="009A1B40"/>
    <w:rsid w:val="00EF42F3"/>
    <w:rsid w:val="00F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4E0C9"/>
  <w15:chartTrackingRefBased/>
  <w15:docId w15:val="{3DD58AD9-D632-40BF-9299-E7CCFB7D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C37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375E"/>
  </w:style>
  <w:style w:type="paragraph" w:styleId="Pieddepage">
    <w:name w:val="footer"/>
    <w:basedOn w:val="Normal"/>
    <w:link w:val="PieddepageCar"/>
    <w:uiPriority w:val="99"/>
    <w:unhideWhenUsed/>
    <w:rsid w:val="006C37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3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Smd</dc:creator>
  <cp:keywords/>
  <dc:description/>
  <cp:lastModifiedBy>Semi Yilmaz</cp:lastModifiedBy>
  <cp:revision>4</cp:revision>
  <dcterms:created xsi:type="dcterms:W3CDTF">2022-11-29T21:14:00Z</dcterms:created>
  <dcterms:modified xsi:type="dcterms:W3CDTF">2023-12-08T18:45:00Z</dcterms:modified>
</cp:coreProperties>
</file>