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1A25" w14:textId="77777777" w:rsidR="00423624" w:rsidRDefault="00BC2663">
      <w:r>
        <w:rPr>
          <w:noProof/>
        </w:rPr>
        <w:drawing>
          <wp:inline distT="0" distB="0" distL="0" distR="0" wp14:anchorId="05141B9D" wp14:editId="3DCF22FD">
            <wp:extent cx="4572000" cy="4762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8B1C5" wp14:editId="6D30C33C">
            <wp:extent cx="4762500" cy="43815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3D14CC" wp14:editId="4A878476">
            <wp:extent cx="5004954" cy="4404360"/>
            <wp:effectExtent l="0" t="0" r="571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081" cy="440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D3504" wp14:editId="55107D3F">
            <wp:extent cx="5760720" cy="306324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E57ED8" wp14:editId="3A9ABFBB">
            <wp:extent cx="6525042" cy="3512820"/>
            <wp:effectExtent l="0" t="0" r="9525" b="0"/>
            <wp:docPr id="10" name="Kép 10" descr="A képen térkép, foga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térkép, foga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767" cy="352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D8084" wp14:editId="0F3BD3EC">
            <wp:extent cx="5913120" cy="2706269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130" cy="271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9AB22" wp14:editId="4577E36F">
            <wp:extent cx="6690360" cy="334518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D32394" wp14:editId="19C8A25C">
            <wp:extent cx="6680200" cy="3340100"/>
            <wp:effectExtent l="0" t="0" r="635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ABFD5" wp14:editId="208EA817">
            <wp:extent cx="5320576" cy="31318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871" cy="314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7BEBF" wp14:editId="56919728">
            <wp:extent cx="5760720" cy="33909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5EC7" w14:textId="77777777" w:rsidR="00423624" w:rsidRDefault="00423624">
      <w:r>
        <w:rPr>
          <w:noProof/>
        </w:rPr>
        <w:lastRenderedPageBreak/>
        <w:drawing>
          <wp:inline distT="0" distB="0" distL="0" distR="0" wp14:anchorId="6252AC6E" wp14:editId="1388431D">
            <wp:extent cx="4953000" cy="32385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8097" w14:textId="71743357" w:rsidR="00B107B5" w:rsidRDefault="00423624">
      <w:r>
        <w:rPr>
          <w:noProof/>
        </w:rPr>
        <w:drawing>
          <wp:inline distT="0" distB="0" distL="0" distR="0" wp14:anchorId="08C3667D" wp14:editId="1CB05DF9">
            <wp:extent cx="4953000" cy="24765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8EA47" wp14:editId="3C774285">
            <wp:extent cx="3429000" cy="26670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5FCA53" wp14:editId="103D4934">
            <wp:extent cx="4572000" cy="36195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E817D" wp14:editId="68B82FA0">
            <wp:extent cx="5905500" cy="24765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D7B37" wp14:editId="7A26E728">
            <wp:extent cx="4953000" cy="32385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7B5" w:rsidSect="00BC2663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BD"/>
    <w:rsid w:val="002A1ABD"/>
    <w:rsid w:val="00423624"/>
    <w:rsid w:val="00B107B5"/>
    <w:rsid w:val="00BC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13B9"/>
  <w15:chartTrackingRefBased/>
  <w15:docId w15:val="{BD559242-690B-49D0-BD92-F961A7B6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jozsa.david@hallgato.sze.hu</dc:creator>
  <cp:keywords/>
  <dc:description/>
  <cp:lastModifiedBy>jozsa.david@hallgato.sze.hu</cp:lastModifiedBy>
  <cp:revision>2</cp:revision>
  <dcterms:created xsi:type="dcterms:W3CDTF">2021-10-10T13:44:00Z</dcterms:created>
  <dcterms:modified xsi:type="dcterms:W3CDTF">2021-10-10T13:51:00Z</dcterms:modified>
</cp:coreProperties>
</file>