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BA87" w14:textId="3F29BF1E" w:rsidR="00370E6C" w:rsidRDefault="00370E6C" w:rsidP="00370E6C">
      <w:pPr>
        <w:tabs>
          <w:tab w:val="right" w:pos="9072"/>
        </w:tabs>
        <w:spacing w:after="240"/>
      </w:pPr>
      <w:r>
        <w:rPr>
          <w:noProof/>
        </w:rPr>
        <w:drawing>
          <wp:inline distT="0" distB="0" distL="0" distR="0" wp14:anchorId="4A0C830C" wp14:editId="6EDFCCDD">
            <wp:extent cx="5753100" cy="2800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295" w14:textId="3D52C311" w:rsidR="00370E6C" w:rsidRDefault="00C94E09" w:rsidP="00C94E09">
      <w:pPr>
        <w:tabs>
          <w:tab w:val="right" w:pos="9072"/>
        </w:tabs>
        <w:spacing w:after="24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3A116" wp14:editId="6135FA94">
            <wp:simplePos x="0" y="0"/>
            <wp:positionH relativeFrom="margin">
              <wp:align>left</wp:align>
            </wp:positionH>
            <wp:positionV relativeFrom="paragraph">
              <wp:posOffset>848995</wp:posOffset>
            </wp:positionV>
            <wp:extent cx="2286000" cy="4000500"/>
            <wp:effectExtent l="0" t="0" r="0" b="0"/>
            <wp:wrapSquare wrapText="bothSides"/>
            <wp:docPr id="2" name="Kép 2" descr="A képen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ór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B10">
        <w:rPr>
          <w:noProof/>
        </w:rPr>
        <w:drawing>
          <wp:inline distT="0" distB="0" distL="0" distR="0" wp14:anchorId="7B74A85F" wp14:editId="0D101719">
            <wp:extent cx="2103120" cy="28651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57EC" w14:textId="53C30978" w:rsidR="00370E6C" w:rsidRDefault="00370E6C" w:rsidP="00C94E09">
      <w:pPr>
        <w:tabs>
          <w:tab w:val="right" w:pos="9072"/>
        </w:tabs>
        <w:spacing w:after="240"/>
        <w:jc w:val="right"/>
      </w:pPr>
    </w:p>
    <w:p w14:paraId="5C5DA58A" w14:textId="194F7984" w:rsidR="00370E6C" w:rsidRDefault="00C94E09" w:rsidP="00C94E09">
      <w:pPr>
        <w:tabs>
          <w:tab w:val="right" w:pos="9072"/>
        </w:tabs>
        <w:spacing w:after="240"/>
        <w:jc w:val="right"/>
      </w:pPr>
      <w:r>
        <w:rPr>
          <w:noProof/>
        </w:rPr>
        <w:drawing>
          <wp:inline distT="0" distB="0" distL="0" distR="0" wp14:anchorId="4627151C" wp14:editId="6461A60A">
            <wp:extent cx="2476500" cy="1905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665E" w14:textId="7AC10CD2" w:rsidR="00370E6C" w:rsidRDefault="00370E6C" w:rsidP="00370E6C">
      <w:pPr>
        <w:tabs>
          <w:tab w:val="right" w:pos="9072"/>
        </w:tabs>
        <w:spacing w:after="240"/>
      </w:pPr>
      <w:r>
        <w:tab/>
      </w:r>
    </w:p>
    <w:p w14:paraId="73294E7B" w14:textId="77777777" w:rsidR="00370E6C" w:rsidRDefault="00370E6C" w:rsidP="00370E6C">
      <w:pPr>
        <w:tabs>
          <w:tab w:val="right" w:pos="9072"/>
        </w:tabs>
        <w:spacing w:after="240"/>
      </w:pPr>
    </w:p>
    <w:p w14:paraId="6B530409" w14:textId="0FA47AEC" w:rsidR="00370E6C" w:rsidRDefault="00370E6C" w:rsidP="00370E6C">
      <w:pPr>
        <w:tabs>
          <w:tab w:val="right" w:pos="9072"/>
        </w:tabs>
        <w:spacing w:after="240"/>
      </w:pPr>
      <w:r>
        <w:rPr>
          <w:noProof/>
        </w:rPr>
        <w:drawing>
          <wp:inline distT="0" distB="0" distL="0" distR="0" wp14:anchorId="63B12D77" wp14:editId="61B45396">
            <wp:extent cx="5753100" cy="23431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76C4" w14:textId="77EED3F4" w:rsidR="00370E6C" w:rsidRDefault="00370E6C" w:rsidP="00370E6C">
      <w:pPr>
        <w:tabs>
          <w:tab w:val="right" w:pos="9072"/>
        </w:tabs>
        <w:spacing w:after="240"/>
      </w:pPr>
    </w:p>
    <w:p w14:paraId="204636DF" w14:textId="77777777" w:rsidR="00370E6C" w:rsidRDefault="00370E6C" w:rsidP="00370E6C">
      <w:pPr>
        <w:tabs>
          <w:tab w:val="right" w:pos="9072"/>
        </w:tabs>
        <w:spacing w:after="240"/>
      </w:pPr>
    </w:p>
    <w:p w14:paraId="1AA5AC95" w14:textId="77777777" w:rsidR="00370E6C" w:rsidRDefault="00370E6C" w:rsidP="00370E6C">
      <w:pPr>
        <w:tabs>
          <w:tab w:val="right" w:pos="9072"/>
        </w:tabs>
        <w:spacing w:after="240"/>
      </w:pPr>
      <w:r>
        <w:rPr>
          <w:noProof/>
        </w:rPr>
        <w:drawing>
          <wp:inline distT="0" distB="0" distL="0" distR="0" wp14:anchorId="702EE008" wp14:editId="3946958E">
            <wp:extent cx="4381500" cy="2095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27A3" w14:textId="77777777" w:rsidR="00370E6C" w:rsidRDefault="00370E6C" w:rsidP="00370E6C">
      <w:pPr>
        <w:tabs>
          <w:tab w:val="right" w:pos="9072"/>
        </w:tabs>
        <w:spacing w:after="240"/>
      </w:pPr>
    </w:p>
    <w:p w14:paraId="37489E54" w14:textId="77777777" w:rsidR="00370E6C" w:rsidRDefault="00370E6C" w:rsidP="00370E6C">
      <w:pPr>
        <w:tabs>
          <w:tab w:val="right" w:pos="9072"/>
        </w:tabs>
        <w:spacing w:after="240"/>
      </w:pPr>
    </w:p>
    <w:p w14:paraId="566AC63A" w14:textId="6A4D6C82" w:rsidR="00DD0519" w:rsidRDefault="00370E6C" w:rsidP="00370E6C">
      <w:pPr>
        <w:tabs>
          <w:tab w:val="right" w:pos="9072"/>
        </w:tabs>
        <w:spacing w:after="240"/>
      </w:pPr>
      <w:r>
        <w:rPr>
          <w:noProof/>
        </w:rPr>
        <w:drawing>
          <wp:inline distT="0" distB="0" distL="0" distR="0" wp14:anchorId="32E12C57" wp14:editId="763A0FA9">
            <wp:extent cx="5753100" cy="1962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A"/>
    <w:rsid w:val="00370E6C"/>
    <w:rsid w:val="00420D8A"/>
    <w:rsid w:val="009C1B10"/>
    <w:rsid w:val="00C94E09"/>
    <w:rsid w:val="00D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FEE7"/>
  <w15:chartTrackingRefBased/>
  <w15:docId w15:val="{9CDC9F3E-738F-4AFC-825B-A7B0334F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Józsa Dávid</dc:creator>
  <cp:keywords/>
  <dc:description/>
  <cp:lastModifiedBy>jozsa.david@hallgato.sze.hu</cp:lastModifiedBy>
  <cp:revision>3</cp:revision>
  <dcterms:created xsi:type="dcterms:W3CDTF">2021-10-15T10:23:00Z</dcterms:created>
  <dcterms:modified xsi:type="dcterms:W3CDTF">2021-10-15T10:31:00Z</dcterms:modified>
</cp:coreProperties>
</file>