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55D9" w14:textId="77777777" w:rsidR="00F14863" w:rsidRDefault="00F14863" w:rsidP="00F14863"/>
    <w:p w14:paraId="405D2C61" w14:textId="77777777" w:rsidR="00F14863" w:rsidRDefault="00F14863" w:rsidP="00F14863">
      <w:r>
        <w:t>#### **1. BUSINESS TRANSFORMATION VISION**</w:t>
      </w:r>
    </w:p>
    <w:p w14:paraId="517C4C75" w14:textId="77777777" w:rsidR="00F14863" w:rsidRDefault="00F14863" w:rsidP="00F14863"/>
    <w:p w14:paraId="288E041D" w14:textId="77777777" w:rsidR="00F14863" w:rsidRDefault="00F14863" w:rsidP="00F14863">
      <w:r>
        <w:t>This document outlines the complete digital transformation of our interior design and finishing operations from fragmented Excel-based workflows to a unified enterprise platform. The system will serve as the company's central operating system, integrating customer relationship management, project execution, and financial control into a single, real-time platform.</w:t>
      </w:r>
    </w:p>
    <w:p w14:paraId="6B409DAE" w14:textId="77777777" w:rsidR="00F14863" w:rsidRDefault="00F14863" w:rsidP="00F14863"/>
    <w:p w14:paraId="28EE118D" w14:textId="77777777" w:rsidR="00F14863" w:rsidRDefault="00F14863" w:rsidP="00F14863">
      <w:r>
        <w:t xml:space="preserve">**Primary Business </w:t>
      </w:r>
      <w:proofErr w:type="gramStart"/>
      <w:r>
        <w:t>Objectives:*</w:t>
      </w:r>
      <w:proofErr w:type="gramEnd"/>
      <w:r>
        <w:t>*</w:t>
      </w:r>
    </w:p>
    <w:p w14:paraId="50241315" w14:textId="77777777" w:rsidR="00F14863" w:rsidRDefault="00F14863" w:rsidP="00F14863">
      <w:r>
        <w:t>- Eliminate 100% of manual Excel-based financial tracking</w:t>
      </w:r>
    </w:p>
    <w:p w14:paraId="12FCE3B3" w14:textId="77777777" w:rsidR="00F14863" w:rsidRDefault="00F14863" w:rsidP="00F14863">
      <w:r>
        <w:t>- Provide real-time visibility into project profitability</w:t>
      </w:r>
    </w:p>
    <w:p w14:paraId="0AB8000E" w14:textId="77777777" w:rsidR="00F14863" w:rsidRDefault="00F14863" w:rsidP="00F14863">
      <w:r>
        <w:t>- Implement automated financial controls and approval workflows</w:t>
      </w:r>
    </w:p>
    <w:p w14:paraId="4FE6CB23" w14:textId="77777777" w:rsidR="00F14863" w:rsidRDefault="00F14863" w:rsidP="00F14863">
      <w:r>
        <w:t>- Enable seamless communication through integrated WhatsApp automation</w:t>
      </w:r>
    </w:p>
    <w:p w14:paraId="640BE471" w14:textId="77777777" w:rsidR="00F14863" w:rsidRDefault="00F14863" w:rsidP="00F14863">
      <w:r>
        <w:t>- Establish a single source of truth for all business operations</w:t>
      </w:r>
    </w:p>
    <w:p w14:paraId="37479E04" w14:textId="77777777" w:rsidR="00F14863" w:rsidRDefault="00F14863" w:rsidP="00F14863"/>
    <w:p w14:paraId="5185C68F" w14:textId="77777777" w:rsidR="00F14863" w:rsidRDefault="00F14863" w:rsidP="00F14863">
      <w:r>
        <w:t xml:space="preserve">**Expected Business </w:t>
      </w:r>
      <w:proofErr w:type="gramStart"/>
      <w:r>
        <w:t>Outcomes:*</w:t>
      </w:r>
      <w:proofErr w:type="gramEnd"/>
      <w:r>
        <w:t>*</w:t>
      </w:r>
    </w:p>
    <w:p w14:paraId="141F4441" w14:textId="77777777" w:rsidR="00F14863" w:rsidRDefault="00F14863" w:rsidP="00F14863">
      <w:r>
        <w:t>- 40% reduction in administrative overhead</w:t>
      </w:r>
    </w:p>
    <w:p w14:paraId="0E8A1F19" w14:textId="77777777" w:rsidR="00F14863" w:rsidRDefault="00F14863" w:rsidP="00F14863">
      <w:r>
        <w:t>- 30% improvement in cash flow management</w:t>
      </w:r>
    </w:p>
    <w:p w14:paraId="63D7BF5F" w14:textId="77777777" w:rsidR="00F14863" w:rsidRDefault="00F14863" w:rsidP="00F14863">
      <w:r>
        <w:t>- 25% decrease in budget overruns</w:t>
      </w:r>
    </w:p>
    <w:p w14:paraId="66D58FAD" w14:textId="77777777" w:rsidR="00F14863" w:rsidRDefault="00F14863" w:rsidP="00F14863">
      <w:r>
        <w:t>- 100% audit trail compliance</w:t>
      </w:r>
    </w:p>
    <w:p w14:paraId="29F5DCD4" w14:textId="77777777" w:rsidR="00F14863" w:rsidRDefault="00F14863" w:rsidP="00F14863">
      <w:r>
        <w:t>- Real-time decision-making capability</w:t>
      </w:r>
    </w:p>
    <w:p w14:paraId="582589F4" w14:textId="77777777" w:rsidR="00F14863" w:rsidRDefault="00F14863" w:rsidP="00F14863"/>
    <w:p w14:paraId="332A46C9" w14:textId="77777777" w:rsidR="00F14863" w:rsidRDefault="00F14863" w:rsidP="00F14863">
      <w:r>
        <w:t>---</w:t>
      </w:r>
    </w:p>
    <w:p w14:paraId="77EA4B22" w14:textId="77777777" w:rsidR="00F14863" w:rsidRDefault="00F14863" w:rsidP="00F14863"/>
    <w:p w14:paraId="72514771" w14:textId="77777777" w:rsidR="00F14863" w:rsidRDefault="00F14863" w:rsidP="00F14863">
      <w:r>
        <w:t>### **2. PLATFORM ARCHITECTURE OVERVIEW**</w:t>
      </w:r>
    </w:p>
    <w:p w14:paraId="332EB010" w14:textId="77777777" w:rsidR="00F14863" w:rsidRDefault="00F14863" w:rsidP="00F14863"/>
    <w:p w14:paraId="212532F3" w14:textId="77777777" w:rsidR="00F14863" w:rsidRDefault="00F14863" w:rsidP="00F14863">
      <w:r>
        <w:lastRenderedPageBreak/>
        <w:t>#### **2.1 SYSTEM PHILOSOPHY**</w:t>
      </w:r>
    </w:p>
    <w:p w14:paraId="2B2065A7" w14:textId="77777777" w:rsidR="00F14863" w:rsidRDefault="00F14863" w:rsidP="00F14863"/>
    <w:p w14:paraId="14E87530" w14:textId="77777777" w:rsidR="00F14863" w:rsidRDefault="00F14863" w:rsidP="00F14863">
      <w:r>
        <w:t xml:space="preserve">The platform is designed as a unified ecosystem where all business functions interconnect seamlessly. Rather than separate systems for CRM, project management, and accounting, we create a single platform </w:t>
      </w:r>
      <w:proofErr w:type="gramStart"/>
      <w:r>
        <w:t>where</w:t>
      </w:r>
      <w:proofErr w:type="gramEnd"/>
      <w:r>
        <w:t xml:space="preserve"> data flows naturally from sales opportunities through project execution to financial reconciliation.</w:t>
      </w:r>
    </w:p>
    <w:p w14:paraId="34E46AC9" w14:textId="77777777" w:rsidR="00F14863" w:rsidRDefault="00F14863" w:rsidP="00F14863"/>
    <w:p w14:paraId="39E16B46" w14:textId="77777777" w:rsidR="00F14863" w:rsidRDefault="00F14863" w:rsidP="00F14863">
      <w:r>
        <w:t>#### **2.2 ARCHITECTURAL PRINCIPLES**</w:t>
      </w:r>
    </w:p>
    <w:p w14:paraId="17DD367F" w14:textId="77777777" w:rsidR="00F14863" w:rsidRDefault="00F14863" w:rsidP="00F14863"/>
    <w:p w14:paraId="1C80665A" w14:textId="77777777" w:rsidR="00F14863" w:rsidRDefault="00F14863" w:rsidP="00F14863">
      <w:r>
        <w:t xml:space="preserve">1. **Unified Data </w:t>
      </w:r>
      <w:proofErr w:type="gramStart"/>
      <w:r>
        <w:t>Model:*</w:t>
      </w:r>
      <w:proofErr w:type="gramEnd"/>
      <w:r>
        <w:t>* Single source of truth across all business functions</w:t>
      </w:r>
    </w:p>
    <w:p w14:paraId="04E357BA" w14:textId="77777777" w:rsidR="00F14863" w:rsidRDefault="00F14863" w:rsidP="00F14863">
      <w:r>
        <w:t xml:space="preserve">2. **Real-time </w:t>
      </w:r>
      <w:proofErr w:type="gramStart"/>
      <w:r>
        <w:t>Processing:*</w:t>
      </w:r>
      <w:proofErr w:type="gramEnd"/>
      <w:r>
        <w:t>* Immediate updates across all modules</w:t>
      </w:r>
    </w:p>
    <w:p w14:paraId="20A9238F" w14:textId="77777777" w:rsidR="00F14863" w:rsidRDefault="00F14863" w:rsidP="00F14863">
      <w:r>
        <w:t xml:space="preserve">3. **Financial </w:t>
      </w:r>
      <w:proofErr w:type="gramStart"/>
      <w:r>
        <w:t>Integrity:*</w:t>
      </w:r>
      <w:proofErr w:type="gramEnd"/>
      <w:r>
        <w:t>* Automated balance calculations with no manual overrides</w:t>
      </w:r>
    </w:p>
    <w:p w14:paraId="13C5E624" w14:textId="77777777" w:rsidR="00F14863" w:rsidRDefault="00F14863" w:rsidP="00F14863">
      <w:r>
        <w:t xml:space="preserve">4. **Business Process </w:t>
      </w:r>
      <w:proofErr w:type="gramStart"/>
      <w:r>
        <w:t>Automation:*</w:t>
      </w:r>
      <w:proofErr w:type="gramEnd"/>
      <w:r>
        <w:t>* Rule-based workflows replacing manual steps</w:t>
      </w:r>
    </w:p>
    <w:p w14:paraId="2A1AA79B" w14:textId="77777777" w:rsidR="00F14863" w:rsidRDefault="00F14863" w:rsidP="00F14863">
      <w:r>
        <w:t xml:space="preserve">5. **Mobile-First </w:t>
      </w:r>
      <w:proofErr w:type="gramStart"/>
      <w:r>
        <w:t>Communication:*</w:t>
      </w:r>
      <w:proofErr w:type="gramEnd"/>
      <w:r>
        <w:t>* WhatsApp integration as primary notification channel</w:t>
      </w:r>
    </w:p>
    <w:p w14:paraId="5B9CA572" w14:textId="77777777" w:rsidR="00F14863" w:rsidRDefault="00F14863" w:rsidP="00F14863">
      <w:r>
        <w:t xml:space="preserve">6. **Role-Based </w:t>
      </w:r>
      <w:proofErr w:type="gramStart"/>
      <w:r>
        <w:t>Visibility:*</w:t>
      </w:r>
      <w:proofErr w:type="gramEnd"/>
      <w:r>
        <w:t>* Appropriate information access by job function</w:t>
      </w:r>
    </w:p>
    <w:p w14:paraId="2383F2D6" w14:textId="77777777" w:rsidR="00F14863" w:rsidRDefault="00F14863" w:rsidP="00F14863"/>
    <w:p w14:paraId="1807CF37" w14:textId="77777777" w:rsidR="00F14863" w:rsidRDefault="00F14863" w:rsidP="00F14863">
      <w:r>
        <w:t>#### **2.3 HIGH-LEVEL ARCHITECTURE**</w:t>
      </w:r>
    </w:p>
    <w:p w14:paraId="7EA531CA" w14:textId="77777777" w:rsidR="00F14863" w:rsidRDefault="00F14863" w:rsidP="00F14863"/>
    <w:p w14:paraId="22741728" w14:textId="77777777" w:rsidR="00F14863" w:rsidRDefault="00F14863" w:rsidP="00F14863">
      <w:r>
        <w:t>The platform follows a layered architecture:</w:t>
      </w:r>
    </w:p>
    <w:p w14:paraId="5AA92E46" w14:textId="77777777" w:rsidR="00F14863" w:rsidRDefault="00F14863" w:rsidP="00F14863"/>
    <w:p w14:paraId="27611DFB" w14:textId="77777777" w:rsidR="00F14863" w:rsidRDefault="00F14863" w:rsidP="00F14863">
      <w:r>
        <w:t xml:space="preserve">1. **Presentation </w:t>
      </w:r>
      <w:proofErr w:type="gramStart"/>
      <w:r>
        <w:t>Layer:*</w:t>
      </w:r>
      <w:proofErr w:type="gramEnd"/>
      <w:r>
        <w:t>* Web interface, mobile-responsive design</w:t>
      </w:r>
    </w:p>
    <w:p w14:paraId="53C7E4E6" w14:textId="77777777" w:rsidR="00F14863" w:rsidRDefault="00F14863" w:rsidP="00F14863">
      <w:r>
        <w:t xml:space="preserve">2. **Application </w:t>
      </w:r>
      <w:proofErr w:type="gramStart"/>
      <w:r>
        <w:t>Layer:*</w:t>
      </w:r>
      <w:proofErr w:type="gramEnd"/>
      <w:r>
        <w:t>* Modular business services (CRM, Projects, Finance, etc.)</w:t>
      </w:r>
    </w:p>
    <w:p w14:paraId="36A526AB" w14:textId="230C79D3" w:rsidR="00F14863" w:rsidRDefault="00F14863" w:rsidP="00F14863">
      <w:r>
        <w:t>3. **Integration Layer:** External system connections (WhatsApp</w:t>
      </w:r>
      <w:r w:rsidR="00513A8C">
        <w:t>)</w:t>
      </w:r>
    </w:p>
    <w:p w14:paraId="78C94329" w14:textId="77777777" w:rsidR="00F14863" w:rsidRDefault="00F14863" w:rsidP="00F14863">
      <w:r>
        <w:t xml:space="preserve">4. **Data </w:t>
      </w:r>
      <w:proofErr w:type="gramStart"/>
      <w:r>
        <w:t>Layer:*</w:t>
      </w:r>
      <w:proofErr w:type="gramEnd"/>
      <w:r>
        <w:t>* Centralized database with real-time synchronization</w:t>
      </w:r>
    </w:p>
    <w:p w14:paraId="5C228251" w14:textId="77777777" w:rsidR="00F14863" w:rsidRDefault="00F14863" w:rsidP="00F14863">
      <w:r>
        <w:t xml:space="preserve">5. **Security </w:t>
      </w:r>
      <w:proofErr w:type="gramStart"/>
      <w:r>
        <w:t>Layer:*</w:t>
      </w:r>
      <w:proofErr w:type="gramEnd"/>
      <w:r>
        <w:t>* Comprehensive access controls and audit trails</w:t>
      </w:r>
    </w:p>
    <w:p w14:paraId="32EE322C" w14:textId="77777777" w:rsidR="00F14863" w:rsidRDefault="00F14863" w:rsidP="00F14863"/>
    <w:p w14:paraId="7707862B" w14:textId="77777777" w:rsidR="00F14863" w:rsidRDefault="00F14863" w:rsidP="00F14863">
      <w:r>
        <w:t>---</w:t>
      </w:r>
    </w:p>
    <w:p w14:paraId="76B304B2" w14:textId="77777777" w:rsidR="00F14863" w:rsidRDefault="00F14863" w:rsidP="00F14863"/>
    <w:p w14:paraId="4CC82237" w14:textId="77777777" w:rsidR="00F14863" w:rsidRDefault="00F14863" w:rsidP="00F14863">
      <w:r>
        <w:t>### **3. CORE BUSINESS MODULES**</w:t>
      </w:r>
    </w:p>
    <w:p w14:paraId="34D57411" w14:textId="77777777" w:rsidR="00F14863" w:rsidRDefault="00F14863" w:rsidP="00F14863"/>
    <w:p w14:paraId="7BD29314" w14:textId="77777777" w:rsidR="00F14863" w:rsidRDefault="00F14863" w:rsidP="00F14863">
      <w:r>
        <w:t>#### **3.1 CRM &amp; SALES PIPELINE MANAGEMENT**</w:t>
      </w:r>
    </w:p>
    <w:p w14:paraId="58615D7A" w14:textId="77777777" w:rsidR="00F14863" w:rsidRDefault="00F14863" w:rsidP="00F14863"/>
    <w:p w14:paraId="2A4BEADC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systematically manage customer relationships from initial contact through contract signing, replacing ad-hoc lead tracking methods.</w:t>
      </w:r>
    </w:p>
    <w:p w14:paraId="3D7DD616" w14:textId="77777777" w:rsidR="00F14863" w:rsidRDefault="00F14863" w:rsidP="00F14863"/>
    <w:p w14:paraId="1F8ACD81" w14:textId="77777777" w:rsidR="00F14863" w:rsidRDefault="00F14863" w:rsidP="00F14863">
      <w:r>
        <w:t xml:space="preserve">**Key </w:t>
      </w:r>
      <w:proofErr w:type="gramStart"/>
      <w:r>
        <w:t>Capabilities:*</w:t>
      </w:r>
      <w:proofErr w:type="gramEnd"/>
      <w:r>
        <w:t>*</w:t>
      </w:r>
    </w:p>
    <w:p w14:paraId="2AFA9A97" w14:textId="77777777" w:rsidR="00F14863" w:rsidRDefault="00F14863" w:rsidP="00F14863">
      <w:r>
        <w:t>- Centralized lead database with tracking history</w:t>
      </w:r>
    </w:p>
    <w:p w14:paraId="6B096CB1" w14:textId="77777777" w:rsidR="00F14863" w:rsidRDefault="00F14863" w:rsidP="00F14863">
      <w:r>
        <w:t>- Visual pipeline management with drag-and-drop staging</w:t>
      </w:r>
    </w:p>
    <w:p w14:paraId="639BBA56" w14:textId="77777777" w:rsidR="00F14863" w:rsidRDefault="00F14863" w:rsidP="00F14863">
      <w:r>
        <w:t>- Automated lead scoring and qualification</w:t>
      </w:r>
    </w:p>
    <w:p w14:paraId="68484EC8" w14:textId="77777777" w:rsidR="00F14863" w:rsidRDefault="00F14863" w:rsidP="00F14863">
      <w:r>
        <w:t>- Activity tracking (calls, meetings, site visits)</w:t>
      </w:r>
    </w:p>
    <w:p w14:paraId="39032AD2" w14:textId="77777777" w:rsidR="00F14863" w:rsidRDefault="00F14863" w:rsidP="00F14863">
      <w:r>
        <w:t>- Document management for proposals and contracts</w:t>
      </w:r>
    </w:p>
    <w:p w14:paraId="498E7DCD" w14:textId="77777777" w:rsidR="00F14863" w:rsidRDefault="00F14863" w:rsidP="00F14863">
      <w:r>
        <w:t>- Integration with project initiation</w:t>
      </w:r>
    </w:p>
    <w:p w14:paraId="7A7CEE32" w14:textId="77777777" w:rsidR="00F14863" w:rsidRDefault="00F14863" w:rsidP="00F14863"/>
    <w:p w14:paraId="25CAF45E" w14:textId="77777777" w:rsidR="00F14863" w:rsidRDefault="00F14863" w:rsidP="00F14863">
      <w:r>
        <w:t xml:space="preserve">**Pipeline </w:t>
      </w:r>
      <w:proofErr w:type="gramStart"/>
      <w:r>
        <w:t>Stages:*</w:t>
      </w:r>
      <w:proofErr w:type="gramEnd"/>
      <w:r>
        <w:t>*</w:t>
      </w:r>
    </w:p>
    <w:p w14:paraId="760D8BE4" w14:textId="77777777" w:rsidR="00F14863" w:rsidRDefault="00F14863" w:rsidP="00F14863">
      <w:r>
        <w:t>1. Lead Registration</w:t>
      </w:r>
    </w:p>
    <w:p w14:paraId="00BCB08E" w14:textId="77777777" w:rsidR="00F14863" w:rsidRDefault="00F14863" w:rsidP="00F14863">
      <w:r>
        <w:t>2. Initial Qualification</w:t>
      </w:r>
    </w:p>
    <w:p w14:paraId="61CDDB7A" w14:textId="77777777" w:rsidR="00F14863" w:rsidRDefault="00F14863" w:rsidP="00F14863">
      <w:r>
        <w:t>3. Site Visit Scheduled</w:t>
      </w:r>
    </w:p>
    <w:p w14:paraId="3169B163" w14:textId="77777777" w:rsidR="00F14863" w:rsidRDefault="00F14863" w:rsidP="00F14863">
      <w:r>
        <w:t>4. Proposal Development</w:t>
      </w:r>
    </w:p>
    <w:p w14:paraId="3EC6EEA5" w14:textId="77777777" w:rsidR="00F14863" w:rsidRDefault="00F14863" w:rsidP="00F14863">
      <w:r>
        <w:t>5. Design Presentation</w:t>
      </w:r>
    </w:p>
    <w:p w14:paraId="70BDF4F3" w14:textId="77777777" w:rsidR="00F14863" w:rsidRDefault="00F14863" w:rsidP="00F14863">
      <w:r>
        <w:t>6. Contract Negotiation</w:t>
      </w:r>
    </w:p>
    <w:p w14:paraId="426AF348" w14:textId="77777777" w:rsidR="00F14863" w:rsidRDefault="00F14863" w:rsidP="00F14863">
      <w:r>
        <w:t>7. Signed Contract</w:t>
      </w:r>
    </w:p>
    <w:p w14:paraId="1C03E54E" w14:textId="77777777" w:rsidR="00F14863" w:rsidRDefault="00F14863" w:rsidP="00F14863"/>
    <w:p w14:paraId="5C809423" w14:textId="77777777" w:rsidR="00F14863" w:rsidRDefault="00F14863" w:rsidP="00F14863">
      <w:r>
        <w:t xml:space="preserve">**Business </w:t>
      </w:r>
      <w:proofErr w:type="gramStart"/>
      <w:r>
        <w:t>Rules:*</w:t>
      </w:r>
      <w:proofErr w:type="gramEnd"/>
      <w:r>
        <w:t>*</w:t>
      </w:r>
    </w:p>
    <w:p w14:paraId="4BBFE266" w14:textId="77777777" w:rsidR="00F14863" w:rsidRDefault="00F14863" w:rsidP="00F14863">
      <w:r>
        <w:lastRenderedPageBreak/>
        <w:t>- Mandatory information collection at each stage</w:t>
      </w:r>
    </w:p>
    <w:p w14:paraId="1B5D3B2C" w14:textId="77777777" w:rsidR="00F14863" w:rsidRDefault="00F14863" w:rsidP="00F14863">
      <w:r>
        <w:t>- Automatic assignment to sales representatives</w:t>
      </w:r>
    </w:p>
    <w:p w14:paraId="62B3D1D6" w14:textId="77777777" w:rsidR="00F14863" w:rsidRDefault="00F14863" w:rsidP="00F14863">
      <w:r>
        <w:t xml:space="preserve">- </w:t>
      </w:r>
      <w:proofErr w:type="gramStart"/>
      <w:r>
        <w:t>Approval</w:t>
      </w:r>
      <w:proofErr w:type="gramEnd"/>
      <w:r>
        <w:t xml:space="preserve"> workflows for special pricing or terms</w:t>
      </w:r>
    </w:p>
    <w:p w14:paraId="2785EA31" w14:textId="77777777" w:rsidR="00F14863" w:rsidRDefault="00F14863" w:rsidP="00F14863">
      <w:r>
        <w:t>- Automated follow-up reminders</w:t>
      </w:r>
    </w:p>
    <w:p w14:paraId="57761F68" w14:textId="77777777" w:rsidR="00F14863" w:rsidRDefault="00F14863" w:rsidP="00F14863">
      <w:r>
        <w:t>- Lost opportunity analysis and reporting</w:t>
      </w:r>
    </w:p>
    <w:p w14:paraId="699FCF2A" w14:textId="77777777" w:rsidR="00F14863" w:rsidRDefault="00F14863" w:rsidP="00F14863"/>
    <w:p w14:paraId="32DB7E29" w14:textId="77777777" w:rsidR="00F14863" w:rsidRDefault="00F14863" w:rsidP="00F14863">
      <w:r>
        <w:t>#### **3.2 PROJECT LIFECYCLE MANAGEMENT**</w:t>
      </w:r>
    </w:p>
    <w:p w14:paraId="2983C70F" w14:textId="77777777" w:rsidR="00F14863" w:rsidRDefault="00F14863" w:rsidP="00F14863"/>
    <w:p w14:paraId="3F784DF6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provide end-to-end visibility and control over every interior design project from contract signing through final delivery and payment.</w:t>
      </w:r>
    </w:p>
    <w:p w14:paraId="0553A319" w14:textId="77777777" w:rsidR="00F14863" w:rsidRDefault="00F14863" w:rsidP="00F14863"/>
    <w:p w14:paraId="74A4A98E" w14:textId="77777777" w:rsidR="00F14863" w:rsidRDefault="00F14863" w:rsidP="00F14863">
      <w:r>
        <w:t xml:space="preserve">**Project Lifecycle </w:t>
      </w:r>
      <w:proofErr w:type="gramStart"/>
      <w:r>
        <w:t>Phases:*</w:t>
      </w:r>
      <w:proofErr w:type="gramEnd"/>
      <w:r>
        <w:t>*</w:t>
      </w:r>
    </w:p>
    <w:p w14:paraId="6C09A49E" w14:textId="77777777" w:rsidR="00F14863" w:rsidRDefault="00F14863" w:rsidP="00F14863"/>
    <w:p w14:paraId="48FD414D" w14:textId="77777777" w:rsidR="00F14863" w:rsidRDefault="00F14863" w:rsidP="00F14863">
      <w:r>
        <w:t>| Phase | Key Activities | Required Approvals |</w:t>
      </w:r>
    </w:p>
    <w:p w14:paraId="36BF0336" w14:textId="77777777" w:rsidR="00F14863" w:rsidRDefault="00F14863" w:rsidP="00F14863">
      <w:proofErr w:type="gramStart"/>
      <w:r>
        <w:t>|-------|----------------|-------------------|</w:t>
      </w:r>
      <w:proofErr w:type="gramEnd"/>
    </w:p>
    <w:p w14:paraId="58EAF918" w14:textId="77777777" w:rsidR="00F14863" w:rsidRDefault="00F14863" w:rsidP="00F14863">
      <w:r>
        <w:t>| 1. Lead | Initial client engagement | Sales Manager |</w:t>
      </w:r>
    </w:p>
    <w:p w14:paraId="4962FCB0" w14:textId="77777777" w:rsidR="00F14863" w:rsidRDefault="00F14863" w:rsidP="00F14863">
      <w:r>
        <w:t>| 2. Qualification | Needs assessment, feasibility | Sales Director |</w:t>
      </w:r>
    </w:p>
    <w:p w14:paraId="7584C626" w14:textId="77777777" w:rsidR="00F14863" w:rsidRDefault="00F14863" w:rsidP="00F14863">
      <w:r>
        <w:t>| 3. Site Visit | Measurements, site analysis | Project Manager |</w:t>
      </w:r>
    </w:p>
    <w:p w14:paraId="01B29453" w14:textId="77777777" w:rsidR="00F14863" w:rsidRDefault="00F14863" w:rsidP="00F14863">
      <w:r>
        <w:t>| 4. 2D Planning | Space planning, layouts | Design Lead |</w:t>
      </w:r>
    </w:p>
    <w:p w14:paraId="3AF0D2A6" w14:textId="77777777" w:rsidR="00F14863" w:rsidRDefault="00F14863" w:rsidP="00F14863">
      <w:r>
        <w:t>| 5. Costing &amp; BOQ | Detailed cost estimation | Finance Manager |</w:t>
      </w:r>
    </w:p>
    <w:p w14:paraId="43CE0160" w14:textId="77777777" w:rsidR="00F14863" w:rsidRDefault="00F14863" w:rsidP="00F14863">
      <w:r>
        <w:t>| 6. Style Selection | Material, color, finish choices | Client + Design Lead |</w:t>
      </w:r>
    </w:p>
    <w:p w14:paraId="51178CE7" w14:textId="77777777" w:rsidR="00F14863" w:rsidRDefault="00F14863" w:rsidP="00F14863">
      <w:r>
        <w:t>| 7. 3D Design | Visualizations, renderings | Client Approval |</w:t>
      </w:r>
    </w:p>
    <w:p w14:paraId="0F854945" w14:textId="77777777" w:rsidR="00F14863" w:rsidRDefault="00F14863" w:rsidP="00F14863">
      <w:r>
        <w:t>| 8. Contract Signing | Final agreement, payment terms | Legal + Finance |</w:t>
      </w:r>
    </w:p>
    <w:p w14:paraId="07589D42" w14:textId="77777777" w:rsidR="00F14863" w:rsidRDefault="00F14863" w:rsidP="00F14863">
      <w:r>
        <w:t>| 9. Execution | Construction, installation | Daily site reports |</w:t>
      </w:r>
    </w:p>
    <w:p w14:paraId="6D95A180" w14:textId="77777777" w:rsidR="00F14863" w:rsidRDefault="00F14863" w:rsidP="00F14863">
      <w:r>
        <w:t>| 10. Project Closure | Final inspection, handover | Quality Control |</w:t>
      </w:r>
    </w:p>
    <w:p w14:paraId="20619201" w14:textId="77777777" w:rsidR="00F14863" w:rsidRDefault="00F14863" w:rsidP="00F14863"/>
    <w:p w14:paraId="5A2AF66C" w14:textId="77777777" w:rsidR="00F14863" w:rsidRDefault="00F14863" w:rsidP="00F14863">
      <w:r>
        <w:lastRenderedPageBreak/>
        <w:t xml:space="preserve">**Phase Transition </w:t>
      </w:r>
      <w:proofErr w:type="gramStart"/>
      <w:r>
        <w:t>Controls:*</w:t>
      </w:r>
      <w:proofErr w:type="gramEnd"/>
      <w:r>
        <w:t>*</w:t>
      </w:r>
    </w:p>
    <w:p w14:paraId="3D3C60B4" w14:textId="77777777" w:rsidR="00F14863" w:rsidRDefault="00F14863" w:rsidP="00F14863">
      <w:r>
        <w:t>- Each phase requires specific deliverables</w:t>
      </w:r>
    </w:p>
    <w:p w14:paraId="5056C091" w14:textId="77777777" w:rsidR="00F14863" w:rsidRDefault="00F14863" w:rsidP="00F14863">
      <w:r>
        <w:t>- Formal approval required before progression</w:t>
      </w:r>
    </w:p>
    <w:p w14:paraId="2B265916" w14:textId="77777777" w:rsidR="00F14863" w:rsidRDefault="00F14863" w:rsidP="00F14863">
      <w:r>
        <w:t>- Automatic notifications to stakeholders</w:t>
      </w:r>
    </w:p>
    <w:p w14:paraId="793475BC" w14:textId="77777777" w:rsidR="00F14863" w:rsidRDefault="00F14863" w:rsidP="00F14863">
      <w:r>
        <w:t>- Time and cost tracking per phase</w:t>
      </w:r>
    </w:p>
    <w:p w14:paraId="6C9597D8" w14:textId="77777777" w:rsidR="00F14863" w:rsidRDefault="00F14863" w:rsidP="00F14863">
      <w:r>
        <w:t>- Milestone-based payment triggers</w:t>
      </w:r>
    </w:p>
    <w:p w14:paraId="41EF1EB2" w14:textId="77777777" w:rsidR="00F14863" w:rsidRDefault="00F14863" w:rsidP="00F14863"/>
    <w:p w14:paraId="0D797BCB" w14:textId="77777777" w:rsidR="00F14863" w:rsidRDefault="00F14863" w:rsidP="00F14863">
      <w:r>
        <w:t>#### **3.3 PROJECT COSTING &amp; BUDGET CONTROL**</w:t>
      </w:r>
    </w:p>
    <w:p w14:paraId="088EC828" w14:textId="77777777" w:rsidR="00F14863" w:rsidRDefault="00F14863" w:rsidP="00F14863"/>
    <w:p w14:paraId="68A15CDA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provide real-time visibility into project finances with automatic budget tracking and control mechanisms.</w:t>
      </w:r>
    </w:p>
    <w:p w14:paraId="11740B7D" w14:textId="77777777" w:rsidR="00F14863" w:rsidRDefault="00F14863" w:rsidP="00F14863"/>
    <w:p w14:paraId="2BE96A4A" w14:textId="77777777" w:rsidR="00F14863" w:rsidRDefault="00F14863" w:rsidP="00F14863">
      <w:r>
        <w:t xml:space="preserve">**Work Breakdown Structure (WBS) </w:t>
      </w:r>
      <w:proofErr w:type="gramStart"/>
      <w:r>
        <w:t>Framework:*</w:t>
      </w:r>
      <w:proofErr w:type="gramEnd"/>
      <w:r>
        <w:t>*</w:t>
      </w:r>
    </w:p>
    <w:p w14:paraId="349F7558" w14:textId="77777777" w:rsidR="00F14863" w:rsidRDefault="00F14863" w:rsidP="00F14863"/>
    <w:p w14:paraId="6465905A" w14:textId="77777777" w:rsidR="00F14863" w:rsidRDefault="00F14863" w:rsidP="00F14863">
      <w:r>
        <w:t>Every project is divided into standardized cost categories:</w:t>
      </w:r>
    </w:p>
    <w:p w14:paraId="275FAF4E" w14:textId="77777777" w:rsidR="00F14863" w:rsidRDefault="00F14863" w:rsidP="00F14863">
      <w:r>
        <w:t>1. **Plumbing** (Materials, Labor, Equipment)</w:t>
      </w:r>
    </w:p>
    <w:p w14:paraId="1CD4F850" w14:textId="77777777" w:rsidR="00F14863" w:rsidRDefault="00F14863" w:rsidP="00F14863">
      <w:r>
        <w:t>2. **Electrical** (Wiring, Fixtures, Labor)</w:t>
      </w:r>
    </w:p>
    <w:p w14:paraId="3146D8A6" w14:textId="77777777" w:rsidR="00F14863" w:rsidRDefault="00F14863" w:rsidP="00F14863">
      <w:r>
        <w:t>3. **Painting** (Materials, Surface Prep, Application)</w:t>
      </w:r>
    </w:p>
    <w:p w14:paraId="05F22C01" w14:textId="77777777" w:rsidR="00F14863" w:rsidRDefault="00F14863" w:rsidP="00F14863">
      <w:r>
        <w:t>4. **Carpentry** (Materials, Fabrication, Installation)</w:t>
      </w:r>
    </w:p>
    <w:p w14:paraId="368ED1B8" w14:textId="77777777" w:rsidR="00F14863" w:rsidRDefault="00F14863" w:rsidP="00F14863">
      <w:r>
        <w:t>5. **Demolition** (Labor, Waste Removal, Safety)</w:t>
      </w:r>
    </w:p>
    <w:p w14:paraId="201051E4" w14:textId="77777777" w:rsidR="00F14863" w:rsidRDefault="00F14863" w:rsidP="00F14863">
      <w:r>
        <w:t>6. **Design** (Consultation, Drawings, Revisions)</w:t>
      </w:r>
    </w:p>
    <w:p w14:paraId="2D226DB3" w14:textId="77777777" w:rsidR="00F14863" w:rsidRDefault="00F14863" w:rsidP="00F14863">
      <w:r>
        <w:t>7. **Miscellaneous** (Permits, Cleanup, Contingency)</w:t>
      </w:r>
    </w:p>
    <w:p w14:paraId="1CD725A6" w14:textId="77777777" w:rsidR="00F14863" w:rsidRDefault="00F14863" w:rsidP="00F14863"/>
    <w:p w14:paraId="04CC1EEF" w14:textId="77777777" w:rsidR="00F14863" w:rsidRDefault="00F14863" w:rsidP="00F14863">
      <w:r>
        <w:t xml:space="preserve">**Budget Management </w:t>
      </w:r>
      <w:proofErr w:type="gramStart"/>
      <w:r>
        <w:t>Model:*</w:t>
      </w:r>
      <w:proofErr w:type="gramEnd"/>
      <w:r>
        <w:t>*</w:t>
      </w:r>
    </w:p>
    <w:p w14:paraId="25CB7132" w14:textId="77777777" w:rsidR="00F14863" w:rsidRDefault="00F14863" w:rsidP="00F14863"/>
    <w:p w14:paraId="08C251C0" w14:textId="77777777" w:rsidR="00F14863" w:rsidRDefault="00F14863" w:rsidP="00F14863">
      <w:r>
        <w:t>For each WBS category, the system maintains:</w:t>
      </w:r>
    </w:p>
    <w:p w14:paraId="21C6EA46" w14:textId="77777777" w:rsidR="00F14863" w:rsidRDefault="00F14863" w:rsidP="00F14863">
      <w:r>
        <w:lastRenderedPageBreak/>
        <w:t xml:space="preserve">- **Material </w:t>
      </w:r>
      <w:proofErr w:type="gramStart"/>
      <w:r>
        <w:t>Budget:*</w:t>
      </w:r>
      <w:proofErr w:type="gramEnd"/>
      <w:r>
        <w:t>* Estimated cost of all materials</w:t>
      </w:r>
    </w:p>
    <w:p w14:paraId="671649C2" w14:textId="77777777" w:rsidR="00F14863" w:rsidRDefault="00F14863" w:rsidP="00F14863">
      <w:r>
        <w:t xml:space="preserve">- **Labor </w:t>
      </w:r>
      <w:proofErr w:type="gramStart"/>
      <w:r>
        <w:t>Budget:*</w:t>
      </w:r>
      <w:proofErr w:type="gramEnd"/>
      <w:r>
        <w:t>* Estimated cost of workforce</w:t>
      </w:r>
    </w:p>
    <w:p w14:paraId="5D187882" w14:textId="77777777" w:rsidR="00F14863" w:rsidRDefault="00F14863" w:rsidP="00F14863">
      <w:r>
        <w:t xml:space="preserve">- **Supervision </w:t>
      </w:r>
      <w:proofErr w:type="gramStart"/>
      <w:r>
        <w:t>Overhead:*</w:t>
      </w:r>
      <w:proofErr w:type="gramEnd"/>
      <w:r>
        <w:t>* Fixed percentage applied automatically</w:t>
      </w:r>
    </w:p>
    <w:p w14:paraId="0ED3F5B0" w14:textId="77777777" w:rsidR="00F14863" w:rsidRDefault="00F14863" w:rsidP="00F14863">
      <w:r>
        <w:t xml:space="preserve">- **Total </w:t>
      </w:r>
      <w:proofErr w:type="gramStart"/>
      <w:r>
        <w:t>Budget:*</w:t>
      </w:r>
      <w:proofErr w:type="gramEnd"/>
      <w:r>
        <w:t>* Sum of materials, labor, and supervision</w:t>
      </w:r>
    </w:p>
    <w:p w14:paraId="748507F9" w14:textId="77777777" w:rsidR="00F14863" w:rsidRDefault="00F14863" w:rsidP="00F14863">
      <w:r>
        <w:t xml:space="preserve">- **Actual </w:t>
      </w:r>
      <w:proofErr w:type="gramStart"/>
      <w:r>
        <w:t>Costs:*</w:t>
      </w:r>
      <w:proofErr w:type="gramEnd"/>
      <w:r>
        <w:t>* Real-time accumulation of expenses</w:t>
      </w:r>
    </w:p>
    <w:p w14:paraId="2E8FCDA6" w14:textId="77777777" w:rsidR="00F14863" w:rsidRDefault="00F14863" w:rsidP="00F14863">
      <w:r>
        <w:t xml:space="preserve">- **Remaining </w:t>
      </w:r>
      <w:proofErr w:type="gramStart"/>
      <w:r>
        <w:t>Budget:*</w:t>
      </w:r>
      <w:proofErr w:type="gramEnd"/>
      <w:r>
        <w:t>* Automatic calculation (Budget - Actual)</w:t>
      </w:r>
    </w:p>
    <w:p w14:paraId="5DD12C40" w14:textId="77777777" w:rsidR="00F14863" w:rsidRDefault="00F14863" w:rsidP="00F14863"/>
    <w:p w14:paraId="3C9B7003" w14:textId="77777777" w:rsidR="00F14863" w:rsidRDefault="00F14863" w:rsidP="00F14863">
      <w:r>
        <w:t xml:space="preserve">**Real-time Budget </w:t>
      </w:r>
      <w:proofErr w:type="gramStart"/>
      <w:r>
        <w:t>Monitoring:*</w:t>
      </w:r>
      <w:proofErr w:type="gramEnd"/>
      <w:r>
        <w:t>*</w:t>
      </w:r>
    </w:p>
    <w:p w14:paraId="3224F7FC" w14:textId="77777777" w:rsidR="00F14863" w:rsidRDefault="00F14863" w:rsidP="00F14863">
      <w:r>
        <w:t>- Color-coded indicators (Green/Yellow/Red) for budget health</w:t>
      </w:r>
    </w:p>
    <w:p w14:paraId="4F4A50AB" w14:textId="77777777" w:rsidR="00F14863" w:rsidRDefault="00F14863" w:rsidP="00F14863">
      <w:r>
        <w:t>- Automatic alerts at 75%, 90%, and 100% budget utilization</w:t>
      </w:r>
    </w:p>
    <w:p w14:paraId="71058CF4" w14:textId="77777777" w:rsidR="00F14863" w:rsidRDefault="00F14863" w:rsidP="00F14863">
      <w:r>
        <w:t xml:space="preserve">- </w:t>
      </w:r>
      <w:proofErr w:type="gramStart"/>
      <w:r>
        <w:t>Approval</w:t>
      </w:r>
      <w:proofErr w:type="gramEnd"/>
      <w:r>
        <w:t xml:space="preserve"> requirements for over-budget expenditures</w:t>
      </w:r>
    </w:p>
    <w:p w14:paraId="7CFD6EDD" w14:textId="77777777" w:rsidR="00F14863" w:rsidRDefault="00F14863" w:rsidP="00F14863">
      <w:r>
        <w:t>- Daily budget reconciliation reports</w:t>
      </w:r>
    </w:p>
    <w:p w14:paraId="219308CD" w14:textId="77777777" w:rsidR="00F14863" w:rsidRDefault="00F14863" w:rsidP="00F14863"/>
    <w:p w14:paraId="20C56556" w14:textId="77777777" w:rsidR="00F14863" w:rsidRDefault="00F14863" w:rsidP="00F14863">
      <w:r>
        <w:t>#### **3.4 TREASURY &amp; CASH MANAGEMENT**</w:t>
      </w:r>
    </w:p>
    <w:p w14:paraId="4FCD44F2" w14:textId="77777777" w:rsidR="00F14863" w:rsidRDefault="00F14863" w:rsidP="00F14863"/>
    <w:p w14:paraId="10DAD44E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provide complete visibility and control over all company cash resources with automatic reconciliation and no manual balance adjustments.</w:t>
      </w:r>
    </w:p>
    <w:p w14:paraId="360F6664" w14:textId="77777777" w:rsidR="00F14863" w:rsidRDefault="00F14863" w:rsidP="00F14863"/>
    <w:p w14:paraId="07D7CAB2" w14:textId="77777777" w:rsidR="00F14863" w:rsidRDefault="00F14863" w:rsidP="00F14863">
      <w:r>
        <w:t xml:space="preserve">**Treasury </w:t>
      </w:r>
      <w:proofErr w:type="gramStart"/>
      <w:r>
        <w:t>Structure:*</w:t>
      </w:r>
      <w:proofErr w:type="gramEnd"/>
      <w:r>
        <w:t>*</w:t>
      </w:r>
    </w:p>
    <w:p w14:paraId="7C87C343" w14:textId="77777777" w:rsidR="00F14863" w:rsidRDefault="00F14863" w:rsidP="00F14863"/>
    <w:p w14:paraId="7F5ACECE" w14:textId="77777777" w:rsidR="00F14863" w:rsidRDefault="00F14863" w:rsidP="00F14863">
      <w:r>
        <w:t>The system manages three types of cash resources:</w:t>
      </w:r>
    </w:p>
    <w:p w14:paraId="59BCC393" w14:textId="77777777" w:rsidR="00F14863" w:rsidRDefault="00F14863" w:rsidP="00F14863"/>
    <w:p w14:paraId="39A7B94B" w14:textId="77777777" w:rsidR="00F14863" w:rsidRDefault="00F14863" w:rsidP="00F14863">
      <w:r>
        <w:t>1. **Physical Cashbox**</w:t>
      </w:r>
    </w:p>
    <w:p w14:paraId="727C3262" w14:textId="77777777" w:rsidR="00F14863" w:rsidRDefault="00F14863" w:rsidP="00F14863">
      <w:r>
        <w:t xml:space="preserve">   - Location-based cash holdings</w:t>
      </w:r>
    </w:p>
    <w:p w14:paraId="21A5C606" w14:textId="77777777" w:rsidR="00F14863" w:rsidRDefault="00F14863" w:rsidP="00F14863">
      <w:r>
        <w:t xml:space="preserve">   - Custodian responsibility tracking</w:t>
      </w:r>
    </w:p>
    <w:p w14:paraId="6FAAA7B9" w14:textId="77777777" w:rsidR="00F14863" w:rsidRDefault="00F14863" w:rsidP="00F14863">
      <w:r>
        <w:t xml:space="preserve">   - Daily cash count verification</w:t>
      </w:r>
    </w:p>
    <w:p w14:paraId="00F1525B" w14:textId="77777777" w:rsidR="00F14863" w:rsidRDefault="00F14863" w:rsidP="00F14863">
      <w:r>
        <w:lastRenderedPageBreak/>
        <w:t xml:space="preserve">   - Receipt-based transaction recording</w:t>
      </w:r>
    </w:p>
    <w:p w14:paraId="44F12122" w14:textId="77777777" w:rsidR="00F14863" w:rsidRDefault="00F14863" w:rsidP="00F14863"/>
    <w:p w14:paraId="7190F868" w14:textId="77777777" w:rsidR="00F14863" w:rsidRDefault="00F14863" w:rsidP="00F14863">
      <w:r>
        <w:t>2. **Bank Accounts**</w:t>
      </w:r>
    </w:p>
    <w:p w14:paraId="61969807" w14:textId="77777777" w:rsidR="00F14863" w:rsidRDefault="00F14863" w:rsidP="00F14863">
      <w:r>
        <w:t xml:space="preserve">   - Multiple account management</w:t>
      </w:r>
    </w:p>
    <w:p w14:paraId="69533442" w14:textId="77777777" w:rsidR="00F14863" w:rsidRDefault="00F14863" w:rsidP="00F14863">
      <w:r>
        <w:t xml:space="preserve">   - Automatic bank feed integration</w:t>
      </w:r>
    </w:p>
    <w:p w14:paraId="3808C183" w14:textId="77777777" w:rsidR="00F14863" w:rsidRDefault="00F14863" w:rsidP="00F14863">
      <w:r>
        <w:t xml:space="preserve">   - Check management and tracking</w:t>
      </w:r>
    </w:p>
    <w:p w14:paraId="42F489E5" w14:textId="77777777" w:rsidR="00F14863" w:rsidRDefault="00F14863" w:rsidP="00F14863">
      <w:r>
        <w:t xml:space="preserve">   - Electronic funds transfer processing</w:t>
      </w:r>
    </w:p>
    <w:p w14:paraId="3A5ADEB9" w14:textId="77777777" w:rsidR="00F14863" w:rsidRDefault="00F14863" w:rsidP="00F14863"/>
    <w:p w14:paraId="4B1F3274" w14:textId="77777777" w:rsidR="00F14863" w:rsidRDefault="00F14863" w:rsidP="00F14863">
      <w:r>
        <w:t>3. **Digital Wallets**</w:t>
      </w:r>
    </w:p>
    <w:p w14:paraId="06DF5E6A" w14:textId="77777777" w:rsidR="00F14863" w:rsidRDefault="00F14863" w:rsidP="00F14863">
      <w:r>
        <w:t xml:space="preserve">   - Payment gateway integrations (PayPal, Stripe)</w:t>
      </w:r>
    </w:p>
    <w:p w14:paraId="4235CCEB" w14:textId="77777777" w:rsidR="00F14863" w:rsidRDefault="00F14863" w:rsidP="00F14863">
      <w:r>
        <w:t xml:space="preserve">   - Mobile payment platforms</w:t>
      </w:r>
    </w:p>
    <w:p w14:paraId="250326FE" w14:textId="77777777" w:rsidR="00F14863" w:rsidRDefault="00F14863" w:rsidP="00F14863">
      <w:r>
        <w:t xml:space="preserve">   - Online collection accounts</w:t>
      </w:r>
    </w:p>
    <w:p w14:paraId="04FBAD07" w14:textId="77777777" w:rsidR="00F14863" w:rsidRDefault="00F14863" w:rsidP="00F14863">
      <w:r>
        <w:t xml:space="preserve">   - Automatic settlement processing</w:t>
      </w:r>
    </w:p>
    <w:p w14:paraId="46299559" w14:textId="77777777" w:rsidR="00F14863" w:rsidRDefault="00F14863" w:rsidP="00F14863"/>
    <w:p w14:paraId="44534CD3" w14:textId="77777777" w:rsidR="00F14863" w:rsidRDefault="00F14863" w:rsidP="00F14863">
      <w:r>
        <w:t xml:space="preserve">**Transaction Management </w:t>
      </w:r>
      <w:proofErr w:type="gramStart"/>
      <w:r>
        <w:t>Principles:*</w:t>
      </w:r>
      <w:proofErr w:type="gramEnd"/>
      <w:r>
        <w:t>*</w:t>
      </w:r>
    </w:p>
    <w:p w14:paraId="4AB71E28" w14:textId="77777777" w:rsidR="00F14863" w:rsidRDefault="00F14863" w:rsidP="00F14863"/>
    <w:p w14:paraId="6E0CC6C2" w14:textId="77777777" w:rsidR="00F14863" w:rsidRDefault="00F14863" w:rsidP="00F14863">
      <w:r>
        <w:t>Every financial transaction must include:</w:t>
      </w:r>
    </w:p>
    <w:p w14:paraId="7B3205B2" w14:textId="77777777" w:rsidR="00F14863" w:rsidRDefault="00F14863" w:rsidP="00F14863">
      <w:r>
        <w:t xml:space="preserve">- **Project </w:t>
      </w:r>
      <w:proofErr w:type="gramStart"/>
      <w:r>
        <w:t>Linkage:*</w:t>
      </w:r>
      <w:proofErr w:type="gramEnd"/>
      <w:r>
        <w:t>* Associated project for cost allocation</w:t>
      </w:r>
    </w:p>
    <w:p w14:paraId="49117C5E" w14:textId="77777777" w:rsidR="00F14863" w:rsidRDefault="00F14863" w:rsidP="00F14863">
      <w:r>
        <w:t xml:space="preserve">- **Cost </w:t>
      </w:r>
      <w:proofErr w:type="gramStart"/>
      <w:r>
        <w:t>Code:*</w:t>
      </w:r>
      <w:proofErr w:type="gramEnd"/>
      <w:r>
        <w:t>* Specific WBS category for budgeting</w:t>
      </w:r>
    </w:p>
    <w:p w14:paraId="3EDD01FB" w14:textId="77777777" w:rsidR="00F14863" w:rsidRDefault="00F14863" w:rsidP="00F14863">
      <w:r>
        <w:t xml:space="preserve">- **Entity </w:t>
      </w:r>
      <w:proofErr w:type="gramStart"/>
      <w:r>
        <w:t>Association:*</w:t>
      </w:r>
      <w:proofErr w:type="gramEnd"/>
      <w:r>
        <w:t>* Client, Supplier, or Employee</w:t>
      </w:r>
    </w:p>
    <w:p w14:paraId="3FA1E03C" w14:textId="77777777" w:rsidR="00F14863" w:rsidRDefault="00F14863" w:rsidP="00F14863">
      <w:r>
        <w:t xml:space="preserve">- **Source </w:t>
      </w:r>
      <w:proofErr w:type="gramStart"/>
      <w:r>
        <w:t>Documentation:*</w:t>
      </w:r>
      <w:proofErr w:type="gramEnd"/>
      <w:r>
        <w:t>* Scanned receipts, invoices, or payment proofs</w:t>
      </w:r>
    </w:p>
    <w:p w14:paraId="402446C6" w14:textId="77777777" w:rsidR="00F14863" w:rsidRDefault="00F14863" w:rsidP="00F14863">
      <w:r>
        <w:t xml:space="preserve">- **Approval </w:t>
      </w:r>
      <w:proofErr w:type="gramStart"/>
      <w:r>
        <w:t>Workflow:*</w:t>
      </w:r>
      <w:proofErr w:type="gramEnd"/>
      <w:r>
        <w:t>* Required authorizations based on amount and type</w:t>
      </w:r>
    </w:p>
    <w:p w14:paraId="4ABBDFC3" w14:textId="77777777" w:rsidR="00F14863" w:rsidRDefault="00F14863" w:rsidP="00F14863"/>
    <w:p w14:paraId="248420C5" w14:textId="77777777" w:rsidR="00F14863" w:rsidRDefault="00F14863" w:rsidP="00F14863">
      <w:r>
        <w:t xml:space="preserve">**Automated Balance </w:t>
      </w:r>
      <w:proofErr w:type="gramStart"/>
      <w:r>
        <w:t>Calculations:*</w:t>
      </w:r>
      <w:proofErr w:type="gramEnd"/>
      <w:r>
        <w:t>*</w:t>
      </w:r>
    </w:p>
    <w:p w14:paraId="7BE9F2BD" w14:textId="77777777" w:rsidR="00F14863" w:rsidRDefault="00F14863" w:rsidP="00F14863">
      <w:r>
        <w:t>- Opening Balance + Receipts - Payments = Current Balance</w:t>
      </w:r>
    </w:p>
    <w:p w14:paraId="5912404F" w14:textId="77777777" w:rsidR="00F14863" w:rsidRDefault="00F14863" w:rsidP="00F14863">
      <w:r>
        <w:t>- No manual balance entry allowed</w:t>
      </w:r>
    </w:p>
    <w:p w14:paraId="2C39F616" w14:textId="77777777" w:rsidR="00F14863" w:rsidRDefault="00F14863" w:rsidP="00F14863">
      <w:r>
        <w:lastRenderedPageBreak/>
        <w:t>- Automatic discrepancy detection</w:t>
      </w:r>
    </w:p>
    <w:p w14:paraId="46A2663C" w14:textId="77777777" w:rsidR="00F14863" w:rsidRDefault="00F14863" w:rsidP="00F14863">
      <w:r>
        <w:t>- Daily reconciliation requirements</w:t>
      </w:r>
    </w:p>
    <w:p w14:paraId="5F38E722" w14:textId="77777777" w:rsidR="00F14863" w:rsidRDefault="00F14863" w:rsidP="00F14863"/>
    <w:p w14:paraId="2507ED4D" w14:textId="77777777" w:rsidR="00F14863" w:rsidRDefault="00F14863" w:rsidP="00F14863">
      <w:r>
        <w:t>#### **3.5 ACCOUNTS RECEIVABLE MANAGEMENT**</w:t>
      </w:r>
    </w:p>
    <w:p w14:paraId="3C2776AB" w14:textId="77777777" w:rsidR="00F14863" w:rsidRDefault="00F14863" w:rsidP="00F14863"/>
    <w:p w14:paraId="510053D7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streamline client invoicing, payment tracking, and collection processes with automated workflows.</w:t>
      </w:r>
    </w:p>
    <w:p w14:paraId="149D3128" w14:textId="77777777" w:rsidR="00F14863" w:rsidRDefault="00F14863" w:rsidP="00F14863"/>
    <w:p w14:paraId="6D737B09" w14:textId="77777777" w:rsidR="00F14863" w:rsidRDefault="00F14863" w:rsidP="00F14863">
      <w:r>
        <w:t xml:space="preserve">**Invoice Types and </w:t>
      </w:r>
      <w:proofErr w:type="gramStart"/>
      <w:r>
        <w:t>Triggers:*</w:t>
      </w:r>
      <w:proofErr w:type="gramEnd"/>
      <w:r>
        <w:t>*</w:t>
      </w:r>
    </w:p>
    <w:p w14:paraId="0243E842" w14:textId="77777777" w:rsidR="00F14863" w:rsidRDefault="00F14863" w:rsidP="00F14863"/>
    <w:p w14:paraId="0231D351" w14:textId="77777777" w:rsidR="00F14863" w:rsidRDefault="00F14863" w:rsidP="00F14863">
      <w:r>
        <w:t>1. **Advance Invoice**</w:t>
      </w:r>
    </w:p>
    <w:p w14:paraId="4C848BC4" w14:textId="77777777" w:rsidR="00F14863" w:rsidRDefault="00F14863" w:rsidP="00F14863">
      <w:r>
        <w:t xml:space="preserve">   - Trigger: Contract signing</w:t>
      </w:r>
    </w:p>
    <w:p w14:paraId="13F2B7AA" w14:textId="77777777" w:rsidR="00F14863" w:rsidRDefault="00F14863" w:rsidP="00F14863">
      <w:r>
        <w:t xml:space="preserve">   - Typically: 20-30% of total contract value</w:t>
      </w:r>
    </w:p>
    <w:p w14:paraId="617CC24F" w14:textId="77777777" w:rsidR="00F14863" w:rsidRDefault="00F14863" w:rsidP="00F14863">
      <w:r>
        <w:t xml:space="preserve">   - Due: Immediately upon issuance</w:t>
      </w:r>
    </w:p>
    <w:p w14:paraId="0A372A78" w14:textId="77777777" w:rsidR="00F14863" w:rsidRDefault="00F14863" w:rsidP="00F14863"/>
    <w:p w14:paraId="0164E1F0" w14:textId="77777777" w:rsidR="00F14863" w:rsidRDefault="00F14863" w:rsidP="00F14863">
      <w:r>
        <w:t>2. **Milestone Invoices**</w:t>
      </w:r>
    </w:p>
    <w:p w14:paraId="163C6B56" w14:textId="77777777" w:rsidR="00F14863" w:rsidRDefault="00F14863" w:rsidP="00F14863">
      <w:r>
        <w:t xml:space="preserve">   - Trigger: Project phase completion</w:t>
      </w:r>
    </w:p>
    <w:p w14:paraId="26EE9019" w14:textId="77777777" w:rsidR="00F14863" w:rsidRDefault="00F14863" w:rsidP="00F14863">
      <w:r>
        <w:t xml:space="preserve">   - Based on: Percentage of completion or fixed amounts</w:t>
      </w:r>
    </w:p>
    <w:p w14:paraId="291AC37F" w14:textId="77777777" w:rsidR="00F14863" w:rsidRDefault="00F14863" w:rsidP="00F14863">
      <w:r>
        <w:t xml:space="preserve">   - Automated generation upon phase approval</w:t>
      </w:r>
    </w:p>
    <w:p w14:paraId="02CAA802" w14:textId="77777777" w:rsidR="00F14863" w:rsidRDefault="00F14863" w:rsidP="00F14863"/>
    <w:p w14:paraId="339C0DC9" w14:textId="77777777" w:rsidR="00F14863" w:rsidRDefault="00F14863" w:rsidP="00F14863">
      <w:r>
        <w:t>3. **Final Invoice**</w:t>
      </w:r>
    </w:p>
    <w:p w14:paraId="04C9AAEF" w14:textId="77777777" w:rsidR="00F14863" w:rsidRDefault="00F14863" w:rsidP="00F14863">
      <w:r>
        <w:t xml:space="preserve">   - Trigger: Project completion and client acceptance</w:t>
      </w:r>
    </w:p>
    <w:p w14:paraId="47AF498F" w14:textId="77777777" w:rsidR="00F14863" w:rsidRDefault="00F14863" w:rsidP="00F14863">
      <w:r>
        <w:t xml:space="preserve">   - Includes: All remaining balances</w:t>
      </w:r>
    </w:p>
    <w:p w14:paraId="2AA5D405" w14:textId="77777777" w:rsidR="00F14863" w:rsidRDefault="00F14863" w:rsidP="00F14863">
      <w:r>
        <w:t xml:space="preserve">   - Subject to: Retention holdback period</w:t>
      </w:r>
    </w:p>
    <w:p w14:paraId="36C3968A" w14:textId="77777777" w:rsidR="00F14863" w:rsidRDefault="00F14863" w:rsidP="00F14863"/>
    <w:p w14:paraId="0872F3FE" w14:textId="77777777" w:rsidR="00F14863" w:rsidRDefault="00F14863" w:rsidP="00F14863">
      <w:r>
        <w:t>4. **Retention Release Invoice**</w:t>
      </w:r>
    </w:p>
    <w:p w14:paraId="3D07122B" w14:textId="77777777" w:rsidR="00F14863" w:rsidRDefault="00F14863" w:rsidP="00F14863">
      <w:r>
        <w:lastRenderedPageBreak/>
        <w:t xml:space="preserve">   - Trigger: End of defect liability period</w:t>
      </w:r>
    </w:p>
    <w:p w14:paraId="5350CC9E" w14:textId="77777777" w:rsidR="00F14863" w:rsidRDefault="00F14863" w:rsidP="00F14863">
      <w:r>
        <w:t xml:space="preserve">   - Releases: Final 5-10% held as guarantee</w:t>
      </w:r>
    </w:p>
    <w:p w14:paraId="5DC6B0CC" w14:textId="77777777" w:rsidR="00F14863" w:rsidRDefault="00F14863" w:rsidP="00F14863"/>
    <w:p w14:paraId="2A79756D" w14:textId="77777777" w:rsidR="00F14863" w:rsidRDefault="00F14863" w:rsidP="00F14863">
      <w:r>
        <w:t xml:space="preserve">**Collection </w:t>
      </w:r>
      <w:proofErr w:type="gramStart"/>
      <w:r>
        <w:t>Management:*</w:t>
      </w:r>
      <w:proofErr w:type="gramEnd"/>
      <w:r>
        <w:t>*</w:t>
      </w:r>
    </w:p>
    <w:p w14:paraId="109A9EFB" w14:textId="77777777" w:rsidR="00F14863" w:rsidRDefault="00F14863" w:rsidP="00F14863">
      <w:r>
        <w:t>- Automated payment reminder schedule</w:t>
      </w:r>
    </w:p>
    <w:p w14:paraId="16D1C87F" w14:textId="77777777" w:rsidR="00F14863" w:rsidRDefault="00F14863" w:rsidP="00F14863">
      <w:r>
        <w:t>- Late payment interest calculation</w:t>
      </w:r>
    </w:p>
    <w:p w14:paraId="0905644A" w14:textId="77777777" w:rsidR="00F14863" w:rsidRDefault="00F14863" w:rsidP="00F14863">
      <w:r>
        <w:t>- Client payment portal integration</w:t>
      </w:r>
    </w:p>
    <w:p w14:paraId="2EE52E8B" w14:textId="77777777" w:rsidR="00F14863" w:rsidRDefault="00F14863" w:rsidP="00F14863">
      <w:r>
        <w:t>- Automatic payment application to oldest invoices</w:t>
      </w:r>
    </w:p>
    <w:p w14:paraId="29376529" w14:textId="77777777" w:rsidR="00F14863" w:rsidRDefault="00F14863" w:rsidP="00F14863">
      <w:r>
        <w:t>- Collection agent assignment for overdue accounts</w:t>
      </w:r>
    </w:p>
    <w:p w14:paraId="4D30A77E" w14:textId="77777777" w:rsidR="00F14863" w:rsidRDefault="00F14863" w:rsidP="00F14863"/>
    <w:p w14:paraId="5E965F31" w14:textId="77777777" w:rsidR="00F14863" w:rsidRDefault="00F14863" w:rsidP="00F14863">
      <w:r>
        <w:t>#### **3.6 ACCOUNTS PAYABLE MANAGEMENT**</w:t>
      </w:r>
    </w:p>
    <w:p w14:paraId="49CED383" w14:textId="77777777" w:rsidR="00F14863" w:rsidRDefault="00F14863" w:rsidP="00F14863"/>
    <w:p w14:paraId="1E9513F8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control supplier payments with approval workflows and automatic project cost updates.</w:t>
      </w:r>
    </w:p>
    <w:p w14:paraId="582BE097" w14:textId="77777777" w:rsidR="00F14863" w:rsidRDefault="00F14863" w:rsidP="00F14863"/>
    <w:p w14:paraId="2653F658" w14:textId="77777777" w:rsidR="00F14863" w:rsidRDefault="00F14863" w:rsidP="00F14863">
      <w:r>
        <w:t xml:space="preserve">**Supplier Bill Processing </w:t>
      </w:r>
      <w:proofErr w:type="gramStart"/>
      <w:r>
        <w:t>Workflow:*</w:t>
      </w:r>
      <w:proofErr w:type="gramEnd"/>
      <w:r>
        <w:t>*</w:t>
      </w:r>
    </w:p>
    <w:p w14:paraId="7E1E609C" w14:textId="77777777" w:rsidR="00F14863" w:rsidRDefault="00F14863" w:rsidP="00F14863"/>
    <w:p w14:paraId="6E6D4E49" w14:textId="77777777" w:rsidR="00F14863" w:rsidRDefault="00F14863" w:rsidP="00F14863">
      <w:r>
        <w:t>1. **Bill Receipt &amp; Registration**</w:t>
      </w:r>
    </w:p>
    <w:p w14:paraId="72612C0B" w14:textId="77777777" w:rsidR="00F14863" w:rsidRDefault="00F14863" w:rsidP="00F14863">
      <w:r>
        <w:t xml:space="preserve">   - Digital capture of supplier invoices</w:t>
      </w:r>
    </w:p>
    <w:p w14:paraId="14E3A6FF" w14:textId="77777777" w:rsidR="00F14863" w:rsidRDefault="00F14863" w:rsidP="00F14863">
      <w:r>
        <w:t xml:space="preserve">   - Data extraction (vendor, amount, date)</w:t>
      </w:r>
    </w:p>
    <w:p w14:paraId="7C8A47FE" w14:textId="77777777" w:rsidR="00F14863" w:rsidRDefault="00F14863" w:rsidP="00F14863">
      <w:r>
        <w:t xml:space="preserve">   - Project and cost code assignment</w:t>
      </w:r>
    </w:p>
    <w:p w14:paraId="5FF8E6CA" w14:textId="77777777" w:rsidR="00F14863" w:rsidRDefault="00F14863" w:rsidP="00F14863"/>
    <w:p w14:paraId="6ABAB59D" w14:textId="77777777" w:rsidR="00F14863" w:rsidRDefault="00F14863" w:rsidP="00F14863">
      <w:r>
        <w:t>2. **Three-Way Matching**</w:t>
      </w:r>
    </w:p>
    <w:p w14:paraId="17D626E6" w14:textId="77777777" w:rsidR="00F14863" w:rsidRDefault="00F14863" w:rsidP="00F14863">
      <w:r>
        <w:t xml:space="preserve">   - Purchase Order verification</w:t>
      </w:r>
    </w:p>
    <w:p w14:paraId="0D9EF763" w14:textId="77777777" w:rsidR="00F14863" w:rsidRDefault="00F14863" w:rsidP="00F14863">
      <w:r>
        <w:t xml:space="preserve">   - Goods Received confirmation</w:t>
      </w:r>
    </w:p>
    <w:p w14:paraId="26853C6D" w14:textId="77777777" w:rsidR="00F14863" w:rsidRDefault="00F14863" w:rsidP="00F14863">
      <w:r>
        <w:t xml:space="preserve">   - Invoice amount validation</w:t>
      </w:r>
    </w:p>
    <w:p w14:paraId="606BE28F" w14:textId="77777777" w:rsidR="00F14863" w:rsidRDefault="00F14863" w:rsidP="00F14863">
      <w:r>
        <w:lastRenderedPageBreak/>
        <w:t xml:space="preserve">   - Automatic discrepancy flagging</w:t>
      </w:r>
    </w:p>
    <w:p w14:paraId="25DF744C" w14:textId="77777777" w:rsidR="00F14863" w:rsidRDefault="00F14863" w:rsidP="00F14863"/>
    <w:p w14:paraId="087D541D" w14:textId="77777777" w:rsidR="00F14863" w:rsidRDefault="00F14863" w:rsidP="00F14863">
      <w:r>
        <w:t>3. **Approval Workflow**</w:t>
      </w:r>
    </w:p>
    <w:p w14:paraId="4B10A178" w14:textId="77777777" w:rsidR="00F14863" w:rsidRDefault="00F14863" w:rsidP="00F14863">
      <w:r>
        <w:t xml:space="preserve">   - Budget availability check</w:t>
      </w:r>
    </w:p>
    <w:p w14:paraId="580F56A1" w14:textId="77777777" w:rsidR="00F14863" w:rsidRDefault="00F14863" w:rsidP="00F14863">
      <w:r>
        <w:t xml:space="preserve">   - Project manager approval</w:t>
      </w:r>
    </w:p>
    <w:p w14:paraId="5F7B36C1" w14:textId="77777777" w:rsidR="00F14863" w:rsidRDefault="00F14863" w:rsidP="00F14863">
      <w:r>
        <w:t xml:space="preserve">   - Finance department authorization</w:t>
      </w:r>
    </w:p>
    <w:p w14:paraId="14F062E8" w14:textId="77777777" w:rsidR="00F14863" w:rsidRDefault="00F14863" w:rsidP="00F14863">
      <w:r>
        <w:t xml:space="preserve">   - Payment scheduling based on terms</w:t>
      </w:r>
    </w:p>
    <w:p w14:paraId="650F1B1F" w14:textId="77777777" w:rsidR="00F14863" w:rsidRDefault="00F14863" w:rsidP="00F14863"/>
    <w:p w14:paraId="0F9060FC" w14:textId="77777777" w:rsidR="00F14863" w:rsidRDefault="00F14863" w:rsidP="00F14863">
      <w:r>
        <w:t>4. **Payment Execution**</w:t>
      </w:r>
    </w:p>
    <w:p w14:paraId="30E56C87" w14:textId="77777777" w:rsidR="00F14863" w:rsidRDefault="00F14863" w:rsidP="00F14863">
      <w:r>
        <w:t xml:space="preserve">   - Check printing or electronic transfer</w:t>
      </w:r>
    </w:p>
    <w:p w14:paraId="6C814DBC" w14:textId="77777777" w:rsidR="00F14863" w:rsidRDefault="00F14863" w:rsidP="00F14863">
      <w:r>
        <w:t xml:space="preserve">   - Automatic treasury balance update</w:t>
      </w:r>
    </w:p>
    <w:p w14:paraId="37900535" w14:textId="77777777" w:rsidR="00F14863" w:rsidRDefault="00F14863" w:rsidP="00F14863">
      <w:r>
        <w:t xml:space="preserve">   - Project actual cost update</w:t>
      </w:r>
    </w:p>
    <w:p w14:paraId="2B2488EA" w14:textId="77777777" w:rsidR="00F14863" w:rsidRDefault="00F14863" w:rsidP="00F14863">
      <w:r>
        <w:t xml:space="preserve">   - Supplier statement reconciliation</w:t>
      </w:r>
    </w:p>
    <w:p w14:paraId="33A53780" w14:textId="77777777" w:rsidR="00F14863" w:rsidRDefault="00F14863" w:rsidP="00F14863"/>
    <w:p w14:paraId="644EEFB5" w14:textId="77777777" w:rsidR="00F14863" w:rsidRDefault="00F14863" w:rsidP="00F14863">
      <w:r>
        <w:t xml:space="preserve">**Payment Term </w:t>
      </w:r>
      <w:proofErr w:type="gramStart"/>
      <w:r>
        <w:t>Management:*</w:t>
      </w:r>
      <w:proofErr w:type="gramEnd"/>
      <w:r>
        <w:t>*</w:t>
      </w:r>
    </w:p>
    <w:p w14:paraId="434ED429" w14:textId="77777777" w:rsidR="00F14863" w:rsidRDefault="00F14863" w:rsidP="00F14863">
      <w:r>
        <w:t>- Early payment discount calculation</w:t>
      </w:r>
    </w:p>
    <w:p w14:paraId="422E07D4" w14:textId="77777777" w:rsidR="00F14863" w:rsidRDefault="00F14863" w:rsidP="00F14863">
      <w:r>
        <w:t>- Payment scheduling optimization</w:t>
      </w:r>
    </w:p>
    <w:p w14:paraId="7AEF2F2C" w14:textId="77777777" w:rsidR="00F14863" w:rsidRDefault="00F14863" w:rsidP="00F14863">
      <w:r>
        <w:t>- Cash flow impact forecasting</w:t>
      </w:r>
    </w:p>
    <w:p w14:paraId="44F19F0C" w14:textId="77777777" w:rsidR="00F14863" w:rsidRDefault="00F14863" w:rsidP="00F14863">
      <w:r>
        <w:t>- Supplier relationship scoring</w:t>
      </w:r>
    </w:p>
    <w:p w14:paraId="046F7724" w14:textId="77777777" w:rsidR="00F14863" w:rsidRDefault="00F14863" w:rsidP="00F14863"/>
    <w:p w14:paraId="433A4325" w14:textId="77777777" w:rsidR="00F14863" w:rsidRDefault="00F14863" w:rsidP="00F14863">
      <w:r>
        <w:t>#### **3.7 EMPLOYEE ADVANCES &amp; OPERATION FUNDS**</w:t>
      </w:r>
    </w:p>
    <w:p w14:paraId="2D2EBC95" w14:textId="77777777" w:rsidR="00F14863" w:rsidRDefault="00F14863" w:rsidP="00F14863"/>
    <w:p w14:paraId="7505674F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implement controlled petty cash management with real-time tracking and accountability.</w:t>
      </w:r>
    </w:p>
    <w:p w14:paraId="6B5930F7" w14:textId="77777777" w:rsidR="00F14863" w:rsidRDefault="00F14863" w:rsidP="00F14863"/>
    <w:p w14:paraId="57B869E4" w14:textId="77777777" w:rsidR="00F14863" w:rsidRDefault="00F14863" w:rsidP="00F14863">
      <w:r>
        <w:t xml:space="preserve">**Operation Fund </w:t>
      </w:r>
      <w:proofErr w:type="gramStart"/>
      <w:r>
        <w:t>Model:*</w:t>
      </w:r>
      <w:proofErr w:type="gramEnd"/>
      <w:r>
        <w:t>*</w:t>
      </w:r>
    </w:p>
    <w:p w14:paraId="58C33AE6" w14:textId="77777777" w:rsidR="00F14863" w:rsidRDefault="00F14863" w:rsidP="00F14863"/>
    <w:p w14:paraId="54B7790C" w14:textId="77777777" w:rsidR="00F14863" w:rsidRDefault="00F14863" w:rsidP="00F14863">
      <w:r>
        <w:t xml:space="preserve">**Fund Creation </w:t>
      </w:r>
      <w:proofErr w:type="gramStart"/>
      <w:r>
        <w:t>Process:*</w:t>
      </w:r>
      <w:proofErr w:type="gramEnd"/>
      <w:r>
        <w:t>*</w:t>
      </w:r>
    </w:p>
    <w:p w14:paraId="1DABA5FE" w14:textId="77777777" w:rsidR="00F14863" w:rsidRDefault="00F14863" w:rsidP="00F14863">
      <w:r>
        <w:t>1. **Request Submission**</w:t>
      </w:r>
    </w:p>
    <w:p w14:paraId="5D0BB293" w14:textId="77777777" w:rsidR="00F14863" w:rsidRDefault="00F14863" w:rsidP="00F14863">
      <w:r>
        <w:t xml:space="preserve">   - Employee submits fund </w:t>
      </w:r>
      <w:proofErr w:type="gramStart"/>
      <w:r>
        <w:t>request</w:t>
      </w:r>
      <w:proofErr w:type="gramEnd"/>
    </w:p>
    <w:p w14:paraId="24CE9F2D" w14:textId="77777777" w:rsidR="00F14863" w:rsidRDefault="00F14863" w:rsidP="00F14863">
      <w:r>
        <w:t xml:space="preserve">   - Specifies purpose and amount</w:t>
      </w:r>
    </w:p>
    <w:p w14:paraId="25BD38CC" w14:textId="77777777" w:rsidR="00F14863" w:rsidRDefault="00F14863" w:rsidP="00F14863">
      <w:r>
        <w:t xml:space="preserve">   - Links to project (if applicable)</w:t>
      </w:r>
    </w:p>
    <w:p w14:paraId="6738AD78" w14:textId="77777777" w:rsidR="00F14863" w:rsidRDefault="00F14863" w:rsidP="00F14863">
      <w:r>
        <w:t xml:space="preserve">   - Establishes expected expenses</w:t>
      </w:r>
    </w:p>
    <w:p w14:paraId="0463B9C0" w14:textId="77777777" w:rsidR="00F14863" w:rsidRDefault="00F14863" w:rsidP="00F14863"/>
    <w:p w14:paraId="00D9B679" w14:textId="77777777" w:rsidR="00F14863" w:rsidRDefault="00F14863" w:rsidP="00F14863">
      <w:r>
        <w:t>2. **Management Approval**</w:t>
      </w:r>
    </w:p>
    <w:p w14:paraId="3B39EA84" w14:textId="77777777" w:rsidR="00F14863" w:rsidRDefault="00F14863" w:rsidP="00F14863">
      <w:r>
        <w:t xml:space="preserve">   - Line manager reviews and </w:t>
      </w:r>
      <w:proofErr w:type="gramStart"/>
      <w:r>
        <w:t>approves</w:t>
      </w:r>
      <w:proofErr w:type="gramEnd"/>
    </w:p>
    <w:p w14:paraId="37E6AA63" w14:textId="77777777" w:rsidR="00F14863" w:rsidRDefault="00F14863" w:rsidP="00F14863">
      <w:r>
        <w:t xml:space="preserve">   - Finance verifies budget availability</w:t>
      </w:r>
    </w:p>
    <w:p w14:paraId="27237481" w14:textId="77777777" w:rsidR="00F14863" w:rsidRDefault="00F14863" w:rsidP="00F14863">
      <w:r>
        <w:t xml:space="preserve">   - Treasury confirms cash availability</w:t>
      </w:r>
    </w:p>
    <w:p w14:paraId="163938DB" w14:textId="77777777" w:rsidR="00F14863" w:rsidRDefault="00F14863" w:rsidP="00F14863">
      <w:r>
        <w:t xml:space="preserve">   - Multi-level approval for larger amounts</w:t>
      </w:r>
    </w:p>
    <w:p w14:paraId="2C46E1AE" w14:textId="77777777" w:rsidR="00F14863" w:rsidRDefault="00F14863" w:rsidP="00F14863"/>
    <w:p w14:paraId="364CABED" w14:textId="77777777" w:rsidR="00F14863" w:rsidRDefault="00F14863" w:rsidP="00F14863">
      <w:r>
        <w:t>3. **Fund Release**</w:t>
      </w:r>
    </w:p>
    <w:p w14:paraId="366C632A" w14:textId="77777777" w:rsidR="00F14863" w:rsidRDefault="00F14863" w:rsidP="00F14863">
      <w:r>
        <w:t xml:space="preserve">   - Cash disbursement from treasury</w:t>
      </w:r>
    </w:p>
    <w:p w14:paraId="77250158" w14:textId="77777777" w:rsidR="00F14863" w:rsidRDefault="00F14863" w:rsidP="00F14863">
      <w:r>
        <w:t xml:space="preserve">   - Bank transfer to employee account</w:t>
      </w:r>
    </w:p>
    <w:p w14:paraId="61B18AEC" w14:textId="77777777" w:rsidR="00F14863" w:rsidRDefault="00F14863" w:rsidP="00F14863">
      <w:r>
        <w:t xml:space="preserve">   - Digital wallet loading</w:t>
      </w:r>
    </w:p>
    <w:p w14:paraId="732B669C" w14:textId="77777777" w:rsidR="00F14863" w:rsidRDefault="00F14863" w:rsidP="00F14863">
      <w:r>
        <w:t xml:space="preserve">   - Fund activation in system</w:t>
      </w:r>
    </w:p>
    <w:p w14:paraId="630C5792" w14:textId="77777777" w:rsidR="00F14863" w:rsidRDefault="00F14863" w:rsidP="00F14863"/>
    <w:p w14:paraId="6B886144" w14:textId="77777777" w:rsidR="00F14863" w:rsidRDefault="00F14863" w:rsidP="00F14863">
      <w:r>
        <w:t xml:space="preserve">**Expense </w:t>
      </w:r>
      <w:proofErr w:type="gramStart"/>
      <w:r>
        <w:t>Tracking:*</w:t>
      </w:r>
      <w:proofErr w:type="gramEnd"/>
      <w:r>
        <w:t>*</w:t>
      </w:r>
    </w:p>
    <w:p w14:paraId="6A0856C0" w14:textId="77777777" w:rsidR="00F14863" w:rsidRDefault="00F14863" w:rsidP="00F14863">
      <w:r>
        <w:t>- Real-time expense recording</w:t>
      </w:r>
    </w:p>
    <w:p w14:paraId="5CF4F710" w14:textId="77777777" w:rsidR="00F14863" w:rsidRDefault="00F14863" w:rsidP="00F14863">
      <w:r>
        <w:t>- Receipt capture via mobile app</w:t>
      </w:r>
    </w:p>
    <w:p w14:paraId="3CB70F8F" w14:textId="77777777" w:rsidR="00F14863" w:rsidRDefault="00F14863" w:rsidP="00F14863">
      <w:r>
        <w:t>- Automatic fund balance calculation</w:t>
      </w:r>
    </w:p>
    <w:p w14:paraId="55DCA642" w14:textId="77777777" w:rsidR="00F14863" w:rsidRDefault="00F14863" w:rsidP="00F14863">
      <w:r>
        <w:t>- Category-wise expense reporting</w:t>
      </w:r>
    </w:p>
    <w:p w14:paraId="0CE30C7E" w14:textId="77777777" w:rsidR="00F14863" w:rsidRDefault="00F14863" w:rsidP="00F14863"/>
    <w:p w14:paraId="7D63016E" w14:textId="77777777" w:rsidR="00F14863" w:rsidRDefault="00F14863" w:rsidP="00F14863">
      <w:r>
        <w:lastRenderedPageBreak/>
        <w:t xml:space="preserve">**Fund Settlement </w:t>
      </w:r>
      <w:proofErr w:type="gramStart"/>
      <w:r>
        <w:t>Options:*</w:t>
      </w:r>
      <w:proofErr w:type="gramEnd"/>
      <w:r>
        <w:t>*</w:t>
      </w:r>
    </w:p>
    <w:p w14:paraId="5A3AD9FC" w14:textId="77777777" w:rsidR="00F14863" w:rsidRDefault="00F14863" w:rsidP="00F14863"/>
    <w:p w14:paraId="1EC990A9" w14:textId="77777777" w:rsidR="00F14863" w:rsidRDefault="00F14863" w:rsidP="00F14863">
      <w:r>
        <w:t>1. **Full Settlement**</w:t>
      </w:r>
    </w:p>
    <w:p w14:paraId="35BF5D64" w14:textId="77777777" w:rsidR="00F14863" w:rsidRDefault="00F14863" w:rsidP="00F14863">
      <w:r>
        <w:t xml:space="preserve">   - Employee returns </w:t>
      </w:r>
      <w:proofErr w:type="gramStart"/>
      <w:r>
        <w:t>unspent cash</w:t>
      </w:r>
      <w:proofErr w:type="gramEnd"/>
    </w:p>
    <w:p w14:paraId="096E8F70" w14:textId="77777777" w:rsidR="00F14863" w:rsidRDefault="00F14863" w:rsidP="00F14863">
      <w:r>
        <w:t xml:space="preserve">   - All expenses accounted for</w:t>
      </w:r>
    </w:p>
    <w:p w14:paraId="71816173" w14:textId="77777777" w:rsidR="00F14863" w:rsidRDefault="00F14863" w:rsidP="00F14863">
      <w:r>
        <w:t xml:space="preserve">   - Fund closed in system</w:t>
      </w:r>
    </w:p>
    <w:p w14:paraId="0B84679A" w14:textId="77777777" w:rsidR="00F14863" w:rsidRDefault="00F14863" w:rsidP="00F14863">
      <w:r>
        <w:t xml:space="preserve">   - Final reconciliation report</w:t>
      </w:r>
    </w:p>
    <w:p w14:paraId="718724EE" w14:textId="77777777" w:rsidR="00F14863" w:rsidRDefault="00F14863" w:rsidP="00F14863"/>
    <w:p w14:paraId="68A0C22F" w14:textId="77777777" w:rsidR="00F14863" w:rsidRDefault="00F14863" w:rsidP="00F14863">
      <w:r>
        <w:t>2. **Partial Settlement**</w:t>
      </w:r>
    </w:p>
    <w:p w14:paraId="7A466B7F" w14:textId="77777777" w:rsidR="00F14863" w:rsidRDefault="00F14863" w:rsidP="00F14863">
      <w:r>
        <w:t xml:space="preserve">   - Adjust balance for next period</w:t>
      </w:r>
    </w:p>
    <w:p w14:paraId="7A96F2F3" w14:textId="77777777" w:rsidR="00F14863" w:rsidRDefault="00F14863" w:rsidP="00F14863">
      <w:r>
        <w:t xml:space="preserve">   - Carry forward remaining amount</w:t>
      </w:r>
    </w:p>
    <w:p w14:paraId="0BF35263" w14:textId="77777777" w:rsidR="00F14863" w:rsidRDefault="00F14863" w:rsidP="00F14863">
      <w:r>
        <w:t xml:space="preserve">   - Update authorization limits</w:t>
      </w:r>
    </w:p>
    <w:p w14:paraId="10AC480E" w14:textId="77777777" w:rsidR="00F14863" w:rsidRDefault="00F14863" w:rsidP="00F14863">
      <w:r>
        <w:t xml:space="preserve">   - Continuous fund management</w:t>
      </w:r>
    </w:p>
    <w:p w14:paraId="3C54FB61" w14:textId="77777777" w:rsidR="00F14863" w:rsidRDefault="00F14863" w:rsidP="00F14863"/>
    <w:p w14:paraId="233C9E38" w14:textId="77777777" w:rsidR="00F14863" w:rsidRDefault="00F14863" w:rsidP="00F14863">
      <w:r>
        <w:t>3. **Roll Forward**</w:t>
      </w:r>
    </w:p>
    <w:p w14:paraId="678E85FC" w14:textId="77777777" w:rsidR="00F14863" w:rsidRDefault="00F14863" w:rsidP="00F14863">
      <w:r>
        <w:t xml:space="preserve">   - Maintain open fund balance</w:t>
      </w:r>
    </w:p>
    <w:p w14:paraId="61B704DD" w14:textId="77777777" w:rsidR="00F14863" w:rsidRDefault="00F14863" w:rsidP="00F14863">
      <w:r>
        <w:t xml:space="preserve">   - Use for ongoing project expenses</w:t>
      </w:r>
    </w:p>
    <w:p w14:paraId="454276D7" w14:textId="77777777" w:rsidR="00F14863" w:rsidRDefault="00F14863" w:rsidP="00F14863">
      <w:r>
        <w:t xml:space="preserve">   - Periodic reconciliation required</w:t>
      </w:r>
    </w:p>
    <w:p w14:paraId="21D5E6CE" w14:textId="77777777" w:rsidR="00F14863" w:rsidRDefault="00F14863" w:rsidP="00F14863">
      <w:r>
        <w:t xml:space="preserve">   - Annual mandatory settlement</w:t>
      </w:r>
    </w:p>
    <w:p w14:paraId="2604385E" w14:textId="77777777" w:rsidR="00F14863" w:rsidRDefault="00F14863" w:rsidP="00F14863"/>
    <w:p w14:paraId="0AF32539" w14:textId="77777777" w:rsidR="00F14863" w:rsidRDefault="00F14863" w:rsidP="00F14863">
      <w:r>
        <w:t xml:space="preserve">**Advance </w:t>
      </w:r>
      <w:proofErr w:type="gramStart"/>
      <w:r>
        <w:t>Tracking:*</w:t>
      </w:r>
      <w:proofErr w:type="gramEnd"/>
      <w:r>
        <w:t>*</w:t>
      </w:r>
    </w:p>
    <w:p w14:paraId="2CE7C297" w14:textId="77777777" w:rsidR="00F14863" w:rsidRDefault="00F14863" w:rsidP="00F14863">
      <w:r>
        <w:t>- Employee-specific advance accounts</w:t>
      </w:r>
    </w:p>
    <w:p w14:paraId="5220EE40" w14:textId="77777777" w:rsidR="00F14863" w:rsidRDefault="00F14863" w:rsidP="00F14863">
      <w:r>
        <w:t>- Automatic deduction from salaries</w:t>
      </w:r>
    </w:p>
    <w:p w14:paraId="5460ED75" w14:textId="77777777" w:rsidR="00F14863" w:rsidRDefault="00F14863" w:rsidP="00F14863">
      <w:r>
        <w:t>- Settlement tracking and reminders</w:t>
      </w:r>
    </w:p>
    <w:p w14:paraId="25828409" w14:textId="77777777" w:rsidR="00F14863" w:rsidRDefault="00F14863" w:rsidP="00F14863">
      <w:r>
        <w:t>- Outstanding advance reporting</w:t>
      </w:r>
    </w:p>
    <w:p w14:paraId="1B1021A4" w14:textId="77777777" w:rsidR="00F14863" w:rsidRDefault="00F14863" w:rsidP="00F14863"/>
    <w:p w14:paraId="54E75849" w14:textId="77777777" w:rsidR="00F14863" w:rsidRDefault="00F14863" w:rsidP="00F14863">
      <w:r>
        <w:lastRenderedPageBreak/>
        <w:t>#### **3.8 ACCOUNTING CORE**</w:t>
      </w:r>
    </w:p>
    <w:p w14:paraId="4A32BBD7" w14:textId="77777777" w:rsidR="00F14863" w:rsidRDefault="00F14863" w:rsidP="00F14863"/>
    <w:p w14:paraId="175D0059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maintain complete financial records with automatic journal entries and audit trail compliance.</w:t>
      </w:r>
    </w:p>
    <w:p w14:paraId="65E3169E" w14:textId="77777777" w:rsidR="00F14863" w:rsidRDefault="00F14863" w:rsidP="00F14863"/>
    <w:p w14:paraId="53E7A5C1" w14:textId="77777777" w:rsidR="00F14863" w:rsidRDefault="00F14863" w:rsidP="00F14863">
      <w:r>
        <w:t xml:space="preserve">**Chart of Accounts </w:t>
      </w:r>
      <w:proofErr w:type="gramStart"/>
      <w:r>
        <w:t>Structure:*</w:t>
      </w:r>
      <w:proofErr w:type="gramEnd"/>
      <w:r>
        <w:t>*</w:t>
      </w:r>
    </w:p>
    <w:p w14:paraId="78CECEB4" w14:textId="77777777" w:rsidR="00F14863" w:rsidRDefault="00F14863" w:rsidP="00F14863"/>
    <w:p w14:paraId="30DCB751" w14:textId="77777777" w:rsidR="00F14863" w:rsidRDefault="00F14863" w:rsidP="00F14863">
      <w:r>
        <w:t>The system implements a comprehensive chart of accounts organized as:</w:t>
      </w:r>
    </w:p>
    <w:p w14:paraId="1E7175DF" w14:textId="77777777" w:rsidR="00F14863" w:rsidRDefault="00F14863" w:rsidP="00F14863"/>
    <w:p w14:paraId="01C39E84" w14:textId="77777777" w:rsidR="00F14863" w:rsidRDefault="00F14863" w:rsidP="00F14863">
      <w:r>
        <w:t xml:space="preserve">- **1000 </w:t>
      </w:r>
      <w:proofErr w:type="gramStart"/>
      <w:r>
        <w:t>Series:*</w:t>
      </w:r>
      <w:proofErr w:type="gramEnd"/>
      <w:r>
        <w:t>* Assets (Cash, Receivables, Advances)</w:t>
      </w:r>
    </w:p>
    <w:p w14:paraId="48A4F1C3" w14:textId="77777777" w:rsidR="00F14863" w:rsidRDefault="00F14863" w:rsidP="00F14863">
      <w:r>
        <w:t xml:space="preserve">- **2000 </w:t>
      </w:r>
      <w:proofErr w:type="gramStart"/>
      <w:r>
        <w:t>Series:*</w:t>
      </w:r>
      <w:proofErr w:type="gramEnd"/>
      <w:r>
        <w:t>* Liabilities (Payables, Loans)</w:t>
      </w:r>
    </w:p>
    <w:p w14:paraId="7ADBAE70" w14:textId="77777777" w:rsidR="00F14863" w:rsidRDefault="00F14863" w:rsidP="00F14863">
      <w:r>
        <w:t xml:space="preserve">- **3000 </w:t>
      </w:r>
      <w:proofErr w:type="gramStart"/>
      <w:r>
        <w:t>Series:*</w:t>
      </w:r>
      <w:proofErr w:type="gramEnd"/>
      <w:r>
        <w:t>* Equity (Capital, Retained Earnings)</w:t>
      </w:r>
    </w:p>
    <w:p w14:paraId="58C00568" w14:textId="77777777" w:rsidR="00F14863" w:rsidRDefault="00F14863" w:rsidP="00F14863">
      <w:r>
        <w:t xml:space="preserve">- **4000 </w:t>
      </w:r>
      <w:proofErr w:type="gramStart"/>
      <w:r>
        <w:t>Series:*</w:t>
      </w:r>
      <w:proofErr w:type="gramEnd"/>
      <w:r>
        <w:t>* Revenue (Project Revenue, Other Income)</w:t>
      </w:r>
    </w:p>
    <w:p w14:paraId="599C5766" w14:textId="77777777" w:rsidR="00F14863" w:rsidRDefault="00F14863" w:rsidP="00F14863">
      <w:r>
        <w:t xml:space="preserve">- **5000 </w:t>
      </w:r>
      <w:proofErr w:type="gramStart"/>
      <w:r>
        <w:t>Series:*</w:t>
      </w:r>
      <w:proofErr w:type="gramEnd"/>
      <w:r>
        <w:t>* Direct Costs (Materials, Labor, Subcontractors)</w:t>
      </w:r>
    </w:p>
    <w:p w14:paraId="5DD1BE1E" w14:textId="77777777" w:rsidR="00F14863" w:rsidRDefault="00F14863" w:rsidP="00F14863">
      <w:r>
        <w:t xml:space="preserve">- **6000 </w:t>
      </w:r>
      <w:proofErr w:type="gramStart"/>
      <w:r>
        <w:t>Series:*</w:t>
      </w:r>
      <w:proofErr w:type="gramEnd"/>
      <w:r>
        <w:t>* Indirect Costs (Administration, Marketing, Rent)</w:t>
      </w:r>
    </w:p>
    <w:p w14:paraId="52776B79" w14:textId="77777777" w:rsidR="00F14863" w:rsidRDefault="00F14863" w:rsidP="00F14863">
      <w:r>
        <w:t xml:space="preserve">- **7000 </w:t>
      </w:r>
      <w:proofErr w:type="gramStart"/>
      <w:r>
        <w:t>Series:*</w:t>
      </w:r>
      <w:proofErr w:type="gramEnd"/>
      <w:r>
        <w:t>* Financial Expenses (Interest, Bank Charges)</w:t>
      </w:r>
    </w:p>
    <w:p w14:paraId="4A62F459" w14:textId="77777777" w:rsidR="00F14863" w:rsidRDefault="00F14863" w:rsidP="00F14863"/>
    <w:p w14:paraId="5144C9AE" w14:textId="77777777" w:rsidR="00F14863" w:rsidRDefault="00F14863" w:rsidP="00F14863">
      <w:r>
        <w:t xml:space="preserve">**Automated Journal Entry </w:t>
      </w:r>
      <w:proofErr w:type="gramStart"/>
      <w:r>
        <w:t>Rules:*</w:t>
      </w:r>
      <w:proofErr w:type="gramEnd"/>
      <w:r>
        <w:t>*</w:t>
      </w:r>
    </w:p>
    <w:p w14:paraId="56F9FFC3" w14:textId="77777777" w:rsidR="00F14863" w:rsidRDefault="00F14863" w:rsidP="00F14863">
      <w:r>
        <w:t>- Every transaction generates balanced journal entries</w:t>
      </w:r>
    </w:p>
    <w:p w14:paraId="4FD5B6BA" w14:textId="77777777" w:rsidR="00F14863" w:rsidRDefault="00F14863" w:rsidP="00F14863">
      <w:r>
        <w:t>- Automatic account determination based on transaction type</w:t>
      </w:r>
    </w:p>
    <w:p w14:paraId="54CFE412" w14:textId="77777777" w:rsidR="00F14863" w:rsidRDefault="00F14863" w:rsidP="00F14863">
      <w:r>
        <w:t>- Project cost allocation across multiple accounts</w:t>
      </w:r>
    </w:p>
    <w:p w14:paraId="466D72F6" w14:textId="77777777" w:rsidR="00F14863" w:rsidRDefault="00F14863" w:rsidP="00F14863">
      <w:r>
        <w:t>- Month-end accrual and adjustment automation</w:t>
      </w:r>
    </w:p>
    <w:p w14:paraId="6FE01AD6" w14:textId="77777777" w:rsidR="00F14863" w:rsidRDefault="00F14863" w:rsidP="00F14863"/>
    <w:p w14:paraId="03726AEC" w14:textId="77777777" w:rsidR="00F14863" w:rsidRDefault="00F14863" w:rsidP="00F14863">
      <w:r>
        <w:t xml:space="preserve">**Financial Period </w:t>
      </w:r>
      <w:proofErr w:type="gramStart"/>
      <w:r>
        <w:t>Management:*</w:t>
      </w:r>
      <w:proofErr w:type="gramEnd"/>
      <w:r>
        <w:t>*</w:t>
      </w:r>
    </w:p>
    <w:p w14:paraId="577C97DB" w14:textId="77777777" w:rsidR="00F14863" w:rsidRDefault="00F14863" w:rsidP="00F14863">
      <w:r>
        <w:t>- Period opening and closing procedures</w:t>
      </w:r>
    </w:p>
    <w:p w14:paraId="61DA8845" w14:textId="77777777" w:rsidR="00F14863" w:rsidRDefault="00F14863" w:rsidP="00F14863">
      <w:r>
        <w:t>- Trial balance generation</w:t>
      </w:r>
    </w:p>
    <w:p w14:paraId="17AAA57F" w14:textId="77777777" w:rsidR="00F14863" w:rsidRDefault="00F14863" w:rsidP="00F14863">
      <w:r>
        <w:lastRenderedPageBreak/>
        <w:t>- Financial statement preparation</w:t>
      </w:r>
    </w:p>
    <w:p w14:paraId="089BB83B" w14:textId="77777777" w:rsidR="00F14863" w:rsidRDefault="00F14863" w:rsidP="00F14863">
      <w:r>
        <w:t>- Audit trail maintenance</w:t>
      </w:r>
    </w:p>
    <w:p w14:paraId="58F760A9" w14:textId="77777777" w:rsidR="00F14863" w:rsidRDefault="00F14863" w:rsidP="00F14863"/>
    <w:p w14:paraId="25441A33" w14:textId="77777777" w:rsidR="00F14863" w:rsidRDefault="00F14863" w:rsidP="00F14863">
      <w:r>
        <w:t>#### **3.9 REPORTING &amp; BUSINESS INTELLIGENCE**</w:t>
      </w:r>
    </w:p>
    <w:p w14:paraId="40ADD218" w14:textId="77777777" w:rsidR="00F14863" w:rsidRDefault="00F14863" w:rsidP="00F14863"/>
    <w:p w14:paraId="6761CC11" w14:textId="77777777" w:rsidR="00F14863" w:rsidRDefault="00F14863" w:rsidP="00F14863">
      <w:r>
        <w:t>**</w:t>
      </w:r>
      <w:proofErr w:type="gramStart"/>
      <w:r>
        <w:t>Purpose:*</w:t>
      </w:r>
      <w:proofErr w:type="gramEnd"/>
      <w:r>
        <w:t>* To provide actionable insights through comprehensive reporting and real-time dashboards.</w:t>
      </w:r>
    </w:p>
    <w:p w14:paraId="2DDE90DA" w14:textId="77777777" w:rsidR="00F14863" w:rsidRDefault="00F14863" w:rsidP="00F14863"/>
    <w:p w14:paraId="4E67CB85" w14:textId="77777777" w:rsidR="00F14863" w:rsidRDefault="00F14863" w:rsidP="00F14863">
      <w:r>
        <w:t xml:space="preserve">**Standard Report </w:t>
      </w:r>
      <w:proofErr w:type="gramStart"/>
      <w:r>
        <w:t>Catalog:*</w:t>
      </w:r>
      <w:proofErr w:type="gramEnd"/>
      <w:r>
        <w:t>*</w:t>
      </w:r>
    </w:p>
    <w:p w14:paraId="7EF77C5D" w14:textId="77777777" w:rsidR="00F14863" w:rsidRDefault="00F14863" w:rsidP="00F14863"/>
    <w:p w14:paraId="776AEDD3" w14:textId="77777777" w:rsidR="00F14863" w:rsidRDefault="00F14863" w:rsidP="00F14863">
      <w:r>
        <w:t xml:space="preserve">**Financial </w:t>
      </w:r>
      <w:proofErr w:type="gramStart"/>
      <w:r>
        <w:t>Reports:*</w:t>
      </w:r>
      <w:proofErr w:type="gramEnd"/>
      <w:r>
        <w:t>*</w:t>
      </w:r>
    </w:p>
    <w:p w14:paraId="5C32A32C" w14:textId="77777777" w:rsidR="00F14863" w:rsidRDefault="00F14863" w:rsidP="00F14863">
      <w:r>
        <w:t>1. **Profit &amp; Loss Statement**</w:t>
      </w:r>
    </w:p>
    <w:p w14:paraId="1DAAC200" w14:textId="77777777" w:rsidR="00F14863" w:rsidRDefault="00F14863" w:rsidP="00F14863">
      <w:r>
        <w:t xml:space="preserve">   - Project-level profitability</w:t>
      </w:r>
    </w:p>
    <w:p w14:paraId="3AE14CDF" w14:textId="77777777" w:rsidR="00F14863" w:rsidRDefault="00F14863" w:rsidP="00F14863">
      <w:r>
        <w:t xml:space="preserve">   - Department-wise performance</w:t>
      </w:r>
    </w:p>
    <w:p w14:paraId="704EDCCD" w14:textId="77777777" w:rsidR="00F14863" w:rsidRDefault="00F14863" w:rsidP="00F14863">
      <w:r>
        <w:t xml:space="preserve">   - Period comparison analysis</w:t>
      </w:r>
    </w:p>
    <w:p w14:paraId="1C79A3DA" w14:textId="77777777" w:rsidR="00F14863" w:rsidRDefault="00F14863" w:rsidP="00F14863"/>
    <w:p w14:paraId="018FB3F2" w14:textId="77777777" w:rsidR="00F14863" w:rsidRDefault="00F14863" w:rsidP="00F14863">
      <w:r>
        <w:t>2. **Balance Sheet**</w:t>
      </w:r>
    </w:p>
    <w:p w14:paraId="00F704EA" w14:textId="77777777" w:rsidR="00F14863" w:rsidRDefault="00F14863" w:rsidP="00F14863">
      <w:r>
        <w:t xml:space="preserve">   - Real-time asset and liability position</w:t>
      </w:r>
    </w:p>
    <w:p w14:paraId="1F8428C1" w14:textId="77777777" w:rsidR="00F14863" w:rsidRDefault="00F14863" w:rsidP="00F14863">
      <w:r>
        <w:t xml:space="preserve">   - Equity movement tracking</w:t>
      </w:r>
    </w:p>
    <w:p w14:paraId="2C1C2561" w14:textId="77777777" w:rsidR="00F14863" w:rsidRDefault="00F14863" w:rsidP="00F14863">
      <w:r>
        <w:t xml:space="preserve">   - Financial health indicators</w:t>
      </w:r>
    </w:p>
    <w:p w14:paraId="4ED2BA57" w14:textId="77777777" w:rsidR="00F14863" w:rsidRDefault="00F14863" w:rsidP="00F14863"/>
    <w:p w14:paraId="0543715D" w14:textId="77777777" w:rsidR="00F14863" w:rsidRDefault="00F14863" w:rsidP="00F14863">
      <w:r>
        <w:t>3. **Cash Flow Statement**</w:t>
      </w:r>
    </w:p>
    <w:p w14:paraId="0760BF2D" w14:textId="77777777" w:rsidR="00F14863" w:rsidRDefault="00F14863" w:rsidP="00F14863">
      <w:r>
        <w:t xml:space="preserve">   - Operating, investing, financing flows</w:t>
      </w:r>
    </w:p>
    <w:p w14:paraId="2592D247" w14:textId="77777777" w:rsidR="00F14863" w:rsidRDefault="00F14863" w:rsidP="00F14863">
      <w:r>
        <w:t xml:space="preserve">   - Cash flow forecasting</w:t>
      </w:r>
    </w:p>
    <w:p w14:paraId="0C99B8BA" w14:textId="77777777" w:rsidR="00F14863" w:rsidRDefault="00F14863" w:rsidP="00F14863">
      <w:r>
        <w:t xml:space="preserve">   - Liquidity analysis</w:t>
      </w:r>
    </w:p>
    <w:p w14:paraId="00505D43" w14:textId="77777777" w:rsidR="00F14863" w:rsidRDefault="00F14863" w:rsidP="00F14863"/>
    <w:p w14:paraId="261694D4" w14:textId="77777777" w:rsidR="00F14863" w:rsidRDefault="00F14863" w:rsidP="00F14863">
      <w:r>
        <w:lastRenderedPageBreak/>
        <w:t>4. **Aged Receivables Report**</w:t>
      </w:r>
    </w:p>
    <w:p w14:paraId="4B58596A" w14:textId="77777777" w:rsidR="00F14863" w:rsidRDefault="00F14863" w:rsidP="00F14863">
      <w:r>
        <w:t xml:space="preserve">   - Client-wise outstanding analysis</w:t>
      </w:r>
    </w:p>
    <w:p w14:paraId="176B1BEA" w14:textId="77777777" w:rsidR="00F14863" w:rsidRDefault="00F14863" w:rsidP="00F14863">
      <w:r>
        <w:t xml:space="preserve">   - Collection effectiveness metrics</w:t>
      </w:r>
    </w:p>
    <w:p w14:paraId="031AA2C6" w14:textId="77777777" w:rsidR="00F14863" w:rsidRDefault="00F14863" w:rsidP="00F14863">
      <w:r>
        <w:t xml:space="preserve">   - Bad debt provisioning</w:t>
      </w:r>
    </w:p>
    <w:p w14:paraId="2FE33356" w14:textId="77777777" w:rsidR="00F14863" w:rsidRDefault="00F14863" w:rsidP="00F14863"/>
    <w:p w14:paraId="3A3546EE" w14:textId="77777777" w:rsidR="00F14863" w:rsidRDefault="00F14863" w:rsidP="00F14863">
      <w:r>
        <w:t>5. **Aged Payables Report**</w:t>
      </w:r>
    </w:p>
    <w:p w14:paraId="28EEFD64" w14:textId="77777777" w:rsidR="00F14863" w:rsidRDefault="00F14863" w:rsidP="00F14863">
      <w:r>
        <w:t xml:space="preserve">   - Supplier-wise payment scheduling</w:t>
      </w:r>
    </w:p>
    <w:p w14:paraId="737BB280" w14:textId="77777777" w:rsidR="00F14863" w:rsidRDefault="00F14863" w:rsidP="00F14863">
      <w:r>
        <w:t xml:space="preserve">   - Cash outflow forecasting</w:t>
      </w:r>
    </w:p>
    <w:p w14:paraId="6B7BDC26" w14:textId="77777777" w:rsidR="00F14863" w:rsidRDefault="00F14863" w:rsidP="00F14863">
      <w:r>
        <w:t xml:space="preserve">   - Early payment opportunity identification</w:t>
      </w:r>
    </w:p>
    <w:p w14:paraId="09B97D31" w14:textId="77777777" w:rsidR="00F14863" w:rsidRDefault="00F14863" w:rsidP="00F14863"/>
    <w:p w14:paraId="2C047D1F" w14:textId="77777777" w:rsidR="00F14863" w:rsidRDefault="00F14863" w:rsidP="00F14863">
      <w:r>
        <w:t xml:space="preserve">**Project </w:t>
      </w:r>
      <w:proofErr w:type="gramStart"/>
      <w:r>
        <w:t>Reports:*</w:t>
      </w:r>
      <w:proofErr w:type="gramEnd"/>
      <w:r>
        <w:t>*</w:t>
      </w:r>
    </w:p>
    <w:p w14:paraId="4340CA34" w14:textId="77777777" w:rsidR="00F14863" w:rsidRDefault="00F14863" w:rsidP="00F14863">
      <w:r>
        <w:t>1. **Project Profitability Analysis**</w:t>
      </w:r>
    </w:p>
    <w:p w14:paraId="279A12B8" w14:textId="77777777" w:rsidR="00F14863" w:rsidRDefault="00F14863" w:rsidP="00F14863">
      <w:r>
        <w:t xml:space="preserve">   - Budget vs. Actual comparison</w:t>
      </w:r>
    </w:p>
    <w:p w14:paraId="5CCCF0E9" w14:textId="77777777" w:rsidR="00F14863" w:rsidRDefault="00F14863" w:rsidP="00F14863">
      <w:r>
        <w:t xml:space="preserve">   - Margin analysis by WBS category</w:t>
      </w:r>
    </w:p>
    <w:p w14:paraId="3D431334" w14:textId="77777777" w:rsidR="00F14863" w:rsidRDefault="00F14863" w:rsidP="00F14863">
      <w:r>
        <w:t xml:space="preserve">   - Return on investment </w:t>
      </w:r>
      <w:proofErr w:type="gramStart"/>
      <w:r>
        <w:t>calculation</w:t>
      </w:r>
      <w:proofErr w:type="gramEnd"/>
    </w:p>
    <w:p w14:paraId="514495B2" w14:textId="77777777" w:rsidR="00F14863" w:rsidRDefault="00F14863" w:rsidP="00F14863"/>
    <w:p w14:paraId="4F2FA568" w14:textId="77777777" w:rsidR="00F14863" w:rsidRDefault="00F14863" w:rsidP="00F14863">
      <w:r>
        <w:t>2. **Project Timeline Tracking**</w:t>
      </w:r>
    </w:p>
    <w:p w14:paraId="71E95527" w14:textId="77777777" w:rsidR="00F14863" w:rsidRDefault="00F14863" w:rsidP="00F14863">
      <w:r>
        <w:t xml:space="preserve">   - Schedule variance reporting</w:t>
      </w:r>
    </w:p>
    <w:p w14:paraId="1F74B939" w14:textId="77777777" w:rsidR="00F14863" w:rsidRDefault="00F14863" w:rsidP="00F14863">
      <w:r>
        <w:t xml:space="preserve">   - Critical path analysis</w:t>
      </w:r>
    </w:p>
    <w:p w14:paraId="5BF28384" w14:textId="77777777" w:rsidR="00F14863" w:rsidRDefault="00F14863" w:rsidP="00F14863">
      <w:r>
        <w:t xml:space="preserve">   - Resource utilization metrics</w:t>
      </w:r>
    </w:p>
    <w:p w14:paraId="01AC478F" w14:textId="77777777" w:rsidR="00F14863" w:rsidRDefault="00F14863" w:rsidP="00F14863"/>
    <w:p w14:paraId="4941DBF1" w14:textId="77777777" w:rsidR="00F14863" w:rsidRDefault="00F14863" w:rsidP="00F14863">
      <w:r>
        <w:t>3. **Portfolio Health Dashboard**</w:t>
      </w:r>
    </w:p>
    <w:p w14:paraId="7E9F7FB8" w14:textId="77777777" w:rsidR="00F14863" w:rsidRDefault="00F14863" w:rsidP="00F14863">
      <w:r>
        <w:t xml:space="preserve">   - Overall project performance</w:t>
      </w:r>
    </w:p>
    <w:p w14:paraId="47F3BE83" w14:textId="77777777" w:rsidR="00F14863" w:rsidRDefault="00F14863" w:rsidP="00F14863">
      <w:r>
        <w:t xml:space="preserve">   - Risk identification and scoring</w:t>
      </w:r>
    </w:p>
    <w:p w14:paraId="6CE08D6A" w14:textId="77777777" w:rsidR="00F14863" w:rsidRDefault="00F14863" w:rsidP="00F14863">
      <w:r>
        <w:t xml:space="preserve">   - Resource allocation optimization</w:t>
      </w:r>
    </w:p>
    <w:p w14:paraId="7D9E15F0" w14:textId="77777777" w:rsidR="00F14863" w:rsidRDefault="00F14863" w:rsidP="00F14863"/>
    <w:p w14:paraId="34BC90E6" w14:textId="77777777" w:rsidR="00F14863" w:rsidRDefault="00F14863" w:rsidP="00F14863">
      <w:r>
        <w:lastRenderedPageBreak/>
        <w:t xml:space="preserve">**Operational </w:t>
      </w:r>
      <w:proofErr w:type="gramStart"/>
      <w:r>
        <w:t>Reports:*</w:t>
      </w:r>
      <w:proofErr w:type="gramEnd"/>
      <w:r>
        <w:t>*</w:t>
      </w:r>
    </w:p>
    <w:p w14:paraId="410F9302" w14:textId="77777777" w:rsidR="00F14863" w:rsidRDefault="00F14863" w:rsidP="00F14863">
      <w:r>
        <w:t>1. **Treasury Position Report**</w:t>
      </w:r>
    </w:p>
    <w:p w14:paraId="0D878A32" w14:textId="77777777" w:rsidR="00F14863" w:rsidRDefault="00F14863" w:rsidP="00F14863">
      <w:r>
        <w:t xml:space="preserve">   - Real-time cash position across all accounts</w:t>
      </w:r>
    </w:p>
    <w:p w14:paraId="23CD6B2B" w14:textId="77777777" w:rsidR="00F14863" w:rsidRDefault="00F14863" w:rsidP="00F14863">
      <w:r>
        <w:t xml:space="preserve">   - Short-term cash flow projection</w:t>
      </w:r>
    </w:p>
    <w:p w14:paraId="1A9523A5" w14:textId="77777777" w:rsidR="00F14863" w:rsidRDefault="00F14863" w:rsidP="00F14863">
      <w:r>
        <w:t xml:space="preserve">   - Bank reconciliation status</w:t>
      </w:r>
    </w:p>
    <w:p w14:paraId="66852E4E" w14:textId="77777777" w:rsidR="00F14863" w:rsidRDefault="00F14863" w:rsidP="00F14863"/>
    <w:p w14:paraId="1E4E5D79" w14:textId="77777777" w:rsidR="00F14863" w:rsidRDefault="00F14863" w:rsidP="00F14863">
      <w:r>
        <w:t>2. **Open Funds Report**</w:t>
      </w:r>
    </w:p>
    <w:p w14:paraId="3F64BD74" w14:textId="77777777" w:rsidR="00F14863" w:rsidRDefault="00F14863" w:rsidP="00F14863">
      <w:r>
        <w:t xml:space="preserve">   - Employee-wise </w:t>
      </w:r>
      <w:proofErr w:type="gramStart"/>
      <w:r>
        <w:t>advance</w:t>
      </w:r>
      <w:proofErr w:type="gramEnd"/>
      <w:r>
        <w:t xml:space="preserve"> tracking</w:t>
      </w:r>
    </w:p>
    <w:p w14:paraId="16C4E475" w14:textId="77777777" w:rsidR="00F14863" w:rsidRDefault="00F14863" w:rsidP="00F14863">
      <w:r>
        <w:t xml:space="preserve">   - Operation fund utilization</w:t>
      </w:r>
    </w:p>
    <w:p w14:paraId="1A7D23C3" w14:textId="77777777" w:rsidR="00F14863" w:rsidRDefault="00F14863" w:rsidP="00F14863">
      <w:r>
        <w:t xml:space="preserve">   - Settlement status monitoring</w:t>
      </w:r>
    </w:p>
    <w:p w14:paraId="4DD1BFB6" w14:textId="77777777" w:rsidR="00F14863" w:rsidRDefault="00F14863" w:rsidP="00F14863"/>
    <w:p w14:paraId="02B49B16" w14:textId="77777777" w:rsidR="00F14863" w:rsidRDefault="00F14863" w:rsidP="00F14863">
      <w:r>
        <w:t>3. **Pipeline Health Report**</w:t>
      </w:r>
    </w:p>
    <w:p w14:paraId="65AE5908" w14:textId="77777777" w:rsidR="00F14863" w:rsidRDefault="00F14863" w:rsidP="00F14863">
      <w:r>
        <w:t xml:space="preserve">   - Lead conversion metrics</w:t>
      </w:r>
    </w:p>
    <w:p w14:paraId="6C9A7108" w14:textId="77777777" w:rsidR="00F14863" w:rsidRDefault="00F14863" w:rsidP="00F14863">
      <w:r>
        <w:t xml:space="preserve">   - Sales cycle analysis</w:t>
      </w:r>
    </w:p>
    <w:p w14:paraId="7BEF2AAD" w14:textId="77777777" w:rsidR="00F14863" w:rsidRDefault="00F14863" w:rsidP="00F14863">
      <w:r>
        <w:t xml:space="preserve">   - Revenue forecasting</w:t>
      </w:r>
    </w:p>
    <w:p w14:paraId="214528E8" w14:textId="77777777" w:rsidR="00F14863" w:rsidRDefault="00F14863" w:rsidP="00F14863"/>
    <w:p w14:paraId="753F2212" w14:textId="77777777" w:rsidR="00F14863" w:rsidRDefault="00F14863" w:rsidP="00F14863">
      <w:r>
        <w:t xml:space="preserve">**Executive Dashboard </w:t>
      </w:r>
      <w:proofErr w:type="gramStart"/>
      <w:r>
        <w:t>Components:*</w:t>
      </w:r>
      <w:proofErr w:type="gramEnd"/>
      <w:r>
        <w:t>*</w:t>
      </w:r>
    </w:p>
    <w:p w14:paraId="120B0BEC" w14:textId="77777777" w:rsidR="00F14863" w:rsidRDefault="00F14863" w:rsidP="00F14863">
      <w:r>
        <w:t>- Real-time financial KPI display</w:t>
      </w:r>
    </w:p>
    <w:p w14:paraId="4CD5081E" w14:textId="77777777" w:rsidR="00F14863" w:rsidRDefault="00F14863" w:rsidP="00F14863">
      <w:r>
        <w:t>- Project portfolio visualization</w:t>
      </w:r>
    </w:p>
    <w:p w14:paraId="23A54742" w14:textId="77777777" w:rsidR="00F14863" w:rsidRDefault="00F14863" w:rsidP="00F14863">
      <w:r>
        <w:t>- Cash flow monitoring</w:t>
      </w:r>
    </w:p>
    <w:p w14:paraId="16AB7915" w14:textId="77777777" w:rsidR="00F14863" w:rsidRDefault="00F14863" w:rsidP="00F14863">
      <w:r>
        <w:t>- Alert and exception reporting</w:t>
      </w:r>
    </w:p>
    <w:p w14:paraId="4B50E6C1" w14:textId="77777777" w:rsidR="00F14863" w:rsidRDefault="00F14863" w:rsidP="00F14863">
      <w:r>
        <w:t>- Trend analysis and forecasting</w:t>
      </w:r>
    </w:p>
    <w:p w14:paraId="79B168EE" w14:textId="77777777" w:rsidR="00F14863" w:rsidRDefault="00F14863" w:rsidP="00F14863"/>
    <w:p w14:paraId="2613651A" w14:textId="77777777" w:rsidR="00F14863" w:rsidRDefault="00F14863" w:rsidP="00F14863">
      <w:r>
        <w:t>#### **3.10 WHATSAPP AUTOMATION ENGINE**</w:t>
      </w:r>
    </w:p>
    <w:p w14:paraId="511A6CFD" w14:textId="77777777" w:rsidR="00F14863" w:rsidRDefault="00F14863" w:rsidP="00F14863"/>
    <w:p w14:paraId="7DD3F7E1" w14:textId="77777777" w:rsidR="00F14863" w:rsidRDefault="00F14863" w:rsidP="00F14863">
      <w:r>
        <w:lastRenderedPageBreak/>
        <w:t>**</w:t>
      </w:r>
      <w:proofErr w:type="gramStart"/>
      <w:r>
        <w:t>Purpose:*</w:t>
      </w:r>
      <w:proofErr w:type="gramEnd"/>
      <w:r>
        <w:t>* To automate communication with clients and employees through the WhatsApp Business platform, replacing manual messaging.</w:t>
      </w:r>
    </w:p>
    <w:p w14:paraId="47D96800" w14:textId="77777777" w:rsidR="00F14863" w:rsidRDefault="00F14863" w:rsidP="00F14863"/>
    <w:p w14:paraId="7A77AC2D" w14:textId="77777777" w:rsidR="00F14863" w:rsidRDefault="00F14863" w:rsidP="00F14863">
      <w:r>
        <w:t xml:space="preserve">**Integration </w:t>
      </w:r>
      <w:proofErr w:type="gramStart"/>
      <w:r>
        <w:t>Architecture:*</w:t>
      </w:r>
      <w:proofErr w:type="gramEnd"/>
      <w:r>
        <w:t>*</w:t>
      </w:r>
    </w:p>
    <w:p w14:paraId="5C1534EE" w14:textId="77777777" w:rsidR="00F14863" w:rsidRDefault="00F14863" w:rsidP="00F14863">
      <w:r>
        <w:t>- Direct connection to WhatsApp Business Cloud API</w:t>
      </w:r>
    </w:p>
    <w:p w14:paraId="349C6E98" w14:textId="77777777" w:rsidR="00F14863" w:rsidRDefault="00F14863" w:rsidP="00F14863">
      <w:r>
        <w:t>- Template-based message system</w:t>
      </w:r>
    </w:p>
    <w:p w14:paraId="704B98C7" w14:textId="77777777" w:rsidR="00F14863" w:rsidRDefault="00F14863" w:rsidP="00F14863">
      <w:r>
        <w:t>- Two-way communication capability</w:t>
      </w:r>
    </w:p>
    <w:p w14:paraId="1F310926" w14:textId="77777777" w:rsidR="00F14863" w:rsidRDefault="00F14863" w:rsidP="00F14863">
      <w:r>
        <w:t>- Delivery status tracking</w:t>
      </w:r>
    </w:p>
    <w:p w14:paraId="3738BE36" w14:textId="77777777" w:rsidR="00F14863" w:rsidRDefault="00F14863" w:rsidP="00F14863">
      <w:r>
        <w:t>- Conversation history maintenance</w:t>
      </w:r>
    </w:p>
    <w:p w14:paraId="16E5FB6E" w14:textId="77777777" w:rsidR="00F14863" w:rsidRDefault="00F14863" w:rsidP="00F14863"/>
    <w:p w14:paraId="0FEB6E53" w14:textId="77777777" w:rsidR="00F14863" w:rsidRDefault="00F14863" w:rsidP="00F14863">
      <w:r>
        <w:t xml:space="preserve">**Message </w:t>
      </w:r>
      <w:proofErr w:type="gramStart"/>
      <w:r>
        <w:t>Categories:*</w:t>
      </w:r>
      <w:proofErr w:type="gramEnd"/>
      <w:r>
        <w:t>*</w:t>
      </w:r>
    </w:p>
    <w:p w14:paraId="55F424F1" w14:textId="77777777" w:rsidR="00F14863" w:rsidRDefault="00F14863" w:rsidP="00F14863"/>
    <w:p w14:paraId="123A13A3" w14:textId="77777777" w:rsidR="00F14863" w:rsidRDefault="00F14863" w:rsidP="00F14863">
      <w:r>
        <w:t xml:space="preserve">**To </w:t>
      </w:r>
      <w:proofErr w:type="gramStart"/>
      <w:r>
        <w:t>Employees:*</w:t>
      </w:r>
      <w:proofErr w:type="gramEnd"/>
      <w:r>
        <w:t>*</w:t>
      </w:r>
    </w:p>
    <w:p w14:paraId="590FFEC6" w14:textId="77777777" w:rsidR="00F14863" w:rsidRDefault="00F14863" w:rsidP="00F14863">
      <w:r>
        <w:t>1. **Task Assignment Notifications**</w:t>
      </w:r>
    </w:p>
    <w:p w14:paraId="55ADD25D" w14:textId="77777777" w:rsidR="00F14863" w:rsidRDefault="00F14863" w:rsidP="00F14863">
      <w:r>
        <w:t xml:space="preserve">   - Project task assignments</w:t>
      </w:r>
    </w:p>
    <w:p w14:paraId="086C0ADC" w14:textId="77777777" w:rsidR="00F14863" w:rsidRDefault="00F14863" w:rsidP="00F14863">
      <w:r>
        <w:t xml:space="preserve">   - Approval requests</w:t>
      </w:r>
    </w:p>
    <w:p w14:paraId="33E961EE" w14:textId="77777777" w:rsidR="00F14863" w:rsidRDefault="00F14863" w:rsidP="00F14863">
      <w:r>
        <w:t xml:space="preserve">   - Meeting reminders</w:t>
      </w:r>
    </w:p>
    <w:p w14:paraId="1B5EB04B" w14:textId="77777777" w:rsidR="00F14863" w:rsidRDefault="00F14863" w:rsidP="00F14863">
      <w:r>
        <w:t xml:space="preserve">   - Deadline alerts</w:t>
      </w:r>
    </w:p>
    <w:p w14:paraId="1A9DF601" w14:textId="77777777" w:rsidR="00F14863" w:rsidRDefault="00F14863" w:rsidP="00F14863"/>
    <w:p w14:paraId="38F34627" w14:textId="77777777" w:rsidR="00F14863" w:rsidRDefault="00F14863" w:rsidP="00F14863">
      <w:r>
        <w:t>2. **Financial Notifications**</w:t>
      </w:r>
    </w:p>
    <w:p w14:paraId="67D70C13" w14:textId="77777777" w:rsidR="00F14863" w:rsidRDefault="00F14863" w:rsidP="00F14863">
      <w:r>
        <w:t xml:space="preserve">   - Fund release confirmations</w:t>
      </w:r>
    </w:p>
    <w:p w14:paraId="3FF720CD" w14:textId="77777777" w:rsidR="00F14863" w:rsidRDefault="00F14863" w:rsidP="00F14863">
      <w:r>
        <w:t xml:space="preserve">   - Expense submission reminders</w:t>
      </w:r>
    </w:p>
    <w:p w14:paraId="06B22188" w14:textId="77777777" w:rsidR="00F14863" w:rsidRDefault="00F14863" w:rsidP="00F14863">
      <w:r>
        <w:t xml:space="preserve">   - Advance settlement notices</w:t>
      </w:r>
    </w:p>
    <w:p w14:paraId="7ABD15B3" w14:textId="77777777" w:rsidR="00F14863" w:rsidRDefault="00F14863" w:rsidP="00F14863">
      <w:r>
        <w:t xml:space="preserve">   - Payment approvals</w:t>
      </w:r>
    </w:p>
    <w:p w14:paraId="42F6762E" w14:textId="77777777" w:rsidR="00F14863" w:rsidRDefault="00F14863" w:rsidP="00F14863"/>
    <w:p w14:paraId="042089D2" w14:textId="77777777" w:rsidR="00F14863" w:rsidRDefault="00F14863" w:rsidP="00F14863">
      <w:r>
        <w:t>3. **Operational Alerts**</w:t>
      </w:r>
    </w:p>
    <w:p w14:paraId="6F53FF39" w14:textId="77777777" w:rsidR="00F14863" w:rsidRDefault="00F14863" w:rsidP="00F14863">
      <w:r>
        <w:lastRenderedPageBreak/>
        <w:t xml:space="preserve">   - Project stage advancements</w:t>
      </w:r>
    </w:p>
    <w:p w14:paraId="047327EB" w14:textId="77777777" w:rsidR="00F14863" w:rsidRDefault="00F14863" w:rsidP="00F14863">
      <w:r>
        <w:t xml:space="preserve">   - Site visit scheduling</w:t>
      </w:r>
    </w:p>
    <w:p w14:paraId="50CF1FBD" w14:textId="77777777" w:rsidR="00F14863" w:rsidRDefault="00F14863" w:rsidP="00F14863">
      <w:r>
        <w:t xml:space="preserve">   - Material delivery notifications</w:t>
      </w:r>
    </w:p>
    <w:p w14:paraId="3501666F" w14:textId="77777777" w:rsidR="00F14863" w:rsidRDefault="00F14863" w:rsidP="00F14863">
      <w:r>
        <w:t xml:space="preserve">   - Quality inspection requests</w:t>
      </w:r>
    </w:p>
    <w:p w14:paraId="11C382D3" w14:textId="77777777" w:rsidR="00F14863" w:rsidRDefault="00F14863" w:rsidP="00F14863"/>
    <w:p w14:paraId="147E8B9B" w14:textId="77777777" w:rsidR="00F14863" w:rsidRDefault="00F14863" w:rsidP="00F14863">
      <w:r>
        <w:t xml:space="preserve">**To </w:t>
      </w:r>
      <w:proofErr w:type="gramStart"/>
      <w:r>
        <w:t>Clients:*</w:t>
      </w:r>
      <w:proofErr w:type="gramEnd"/>
      <w:r>
        <w:t>*</w:t>
      </w:r>
    </w:p>
    <w:p w14:paraId="55BE8090" w14:textId="77777777" w:rsidR="00F14863" w:rsidRDefault="00F14863" w:rsidP="00F14863">
      <w:r>
        <w:t>1. **Project Status Updates**</w:t>
      </w:r>
    </w:p>
    <w:p w14:paraId="08570A8E" w14:textId="77777777" w:rsidR="00F14863" w:rsidRDefault="00F14863" w:rsidP="00F14863">
      <w:r>
        <w:t xml:space="preserve">   - Phase completion notifications</w:t>
      </w:r>
    </w:p>
    <w:p w14:paraId="0E3C8ED4" w14:textId="77777777" w:rsidR="00F14863" w:rsidRDefault="00F14863" w:rsidP="00F14863">
      <w:r>
        <w:t xml:space="preserve">   - Milestone achievement confirmations</w:t>
      </w:r>
    </w:p>
    <w:p w14:paraId="4440190E" w14:textId="77777777" w:rsidR="00F14863" w:rsidRDefault="00F14863" w:rsidP="00F14863">
      <w:r>
        <w:t xml:space="preserve">   - Next step previews</w:t>
      </w:r>
    </w:p>
    <w:p w14:paraId="6A0E1735" w14:textId="77777777" w:rsidR="00F14863" w:rsidRDefault="00F14863" w:rsidP="00F14863">
      <w:r>
        <w:t xml:space="preserve">   - Delay notifications with explanations</w:t>
      </w:r>
    </w:p>
    <w:p w14:paraId="399D4663" w14:textId="77777777" w:rsidR="00F14863" w:rsidRDefault="00F14863" w:rsidP="00F14863"/>
    <w:p w14:paraId="61A220A6" w14:textId="77777777" w:rsidR="00F14863" w:rsidRDefault="00F14863" w:rsidP="00F14863">
      <w:r>
        <w:t>2. **Financial Communications**</w:t>
      </w:r>
    </w:p>
    <w:p w14:paraId="23CB7498" w14:textId="77777777" w:rsidR="00F14863" w:rsidRDefault="00F14863" w:rsidP="00F14863">
      <w:r>
        <w:t xml:space="preserve">   - Invoice issuance notifications</w:t>
      </w:r>
    </w:p>
    <w:p w14:paraId="4F44C176" w14:textId="77777777" w:rsidR="00F14863" w:rsidRDefault="00F14863" w:rsidP="00F14863">
      <w:r>
        <w:t xml:space="preserve">   - Payment receipt confirmations</w:t>
      </w:r>
    </w:p>
    <w:p w14:paraId="1BBEA855" w14:textId="77777777" w:rsidR="00F14863" w:rsidRDefault="00F14863" w:rsidP="00F14863">
      <w:r>
        <w:t xml:space="preserve">   - Payment reminder sequences</w:t>
      </w:r>
    </w:p>
    <w:p w14:paraId="7C4C7DE5" w14:textId="77777777" w:rsidR="00F14863" w:rsidRDefault="00F14863" w:rsidP="00F14863">
      <w:r>
        <w:t xml:space="preserve">   - Final account statements</w:t>
      </w:r>
    </w:p>
    <w:p w14:paraId="1D86C32A" w14:textId="77777777" w:rsidR="00F14863" w:rsidRDefault="00F14863" w:rsidP="00F14863"/>
    <w:p w14:paraId="55F9D73B" w14:textId="77777777" w:rsidR="00F14863" w:rsidRDefault="00F14863" w:rsidP="00F14863">
      <w:r>
        <w:t>3. **Relationship Management**</w:t>
      </w:r>
    </w:p>
    <w:p w14:paraId="6CC2DC61" w14:textId="77777777" w:rsidR="00F14863" w:rsidRDefault="00F14863" w:rsidP="00F14863">
      <w:r>
        <w:t xml:space="preserve">   - Project anniversary messages</w:t>
      </w:r>
    </w:p>
    <w:p w14:paraId="0A8D6F4D" w14:textId="77777777" w:rsidR="00F14863" w:rsidRDefault="00F14863" w:rsidP="00F14863">
      <w:r>
        <w:t xml:space="preserve">   - Service feedback requests</w:t>
      </w:r>
    </w:p>
    <w:p w14:paraId="6EF38C66" w14:textId="77777777" w:rsidR="00F14863" w:rsidRDefault="00F14863" w:rsidP="00F14863">
      <w:r>
        <w:t xml:space="preserve">   - Referral program invitations</w:t>
      </w:r>
    </w:p>
    <w:p w14:paraId="105E2470" w14:textId="77777777" w:rsidR="00F14863" w:rsidRDefault="00F14863" w:rsidP="00F14863">
      <w:r>
        <w:t xml:space="preserve">   - Maintenance service offers</w:t>
      </w:r>
    </w:p>
    <w:p w14:paraId="06A88813" w14:textId="77777777" w:rsidR="00F14863" w:rsidRDefault="00F14863" w:rsidP="00F14863"/>
    <w:p w14:paraId="0A78FAE7" w14:textId="77777777" w:rsidR="00F14863" w:rsidRDefault="00F14863" w:rsidP="00F14863">
      <w:r>
        <w:t xml:space="preserve">**Message Management </w:t>
      </w:r>
      <w:proofErr w:type="gramStart"/>
      <w:r>
        <w:t>Features:*</w:t>
      </w:r>
      <w:proofErr w:type="gramEnd"/>
      <w:r>
        <w:t>*</w:t>
      </w:r>
    </w:p>
    <w:p w14:paraId="5E3E13A8" w14:textId="77777777" w:rsidR="00F14863" w:rsidRDefault="00F14863" w:rsidP="00F14863">
      <w:r>
        <w:t>- Template library with approval workflow</w:t>
      </w:r>
    </w:p>
    <w:p w14:paraId="0E850686" w14:textId="77777777" w:rsidR="00F14863" w:rsidRDefault="00F14863" w:rsidP="00F14863">
      <w:r>
        <w:lastRenderedPageBreak/>
        <w:t>- Scheduling and automation rules</w:t>
      </w:r>
    </w:p>
    <w:p w14:paraId="20580B23" w14:textId="77777777" w:rsidR="00F14863" w:rsidRDefault="00F14863" w:rsidP="00F14863">
      <w:r>
        <w:t>- Opt-in/Opt-out management</w:t>
      </w:r>
    </w:p>
    <w:p w14:paraId="6CB009FD" w14:textId="77777777" w:rsidR="00F14863" w:rsidRDefault="00F14863" w:rsidP="00F14863">
      <w:r>
        <w:t>- Delivery analytics and reporting</w:t>
      </w:r>
    </w:p>
    <w:p w14:paraId="387C2BAB" w14:textId="77777777" w:rsidR="00F14863" w:rsidRDefault="00F14863" w:rsidP="00F14863">
      <w:r>
        <w:t>- Response handling and routing</w:t>
      </w:r>
    </w:p>
    <w:p w14:paraId="0EA4033C" w14:textId="77777777" w:rsidR="00F14863" w:rsidRDefault="00F14863" w:rsidP="00F14863"/>
    <w:p w14:paraId="451CCC8B" w14:textId="77777777" w:rsidR="00F14863" w:rsidRDefault="00F14863" w:rsidP="00F14863">
      <w:r>
        <w:t xml:space="preserve">**Administration </w:t>
      </w:r>
      <w:proofErr w:type="gramStart"/>
      <w:r>
        <w:t>Controls:*</w:t>
      </w:r>
      <w:proofErr w:type="gramEnd"/>
      <w:r>
        <w:t>*</w:t>
      </w:r>
    </w:p>
    <w:p w14:paraId="7CDFCFBA" w14:textId="77777777" w:rsidR="00F14863" w:rsidRDefault="00F14863" w:rsidP="00F14863">
      <w:r>
        <w:t>- Message template approval process</w:t>
      </w:r>
    </w:p>
    <w:p w14:paraId="31310D9B" w14:textId="77777777" w:rsidR="00F14863" w:rsidRDefault="00F14863" w:rsidP="00F14863">
      <w:r>
        <w:t>- Sending time restrictions</w:t>
      </w:r>
    </w:p>
    <w:p w14:paraId="41E3B0AD" w14:textId="77777777" w:rsidR="00F14863" w:rsidRDefault="00F14863" w:rsidP="00F14863">
      <w:r>
        <w:t>- Content compliance checking</w:t>
      </w:r>
    </w:p>
    <w:p w14:paraId="56FDAD9F" w14:textId="77777777" w:rsidR="00F14863" w:rsidRDefault="00F14863" w:rsidP="00F14863">
      <w:r>
        <w:t>- User communication preferences</w:t>
      </w:r>
    </w:p>
    <w:p w14:paraId="5CFA7F42" w14:textId="77777777" w:rsidR="00F14863" w:rsidRDefault="00F14863" w:rsidP="00F14863">
      <w:r>
        <w:t>- Archival and retention policies</w:t>
      </w:r>
    </w:p>
    <w:p w14:paraId="10F0E04B" w14:textId="77777777" w:rsidR="00F14863" w:rsidRDefault="00F14863" w:rsidP="00F14863"/>
    <w:p w14:paraId="03D96482" w14:textId="77777777" w:rsidR="00F14863" w:rsidRDefault="00F14863" w:rsidP="00F14863">
      <w:r>
        <w:t>---</w:t>
      </w:r>
    </w:p>
    <w:p w14:paraId="45F178BD" w14:textId="77777777" w:rsidR="00F14863" w:rsidRDefault="00F14863" w:rsidP="00F14863"/>
    <w:p w14:paraId="5BB1B643" w14:textId="77777777" w:rsidR="00F14863" w:rsidRDefault="00F14863" w:rsidP="00F14863">
      <w:r>
        <w:t>### **4. WORKFLOW AUTOMATION**</w:t>
      </w:r>
    </w:p>
    <w:p w14:paraId="4BAA0CBE" w14:textId="77777777" w:rsidR="00F14863" w:rsidRDefault="00F14863" w:rsidP="00F14863"/>
    <w:p w14:paraId="55B7BE26" w14:textId="77777777" w:rsidR="00F14863" w:rsidRDefault="00F14863" w:rsidP="00F14863">
      <w:r>
        <w:t>#### **4.1 APPROVAL WORKFLOWS**</w:t>
      </w:r>
    </w:p>
    <w:p w14:paraId="05068B94" w14:textId="77777777" w:rsidR="00F14863" w:rsidRDefault="00F14863" w:rsidP="00F14863"/>
    <w:p w14:paraId="67256316" w14:textId="77777777" w:rsidR="00F14863" w:rsidRDefault="00F14863" w:rsidP="00F14863">
      <w:r>
        <w:t xml:space="preserve">**Financial Approval </w:t>
      </w:r>
      <w:proofErr w:type="gramStart"/>
      <w:r>
        <w:t>Matrix:*</w:t>
      </w:r>
      <w:proofErr w:type="gramEnd"/>
      <w:r>
        <w:t>*</w:t>
      </w:r>
    </w:p>
    <w:p w14:paraId="20573748" w14:textId="77777777" w:rsidR="00F14863" w:rsidRDefault="00F14863" w:rsidP="00F14863"/>
    <w:p w14:paraId="4CF09B66" w14:textId="77777777" w:rsidR="00F14863" w:rsidRDefault="00F14863" w:rsidP="00F14863">
      <w:r>
        <w:t>| Transaction Type | Amount Range | Approval Requirements |</w:t>
      </w:r>
    </w:p>
    <w:p w14:paraId="45867484" w14:textId="77777777" w:rsidR="00F14863" w:rsidRDefault="00F14863" w:rsidP="00F14863">
      <w:r>
        <w:t>|-----------------|--------------|----------------------|</w:t>
      </w:r>
    </w:p>
    <w:p w14:paraId="5230CB56" w14:textId="77777777" w:rsidR="00F14863" w:rsidRDefault="00F14863" w:rsidP="00F14863">
      <w:r>
        <w:t>| Project Expense | &lt; $1,000 | Project Manager only |</w:t>
      </w:r>
    </w:p>
    <w:p w14:paraId="34F584D9" w14:textId="77777777" w:rsidR="00F14863" w:rsidRDefault="00F14863" w:rsidP="00F14863">
      <w:r>
        <w:t>| Project Expense | $1,000 - $5,000 | PM + Finance Officer |</w:t>
      </w:r>
    </w:p>
    <w:p w14:paraId="49F6542B" w14:textId="77777777" w:rsidR="00F14863" w:rsidRDefault="00F14863" w:rsidP="00F14863">
      <w:r>
        <w:t>| Project Expense | $5,000 - $20,000 | PM + Finance Manager |</w:t>
      </w:r>
    </w:p>
    <w:p w14:paraId="0A07DF93" w14:textId="77777777" w:rsidR="00F14863" w:rsidRDefault="00F14863" w:rsidP="00F14863">
      <w:r>
        <w:t>| Project Expense | &gt; $20,000 | PM + Finance Director + CFO |</w:t>
      </w:r>
    </w:p>
    <w:p w14:paraId="6B18B7BB" w14:textId="77777777" w:rsidR="00F14863" w:rsidRDefault="00F14863" w:rsidP="00F14863">
      <w:r>
        <w:lastRenderedPageBreak/>
        <w:t>| Supplier Payment | Any amount | 3-way match + Budget check |</w:t>
      </w:r>
    </w:p>
    <w:p w14:paraId="2E4D7D04" w14:textId="77777777" w:rsidR="00F14863" w:rsidRDefault="00F14863" w:rsidP="00F14863">
      <w:r>
        <w:t>| Client Refund | Any amount | Customer Service + Finance + Director |</w:t>
      </w:r>
    </w:p>
    <w:p w14:paraId="6DC1D47F" w14:textId="77777777" w:rsidR="00F14863" w:rsidRDefault="00F14863" w:rsidP="00F14863">
      <w:r>
        <w:t>| Salary Advance | &lt; 50% monthly | HR + Department Head |</w:t>
      </w:r>
    </w:p>
    <w:p w14:paraId="4002085E" w14:textId="77777777" w:rsidR="00F14863" w:rsidRDefault="00F14863" w:rsidP="00F14863">
      <w:r>
        <w:t>| Salary Advance | &gt; 50% monthly | HR + Department Head + Finance Director |</w:t>
      </w:r>
    </w:p>
    <w:p w14:paraId="2907DE48" w14:textId="77777777" w:rsidR="00F14863" w:rsidRDefault="00F14863" w:rsidP="00F14863"/>
    <w:p w14:paraId="2DE74BB8" w14:textId="77777777" w:rsidR="00F14863" w:rsidRDefault="00F14863" w:rsidP="00F14863">
      <w:r>
        <w:t xml:space="preserve">**Project Phase Approval </w:t>
      </w:r>
      <w:proofErr w:type="gramStart"/>
      <w:r>
        <w:t>Flow:*</w:t>
      </w:r>
      <w:proofErr w:type="gramEnd"/>
      <w:r>
        <w:t>*</w:t>
      </w:r>
    </w:p>
    <w:p w14:paraId="1D50AA56" w14:textId="77777777" w:rsidR="00F14863" w:rsidRDefault="00F14863" w:rsidP="00F14863">
      <w:r>
        <w:t>1. Phase completion marked by project team</w:t>
      </w:r>
    </w:p>
    <w:p w14:paraId="3AA36C93" w14:textId="77777777" w:rsidR="00F14863" w:rsidRDefault="00F14863" w:rsidP="00F14863">
      <w:r>
        <w:t>2. Quality checklist completion</w:t>
      </w:r>
    </w:p>
    <w:p w14:paraId="2A891A3F" w14:textId="77777777" w:rsidR="00F14863" w:rsidRDefault="00F14863" w:rsidP="00F14863">
      <w:r>
        <w:t>3. Documentation submission</w:t>
      </w:r>
    </w:p>
    <w:p w14:paraId="68C0AA5E" w14:textId="77777777" w:rsidR="00F14863" w:rsidRDefault="00F14863" w:rsidP="00F14863">
      <w:r>
        <w:t>4. Client satisfaction verification (where applicable)</w:t>
      </w:r>
    </w:p>
    <w:p w14:paraId="4254BCED" w14:textId="77777777" w:rsidR="00F14863" w:rsidRDefault="00F14863" w:rsidP="00F14863">
      <w:r>
        <w:t>5. Financial reconciliation for phase</w:t>
      </w:r>
    </w:p>
    <w:p w14:paraId="47E0B5B3" w14:textId="77777777" w:rsidR="00F14863" w:rsidRDefault="00F14863" w:rsidP="00F14863">
      <w:r>
        <w:t>6. Automatic notification to next phase team</w:t>
      </w:r>
    </w:p>
    <w:p w14:paraId="12A7798F" w14:textId="77777777" w:rsidR="00F14863" w:rsidRDefault="00F14863" w:rsidP="00F14863">
      <w:r>
        <w:t>7. Project timeline update</w:t>
      </w:r>
    </w:p>
    <w:p w14:paraId="3DEF1B25" w14:textId="77777777" w:rsidR="00F14863" w:rsidRDefault="00F14863" w:rsidP="00F14863"/>
    <w:p w14:paraId="18F13D20" w14:textId="77777777" w:rsidR="00F14863" w:rsidRDefault="00F14863" w:rsidP="00F14863">
      <w:r>
        <w:t>#### **4.2 AUTOMATED ALERT SYSTEM**</w:t>
      </w:r>
    </w:p>
    <w:p w14:paraId="79C2B090" w14:textId="77777777" w:rsidR="00F14863" w:rsidRDefault="00F14863" w:rsidP="00F14863"/>
    <w:p w14:paraId="3CFC9081" w14:textId="77777777" w:rsidR="00F14863" w:rsidRDefault="00F14863" w:rsidP="00F14863">
      <w:r>
        <w:t xml:space="preserve">**Alert Categories and </w:t>
      </w:r>
      <w:proofErr w:type="gramStart"/>
      <w:r>
        <w:t>Triggers:*</w:t>
      </w:r>
      <w:proofErr w:type="gramEnd"/>
      <w:r>
        <w:t>*</w:t>
      </w:r>
    </w:p>
    <w:p w14:paraId="40407902" w14:textId="77777777" w:rsidR="00F14863" w:rsidRDefault="00F14863" w:rsidP="00F14863"/>
    <w:p w14:paraId="046F1AE5" w14:textId="77777777" w:rsidR="00F14863" w:rsidRDefault="00F14863" w:rsidP="00F14863">
      <w:r>
        <w:t xml:space="preserve">**Budget </w:t>
      </w:r>
      <w:proofErr w:type="gramStart"/>
      <w:r>
        <w:t>Alerts:*</w:t>
      </w:r>
      <w:proofErr w:type="gramEnd"/>
      <w:r>
        <w:t>*</w:t>
      </w:r>
    </w:p>
    <w:p w14:paraId="35677C83" w14:textId="77777777" w:rsidR="00F14863" w:rsidRDefault="00F14863" w:rsidP="00F14863">
      <w:r>
        <w:t xml:space="preserve">- **Warning </w:t>
      </w:r>
      <w:proofErr w:type="gramStart"/>
      <w:r>
        <w:t>Alert:*</w:t>
      </w:r>
      <w:proofErr w:type="gramEnd"/>
      <w:r>
        <w:t>* 75% of budget utilized</w:t>
      </w:r>
    </w:p>
    <w:p w14:paraId="5E2085B4" w14:textId="77777777" w:rsidR="00F14863" w:rsidRDefault="00F14863" w:rsidP="00F14863">
      <w:r>
        <w:t xml:space="preserve">- **Critical </w:t>
      </w:r>
      <w:proofErr w:type="gramStart"/>
      <w:r>
        <w:t>Alert:*</w:t>
      </w:r>
      <w:proofErr w:type="gramEnd"/>
      <w:r>
        <w:t>* 90% of budget utilized</w:t>
      </w:r>
    </w:p>
    <w:p w14:paraId="20B63B9C" w14:textId="77777777" w:rsidR="00F14863" w:rsidRDefault="00F14863" w:rsidP="00F14863">
      <w:r>
        <w:t xml:space="preserve">- **Over-Budget </w:t>
      </w:r>
      <w:proofErr w:type="gramStart"/>
      <w:r>
        <w:t>Alert:*</w:t>
      </w:r>
      <w:proofErr w:type="gramEnd"/>
      <w:r>
        <w:t>* 100% of budget exceeded</w:t>
      </w:r>
    </w:p>
    <w:p w14:paraId="0A1994C2" w14:textId="77777777" w:rsidR="00F14863" w:rsidRDefault="00F14863" w:rsidP="00F14863">
      <w:r>
        <w:t xml:space="preserve">- **Cost Saving </w:t>
      </w:r>
      <w:proofErr w:type="gramStart"/>
      <w:r>
        <w:t>Alert:*</w:t>
      </w:r>
      <w:proofErr w:type="gramEnd"/>
      <w:r>
        <w:t>* Significant under-utilization detected</w:t>
      </w:r>
    </w:p>
    <w:p w14:paraId="126C9C17" w14:textId="77777777" w:rsidR="00F14863" w:rsidRDefault="00F14863" w:rsidP="00F14863"/>
    <w:p w14:paraId="6BACC803" w14:textId="77777777" w:rsidR="00F14863" w:rsidRDefault="00F14863" w:rsidP="00F14863">
      <w:r>
        <w:t xml:space="preserve">**Treasury </w:t>
      </w:r>
      <w:proofErr w:type="gramStart"/>
      <w:r>
        <w:t>Alerts:*</w:t>
      </w:r>
      <w:proofErr w:type="gramEnd"/>
      <w:r>
        <w:t>*</w:t>
      </w:r>
    </w:p>
    <w:p w14:paraId="5E821AFE" w14:textId="77777777" w:rsidR="00F14863" w:rsidRDefault="00F14863" w:rsidP="00F14863">
      <w:r>
        <w:t xml:space="preserve">- **Low Balance </w:t>
      </w:r>
      <w:proofErr w:type="gramStart"/>
      <w:r>
        <w:t>Alert:*</w:t>
      </w:r>
      <w:proofErr w:type="gramEnd"/>
      <w:r>
        <w:t>* Account below minimum threshold</w:t>
      </w:r>
    </w:p>
    <w:p w14:paraId="40525E83" w14:textId="77777777" w:rsidR="00F14863" w:rsidRDefault="00F14863" w:rsidP="00F14863">
      <w:r>
        <w:lastRenderedPageBreak/>
        <w:t xml:space="preserve">- **Large Transaction </w:t>
      </w:r>
      <w:proofErr w:type="gramStart"/>
      <w:r>
        <w:t>Alert:*</w:t>
      </w:r>
      <w:proofErr w:type="gramEnd"/>
      <w:r>
        <w:t>* Unusually large payment/receipt</w:t>
      </w:r>
    </w:p>
    <w:p w14:paraId="33009212" w14:textId="77777777" w:rsidR="00F14863" w:rsidRDefault="00F14863" w:rsidP="00F14863">
      <w:r>
        <w:t xml:space="preserve">- **Reconciliation </w:t>
      </w:r>
      <w:proofErr w:type="gramStart"/>
      <w:r>
        <w:t>Alert:*</w:t>
      </w:r>
      <w:proofErr w:type="gramEnd"/>
      <w:r>
        <w:t>* Unmatched transactions detected</w:t>
      </w:r>
    </w:p>
    <w:p w14:paraId="37F08525" w14:textId="77777777" w:rsidR="00F14863" w:rsidRDefault="00F14863" w:rsidP="00F14863">
      <w:r>
        <w:t xml:space="preserve">- **Fraud Detection </w:t>
      </w:r>
      <w:proofErr w:type="gramStart"/>
      <w:r>
        <w:t>Alert:*</w:t>
      </w:r>
      <w:proofErr w:type="gramEnd"/>
      <w:r>
        <w:t>* Unusual pattern identified</w:t>
      </w:r>
    </w:p>
    <w:p w14:paraId="2130B6A8" w14:textId="77777777" w:rsidR="00F14863" w:rsidRDefault="00F14863" w:rsidP="00F14863"/>
    <w:p w14:paraId="64DC192E" w14:textId="77777777" w:rsidR="00F14863" w:rsidRDefault="00F14863" w:rsidP="00F14863">
      <w:r>
        <w:t xml:space="preserve">**Project </w:t>
      </w:r>
      <w:proofErr w:type="gramStart"/>
      <w:r>
        <w:t>Alerts:*</w:t>
      </w:r>
      <w:proofErr w:type="gramEnd"/>
      <w:r>
        <w:t>*</w:t>
      </w:r>
    </w:p>
    <w:p w14:paraId="6ABEE4DB" w14:textId="77777777" w:rsidR="00F14863" w:rsidRDefault="00F14863" w:rsidP="00F14863">
      <w:r>
        <w:t xml:space="preserve">- **Timeline </w:t>
      </w:r>
      <w:proofErr w:type="gramStart"/>
      <w:r>
        <w:t>Alert:*</w:t>
      </w:r>
      <w:proofErr w:type="gramEnd"/>
      <w:r>
        <w:t>* Phase delay beyond tolerance</w:t>
      </w:r>
    </w:p>
    <w:p w14:paraId="385E9C05" w14:textId="77777777" w:rsidR="00F14863" w:rsidRDefault="00F14863" w:rsidP="00F14863">
      <w:r>
        <w:t xml:space="preserve">- **Quality </w:t>
      </w:r>
      <w:proofErr w:type="gramStart"/>
      <w:r>
        <w:t>Alert:*</w:t>
      </w:r>
      <w:proofErr w:type="gramEnd"/>
      <w:r>
        <w:t>* Inspection failure or rework required</w:t>
      </w:r>
    </w:p>
    <w:p w14:paraId="20944C54" w14:textId="77777777" w:rsidR="00F14863" w:rsidRDefault="00F14863" w:rsidP="00F14863">
      <w:r>
        <w:t xml:space="preserve">- **Resource </w:t>
      </w:r>
      <w:proofErr w:type="gramStart"/>
      <w:r>
        <w:t>Alert:*</w:t>
      </w:r>
      <w:proofErr w:type="gramEnd"/>
      <w:r>
        <w:t>* Resource overallocation detected</w:t>
      </w:r>
    </w:p>
    <w:p w14:paraId="7440E431" w14:textId="77777777" w:rsidR="00F14863" w:rsidRDefault="00F14863" w:rsidP="00F14863">
      <w:r>
        <w:t xml:space="preserve">- **Risk </w:t>
      </w:r>
      <w:proofErr w:type="gramStart"/>
      <w:r>
        <w:t>Alert:*</w:t>
      </w:r>
      <w:proofErr w:type="gramEnd"/>
      <w:r>
        <w:t>* New risk factor identified</w:t>
      </w:r>
    </w:p>
    <w:p w14:paraId="787F160C" w14:textId="77777777" w:rsidR="00F14863" w:rsidRDefault="00F14863" w:rsidP="00F14863"/>
    <w:p w14:paraId="3E7DBA14" w14:textId="77777777" w:rsidR="00F14863" w:rsidRDefault="00F14863" w:rsidP="00F14863">
      <w:r>
        <w:t xml:space="preserve">**Communication </w:t>
      </w:r>
      <w:proofErr w:type="gramStart"/>
      <w:r>
        <w:t>Alerts:*</w:t>
      </w:r>
      <w:proofErr w:type="gramEnd"/>
      <w:r>
        <w:t>*</w:t>
      </w:r>
    </w:p>
    <w:p w14:paraId="78586482" w14:textId="77777777" w:rsidR="00F14863" w:rsidRDefault="00F14863" w:rsidP="00F14863">
      <w:r>
        <w:t xml:space="preserve">- **Client Communication </w:t>
      </w:r>
      <w:proofErr w:type="gramStart"/>
      <w:r>
        <w:t>Alert:*</w:t>
      </w:r>
      <w:proofErr w:type="gramEnd"/>
      <w:r>
        <w:t>* No client response for set period</w:t>
      </w:r>
    </w:p>
    <w:p w14:paraId="7214C7DC" w14:textId="77777777" w:rsidR="00F14863" w:rsidRDefault="00F14863" w:rsidP="00F14863">
      <w:r>
        <w:t xml:space="preserve">- **Payment Reminder </w:t>
      </w:r>
      <w:proofErr w:type="gramStart"/>
      <w:r>
        <w:t>Alert:*</w:t>
      </w:r>
      <w:proofErr w:type="gramEnd"/>
      <w:r>
        <w:t>* Invoice approaching due date</w:t>
      </w:r>
    </w:p>
    <w:p w14:paraId="22442DD9" w14:textId="77777777" w:rsidR="00F14863" w:rsidRDefault="00F14863" w:rsidP="00F14863">
      <w:r>
        <w:t xml:space="preserve">- **Follow-up </w:t>
      </w:r>
      <w:proofErr w:type="gramStart"/>
      <w:r>
        <w:t>Alert:*</w:t>
      </w:r>
      <w:proofErr w:type="gramEnd"/>
      <w:r>
        <w:t>* Task incomplete beyond deadline</w:t>
      </w:r>
    </w:p>
    <w:p w14:paraId="2C9F991A" w14:textId="77777777" w:rsidR="00F14863" w:rsidRDefault="00F14863" w:rsidP="00F14863">
      <w:r>
        <w:t xml:space="preserve">- **Escalation </w:t>
      </w:r>
      <w:proofErr w:type="gramStart"/>
      <w:r>
        <w:t>Alert:*</w:t>
      </w:r>
      <w:proofErr w:type="gramEnd"/>
      <w:r>
        <w:t>* Issue unresolved beyond SLA</w:t>
      </w:r>
    </w:p>
    <w:p w14:paraId="01C147ED" w14:textId="77777777" w:rsidR="00F14863" w:rsidRDefault="00F14863" w:rsidP="00F14863"/>
    <w:p w14:paraId="6EF0FB87" w14:textId="77777777" w:rsidR="00F14863" w:rsidRDefault="00F14863" w:rsidP="00F14863">
      <w:r>
        <w:t>#### **4.3 BUSINESS RULES ENGINE**</w:t>
      </w:r>
    </w:p>
    <w:p w14:paraId="2DEE5F3C" w14:textId="77777777" w:rsidR="00F14863" w:rsidRDefault="00F14863" w:rsidP="00F14863"/>
    <w:p w14:paraId="2CC84EA6" w14:textId="77777777" w:rsidR="00F14863" w:rsidRDefault="00F14863" w:rsidP="00F14863">
      <w:r>
        <w:t xml:space="preserve">**Rule </w:t>
      </w:r>
      <w:proofErr w:type="gramStart"/>
      <w:r>
        <w:t>Categories:*</w:t>
      </w:r>
      <w:proofErr w:type="gramEnd"/>
      <w:r>
        <w:t>*</w:t>
      </w:r>
    </w:p>
    <w:p w14:paraId="1B7E0595" w14:textId="77777777" w:rsidR="00F14863" w:rsidRDefault="00F14863" w:rsidP="00F14863"/>
    <w:p w14:paraId="4CA8DF59" w14:textId="77777777" w:rsidR="00F14863" w:rsidRDefault="00F14863" w:rsidP="00F14863">
      <w:r>
        <w:t xml:space="preserve">**Financial </w:t>
      </w:r>
      <w:proofErr w:type="gramStart"/>
      <w:r>
        <w:t>Rules:*</w:t>
      </w:r>
      <w:proofErr w:type="gramEnd"/>
      <w:r>
        <w:t>*</w:t>
      </w:r>
    </w:p>
    <w:p w14:paraId="058D3858" w14:textId="77777777" w:rsidR="00F14863" w:rsidRDefault="00F14863" w:rsidP="00F14863">
      <w:r>
        <w:t>- Automatic budget allocation based on project type</w:t>
      </w:r>
    </w:p>
    <w:p w14:paraId="15B747BC" w14:textId="77777777" w:rsidR="00F14863" w:rsidRDefault="00F14863" w:rsidP="00F14863">
      <w:r>
        <w:t>- Supervision percentage calculation rules</w:t>
      </w:r>
    </w:p>
    <w:p w14:paraId="3347C0E1" w14:textId="77777777" w:rsidR="00F14863" w:rsidRDefault="00F14863" w:rsidP="00F14863">
      <w:r>
        <w:t>- Tax calculation and application</w:t>
      </w:r>
    </w:p>
    <w:p w14:paraId="62BF3973" w14:textId="77777777" w:rsidR="00F14863" w:rsidRDefault="00F14863" w:rsidP="00F14863">
      <w:r>
        <w:t>- Currency conversion and forex gain/loss treatment</w:t>
      </w:r>
    </w:p>
    <w:p w14:paraId="5D0BD614" w14:textId="77777777" w:rsidR="00F14863" w:rsidRDefault="00F14863" w:rsidP="00F14863"/>
    <w:p w14:paraId="2A20AD49" w14:textId="77777777" w:rsidR="00F14863" w:rsidRDefault="00F14863" w:rsidP="00F14863">
      <w:r>
        <w:lastRenderedPageBreak/>
        <w:t xml:space="preserve">**Project </w:t>
      </w:r>
      <w:proofErr w:type="gramStart"/>
      <w:r>
        <w:t>Rules:*</w:t>
      </w:r>
      <w:proofErr w:type="gramEnd"/>
      <w:r>
        <w:t>*</w:t>
      </w:r>
    </w:p>
    <w:p w14:paraId="42A49233" w14:textId="77777777" w:rsidR="00F14863" w:rsidRDefault="00F14863" w:rsidP="00F14863">
      <w:r>
        <w:t>- Phase completion criteria definition</w:t>
      </w:r>
    </w:p>
    <w:p w14:paraId="3E898FB6" w14:textId="77777777" w:rsidR="00F14863" w:rsidRDefault="00F14863" w:rsidP="00F14863">
      <w:r>
        <w:t>- Quality acceptance standards</w:t>
      </w:r>
    </w:p>
    <w:p w14:paraId="3E5B0326" w14:textId="77777777" w:rsidR="00F14863" w:rsidRDefault="00F14863" w:rsidP="00F14863">
      <w:r>
        <w:t>- Change order approval thresholds</w:t>
      </w:r>
    </w:p>
    <w:p w14:paraId="44948DF7" w14:textId="77777777" w:rsidR="00F14863" w:rsidRDefault="00F14863" w:rsidP="00F14863">
      <w:r>
        <w:t>- Client communication protocols</w:t>
      </w:r>
    </w:p>
    <w:p w14:paraId="1217094F" w14:textId="77777777" w:rsidR="00F14863" w:rsidRDefault="00F14863" w:rsidP="00F14863"/>
    <w:p w14:paraId="18CCE79B" w14:textId="77777777" w:rsidR="00F14863" w:rsidRDefault="00F14863" w:rsidP="00F14863">
      <w:r>
        <w:t xml:space="preserve">**Operational </w:t>
      </w:r>
      <w:proofErr w:type="gramStart"/>
      <w:r>
        <w:t>Rules:*</w:t>
      </w:r>
      <w:proofErr w:type="gramEnd"/>
      <w:r>
        <w:t>*</w:t>
      </w:r>
    </w:p>
    <w:p w14:paraId="07DDD8DD" w14:textId="77777777" w:rsidR="00F14863" w:rsidRDefault="00F14863" w:rsidP="00F14863">
      <w:r>
        <w:t>- Fund release authorization limits</w:t>
      </w:r>
    </w:p>
    <w:p w14:paraId="64D5488F" w14:textId="77777777" w:rsidR="00F14863" w:rsidRDefault="00F14863" w:rsidP="00F14863">
      <w:r>
        <w:t>- Expense categorization rules</w:t>
      </w:r>
    </w:p>
    <w:p w14:paraId="654D9194" w14:textId="77777777" w:rsidR="00F14863" w:rsidRDefault="00F14863" w:rsidP="00F14863">
      <w:r>
        <w:t>- Approval routing based on organizational hierarchy</w:t>
      </w:r>
    </w:p>
    <w:p w14:paraId="6BD6CFBA" w14:textId="77777777" w:rsidR="00F14863" w:rsidRDefault="00F14863" w:rsidP="00F14863">
      <w:r>
        <w:t>- Exception handling procedures</w:t>
      </w:r>
    </w:p>
    <w:p w14:paraId="2AEC012B" w14:textId="77777777" w:rsidR="00F14863" w:rsidRDefault="00F14863" w:rsidP="00F14863"/>
    <w:p w14:paraId="3AF585FE" w14:textId="77777777" w:rsidR="00F14863" w:rsidRDefault="00F14863" w:rsidP="00F14863">
      <w:r>
        <w:t>---</w:t>
      </w:r>
    </w:p>
    <w:p w14:paraId="78224407" w14:textId="77777777" w:rsidR="00F14863" w:rsidRDefault="00F14863" w:rsidP="00F14863"/>
    <w:p w14:paraId="5598A9D1" w14:textId="77777777" w:rsidR="00F14863" w:rsidRDefault="00F14863" w:rsidP="00F14863">
      <w:r>
        <w:t>### **5. SECURITY &amp; COMPLIANCE FRAMEWORK**</w:t>
      </w:r>
    </w:p>
    <w:p w14:paraId="5CB798B5" w14:textId="77777777" w:rsidR="00F14863" w:rsidRDefault="00F14863" w:rsidP="00F14863"/>
    <w:p w14:paraId="0A6A332C" w14:textId="77777777" w:rsidR="00F14863" w:rsidRDefault="00F14863" w:rsidP="00F14863">
      <w:r>
        <w:t>#### **5.1 ACCESS CONTROL MODEL**</w:t>
      </w:r>
    </w:p>
    <w:p w14:paraId="2739C32D" w14:textId="77777777" w:rsidR="00F14863" w:rsidRDefault="00F14863" w:rsidP="00F14863"/>
    <w:p w14:paraId="6E0164EB" w14:textId="77777777" w:rsidR="00F14863" w:rsidRDefault="00F14863" w:rsidP="00F14863">
      <w:r>
        <w:t xml:space="preserve">**Role-Based Access Control (RBAC) </w:t>
      </w:r>
      <w:proofErr w:type="gramStart"/>
      <w:r>
        <w:t>Implementation:*</w:t>
      </w:r>
      <w:proofErr w:type="gramEnd"/>
      <w:r>
        <w:t>*</w:t>
      </w:r>
    </w:p>
    <w:p w14:paraId="468987D4" w14:textId="77777777" w:rsidR="00F14863" w:rsidRDefault="00F14863" w:rsidP="00F14863"/>
    <w:p w14:paraId="252C9E9E" w14:textId="77777777" w:rsidR="00F14863" w:rsidRDefault="00F14863" w:rsidP="00F14863">
      <w:r>
        <w:t xml:space="preserve">**Defined User </w:t>
      </w:r>
      <w:proofErr w:type="gramStart"/>
      <w:r>
        <w:t>Roles:*</w:t>
      </w:r>
      <w:proofErr w:type="gramEnd"/>
      <w:r>
        <w:t>*</w:t>
      </w:r>
    </w:p>
    <w:p w14:paraId="3BCDDBA1" w14:textId="77777777" w:rsidR="00F14863" w:rsidRDefault="00F14863" w:rsidP="00F14863">
      <w:r>
        <w:t>1. **System Administrator**</w:t>
      </w:r>
    </w:p>
    <w:p w14:paraId="636F8D39" w14:textId="77777777" w:rsidR="00F14863" w:rsidRDefault="00F14863" w:rsidP="00F14863">
      <w:r>
        <w:t xml:space="preserve">   - Full system access</w:t>
      </w:r>
    </w:p>
    <w:p w14:paraId="4989A676" w14:textId="77777777" w:rsidR="00F14863" w:rsidRDefault="00F14863" w:rsidP="00F14863">
      <w:r>
        <w:t xml:space="preserve">   - User management</w:t>
      </w:r>
    </w:p>
    <w:p w14:paraId="40C3E624" w14:textId="77777777" w:rsidR="00F14863" w:rsidRDefault="00F14863" w:rsidP="00F14863">
      <w:r>
        <w:t xml:space="preserve">   - System configuration</w:t>
      </w:r>
    </w:p>
    <w:p w14:paraId="3660D4C9" w14:textId="77777777" w:rsidR="00F14863" w:rsidRDefault="00F14863" w:rsidP="00F14863">
      <w:r>
        <w:t xml:space="preserve">   - Audit log access</w:t>
      </w:r>
    </w:p>
    <w:p w14:paraId="3BCFF777" w14:textId="77777777" w:rsidR="00F14863" w:rsidRDefault="00F14863" w:rsidP="00F14863"/>
    <w:p w14:paraId="34555EE8" w14:textId="77777777" w:rsidR="00F14863" w:rsidRDefault="00F14863" w:rsidP="00F14863">
      <w:r>
        <w:t>2. **Executive Management**</w:t>
      </w:r>
    </w:p>
    <w:p w14:paraId="4A26B97B" w14:textId="77777777" w:rsidR="00F14863" w:rsidRDefault="00F14863" w:rsidP="00F14863">
      <w:r>
        <w:t xml:space="preserve">   - All financial and project data</w:t>
      </w:r>
    </w:p>
    <w:p w14:paraId="4AA67D4C" w14:textId="77777777" w:rsidR="00F14863" w:rsidRDefault="00F14863" w:rsidP="00F14863">
      <w:r>
        <w:t xml:space="preserve">   - Reporting and analytics</w:t>
      </w:r>
    </w:p>
    <w:p w14:paraId="7021AFBD" w14:textId="77777777" w:rsidR="00F14863" w:rsidRDefault="00F14863" w:rsidP="00F14863">
      <w:r>
        <w:t xml:space="preserve">   - Approval authority for all transactions</w:t>
      </w:r>
    </w:p>
    <w:p w14:paraId="575FCB69" w14:textId="77777777" w:rsidR="00F14863" w:rsidRDefault="00F14863" w:rsidP="00F14863">
      <w:r>
        <w:t xml:space="preserve">   - Strategic dashboard access</w:t>
      </w:r>
    </w:p>
    <w:p w14:paraId="110B6EC3" w14:textId="77777777" w:rsidR="00F14863" w:rsidRDefault="00F14863" w:rsidP="00F14863"/>
    <w:p w14:paraId="7EA4ECBA" w14:textId="77777777" w:rsidR="00F14863" w:rsidRDefault="00F14863" w:rsidP="00F14863">
      <w:r>
        <w:t>3. **Finance Department**</w:t>
      </w:r>
    </w:p>
    <w:p w14:paraId="181A9D20" w14:textId="77777777" w:rsidR="00F14863" w:rsidRDefault="00F14863" w:rsidP="00F14863">
      <w:r>
        <w:t xml:space="preserve">   - All financial modules</w:t>
      </w:r>
    </w:p>
    <w:p w14:paraId="500A8A59" w14:textId="77777777" w:rsidR="00F14863" w:rsidRDefault="00F14863" w:rsidP="00F14863">
      <w:r>
        <w:t xml:space="preserve">   - Treasury management</w:t>
      </w:r>
    </w:p>
    <w:p w14:paraId="3F6A5B3D" w14:textId="77777777" w:rsidR="00F14863" w:rsidRDefault="00F14863" w:rsidP="00F14863">
      <w:r>
        <w:t xml:space="preserve">   - Reporting generation</w:t>
      </w:r>
    </w:p>
    <w:p w14:paraId="6E3B0401" w14:textId="77777777" w:rsidR="00F14863" w:rsidRDefault="00F14863" w:rsidP="00F14863">
      <w:r>
        <w:t xml:space="preserve">   - Audit trail review</w:t>
      </w:r>
    </w:p>
    <w:p w14:paraId="69159A30" w14:textId="77777777" w:rsidR="00F14863" w:rsidRDefault="00F14863" w:rsidP="00F14863"/>
    <w:p w14:paraId="7CC91F24" w14:textId="77777777" w:rsidR="00F14863" w:rsidRDefault="00F14863" w:rsidP="00F14863">
      <w:r>
        <w:t>4. **Project Managers**</w:t>
      </w:r>
    </w:p>
    <w:p w14:paraId="4ABCA402" w14:textId="77777777" w:rsidR="00F14863" w:rsidRDefault="00F14863" w:rsidP="00F14863">
      <w:r>
        <w:t xml:space="preserve">   - Assigned projects only</w:t>
      </w:r>
    </w:p>
    <w:p w14:paraId="41ECCB5A" w14:textId="77777777" w:rsidR="00F14863" w:rsidRDefault="00F14863" w:rsidP="00F14863">
      <w:r>
        <w:t xml:space="preserve">   - Budget management within projects</w:t>
      </w:r>
    </w:p>
    <w:p w14:paraId="34420161" w14:textId="77777777" w:rsidR="00F14863" w:rsidRDefault="00F14863" w:rsidP="00F14863">
      <w:r>
        <w:t xml:space="preserve">   - Team assignment and tracking</w:t>
      </w:r>
    </w:p>
    <w:p w14:paraId="633BBD3A" w14:textId="77777777" w:rsidR="00F14863" w:rsidRDefault="00F14863" w:rsidP="00F14863">
      <w:r>
        <w:t xml:space="preserve">   - Client communication</w:t>
      </w:r>
    </w:p>
    <w:p w14:paraId="05D755DB" w14:textId="77777777" w:rsidR="00F14863" w:rsidRDefault="00F14863" w:rsidP="00F14863"/>
    <w:p w14:paraId="310568BC" w14:textId="77777777" w:rsidR="00F14863" w:rsidRDefault="00F14863" w:rsidP="00F14863">
      <w:r>
        <w:t>5. **Sales Team**</w:t>
      </w:r>
    </w:p>
    <w:p w14:paraId="378FB449" w14:textId="77777777" w:rsidR="00F14863" w:rsidRDefault="00F14863" w:rsidP="00F14863">
      <w:r>
        <w:t xml:space="preserve">   - CRM module access</w:t>
      </w:r>
    </w:p>
    <w:p w14:paraId="1F043302" w14:textId="77777777" w:rsidR="00F14863" w:rsidRDefault="00F14863" w:rsidP="00F14863">
      <w:r>
        <w:t xml:space="preserve">   - Lead and opportunity management</w:t>
      </w:r>
    </w:p>
    <w:p w14:paraId="7F258912" w14:textId="77777777" w:rsidR="00F14863" w:rsidRDefault="00F14863" w:rsidP="00F14863">
      <w:r>
        <w:t xml:space="preserve">   - Client information</w:t>
      </w:r>
    </w:p>
    <w:p w14:paraId="5E088454" w14:textId="77777777" w:rsidR="00F14863" w:rsidRDefault="00F14863" w:rsidP="00F14863">
      <w:r>
        <w:t xml:space="preserve">   - Proposal development</w:t>
      </w:r>
    </w:p>
    <w:p w14:paraId="07C9700C" w14:textId="77777777" w:rsidR="00F14863" w:rsidRDefault="00F14863" w:rsidP="00F14863"/>
    <w:p w14:paraId="55DC348E" w14:textId="77777777" w:rsidR="00F14863" w:rsidRDefault="00F14863" w:rsidP="00F14863">
      <w:r>
        <w:t>6. **Operations Staff**</w:t>
      </w:r>
    </w:p>
    <w:p w14:paraId="7BD90E43" w14:textId="77777777" w:rsidR="00F14863" w:rsidRDefault="00F14863" w:rsidP="00F14863">
      <w:r>
        <w:lastRenderedPageBreak/>
        <w:t xml:space="preserve">   - Expense submission</w:t>
      </w:r>
    </w:p>
    <w:p w14:paraId="51052902" w14:textId="77777777" w:rsidR="00F14863" w:rsidRDefault="00F14863" w:rsidP="00F14863">
      <w:r>
        <w:t xml:space="preserve">   - Fund request and reconciliation</w:t>
      </w:r>
    </w:p>
    <w:p w14:paraId="4E03178E" w14:textId="77777777" w:rsidR="00F14863" w:rsidRDefault="00F14863" w:rsidP="00F14863">
      <w:r>
        <w:t xml:space="preserve">   - Task management</w:t>
      </w:r>
    </w:p>
    <w:p w14:paraId="67AB76A7" w14:textId="77777777" w:rsidR="00F14863" w:rsidRDefault="00F14863" w:rsidP="00F14863">
      <w:r>
        <w:t xml:space="preserve">   - Site reporting</w:t>
      </w:r>
    </w:p>
    <w:p w14:paraId="37F3DD3A" w14:textId="77777777" w:rsidR="00F14863" w:rsidRDefault="00F14863" w:rsidP="00F14863"/>
    <w:p w14:paraId="217ADDE1" w14:textId="77777777" w:rsidR="00F14863" w:rsidRDefault="00F14863" w:rsidP="00F14863">
      <w:r>
        <w:t xml:space="preserve">7. **Clients (Portal </w:t>
      </w:r>
      <w:proofErr w:type="gramStart"/>
      <w:r>
        <w:t>Access)*</w:t>
      </w:r>
      <w:proofErr w:type="gramEnd"/>
      <w:r>
        <w:t>*</w:t>
      </w:r>
    </w:p>
    <w:p w14:paraId="019EB21F" w14:textId="77777777" w:rsidR="00F14863" w:rsidRDefault="00F14863" w:rsidP="00F14863">
      <w:r>
        <w:t xml:space="preserve">   - Own project information only</w:t>
      </w:r>
    </w:p>
    <w:p w14:paraId="4023F746" w14:textId="77777777" w:rsidR="00F14863" w:rsidRDefault="00F14863" w:rsidP="00F14863">
      <w:r>
        <w:t xml:space="preserve">   - Document review and approval</w:t>
      </w:r>
    </w:p>
    <w:p w14:paraId="3ED2121F" w14:textId="77777777" w:rsidR="00F14863" w:rsidRDefault="00F14863" w:rsidP="00F14863">
      <w:r>
        <w:t xml:space="preserve">   - Payment status viewing</w:t>
      </w:r>
    </w:p>
    <w:p w14:paraId="1C0DFE77" w14:textId="77777777" w:rsidR="00F14863" w:rsidRDefault="00F14863" w:rsidP="00F14863">
      <w:r>
        <w:t xml:space="preserve">   - Communication with project team</w:t>
      </w:r>
    </w:p>
    <w:p w14:paraId="5FE7CE7B" w14:textId="77777777" w:rsidR="00F14863" w:rsidRDefault="00F14863" w:rsidP="00F14863"/>
    <w:p w14:paraId="5AE927D0" w14:textId="77777777" w:rsidR="00F14863" w:rsidRDefault="00F14863" w:rsidP="00F14863">
      <w:r>
        <w:t xml:space="preserve">**Permission </w:t>
      </w:r>
      <w:proofErr w:type="gramStart"/>
      <w:r>
        <w:t>Management:*</w:t>
      </w:r>
      <w:proofErr w:type="gramEnd"/>
      <w:r>
        <w:t>*</w:t>
      </w:r>
    </w:p>
    <w:p w14:paraId="3DA93C51" w14:textId="77777777" w:rsidR="00F14863" w:rsidRDefault="00F14863" w:rsidP="00F14863">
      <w:r>
        <w:t>- Hierarchical role inheritance</w:t>
      </w:r>
    </w:p>
    <w:p w14:paraId="207BBC87" w14:textId="77777777" w:rsidR="00F14863" w:rsidRDefault="00F14863" w:rsidP="00F14863">
      <w:r>
        <w:t>- Temporary privilege escalation</w:t>
      </w:r>
    </w:p>
    <w:p w14:paraId="45FC5D5C" w14:textId="77777777" w:rsidR="00F14863" w:rsidRDefault="00F14863" w:rsidP="00F14863">
      <w:r>
        <w:t>- Time-based access restrictions</w:t>
      </w:r>
    </w:p>
    <w:p w14:paraId="7D9675D9" w14:textId="77777777" w:rsidR="00F14863" w:rsidRDefault="00F14863" w:rsidP="00F14863">
      <w:r>
        <w:t>- Geographical access limitations</w:t>
      </w:r>
    </w:p>
    <w:p w14:paraId="10340776" w14:textId="77777777" w:rsidR="00F14863" w:rsidRDefault="00F14863" w:rsidP="00F14863">
      <w:r>
        <w:t>- Device-based authentication rules</w:t>
      </w:r>
    </w:p>
    <w:p w14:paraId="370EF6A3" w14:textId="77777777" w:rsidR="00F14863" w:rsidRDefault="00F14863" w:rsidP="00F14863"/>
    <w:p w14:paraId="54188A9A" w14:textId="77777777" w:rsidR="00F14863" w:rsidRDefault="00F14863" w:rsidP="00F14863">
      <w:r>
        <w:t>#### **5.2 DATA PROTECTION MEASURES**</w:t>
      </w:r>
    </w:p>
    <w:p w14:paraId="4C8A2969" w14:textId="77777777" w:rsidR="00F14863" w:rsidRDefault="00F14863" w:rsidP="00F14863"/>
    <w:p w14:paraId="6B637776" w14:textId="77777777" w:rsidR="00F14863" w:rsidRDefault="00F14863" w:rsidP="00F14863">
      <w:r>
        <w:t xml:space="preserve">**Encryption </w:t>
      </w:r>
      <w:proofErr w:type="gramStart"/>
      <w:r>
        <w:t>Standards:*</w:t>
      </w:r>
      <w:proofErr w:type="gramEnd"/>
      <w:r>
        <w:t>*</w:t>
      </w:r>
    </w:p>
    <w:p w14:paraId="61EACD4C" w14:textId="77777777" w:rsidR="00F14863" w:rsidRDefault="00F14863" w:rsidP="00F14863">
      <w:r>
        <w:t>- All data encrypted at rest (AES-256)</w:t>
      </w:r>
    </w:p>
    <w:p w14:paraId="07D2B7F3" w14:textId="77777777" w:rsidR="00F14863" w:rsidRDefault="00F14863" w:rsidP="00F14863">
      <w:r>
        <w:t>- SSL/TLS encryption for all data transmission</w:t>
      </w:r>
    </w:p>
    <w:p w14:paraId="39E7A8DD" w14:textId="77777777" w:rsidR="00F14863" w:rsidRDefault="00F14863" w:rsidP="00F14863">
      <w:r>
        <w:t>- Field-level encryption for sensitive financial data</w:t>
      </w:r>
    </w:p>
    <w:p w14:paraId="0745F9FC" w14:textId="77777777" w:rsidR="00F14863" w:rsidRDefault="00F14863" w:rsidP="00F14863">
      <w:r>
        <w:t>- Encrypted backups with separate key management</w:t>
      </w:r>
    </w:p>
    <w:p w14:paraId="2293E7E7" w14:textId="77777777" w:rsidR="00F14863" w:rsidRDefault="00F14863" w:rsidP="00F14863"/>
    <w:p w14:paraId="1F345AF7" w14:textId="77777777" w:rsidR="00F14863" w:rsidRDefault="00F14863" w:rsidP="00F14863">
      <w:r>
        <w:lastRenderedPageBreak/>
        <w:t xml:space="preserve">**Audit Trail </w:t>
      </w:r>
      <w:proofErr w:type="gramStart"/>
      <w:r>
        <w:t>Requirements:*</w:t>
      </w:r>
      <w:proofErr w:type="gramEnd"/>
      <w:r>
        <w:t>*</w:t>
      </w:r>
    </w:p>
    <w:p w14:paraId="36928B99" w14:textId="77777777" w:rsidR="00F14863" w:rsidRDefault="00F14863" w:rsidP="00F14863">
      <w:r>
        <w:t>- Complete transaction history for 7+ years</w:t>
      </w:r>
    </w:p>
    <w:p w14:paraId="2F024C91" w14:textId="77777777" w:rsidR="00F14863" w:rsidRDefault="00F14863" w:rsidP="00F14863">
      <w:r>
        <w:t>- User activity logging with IP tracking</w:t>
      </w:r>
    </w:p>
    <w:p w14:paraId="0640244E" w14:textId="77777777" w:rsidR="00F14863" w:rsidRDefault="00F14863" w:rsidP="00F14863">
      <w:r>
        <w:t>- Data modification history</w:t>
      </w:r>
    </w:p>
    <w:p w14:paraId="65BD7EB4" w14:textId="77777777" w:rsidR="00F14863" w:rsidRDefault="00F14863" w:rsidP="00F14863">
      <w:r>
        <w:t>- Approval chain documentation</w:t>
      </w:r>
    </w:p>
    <w:p w14:paraId="31B2AC56" w14:textId="77777777" w:rsidR="00F14863" w:rsidRDefault="00F14863" w:rsidP="00F14863">
      <w:r>
        <w:t>- System configuration change tracking</w:t>
      </w:r>
    </w:p>
    <w:p w14:paraId="2E8A3D21" w14:textId="77777777" w:rsidR="00F14863" w:rsidRDefault="00F14863" w:rsidP="00F14863"/>
    <w:p w14:paraId="0857E552" w14:textId="77777777" w:rsidR="00F14863" w:rsidRDefault="00F14863" w:rsidP="00F14863">
      <w:r>
        <w:t xml:space="preserve">**Data Retention </w:t>
      </w:r>
      <w:proofErr w:type="gramStart"/>
      <w:r>
        <w:t>Policies:*</w:t>
      </w:r>
      <w:proofErr w:type="gramEnd"/>
      <w:r>
        <w:t>*</w:t>
      </w:r>
    </w:p>
    <w:p w14:paraId="2F053576" w14:textId="77777777" w:rsidR="00F14863" w:rsidRDefault="00F14863" w:rsidP="00F14863">
      <w:r>
        <w:t>- Active project data: Immediate access</w:t>
      </w:r>
    </w:p>
    <w:p w14:paraId="75E0ABF5" w14:textId="77777777" w:rsidR="00F14863" w:rsidRDefault="00F14863" w:rsidP="00F14863">
      <w:r>
        <w:t>- Completed projects: 5 years online, then archive</w:t>
      </w:r>
    </w:p>
    <w:p w14:paraId="4731C9C5" w14:textId="77777777" w:rsidR="00F14863" w:rsidRDefault="00F14863" w:rsidP="00F14863">
      <w:r>
        <w:t>- Financial transactions: 7+ years as per legal requirements</w:t>
      </w:r>
    </w:p>
    <w:p w14:paraId="5C165678" w14:textId="77777777" w:rsidR="00F14863" w:rsidRDefault="00F14863" w:rsidP="00F14863">
      <w:r>
        <w:t>- User activity logs: Permanent retention</w:t>
      </w:r>
    </w:p>
    <w:p w14:paraId="60001382" w14:textId="77777777" w:rsidR="00F14863" w:rsidRDefault="00F14863" w:rsidP="00F14863">
      <w:r>
        <w:t>- Communication records: 3 years minimum</w:t>
      </w:r>
    </w:p>
    <w:p w14:paraId="7DF93ADD" w14:textId="77777777" w:rsidR="00F14863" w:rsidRDefault="00F14863" w:rsidP="00F14863"/>
    <w:p w14:paraId="5D542BEA" w14:textId="77777777" w:rsidR="00F14863" w:rsidRDefault="00F14863" w:rsidP="00F14863">
      <w:r>
        <w:t>#### **5.3 COMPLIANCE CONSIDERATIONS**</w:t>
      </w:r>
    </w:p>
    <w:p w14:paraId="0125A520" w14:textId="77777777" w:rsidR="00F14863" w:rsidRDefault="00F14863" w:rsidP="00F14863"/>
    <w:p w14:paraId="1C3C6C6F" w14:textId="77777777" w:rsidR="00F14863" w:rsidRDefault="00F14863" w:rsidP="00F14863">
      <w:r>
        <w:t xml:space="preserve">**Financial </w:t>
      </w:r>
      <w:proofErr w:type="gramStart"/>
      <w:r>
        <w:t>Compliance:*</w:t>
      </w:r>
      <w:proofErr w:type="gramEnd"/>
      <w:r>
        <w:t>*</w:t>
      </w:r>
    </w:p>
    <w:p w14:paraId="55188D74" w14:textId="77777777" w:rsidR="00F14863" w:rsidRDefault="00F14863" w:rsidP="00F14863">
      <w:r>
        <w:t>- GAAP/IFRS accounting standards adherence</w:t>
      </w:r>
    </w:p>
    <w:p w14:paraId="29F78A26" w14:textId="77777777" w:rsidR="00F14863" w:rsidRDefault="00F14863" w:rsidP="00F14863">
      <w:r>
        <w:t>- Tax reporting requirements</w:t>
      </w:r>
    </w:p>
    <w:p w14:paraId="187B9E49" w14:textId="77777777" w:rsidR="00F14863" w:rsidRDefault="00F14863" w:rsidP="00F14863">
      <w:r>
        <w:t>- Audit trail for financial transactions</w:t>
      </w:r>
    </w:p>
    <w:p w14:paraId="59741F20" w14:textId="77777777" w:rsidR="00F14863" w:rsidRDefault="00F14863" w:rsidP="00F14863">
      <w:r>
        <w:t>- Segregation of duties enforcement</w:t>
      </w:r>
    </w:p>
    <w:p w14:paraId="56DAE8D6" w14:textId="77777777" w:rsidR="00F14863" w:rsidRDefault="00F14863" w:rsidP="00F14863"/>
    <w:p w14:paraId="27234E42" w14:textId="77777777" w:rsidR="00F14863" w:rsidRDefault="00F14863" w:rsidP="00F14863">
      <w:r>
        <w:t xml:space="preserve">**Data Privacy </w:t>
      </w:r>
      <w:proofErr w:type="gramStart"/>
      <w:r>
        <w:t>Compliance:*</w:t>
      </w:r>
      <w:proofErr w:type="gramEnd"/>
      <w:r>
        <w:t>*</w:t>
      </w:r>
    </w:p>
    <w:p w14:paraId="107DFEC4" w14:textId="77777777" w:rsidR="00F14863" w:rsidRDefault="00F14863" w:rsidP="00F14863">
      <w:r>
        <w:t>- GDPR/CCPA compliance tools</w:t>
      </w:r>
    </w:p>
    <w:p w14:paraId="4CA34EF0" w14:textId="77777777" w:rsidR="00F14863" w:rsidRDefault="00F14863" w:rsidP="00F14863">
      <w:r>
        <w:t>- Client data protection measures</w:t>
      </w:r>
    </w:p>
    <w:p w14:paraId="30182DB2" w14:textId="77777777" w:rsidR="00F14863" w:rsidRDefault="00F14863" w:rsidP="00F14863">
      <w:r>
        <w:t>- Right to access and erasure implementation</w:t>
      </w:r>
    </w:p>
    <w:p w14:paraId="2A9DDDB5" w14:textId="77777777" w:rsidR="00F14863" w:rsidRDefault="00F14863" w:rsidP="00F14863">
      <w:r>
        <w:lastRenderedPageBreak/>
        <w:t>- Data breach notification procedures</w:t>
      </w:r>
    </w:p>
    <w:p w14:paraId="054F2CA5" w14:textId="77777777" w:rsidR="00F14863" w:rsidRDefault="00F14863" w:rsidP="00F14863"/>
    <w:p w14:paraId="497058C8" w14:textId="77777777" w:rsidR="00F14863" w:rsidRDefault="00F14863" w:rsidP="00F14863">
      <w:r>
        <w:t xml:space="preserve">**Industry-Specific </w:t>
      </w:r>
      <w:proofErr w:type="gramStart"/>
      <w:r>
        <w:t>Compliance:*</w:t>
      </w:r>
      <w:proofErr w:type="gramEnd"/>
      <w:r>
        <w:t>*</w:t>
      </w:r>
    </w:p>
    <w:p w14:paraId="760ADC40" w14:textId="77777777" w:rsidR="00F14863" w:rsidRDefault="00F14863" w:rsidP="00F14863">
      <w:r>
        <w:t>- Construction industry regulations</w:t>
      </w:r>
    </w:p>
    <w:p w14:paraId="19B07D29" w14:textId="77777777" w:rsidR="00F14863" w:rsidRDefault="00F14863" w:rsidP="00F14863">
      <w:r>
        <w:t>- Health and safety documentation</w:t>
      </w:r>
    </w:p>
    <w:p w14:paraId="22BE55C1" w14:textId="77777777" w:rsidR="00F14863" w:rsidRDefault="00F14863" w:rsidP="00F14863">
      <w:r>
        <w:t>- Licensing and certification tracking</w:t>
      </w:r>
    </w:p>
    <w:p w14:paraId="7AEC8801" w14:textId="77777777" w:rsidR="00F14863" w:rsidRDefault="00F14863" w:rsidP="00F14863">
      <w:r>
        <w:t>- Insurance compliance monitoring</w:t>
      </w:r>
    </w:p>
    <w:p w14:paraId="5F2A85B9" w14:textId="77777777" w:rsidR="00F14863" w:rsidRDefault="00F14863" w:rsidP="00F14863"/>
    <w:p w14:paraId="7D58F1AE" w14:textId="77777777" w:rsidR="00F14863" w:rsidRDefault="00F14863" w:rsidP="00F14863">
      <w:r>
        <w:t>---</w:t>
      </w:r>
    </w:p>
    <w:p w14:paraId="583C9A7E" w14:textId="77777777" w:rsidR="00F14863" w:rsidRDefault="00F14863" w:rsidP="00F14863"/>
    <w:p w14:paraId="27FFBE66" w14:textId="77777777" w:rsidR="00F14863" w:rsidRDefault="00F14863" w:rsidP="00F14863">
      <w:r>
        <w:t>### **6. IMPLEMENTATION STRATEGY**</w:t>
      </w:r>
    </w:p>
    <w:p w14:paraId="193814BE" w14:textId="77777777" w:rsidR="00F14863" w:rsidRDefault="00F14863" w:rsidP="00F14863"/>
    <w:p w14:paraId="17806DA8" w14:textId="77777777" w:rsidR="00F14863" w:rsidRDefault="00F14863" w:rsidP="00F14863">
      <w:r>
        <w:t>#### **6.1 PHASED ROLLOUT PLAN**</w:t>
      </w:r>
    </w:p>
    <w:p w14:paraId="34FB7516" w14:textId="77777777" w:rsidR="00F14863" w:rsidRDefault="00F14863" w:rsidP="00F14863"/>
    <w:p w14:paraId="2DC7A988" w14:textId="77777777" w:rsidR="00F14863" w:rsidRDefault="00F14863" w:rsidP="00F14863">
      <w:r>
        <w:t>**Phase 1: Foundation &amp; Core CRM (Months 1-</w:t>
      </w:r>
      <w:proofErr w:type="gramStart"/>
      <w:r>
        <w:t>3)*</w:t>
      </w:r>
      <w:proofErr w:type="gramEnd"/>
      <w:r>
        <w:t>*</w:t>
      </w:r>
    </w:p>
    <w:p w14:paraId="5FBF8665" w14:textId="77777777" w:rsidR="00F14863" w:rsidRDefault="00F14863" w:rsidP="00F14863">
      <w:r>
        <w:t>- Platform infrastructure setup</w:t>
      </w:r>
    </w:p>
    <w:p w14:paraId="5193AF2D" w14:textId="77777777" w:rsidR="00F14863" w:rsidRDefault="00F14863" w:rsidP="00F14863">
      <w:r>
        <w:t>- Core database implementation</w:t>
      </w:r>
    </w:p>
    <w:p w14:paraId="29B42D10" w14:textId="77777777" w:rsidR="00F14863" w:rsidRDefault="00F14863" w:rsidP="00F14863">
      <w:r>
        <w:t>- User management and authentication</w:t>
      </w:r>
    </w:p>
    <w:p w14:paraId="00317EE1" w14:textId="77777777" w:rsidR="00F14863" w:rsidRDefault="00F14863" w:rsidP="00F14863">
      <w:r>
        <w:t>- CRM module deployment</w:t>
      </w:r>
    </w:p>
    <w:p w14:paraId="05DD3CD5" w14:textId="77777777" w:rsidR="00F14863" w:rsidRDefault="00F14863" w:rsidP="00F14863">
      <w:r>
        <w:t>- Basic reporting framework</w:t>
      </w:r>
    </w:p>
    <w:p w14:paraId="1373689C" w14:textId="77777777" w:rsidR="00F14863" w:rsidRDefault="00F14863" w:rsidP="00F14863">
      <w:r>
        <w:t>- *Outcome: Digital lead management replacing spreadsheets*</w:t>
      </w:r>
    </w:p>
    <w:p w14:paraId="4D80F77B" w14:textId="77777777" w:rsidR="00F14863" w:rsidRDefault="00F14863" w:rsidP="00F14863"/>
    <w:p w14:paraId="67A3164A" w14:textId="77777777" w:rsidR="00F14863" w:rsidRDefault="00F14863" w:rsidP="00F14863">
      <w:r>
        <w:t>**Phase 2: Project Management &amp; Costing (Months 4-</w:t>
      </w:r>
      <w:proofErr w:type="gramStart"/>
      <w:r>
        <w:t>6)*</w:t>
      </w:r>
      <w:proofErr w:type="gramEnd"/>
      <w:r>
        <w:t>*</w:t>
      </w:r>
    </w:p>
    <w:p w14:paraId="769B0CEA" w14:textId="77777777" w:rsidR="00F14863" w:rsidRDefault="00F14863" w:rsidP="00F14863">
      <w:r>
        <w:t>- Project lifecycle module</w:t>
      </w:r>
    </w:p>
    <w:p w14:paraId="354B6CC3" w14:textId="77777777" w:rsidR="00F14863" w:rsidRDefault="00F14863" w:rsidP="00F14863">
      <w:r>
        <w:t>- Budget management system</w:t>
      </w:r>
    </w:p>
    <w:p w14:paraId="29984324" w14:textId="77777777" w:rsidR="00F14863" w:rsidRDefault="00F14863" w:rsidP="00F14863">
      <w:r>
        <w:t>- Document management</w:t>
      </w:r>
    </w:p>
    <w:p w14:paraId="51548ECC" w14:textId="77777777" w:rsidR="00F14863" w:rsidRDefault="00F14863" w:rsidP="00F14863">
      <w:r>
        <w:lastRenderedPageBreak/>
        <w:t>- Team collaboration tools</w:t>
      </w:r>
    </w:p>
    <w:p w14:paraId="33F71654" w14:textId="77777777" w:rsidR="00F14863" w:rsidRDefault="00F14863" w:rsidP="00F14863">
      <w:r>
        <w:t>- Mobile access implementation</w:t>
      </w:r>
    </w:p>
    <w:p w14:paraId="292075C6" w14:textId="77777777" w:rsidR="00F14863" w:rsidRDefault="00F14863" w:rsidP="00F14863">
      <w:r>
        <w:t>- *Outcome: Complete project tracking replacing manual logs*</w:t>
      </w:r>
    </w:p>
    <w:p w14:paraId="5D52FDED" w14:textId="77777777" w:rsidR="00F14863" w:rsidRDefault="00F14863" w:rsidP="00F14863"/>
    <w:p w14:paraId="53E4547F" w14:textId="77777777" w:rsidR="00F14863" w:rsidRDefault="00F14863" w:rsidP="00F14863">
      <w:r>
        <w:t>**Phase 3: Financial Management (Months 7-</w:t>
      </w:r>
      <w:proofErr w:type="gramStart"/>
      <w:r>
        <w:t>9)*</w:t>
      </w:r>
      <w:proofErr w:type="gramEnd"/>
      <w:r>
        <w:t>*</w:t>
      </w:r>
    </w:p>
    <w:p w14:paraId="798A7F73" w14:textId="77777777" w:rsidR="00F14863" w:rsidRDefault="00F14863" w:rsidP="00F14863">
      <w:r>
        <w:t>- Treasury management system</w:t>
      </w:r>
    </w:p>
    <w:p w14:paraId="51484D85" w14:textId="77777777" w:rsidR="00F14863" w:rsidRDefault="00F14863" w:rsidP="00F14863">
      <w:r>
        <w:t>- Accounts receivable and payable</w:t>
      </w:r>
    </w:p>
    <w:p w14:paraId="5DD2D323" w14:textId="77777777" w:rsidR="00F14863" w:rsidRDefault="00F14863" w:rsidP="00F14863">
      <w:r>
        <w:t>- Employee advances and funds</w:t>
      </w:r>
    </w:p>
    <w:p w14:paraId="7BFACE29" w14:textId="77777777" w:rsidR="00F14863" w:rsidRDefault="00F14863" w:rsidP="00F14863">
      <w:r>
        <w:t>- Accounting core</w:t>
      </w:r>
    </w:p>
    <w:p w14:paraId="5FC4030A" w14:textId="77777777" w:rsidR="00F14863" w:rsidRDefault="00F14863" w:rsidP="00F14863">
      <w:r>
        <w:t>- Financial reporting</w:t>
      </w:r>
    </w:p>
    <w:p w14:paraId="7DB5721E" w14:textId="77777777" w:rsidR="00F14863" w:rsidRDefault="00F14863" w:rsidP="00F14863">
      <w:r>
        <w:t>- *Outcome: Complete financial control replacing Excel accounting*</w:t>
      </w:r>
    </w:p>
    <w:p w14:paraId="34E7E0C9" w14:textId="77777777" w:rsidR="00F14863" w:rsidRDefault="00F14863" w:rsidP="00F14863"/>
    <w:p w14:paraId="3EA74A79" w14:textId="77777777" w:rsidR="00F14863" w:rsidRDefault="00F14863" w:rsidP="00F14863">
      <w:r>
        <w:t>**Phase 4: Automation &amp; Integration (Months 10-</w:t>
      </w:r>
      <w:proofErr w:type="gramStart"/>
      <w:r>
        <w:t>12)*</w:t>
      </w:r>
      <w:proofErr w:type="gramEnd"/>
      <w:r>
        <w:t>*</w:t>
      </w:r>
    </w:p>
    <w:p w14:paraId="32E0DA6D" w14:textId="77777777" w:rsidR="00F14863" w:rsidRDefault="00F14863" w:rsidP="00F14863">
      <w:r>
        <w:t>- WhatsApp automation engine</w:t>
      </w:r>
    </w:p>
    <w:p w14:paraId="77285299" w14:textId="77777777" w:rsidR="00F14863" w:rsidRDefault="00F14863" w:rsidP="00F14863">
      <w:r>
        <w:t>- Advanced workflow automation</w:t>
      </w:r>
    </w:p>
    <w:p w14:paraId="60F5B0F7" w14:textId="77777777" w:rsidR="00F14863" w:rsidRDefault="00F14863" w:rsidP="00F14863">
      <w:r>
        <w:t>- External system integrations</w:t>
      </w:r>
    </w:p>
    <w:p w14:paraId="4C92D776" w14:textId="77777777" w:rsidR="00F14863" w:rsidRDefault="00F14863" w:rsidP="00F14863">
      <w:r>
        <w:t>- Advanced analytics</w:t>
      </w:r>
    </w:p>
    <w:p w14:paraId="38609AA4" w14:textId="77777777" w:rsidR="00F14863" w:rsidRDefault="00F14863" w:rsidP="00F14863">
      <w:r>
        <w:t>- Client portal</w:t>
      </w:r>
    </w:p>
    <w:p w14:paraId="6D195812" w14:textId="77777777" w:rsidR="00F14863" w:rsidRDefault="00F14863" w:rsidP="00F14863">
      <w:r>
        <w:t>- *Outcome: Fully automated operating system*</w:t>
      </w:r>
    </w:p>
    <w:p w14:paraId="0054AA39" w14:textId="77777777" w:rsidR="00F14863" w:rsidRDefault="00F14863" w:rsidP="00F14863"/>
    <w:p w14:paraId="4B12ED9A" w14:textId="77777777" w:rsidR="00F14863" w:rsidRDefault="00F14863" w:rsidP="00F14863">
      <w:r>
        <w:t>#### **6.2 DATA MIGRATION APPROACH**</w:t>
      </w:r>
    </w:p>
    <w:p w14:paraId="3031FCD2" w14:textId="77777777" w:rsidR="00F14863" w:rsidRDefault="00F14863" w:rsidP="00F14863"/>
    <w:p w14:paraId="08BCDE48" w14:textId="77777777" w:rsidR="00F14863" w:rsidRDefault="00F14863" w:rsidP="00F14863">
      <w:r>
        <w:t xml:space="preserve">**Migration </w:t>
      </w:r>
      <w:proofErr w:type="gramStart"/>
      <w:r>
        <w:t>Principles:*</w:t>
      </w:r>
      <w:proofErr w:type="gramEnd"/>
      <w:r>
        <w:t>*</w:t>
      </w:r>
    </w:p>
    <w:p w14:paraId="50A82967" w14:textId="77777777" w:rsidR="00F14863" w:rsidRDefault="00F14863" w:rsidP="00F14863">
      <w:r>
        <w:t xml:space="preserve">1. **Historical Data </w:t>
      </w:r>
      <w:proofErr w:type="gramStart"/>
      <w:r>
        <w:t>Archival:*</w:t>
      </w:r>
      <w:proofErr w:type="gramEnd"/>
      <w:r>
        <w:t>* Old Excel files preserved as read-only reference</w:t>
      </w:r>
    </w:p>
    <w:p w14:paraId="5E492590" w14:textId="77777777" w:rsidR="00F14863" w:rsidRDefault="00F14863" w:rsidP="00F14863">
      <w:r>
        <w:t xml:space="preserve">2. **Active Project </w:t>
      </w:r>
      <w:proofErr w:type="gramStart"/>
      <w:r>
        <w:t>Migration:*</w:t>
      </w:r>
      <w:proofErr w:type="gramEnd"/>
      <w:r>
        <w:t>* Current projects moved with complete history</w:t>
      </w:r>
    </w:p>
    <w:p w14:paraId="3732FAA7" w14:textId="77777777" w:rsidR="00F14863" w:rsidRDefault="00F14863" w:rsidP="00F14863">
      <w:r>
        <w:t xml:space="preserve">3. **Client Data </w:t>
      </w:r>
      <w:proofErr w:type="gramStart"/>
      <w:r>
        <w:t>Consolidation:*</w:t>
      </w:r>
      <w:proofErr w:type="gramEnd"/>
      <w:r>
        <w:t>* Unified client database creation</w:t>
      </w:r>
    </w:p>
    <w:p w14:paraId="39C69D61" w14:textId="77777777" w:rsidR="00F14863" w:rsidRDefault="00F14863" w:rsidP="00F14863">
      <w:r>
        <w:lastRenderedPageBreak/>
        <w:t xml:space="preserve">4. **Financial Opening </w:t>
      </w:r>
      <w:proofErr w:type="gramStart"/>
      <w:r>
        <w:t>Balances:*</w:t>
      </w:r>
      <w:proofErr w:type="gramEnd"/>
      <w:r>
        <w:t>* Treasury and ledger balances established</w:t>
      </w:r>
    </w:p>
    <w:p w14:paraId="13905B5F" w14:textId="77777777" w:rsidR="00F14863" w:rsidRDefault="00F14863" w:rsidP="00F14863">
      <w:r>
        <w:t xml:space="preserve">5. **Validation and </w:t>
      </w:r>
      <w:proofErr w:type="gramStart"/>
      <w:r>
        <w:t>Reconciliation:*</w:t>
      </w:r>
      <w:proofErr w:type="gramEnd"/>
      <w:r>
        <w:t>* Parallel run verification</w:t>
      </w:r>
    </w:p>
    <w:p w14:paraId="240E09C7" w14:textId="77777777" w:rsidR="00F14863" w:rsidRDefault="00F14863" w:rsidP="00F14863"/>
    <w:p w14:paraId="4999EEF5" w14:textId="77777777" w:rsidR="00F14863" w:rsidRDefault="00F14863" w:rsidP="00F14863">
      <w:r>
        <w:t xml:space="preserve">**Migration </w:t>
      </w:r>
      <w:proofErr w:type="gramStart"/>
      <w:r>
        <w:t>Steps:*</w:t>
      </w:r>
      <w:proofErr w:type="gramEnd"/>
      <w:r>
        <w:t>*</w:t>
      </w:r>
    </w:p>
    <w:p w14:paraId="31711AC6" w14:textId="77777777" w:rsidR="00F14863" w:rsidRDefault="00F14863" w:rsidP="00F14863">
      <w:r>
        <w:t>1. Data analysis and mapping</w:t>
      </w:r>
    </w:p>
    <w:p w14:paraId="5B1CFBBD" w14:textId="77777777" w:rsidR="00F14863" w:rsidRDefault="00F14863" w:rsidP="00F14863">
      <w:r>
        <w:t>2. Template standardization</w:t>
      </w:r>
    </w:p>
    <w:p w14:paraId="01F26B63" w14:textId="77777777" w:rsidR="00F14863" w:rsidRDefault="00F14863" w:rsidP="00F14863">
      <w:r>
        <w:t>3. Data cleansing and enrichment</w:t>
      </w:r>
    </w:p>
    <w:p w14:paraId="4C0E73C1" w14:textId="77777777" w:rsidR="00F14863" w:rsidRDefault="00F14863" w:rsidP="00F14863">
      <w:r>
        <w:t>4. System loading</w:t>
      </w:r>
    </w:p>
    <w:p w14:paraId="617B9532" w14:textId="77777777" w:rsidR="00F14863" w:rsidRDefault="00F14863" w:rsidP="00F14863">
      <w:r>
        <w:t>5. Validation testing</w:t>
      </w:r>
    </w:p>
    <w:p w14:paraId="5D178717" w14:textId="77777777" w:rsidR="00F14863" w:rsidRDefault="00F14863" w:rsidP="00F14863">
      <w:r>
        <w:t>6. User acceptance verification</w:t>
      </w:r>
    </w:p>
    <w:p w14:paraId="6AA654B8" w14:textId="77777777" w:rsidR="00F14863" w:rsidRDefault="00F14863" w:rsidP="00F14863"/>
    <w:p w14:paraId="0A0D0F1B" w14:textId="77777777" w:rsidR="00F14863" w:rsidRDefault="00F14863" w:rsidP="00F14863">
      <w:r>
        <w:t>#### **6.3 CHANGE MANAGEMENT STRATEGY**</w:t>
      </w:r>
    </w:p>
    <w:p w14:paraId="320946BE" w14:textId="77777777" w:rsidR="00F14863" w:rsidRDefault="00F14863" w:rsidP="00F14863"/>
    <w:p w14:paraId="28EBA8E3" w14:textId="77777777" w:rsidR="00F14863" w:rsidRDefault="00F14863" w:rsidP="00F14863">
      <w:r>
        <w:t xml:space="preserve">**User Training </w:t>
      </w:r>
      <w:proofErr w:type="gramStart"/>
      <w:r>
        <w:t>Program:*</w:t>
      </w:r>
      <w:proofErr w:type="gramEnd"/>
      <w:r>
        <w:t>*</w:t>
      </w:r>
    </w:p>
    <w:p w14:paraId="73BAD957" w14:textId="77777777" w:rsidR="00F14863" w:rsidRDefault="00F14863" w:rsidP="00F14863">
      <w:r>
        <w:t>- Role-based training materials</w:t>
      </w:r>
    </w:p>
    <w:p w14:paraId="6230C661" w14:textId="77777777" w:rsidR="00F14863" w:rsidRDefault="00F14863" w:rsidP="00F14863">
      <w:r>
        <w:t>- Hands-on workshop sessions</w:t>
      </w:r>
    </w:p>
    <w:p w14:paraId="0437671C" w14:textId="77777777" w:rsidR="00F14863" w:rsidRDefault="00F14863" w:rsidP="00F14863">
      <w:r>
        <w:t>- Video tutorial library</w:t>
      </w:r>
    </w:p>
    <w:p w14:paraId="5C7B57EA" w14:textId="77777777" w:rsidR="00F14863" w:rsidRDefault="00F14863" w:rsidP="00F14863">
      <w:r>
        <w:t>- Quick reference guides</w:t>
      </w:r>
    </w:p>
    <w:p w14:paraId="02E89570" w14:textId="77777777" w:rsidR="00F14863" w:rsidRDefault="00F14863" w:rsidP="00F14863">
      <w:r>
        <w:t>- Super-user development program</w:t>
      </w:r>
    </w:p>
    <w:p w14:paraId="2FB98C9B" w14:textId="77777777" w:rsidR="00F14863" w:rsidRDefault="00F14863" w:rsidP="00F14863"/>
    <w:p w14:paraId="7C53E282" w14:textId="77777777" w:rsidR="00F14863" w:rsidRDefault="00F14863" w:rsidP="00F14863">
      <w:r>
        <w:t xml:space="preserve">**Communication </w:t>
      </w:r>
      <w:proofErr w:type="gramStart"/>
      <w:r>
        <w:t>Plan:*</w:t>
      </w:r>
      <w:proofErr w:type="gramEnd"/>
      <w:r>
        <w:t>*</w:t>
      </w:r>
    </w:p>
    <w:p w14:paraId="3925A204" w14:textId="77777777" w:rsidR="00F14863" w:rsidRDefault="00F14863" w:rsidP="00F14863">
      <w:r>
        <w:t>- Regular progress updates</w:t>
      </w:r>
    </w:p>
    <w:p w14:paraId="73C558FA" w14:textId="77777777" w:rsidR="00F14863" w:rsidRDefault="00F14863" w:rsidP="00F14863">
      <w:r>
        <w:t>- Success story sharing</w:t>
      </w:r>
    </w:p>
    <w:p w14:paraId="74F373BD" w14:textId="77777777" w:rsidR="00F14863" w:rsidRDefault="00F14863" w:rsidP="00F14863">
      <w:r>
        <w:t>- Feedback collection mechanism</w:t>
      </w:r>
    </w:p>
    <w:p w14:paraId="3AAC22DB" w14:textId="77777777" w:rsidR="00F14863" w:rsidRDefault="00F14863" w:rsidP="00F14863">
      <w:r>
        <w:t>- Issue resolution process</w:t>
      </w:r>
    </w:p>
    <w:p w14:paraId="78C1F582" w14:textId="77777777" w:rsidR="00F14863" w:rsidRDefault="00F14863" w:rsidP="00F14863">
      <w:r>
        <w:t>- Benefits realization tracking</w:t>
      </w:r>
    </w:p>
    <w:p w14:paraId="43F48725" w14:textId="77777777" w:rsidR="00F14863" w:rsidRDefault="00F14863" w:rsidP="00F14863"/>
    <w:p w14:paraId="16F1674B" w14:textId="77777777" w:rsidR="00F14863" w:rsidRDefault="00F14863" w:rsidP="00F14863">
      <w:r>
        <w:t xml:space="preserve">**Support </w:t>
      </w:r>
      <w:proofErr w:type="gramStart"/>
      <w:r>
        <w:t>Structure:*</w:t>
      </w:r>
      <w:proofErr w:type="gramEnd"/>
      <w:r>
        <w:t>*</w:t>
      </w:r>
    </w:p>
    <w:p w14:paraId="46145B59" w14:textId="77777777" w:rsidR="00F14863" w:rsidRDefault="00F14863" w:rsidP="00F14863">
      <w:r>
        <w:t>- Tier 1: Help desk for user issues</w:t>
      </w:r>
    </w:p>
    <w:p w14:paraId="16013A87" w14:textId="77777777" w:rsidR="00F14863" w:rsidRDefault="00F14863" w:rsidP="00F14863">
      <w:r>
        <w:t>- Tier 2: Functional experts for process questions</w:t>
      </w:r>
    </w:p>
    <w:p w14:paraId="482F14AD" w14:textId="77777777" w:rsidR="00F14863" w:rsidRDefault="00F14863" w:rsidP="00F14863">
      <w:r>
        <w:t>- Tier 3: Technical team for system issues</w:t>
      </w:r>
    </w:p>
    <w:p w14:paraId="5138FD33" w14:textId="77777777" w:rsidR="00F14863" w:rsidRDefault="00F14863" w:rsidP="00F14863">
      <w:r>
        <w:t>- Executive escalation path for critical problems</w:t>
      </w:r>
    </w:p>
    <w:p w14:paraId="12566AE4" w14:textId="77777777" w:rsidR="00F14863" w:rsidRDefault="00F14863" w:rsidP="00F14863"/>
    <w:p w14:paraId="184F6CBF" w14:textId="77777777" w:rsidR="00F14863" w:rsidRDefault="00F14863" w:rsidP="00F14863">
      <w:r>
        <w:t>---</w:t>
      </w:r>
    </w:p>
    <w:p w14:paraId="3A0B8C8A" w14:textId="77777777" w:rsidR="00F14863" w:rsidRDefault="00F14863" w:rsidP="00F14863"/>
    <w:p w14:paraId="681B69F7" w14:textId="77777777" w:rsidR="00F14863" w:rsidRDefault="00F14863" w:rsidP="00F14863">
      <w:r>
        <w:t>### **7. SUSTAINABILITY &amp; SCALABILITY**</w:t>
      </w:r>
    </w:p>
    <w:p w14:paraId="7EBD0EC8" w14:textId="77777777" w:rsidR="00F14863" w:rsidRDefault="00F14863" w:rsidP="00F14863"/>
    <w:p w14:paraId="35ECF7A2" w14:textId="77777777" w:rsidR="00F14863" w:rsidRDefault="00F14863" w:rsidP="00F14863">
      <w:r>
        <w:t>#### **7.1 PERFORMANCE TARGETS**</w:t>
      </w:r>
    </w:p>
    <w:p w14:paraId="5EE4C7C2" w14:textId="77777777" w:rsidR="00F14863" w:rsidRDefault="00F14863" w:rsidP="00F14863"/>
    <w:p w14:paraId="09D04960" w14:textId="77777777" w:rsidR="00F14863" w:rsidRDefault="00F14863" w:rsidP="00F14863">
      <w:r>
        <w:t xml:space="preserve">**System </w:t>
      </w:r>
      <w:proofErr w:type="gramStart"/>
      <w:r>
        <w:t>Performance:*</w:t>
      </w:r>
      <w:proofErr w:type="gramEnd"/>
      <w:r>
        <w:t>*</w:t>
      </w:r>
    </w:p>
    <w:p w14:paraId="169BB0EF" w14:textId="77777777" w:rsidR="00F14863" w:rsidRDefault="00F14863" w:rsidP="00F14863">
      <w:r>
        <w:t>- Page load time: Under 3 seconds</w:t>
      </w:r>
    </w:p>
    <w:p w14:paraId="6DDF781E" w14:textId="77777777" w:rsidR="00F14863" w:rsidRDefault="00F14863" w:rsidP="00F14863">
      <w:r>
        <w:t>- Report generation: Under 30 seconds for standard reports</w:t>
      </w:r>
    </w:p>
    <w:p w14:paraId="3110190D" w14:textId="77777777" w:rsidR="00F14863" w:rsidRDefault="00F14863" w:rsidP="00F14863">
      <w:r>
        <w:t>- Concurrent users: Support for 500+ simultaneous users</w:t>
      </w:r>
    </w:p>
    <w:p w14:paraId="519DCED4" w14:textId="77777777" w:rsidR="00F14863" w:rsidRDefault="00F14863" w:rsidP="00F14863">
      <w:r>
        <w:t>- Data volume: Capacity for 10,000+ projects</w:t>
      </w:r>
    </w:p>
    <w:p w14:paraId="2E148351" w14:textId="77777777" w:rsidR="00F14863" w:rsidRDefault="00F14863" w:rsidP="00F14863">
      <w:r>
        <w:t>- Availability: 99.9% uptime target</w:t>
      </w:r>
    </w:p>
    <w:p w14:paraId="63FE8E45" w14:textId="77777777" w:rsidR="00F14863" w:rsidRDefault="00F14863" w:rsidP="00F14863"/>
    <w:p w14:paraId="37A4D0B9" w14:textId="77777777" w:rsidR="00F14863" w:rsidRDefault="00F14863" w:rsidP="00F14863">
      <w:r>
        <w:t xml:space="preserve">**Business Process </w:t>
      </w:r>
      <w:proofErr w:type="gramStart"/>
      <w:r>
        <w:t>Improvements:*</w:t>
      </w:r>
      <w:proofErr w:type="gramEnd"/>
      <w:r>
        <w:t>*</w:t>
      </w:r>
    </w:p>
    <w:p w14:paraId="48E81303" w14:textId="77777777" w:rsidR="00F14863" w:rsidRDefault="00F14863" w:rsidP="00F14863">
      <w:r>
        <w:t xml:space="preserve">- Invoice processing time: Reduction from </w:t>
      </w:r>
      <w:proofErr w:type="gramStart"/>
      <w:r>
        <w:t>days</w:t>
      </w:r>
      <w:proofErr w:type="gramEnd"/>
      <w:r>
        <w:t xml:space="preserve"> to </w:t>
      </w:r>
      <w:proofErr w:type="gramStart"/>
      <w:r>
        <w:t>hours</w:t>
      </w:r>
      <w:proofErr w:type="gramEnd"/>
    </w:p>
    <w:p w14:paraId="0A2E30B6" w14:textId="77777777" w:rsidR="00F14863" w:rsidRDefault="00F14863" w:rsidP="00F14863">
      <w:r>
        <w:t>- Budget reporting: From monthly to real-time</w:t>
      </w:r>
    </w:p>
    <w:p w14:paraId="290F68B2" w14:textId="77777777" w:rsidR="00F14863" w:rsidRDefault="00F14863" w:rsidP="00F14863">
      <w:r>
        <w:t>- Client communication: From manual to automated</w:t>
      </w:r>
    </w:p>
    <w:p w14:paraId="4F303F71" w14:textId="77777777" w:rsidR="00F14863" w:rsidRDefault="00F14863" w:rsidP="00F14863">
      <w:r>
        <w:t>- Approval cycles: 50% reduction in processing time</w:t>
      </w:r>
    </w:p>
    <w:p w14:paraId="08FEB689" w14:textId="77777777" w:rsidR="00F14863" w:rsidRDefault="00F14863" w:rsidP="00F14863">
      <w:r>
        <w:t>- Error reduction: 90% decrease in manual entry errors</w:t>
      </w:r>
    </w:p>
    <w:p w14:paraId="2EAD4923" w14:textId="77777777" w:rsidR="00F14863" w:rsidRDefault="00F14863" w:rsidP="00F14863"/>
    <w:p w14:paraId="48DB935D" w14:textId="77777777" w:rsidR="00F14863" w:rsidRDefault="00F14863" w:rsidP="00F14863">
      <w:r>
        <w:t>#### **7.2 SCALABILITY CONSIDERATIONS**</w:t>
      </w:r>
    </w:p>
    <w:p w14:paraId="2AB133D9" w14:textId="77777777" w:rsidR="00F14863" w:rsidRDefault="00F14863" w:rsidP="00F14863"/>
    <w:p w14:paraId="6B1ED63C" w14:textId="77777777" w:rsidR="00F14863" w:rsidRDefault="00F14863" w:rsidP="00F14863">
      <w:r>
        <w:t xml:space="preserve">**Growth </w:t>
      </w:r>
      <w:proofErr w:type="gramStart"/>
      <w:r>
        <w:t>Accommodation:*</w:t>
      </w:r>
      <w:proofErr w:type="gramEnd"/>
      <w:r>
        <w:t>*</w:t>
      </w:r>
    </w:p>
    <w:p w14:paraId="190DA3CD" w14:textId="77777777" w:rsidR="00F14863" w:rsidRDefault="00F14863" w:rsidP="00F14863">
      <w:r>
        <w:t>- Additional company branches or locations</w:t>
      </w:r>
    </w:p>
    <w:p w14:paraId="3B51A772" w14:textId="77777777" w:rsidR="00F14863" w:rsidRDefault="00F14863" w:rsidP="00F14863">
      <w:r>
        <w:t>- Increased project volume and complexity</w:t>
      </w:r>
    </w:p>
    <w:p w14:paraId="46918E31" w14:textId="77777777" w:rsidR="00F14863" w:rsidRDefault="00F14863" w:rsidP="00F14863">
      <w:r>
        <w:t>- New service offerings integration</w:t>
      </w:r>
    </w:p>
    <w:p w14:paraId="5908B61B" w14:textId="77777777" w:rsidR="00F14863" w:rsidRDefault="00F14863" w:rsidP="00F14863">
      <w:r>
        <w:t>- International expansion with multi-currency</w:t>
      </w:r>
    </w:p>
    <w:p w14:paraId="3E3F0E83" w14:textId="77777777" w:rsidR="00F14863" w:rsidRDefault="00F14863" w:rsidP="00F14863">
      <w:r>
        <w:t>- Mobile workforce expansion</w:t>
      </w:r>
    </w:p>
    <w:p w14:paraId="141C963A" w14:textId="77777777" w:rsidR="00F14863" w:rsidRDefault="00F14863" w:rsidP="00F14863"/>
    <w:p w14:paraId="27BBF25C" w14:textId="77777777" w:rsidR="00F14863" w:rsidRDefault="00F14863" w:rsidP="00F14863">
      <w:r>
        <w:t xml:space="preserve">**Technology </w:t>
      </w:r>
      <w:proofErr w:type="gramStart"/>
      <w:r>
        <w:t>Scalability:*</w:t>
      </w:r>
      <w:proofErr w:type="gramEnd"/>
      <w:r>
        <w:t>*</w:t>
      </w:r>
    </w:p>
    <w:p w14:paraId="704D6B3E" w14:textId="77777777" w:rsidR="00F14863" w:rsidRDefault="00F14863" w:rsidP="00F14863">
      <w:r>
        <w:t>- Cloud-based infrastructure scaling</w:t>
      </w:r>
    </w:p>
    <w:p w14:paraId="65180FB9" w14:textId="77777777" w:rsidR="00F14863" w:rsidRDefault="00F14863" w:rsidP="00F14863">
      <w:r>
        <w:t>- Database performance optimization</w:t>
      </w:r>
    </w:p>
    <w:p w14:paraId="6720231E" w14:textId="77777777" w:rsidR="00F14863" w:rsidRDefault="00F14863" w:rsidP="00F14863">
      <w:r>
        <w:t>- Cache implementation for frequent queries</w:t>
      </w:r>
    </w:p>
    <w:p w14:paraId="56F019DA" w14:textId="77777777" w:rsidR="00F14863" w:rsidRDefault="00F14863" w:rsidP="00F14863">
      <w:r>
        <w:t>- Load balancing for high-traffic periods</w:t>
      </w:r>
    </w:p>
    <w:p w14:paraId="541CA5DF" w14:textId="77777777" w:rsidR="00F14863" w:rsidRDefault="00F14863" w:rsidP="00F14863">
      <w:r>
        <w:t>- Disaster recovery and business continuity</w:t>
      </w:r>
    </w:p>
    <w:p w14:paraId="6A144881" w14:textId="77777777" w:rsidR="00F14863" w:rsidRDefault="00F14863" w:rsidP="00F14863"/>
    <w:p w14:paraId="272E7DAB" w14:textId="77777777" w:rsidR="00F14863" w:rsidRDefault="00F14863" w:rsidP="00F14863">
      <w:r>
        <w:t>#### **7.3 CONTINUOUS IMPROVEMENT**</w:t>
      </w:r>
    </w:p>
    <w:p w14:paraId="3D97C5D0" w14:textId="77777777" w:rsidR="00F14863" w:rsidRDefault="00F14863" w:rsidP="00F14863"/>
    <w:p w14:paraId="028C9B5A" w14:textId="77777777" w:rsidR="00F14863" w:rsidRDefault="00F14863" w:rsidP="00F14863">
      <w:r>
        <w:t xml:space="preserve">**Feedback </w:t>
      </w:r>
      <w:proofErr w:type="gramStart"/>
      <w:r>
        <w:t>Mechanisms:*</w:t>
      </w:r>
      <w:proofErr w:type="gramEnd"/>
      <w:r>
        <w:t>*</w:t>
      </w:r>
    </w:p>
    <w:p w14:paraId="6730768D" w14:textId="77777777" w:rsidR="00F14863" w:rsidRDefault="00F14863" w:rsidP="00F14863">
      <w:r>
        <w:t>- User suggestion portal</w:t>
      </w:r>
    </w:p>
    <w:p w14:paraId="4940FB88" w14:textId="77777777" w:rsidR="00F14863" w:rsidRDefault="00F14863" w:rsidP="00F14863">
      <w:r>
        <w:t>- Regular satisfaction surveys</w:t>
      </w:r>
    </w:p>
    <w:p w14:paraId="5CFE67FF" w14:textId="77777777" w:rsidR="00F14863" w:rsidRDefault="00F14863" w:rsidP="00F14863">
      <w:r>
        <w:t>- Process efficiency metrics tracking</w:t>
      </w:r>
    </w:p>
    <w:p w14:paraId="26E88871" w14:textId="77777777" w:rsidR="00F14863" w:rsidRDefault="00F14863" w:rsidP="00F14863">
      <w:r>
        <w:t>- Technology advancement monitoring</w:t>
      </w:r>
    </w:p>
    <w:p w14:paraId="41C7129E" w14:textId="77777777" w:rsidR="00F14863" w:rsidRDefault="00F14863" w:rsidP="00F14863">
      <w:r>
        <w:t>- Competitive analysis</w:t>
      </w:r>
    </w:p>
    <w:p w14:paraId="0D2220C0" w14:textId="77777777" w:rsidR="00F14863" w:rsidRDefault="00F14863" w:rsidP="00F14863"/>
    <w:p w14:paraId="714F280F" w14:textId="77777777" w:rsidR="00F14863" w:rsidRDefault="00F14863" w:rsidP="00F14863">
      <w:r>
        <w:lastRenderedPageBreak/>
        <w:t xml:space="preserve">**Enhancement </w:t>
      </w:r>
      <w:proofErr w:type="gramStart"/>
      <w:r>
        <w:t>Roadmap:*</w:t>
      </w:r>
      <w:proofErr w:type="gramEnd"/>
      <w:r>
        <w:t>*</w:t>
      </w:r>
    </w:p>
    <w:p w14:paraId="04C0BE24" w14:textId="77777777" w:rsidR="00F14863" w:rsidRDefault="00F14863" w:rsidP="00F14863">
      <w:r>
        <w:t>- Quarterly minor releases</w:t>
      </w:r>
    </w:p>
    <w:p w14:paraId="714B13C3" w14:textId="77777777" w:rsidR="00F14863" w:rsidRDefault="00F14863" w:rsidP="00F14863">
      <w:r>
        <w:t>- Semi-annual major updates</w:t>
      </w:r>
    </w:p>
    <w:p w14:paraId="684211E1" w14:textId="77777777" w:rsidR="00F14863" w:rsidRDefault="00F14863" w:rsidP="00F14863">
      <w:r>
        <w:t>- Annual strategic review</w:t>
      </w:r>
    </w:p>
    <w:p w14:paraId="49B4D043" w14:textId="77777777" w:rsidR="00F14863" w:rsidRDefault="00F14863" w:rsidP="00F14863">
      <w:r>
        <w:t>- Three-year technology roadmap</w:t>
      </w:r>
    </w:p>
    <w:p w14:paraId="38A666EB" w14:textId="77777777" w:rsidR="00F14863" w:rsidRDefault="00F14863" w:rsidP="00F14863">
      <w:r>
        <w:t>- Integration with emerging technologies</w:t>
      </w:r>
    </w:p>
    <w:p w14:paraId="62C71146" w14:textId="77777777" w:rsidR="00F14863" w:rsidRDefault="00F14863" w:rsidP="00F14863"/>
    <w:p w14:paraId="09EE8459" w14:textId="77777777" w:rsidR="00F14863" w:rsidRDefault="00F14863" w:rsidP="00F14863">
      <w:r>
        <w:t>---</w:t>
      </w:r>
    </w:p>
    <w:p w14:paraId="1E57FC9C" w14:textId="77777777" w:rsidR="00F14863" w:rsidRDefault="00F14863" w:rsidP="00F14863"/>
    <w:p w14:paraId="3082C1F1" w14:textId="77777777" w:rsidR="00F14863" w:rsidRDefault="00F14863" w:rsidP="00F14863">
      <w:r>
        <w:t>### **8. SUCCESS METRICS &amp; MONITORING**</w:t>
      </w:r>
    </w:p>
    <w:p w14:paraId="23570927" w14:textId="77777777" w:rsidR="00F14863" w:rsidRDefault="00F14863" w:rsidP="00F14863"/>
    <w:p w14:paraId="5D06E566" w14:textId="77777777" w:rsidR="00F14863" w:rsidRDefault="00F14863" w:rsidP="00F14863">
      <w:r>
        <w:t>#### **8.1 KEY PERFORMANCE INDICATORS**</w:t>
      </w:r>
    </w:p>
    <w:p w14:paraId="6C9B57CA" w14:textId="77777777" w:rsidR="00F14863" w:rsidRDefault="00F14863" w:rsidP="00F14863"/>
    <w:p w14:paraId="1E83C324" w14:textId="77777777" w:rsidR="00F14863" w:rsidRDefault="00F14863" w:rsidP="00F14863">
      <w:r>
        <w:t xml:space="preserve">**Financial </w:t>
      </w:r>
      <w:proofErr w:type="gramStart"/>
      <w:r>
        <w:t>KPIs:*</w:t>
      </w:r>
      <w:proofErr w:type="gramEnd"/>
      <w:r>
        <w:t>*</w:t>
      </w:r>
    </w:p>
    <w:p w14:paraId="3FE1FF24" w14:textId="77777777" w:rsidR="00F14863" w:rsidRDefault="00F14863" w:rsidP="00F14863">
      <w:r>
        <w:t>- Cash flow forecasting accuracy</w:t>
      </w:r>
    </w:p>
    <w:p w14:paraId="5C05D15B" w14:textId="77777777" w:rsidR="00F14863" w:rsidRDefault="00F14863" w:rsidP="00F14863">
      <w:r>
        <w:t>- Budget variance percentages</w:t>
      </w:r>
    </w:p>
    <w:p w14:paraId="663D829F" w14:textId="77777777" w:rsidR="00F14863" w:rsidRDefault="00F14863" w:rsidP="00F14863">
      <w:r>
        <w:t xml:space="preserve">- </w:t>
      </w:r>
      <w:proofErr w:type="gramStart"/>
      <w:r>
        <w:t>Days Sales Outstanding</w:t>
      </w:r>
      <w:proofErr w:type="gramEnd"/>
      <w:r>
        <w:t xml:space="preserve"> (DSO)</w:t>
      </w:r>
    </w:p>
    <w:p w14:paraId="60C9038C" w14:textId="77777777" w:rsidR="00F14863" w:rsidRDefault="00F14863" w:rsidP="00F14863">
      <w:r>
        <w:t>- Project profitability margins</w:t>
      </w:r>
    </w:p>
    <w:p w14:paraId="1A9A0062" w14:textId="77777777" w:rsidR="00F14863" w:rsidRDefault="00F14863" w:rsidP="00F14863">
      <w:r>
        <w:t xml:space="preserve">- Return on investment </w:t>
      </w:r>
      <w:proofErr w:type="gramStart"/>
      <w:r>
        <w:t>calculation</w:t>
      </w:r>
      <w:proofErr w:type="gramEnd"/>
    </w:p>
    <w:p w14:paraId="210D6002" w14:textId="77777777" w:rsidR="00F14863" w:rsidRDefault="00F14863" w:rsidP="00F14863"/>
    <w:p w14:paraId="1928ED3E" w14:textId="77777777" w:rsidR="00F14863" w:rsidRDefault="00F14863" w:rsidP="00F14863">
      <w:r>
        <w:t xml:space="preserve">**Operational </w:t>
      </w:r>
      <w:proofErr w:type="gramStart"/>
      <w:r>
        <w:t>KPIs:*</w:t>
      </w:r>
      <w:proofErr w:type="gramEnd"/>
      <w:r>
        <w:t>*</w:t>
      </w:r>
    </w:p>
    <w:p w14:paraId="5222260F" w14:textId="77777777" w:rsidR="00F14863" w:rsidRDefault="00F14863" w:rsidP="00F14863">
      <w:r>
        <w:t>- Project completion time variance</w:t>
      </w:r>
    </w:p>
    <w:p w14:paraId="031AF2AE" w14:textId="77777777" w:rsidR="00F14863" w:rsidRDefault="00F14863" w:rsidP="00F14863">
      <w:r>
        <w:t>- Client satisfaction scores</w:t>
      </w:r>
    </w:p>
    <w:p w14:paraId="3BDCBFE6" w14:textId="77777777" w:rsidR="00F14863" w:rsidRDefault="00F14863" w:rsidP="00F14863">
      <w:r>
        <w:t>- Employee productivity measures</w:t>
      </w:r>
    </w:p>
    <w:p w14:paraId="1EBAA75C" w14:textId="77777777" w:rsidR="00F14863" w:rsidRDefault="00F14863" w:rsidP="00F14863">
      <w:r>
        <w:t>- Quality incident rates</w:t>
      </w:r>
    </w:p>
    <w:p w14:paraId="79B345DE" w14:textId="77777777" w:rsidR="00F14863" w:rsidRDefault="00F14863" w:rsidP="00F14863">
      <w:r>
        <w:t>- Resource utilization rates</w:t>
      </w:r>
    </w:p>
    <w:p w14:paraId="6D8C407E" w14:textId="77777777" w:rsidR="00F14863" w:rsidRDefault="00F14863" w:rsidP="00F14863"/>
    <w:p w14:paraId="389322E0" w14:textId="77777777" w:rsidR="00F14863" w:rsidRDefault="00F14863" w:rsidP="00F14863">
      <w:r>
        <w:t xml:space="preserve">**System Performance </w:t>
      </w:r>
      <w:proofErr w:type="gramStart"/>
      <w:r>
        <w:t>KPIs:*</w:t>
      </w:r>
      <w:proofErr w:type="gramEnd"/>
      <w:r>
        <w:t>*</w:t>
      </w:r>
    </w:p>
    <w:p w14:paraId="7FADC403" w14:textId="77777777" w:rsidR="00F14863" w:rsidRDefault="00F14863" w:rsidP="00F14863">
      <w:r>
        <w:t>- User adoption rates</w:t>
      </w:r>
    </w:p>
    <w:p w14:paraId="4845A2B9" w14:textId="77777777" w:rsidR="00F14863" w:rsidRDefault="00F14863" w:rsidP="00F14863">
      <w:r>
        <w:t>- System availability percentage</w:t>
      </w:r>
    </w:p>
    <w:p w14:paraId="328061F5" w14:textId="77777777" w:rsidR="00F14863" w:rsidRDefault="00F14863" w:rsidP="00F14863">
      <w:r>
        <w:t>- Transaction processing time</w:t>
      </w:r>
    </w:p>
    <w:p w14:paraId="023ACA2D" w14:textId="77777777" w:rsidR="00F14863" w:rsidRDefault="00F14863" w:rsidP="00F14863">
      <w:r>
        <w:t xml:space="preserve">- </w:t>
      </w:r>
      <w:proofErr w:type="gramStart"/>
      <w:r>
        <w:t>Report</w:t>
      </w:r>
      <w:proofErr w:type="gramEnd"/>
      <w:r>
        <w:t xml:space="preserve"> generation efficiency</w:t>
      </w:r>
    </w:p>
    <w:p w14:paraId="246ACF7B" w14:textId="77777777" w:rsidR="00F14863" w:rsidRDefault="00F14863" w:rsidP="00F14863">
      <w:r>
        <w:t>- Data accuracy metrics</w:t>
      </w:r>
    </w:p>
    <w:p w14:paraId="30A65ED4" w14:textId="77777777" w:rsidR="00F14863" w:rsidRDefault="00F14863" w:rsidP="00F14863"/>
    <w:p w14:paraId="7990BDE2" w14:textId="77777777" w:rsidR="00F14863" w:rsidRDefault="00F14863" w:rsidP="00F14863">
      <w:r>
        <w:t>#### **8.2 MONITORING FRAMEWORK**</w:t>
      </w:r>
    </w:p>
    <w:p w14:paraId="40D18342" w14:textId="77777777" w:rsidR="00F14863" w:rsidRDefault="00F14863" w:rsidP="00F14863"/>
    <w:p w14:paraId="40A55411" w14:textId="77777777" w:rsidR="00F14863" w:rsidRDefault="00F14863" w:rsidP="00F14863">
      <w:r>
        <w:t xml:space="preserve">**Daily </w:t>
      </w:r>
      <w:proofErr w:type="gramStart"/>
      <w:r>
        <w:t>Monitoring:*</w:t>
      </w:r>
      <w:proofErr w:type="gramEnd"/>
      <w:r>
        <w:t>*</w:t>
      </w:r>
    </w:p>
    <w:p w14:paraId="2196E8E5" w14:textId="77777777" w:rsidR="00F14863" w:rsidRDefault="00F14863" w:rsidP="00F14863">
      <w:r>
        <w:t>- System availability checks</w:t>
      </w:r>
    </w:p>
    <w:p w14:paraId="35714F11" w14:textId="77777777" w:rsidR="00F14863" w:rsidRDefault="00F14863" w:rsidP="00F14863">
      <w:r>
        <w:t>- Critical transaction verification</w:t>
      </w:r>
    </w:p>
    <w:p w14:paraId="56F309A7" w14:textId="77777777" w:rsidR="00F14863" w:rsidRDefault="00F14863" w:rsidP="00F14863">
      <w:r>
        <w:t>- Cash position confirmation</w:t>
      </w:r>
    </w:p>
    <w:p w14:paraId="44C63AA3" w14:textId="77777777" w:rsidR="00F14863" w:rsidRDefault="00F14863" w:rsidP="00F14863">
      <w:r>
        <w:t>- Alert status review</w:t>
      </w:r>
    </w:p>
    <w:p w14:paraId="03C4596F" w14:textId="77777777" w:rsidR="00F14863" w:rsidRDefault="00F14863" w:rsidP="00F14863">
      <w:r>
        <w:t>- User activity monitoring</w:t>
      </w:r>
    </w:p>
    <w:p w14:paraId="1EA79F1D" w14:textId="77777777" w:rsidR="00F14863" w:rsidRDefault="00F14863" w:rsidP="00F14863"/>
    <w:p w14:paraId="1F8FE052" w14:textId="77777777" w:rsidR="00F14863" w:rsidRDefault="00F14863" w:rsidP="00F14863">
      <w:r>
        <w:t xml:space="preserve">**Weekly </w:t>
      </w:r>
      <w:proofErr w:type="gramStart"/>
      <w:r>
        <w:t>Review:*</w:t>
      </w:r>
      <w:proofErr w:type="gramEnd"/>
      <w:r>
        <w:t>*</w:t>
      </w:r>
    </w:p>
    <w:p w14:paraId="6D9D79E3" w14:textId="77777777" w:rsidR="00F14863" w:rsidRDefault="00F14863" w:rsidP="00F14863">
      <w:r>
        <w:t>- Project progress against plan</w:t>
      </w:r>
    </w:p>
    <w:p w14:paraId="4D59D9F9" w14:textId="77777777" w:rsidR="00F14863" w:rsidRDefault="00F14863" w:rsidP="00F14863">
      <w:r>
        <w:t>- Budget utilization analysis</w:t>
      </w:r>
    </w:p>
    <w:p w14:paraId="0B0BFD80" w14:textId="77777777" w:rsidR="00F14863" w:rsidRDefault="00F14863" w:rsidP="00F14863">
      <w:r>
        <w:t>- Cash flow position</w:t>
      </w:r>
    </w:p>
    <w:p w14:paraId="6608DB62" w14:textId="77777777" w:rsidR="00F14863" w:rsidRDefault="00F14863" w:rsidP="00F14863">
      <w:r>
        <w:t>- Issue resolution tracking</w:t>
      </w:r>
    </w:p>
    <w:p w14:paraId="7CD52E2B" w14:textId="77777777" w:rsidR="00F14863" w:rsidRDefault="00F14863" w:rsidP="00F14863">
      <w:r>
        <w:t>- User feedback analysis</w:t>
      </w:r>
    </w:p>
    <w:p w14:paraId="19591339" w14:textId="77777777" w:rsidR="00F14863" w:rsidRDefault="00F14863" w:rsidP="00F14863"/>
    <w:p w14:paraId="09431EE4" w14:textId="77777777" w:rsidR="00F14863" w:rsidRDefault="00F14863" w:rsidP="00F14863">
      <w:r>
        <w:t xml:space="preserve">**Monthly </w:t>
      </w:r>
      <w:proofErr w:type="gramStart"/>
      <w:r>
        <w:t>Assessment:*</w:t>
      </w:r>
      <w:proofErr w:type="gramEnd"/>
      <w:r>
        <w:t>*</w:t>
      </w:r>
    </w:p>
    <w:p w14:paraId="6F04D89B" w14:textId="77777777" w:rsidR="00F14863" w:rsidRDefault="00F14863" w:rsidP="00F14863">
      <w:r>
        <w:t>- Financial performance review</w:t>
      </w:r>
    </w:p>
    <w:p w14:paraId="27F6B2F6" w14:textId="77777777" w:rsidR="00F14863" w:rsidRDefault="00F14863" w:rsidP="00F14863">
      <w:r>
        <w:lastRenderedPageBreak/>
        <w:t>- Project portfolio health</w:t>
      </w:r>
    </w:p>
    <w:p w14:paraId="3E3C5C90" w14:textId="77777777" w:rsidR="00F14863" w:rsidRDefault="00F14863" w:rsidP="00F14863">
      <w:r>
        <w:t>- System usage analytics</w:t>
      </w:r>
    </w:p>
    <w:p w14:paraId="2CB7C7F2" w14:textId="77777777" w:rsidR="00F14863" w:rsidRDefault="00F14863" w:rsidP="00F14863">
      <w:r>
        <w:t>- Process improvement identification</w:t>
      </w:r>
    </w:p>
    <w:p w14:paraId="217E5B45" w14:textId="77777777" w:rsidR="00F14863" w:rsidRDefault="00F14863" w:rsidP="00F14863">
      <w:r>
        <w:t>- Strategic alignment verification</w:t>
      </w:r>
    </w:p>
    <w:p w14:paraId="07801D11" w14:textId="77777777" w:rsidR="00F14863" w:rsidRDefault="00F14863" w:rsidP="00F14863"/>
    <w:p w14:paraId="58E7D517" w14:textId="77777777" w:rsidR="00F14863" w:rsidRDefault="00F14863" w:rsidP="00F14863">
      <w:r>
        <w:t>---</w:t>
      </w:r>
    </w:p>
    <w:p w14:paraId="50E6AADF" w14:textId="77777777" w:rsidR="00F14863" w:rsidRDefault="00F14863" w:rsidP="00F14863"/>
    <w:p w14:paraId="3C360CD8" w14:textId="77777777" w:rsidR="00F14863" w:rsidRDefault="00F14863" w:rsidP="00F14863">
      <w:r>
        <w:t>### **CONCLUSION**</w:t>
      </w:r>
    </w:p>
    <w:p w14:paraId="0097A086" w14:textId="77777777" w:rsidR="00F14863" w:rsidRDefault="00F14863" w:rsidP="00F14863"/>
    <w:p w14:paraId="53F5F74A" w14:textId="77777777" w:rsidR="00F14863" w:rsidRDefault="00F14863" w:rsidP="00F14863">
      <w:r>
        <w:t>This comprehensive platform represents a complete digital transformation of our interior design and finishing business operations. By implementing this unified CRM-ERP system, we will achieve unprecedented visibility, control, and efficiency across all business functions.</w:t>
      </w:r>
    </w:p>
    <w:p w14:paraId="1E1CBE15" w14:textId="77777777" w:rsidR="00F14863" w:rsidRDefault="00F14863" w:rsidP="00F14863"/>
    <w:p w14:paraId="4FB4F5A8" w14:textId="77777777" w:rsidR="00F14863" w:rsidRDefault="00F14863" w:rsidP="00F14863">
      <w:r>
        <w:t>The platform moves us from fragmented, error-prone manual processes to an integrated, automated operating system that will scale with our growth, provide real-time decision support, and create a sustainable competitive advantage in the marketplace.</w:t>
      </w:r>
    </w:p>
    <w:p w14:paraId="6C41198D" w14:textId="77777777" w:rsidR="00F14863" w:rsidRDefault="00F14863" w:rsidP="00F14863"/>
    <w:p w14:paraId="187E292A" w14:textId="77777777" w:rsidR="00F14863" w:rsidRDefault="00F14863" w:rsidP="00F14863">
      <w:r>
        <w:t xml:space="preserve">The implementation will be managed as a strategic business transformation, not just a technology project, with strong leadership, clear communication, and comprehensive </w:t>
      </w:r>
      <w:proofErr w:type="gramStart"/>
      <w:r>
        <w:t>change management</w:t>
      </w:r>
      <w:proofErr w:type="gramEnd"/>
      <w:r>
        <w:t xml:space="preserve"> to ensure success and maximize return on investment.</w:t>
      </w:r>
    </w:p>
    <w:p w14:paraId="3AFDFC50" w14:textId="77777777" w:rsidR="00F14863" w:rsidRDefault="00F14863" w:rsidP="00F14863"/>
    <w:p w14:paraId="3CC54A8D" w14:textId="77777777" w:rsidR="00F14863" w:rsidRDefault="00F14863" w:rsidP="00F14863">
      <w:r>
        <w:t>---</w:t>
      </w:r>
    </w:p>
    <w:p w14:paraId="77C9D39E" w14:textId="77777777" w:rsidR="00F14863" w:rsidRDefault="00F14863" w:rsidP="00F14863"/>
    <w:p w14:paraId="14C850C8" w14:textId="77777777" w:rsidR="00F14863" w:rsidRDefault="00F14863" w:rsidP="00F14863">
      <w:r>
        <w:t>**APPROVAL &amp; SIGNATURES**</w:t>
      </w:r>
    </w:p>
    <w:p w14:paraId="63CFD036" w14:textId="77777777" w:rsidR="00F14863" w:rsidRDefault="00F14863" w:rsidP="00F14863"/>
    <w:p w14:paraId="3673935D" w14:textId="77777777" w:rsidR="00F14863" w:rsidRDefault="00F14863" w:rsidP="00F14863">
      <w:r>
        <w:t>This architecture document has been reviewed and approved by:</w:t>
      </w:r>
    </w:p>
    <w:p w14:paraId="0AE93845" w14:textId="77777777" w:rsidR="00F14863" w:rsidRDefault="00F14863" w:rsidP="00F14863"/>
    <w:p w14:paraId="30206E9B" w14:textId="77777777" w:rsidR="00F14863" w:rsidRDefault="00F14863" w:rsidP="00F14863">
      <w:r>
        <w:lastRenderedPageBreak/>
        <w:t>| Name | Title | Signature | Date |</w:t>
      </w:r>
    </w:p>
    <w:p w14:paraId="67400B58" w14:textId="77777777" w:rsidR="00F14863" w:rsidRDefault="00F14863" w:rsidP="00F14863">
      <w:proofErr w:type="gramStart"/>
      <w:r>
        <w:t>|------|-------|-----------|------|</w:t>
      </w:r>
      <w:proofErr w:type="gramEnd"/>
    </w:p>
    <w:p w14:paraId="1F002369" w14:textId="77777777" w:rsidR="00F14863" w:rsidRDefault="00F14863" w:rsidP="00F14863">
      <w:r>
        <w:t>| | Chief Executive Officer | | |</w:t>
      </w:r>
    </w:p>
    <w:p w14:paraId="635B30F5" w14:textId="77777777" w:rsidR="00F14863" w:rsidRDefault="00F14863" w:rsidP="00F14863">
      <w:r>
        <w:t>| | Chief Financial Officer | | |</w:t>
      </w:r>
    </w:p>
    <w:p w14:paraId="3C722196" w14:textId="77777777" w:rsidR="00F14863" w:rsidRDefault="00F14863" w:rsidP="00F14863">
      <w:r>
        <w:t>| | Head of Operations | | |</w:t>
      </w:r>
    </w:p>
    <w:p w14:paraId="017F57A1" w14:textId="77777777" w:rsidR="00F14863" w:rsidRDefault="00F14863" w:rsidP="00F14863">
      <w:r>
        <w:t>| | Head of Technology | | |</w:t>
      </w:r>
    </w:p>
    <w:p w14:paraId="0D5170B1" w14:textId="77777777" w:rsidR="00F14863" w:rsidRDefault="00F14863" w:rsidP="00F14863">
      <w:r>
        <w:t>| | Project Sponsor | | |</w:t>
      </w:r>
    </w:p>
    <w:p w14:paraId="085CE86F" w14:textId="77777777" w:rsidR="00F14863" w:rsidRDefault="00F14863" w:rsidP="00F14863"/>
    <w:p w14:paraId="6F4D96CB" w14:textId="77777777" w:rsidR="00F14863" w:rsidRDefault="00F14863" w:rsidP="00F14863">
      <w:r>
        <w:t>**Document Control**</w:t>
      </w:r>
    </w:p>
    <w:p w14:paraId="0E9ECF3D" w14:textId="77777777" w:rsidR="00F14863" w:rsidRDefault="00F14863" w:rsidP="00F14863"/>
    <w:p w14:paraId="7D811F2A" w14:textId="77777777" w:rsidR="00F14863" w:rsidRDefault="00F14863" w:rsidP="00F14863">
      <w:r>
        <w:t>| Version | Date | Changes | Approved By |</w:t>
      </w:r>
    </w:p>
    <w:p w14:paraId="5D957D73" w14:textId="77777777" w:rsidR="00F14863" w:rsidRDefault="00F14863" w:rsidP="00F14863">
      <w:r>
        <w:t>|---------|------|---------|-------------|</w:t>
      </w:r>
    </w:p>
    <w:p w14:paraId="4AFA93E5" w14:textId="77777777" w:rsidR="00F14863" w:rsidRDefault="00F14863" w:rsidP="00F14863">
      <w:r>
        <w:t xml:space="preserve">| 1.0 | October 26, </w:t>
      </w:r>
      <w:proofErr w:type="gramStart"/>
      <w:r>
        <w:t>2023</w:t>
      </w:r>
      <w:proofErr w:type="gramEnd"/>
      <w:r>
        <w:t xml:space="preserve"> | Initial Release | Architecture Review Board |</w:t>
      </w:r>
    </w:p>
    <w:p w14:paraId="0A08A058" w14:textId="77777777" w:rsidR="00F14863" w:rsidRDefault="00F14863" w:rsidP="00F14863"/>
    <w:p w14:paraId="07FC15E1" w14:textId="77777777" w:rsidR="00F14863" w:rsidRDefault="00F14863" w:rsidP="00F14863">
      <w:r>
        <w:t>**Distribution List**</w:t>
      </w:r>
    </w:p>
    <w:p w14:paraId="6CE01E45" w14:textId="77777777" w:rsidR="00F14863" w:rsidRDefault="00F14863" w:rsidP="00F14863"/>
    <w:p w14:paraId="6CF62C7B" w14:textId="77777777" w:rsidR="00F14863" w:rsidRDefault="00F14863" w:rsidP="00F14863">
      <w:r>
        <w:t>- Executive Leadership Team</w:t>
      </w:r>
    </w:p>
    <w:p w14:paraId="3B156EC8" w14:textId="77777777" w:rsidR="00F14863" w:rsidRDefault="00F14863" w:rsidP="00F14863">
      <w:r>
        <w:t>- Department Heads</w:t>
      </w:r>
    </w:p>
    <w:p w14:paraId="4047D17D" w14:textId="77777777" w:rsidR="00F14863" w:rsidRDefault="00F14863" w:rsidP="00F14863">
      <w:r>
        <w:t>- Project Steering Committee</w:t>
      </w:r>
    </w:p>
    <w:p w14:paraId="1E3C724B" w14:textId="77777777" w:rsidR="00F14863" w:rsidRDefault="00F14863" w:rsidP="00F14863">
      <w:r>
        <w:t>- Implementation Team Leads</w:t>
      </w:r>
    </w:p>
    <w:p w14:paraId="0FF95E79" w14:textId="77777777" w:rsidR="00F14863" w:rsidRDefault="00F14863" w:rsidP="00F14863">
      <w:r>
        <w:t>- External Implementation Partners</w:t>
      </w:r>
    </w:p>
    <w:p w14:paraId="6CA9F669" w14:textId="77777777" w:rsidR="00F14863" w:rsidRDefault="00F14863" w:rsidP="00F14863"/>
    <w:p w14:paraId="12CA8723" w14:textId="4F5F0BA9" w:rsidR="00F14863" w:rsidRPr="00F14863" w:rsidRDefault="00F14863" w:rsidP="00F14863">
      <w:r>
        <w:t xml:space="preserve">*This document contains proprietary and confidential information </w:t>
      </w:r>
      <w:proofErr w:type="gramStart"/>
      <w:r>
        <w:t>of</w:t>
      </w:r>
      <w:proofErr w:type="gramEnd"/>
      <w:r>
        <w:t xml:space="preserve"> Interior Design &amp; Finishing Company. Unauthorized reproduction or distribution is </w:t>
      </w:r>
      <w:proofErr w:type="gramStart"/>
      <w:r>
        <w:t>prohibited.*</w:t>
      </w:r>
      <w:proofErr w:type="gramEnd"/>
    </w:p>
    <w:sectPr w:rsidR="00F14863" w:rsidRPr="00F1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63"/>
    <w:rsid w:val="00513A8C"/>
    <w:rsid w:val="00A16D01"/>
    <w:rsid w:val="00F1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C2D4"/>
  <w15:chartTrackingRefBased/>
  <w15:docId w15:val="{51427C3A-D16F-4A3D-AF5A-10CB834A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34</Pages>
  <Words>4100</Words>
  <Characters>23370</Characters>
  <Application>Microsoft Office Word</Application>
  <DocSecurity>0</DocSecurity>
  <Lines>194</Lines>
  <Paragraphs>54</Paragraphs>
  <ScaleCrop>false</ScaleCrop>
  <Company/>
  <LinksUpToDate>false</LinksUpToDate>
  <CharactersWithSpaces>27416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Omar.Hussein12</dc:creator>
  <cp:keywords/>
  <dc:description/>
  <cp:lastModifiedBy>Omar.Hussein12</cp:lastModifiedBy>
  <cp:revision>1</cp:revision>
  <dcterms:created xsi:type="dcterms:W3CDTF">2026-01-18T14:43:00Z</dcterms:created>
  <dcterms:modified xsi:type="dcterms:W3CDTF">2026-01-18T14:57:00Z</dcterms:modified>
</cp:coreProperties>
</file>