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C990" w14:textId="77777777" w:rsidR="001409E3" w:rsidRDefault="00094D53">
      <w:pPr>
        <w:ind w:left="210" w:firstLineChars="82" w:firstLine="361"/>
        <w:rPr>
          <w:rFonts w:ascii="宋体" w:hAnsi="宋体"/>
          <w:b/>
          <w:bCs/>
          <w:spacing w:val="-16"/>
          <w:sz w:val="44"/>
          <w:szCs w:val="44"/>
        </w:rPr>
      </w:pPr>
      <w:r>
        <w:rPr>
          <w:rFonts w:ascii="宋体" w:hAnsi="宋体"/>
          <w:bCs/>
          <w:spacing w:val="-16"/>
          <w:sz w:val="44"/>
          <w:szCs w:val="44"/>
        </w:rPr>
        <w:pict w14:anchorId="08444F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s1032" type="#_x0000_t75" style="position:absolute;left:0;text-align:left;margin-left:7.5pt;margin-top:7.8pt;width:180pt;height:42.95pt;z-index:1">
            <v:imagedata r:id="rId7" o:title=""/>
            <w10:wrap type="topAndBottom"/>
          </v:shape>
        </w:pict>
      </w:r>
    </w:p>
    <w:p w14:paraId="34A36D15" w14:textId="77777777" w:rsidR="001409E3" w:rsidRDefault="001409E3">
      <w:pPr>
        <w:adjustRightInd w:val="0"/>
        <w:spacing w:beforeLines="50" w:before="156" w:afterLines="50" w:after="156" w:line="360" w:lineRule="auto"/>
        <w:jc w:val="center"/>
        <w:rPr>
          <w:rFonts w:eastAsia="黑体"/>
          <w:color w:val="000000"/>
          <w:sz w:val="72"/>
          <w:szCs w:val="72"/>
        </w:rPr>
      </w:pPr>
    </w:p>
    <w:p w14:paraId="7C9C9B50" w14:textId="77777777" w:rsidR="001409E3" w:rsidRDefault="003C39CC">
      <w:pPr>
        <w:adjustRightInd w:val="0"/>
        <w:spacing w:beforeLines="50" w:before="156" w:afterLines="50" w:after="156" w:line="360" w:lineRule="auto"/>
        <w:jc w:val="center"/>
        <w:rPr>
          <w:rFonts w:eastAsia="黑体"/>
          <w:color w:val="000000"/>
          <w:sz w:val="72"/>
          <w:szCs w:val="72"/>
        </w:rPr>
      </w:pPr>
      <w:r>
        <w:rPr>
          <w:rFonts w:eastAsia="黑体" w:hint="eastAsia"/>
          <w:color w:val="000000"/>
          <w:sz w:val="72"/>
          <w:szCs w:val="72"/>
        </w:rPr>
        <w:t>大学生创新创业训练计划项目</w:t>
      </w:r>
    </w:p>
    <w:p w14:paraId="1EFF405B" w14:textId="77777777" w:rsidR="001409E3" w:rsidRDefault="003C39CC">
      <w:pPr>
        <w:snapToGrid w:val="0"/>
        <w:spacing w:beforeLines="100" w:before="312" w:line="360" w:lineRule="auto"/>
        <w:ind w:leftChars="-100" w:left="39" w:hangingChars="51" w:hanging="249"/>
        <w:jc w:val="center"/>
        <w:rPr>
          <w:rFonts w:ascii="华文新魏" w:eastAsia="华文新魏" w:hAnsi="宋体"/>
          <w:b/>
          <w:bCs/>
          <w:spacing w:val="-16"/>
          <w:sz w:val="52"/>
          <w:szCs w:val="52"/>
        </w:rPr>
      </w:pPr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创新训练项目中期（阶段）</w:t>
      </w:r>
      <w:r w:rsidR="00675B61"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暨展前</w:t>
      </w:r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检查表</w:t>
      </w:r>
    </w:p>
    <w:p w14:paraId="580DD901" w14:textId="77777777" w:rsidR="00DD3DB1" w:rsidRDefault="00DD3DB1" w:rsidP="00DD3DB1">
      <w:pPr>
        <w:spacing w:line="360" w:lineRule="auto"/>
        <w:ind w:firstLine="930"/>
        <w:rPr>
          <w:rFonts w:ascii="华文中宋" w:eastAsia="华文中宋" w:hAnsi="华文中宋"/>
          <w:sz w:val="32"/>
        </w:rPr>
      </w:pPr>
    </w:p>
    <w:p w14:paraId="264AE850" w14:textId="77777777" w:rsidR="00DD3DB1" w:rsidRDefault="00DD3DB1" w:rsidP="00DD3DB1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项目编号：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>
        <w:rPr>
          <w:rFonts w:ascii="宋体" w:hAnsi="宋体"/>
          <w:sz w:val="30"/>
          <w:szCs w:val="30"/>
          <w:u w:val="single"/>
        </w:rPr>
        <w:t xml:space="preserve">     </w:t>
      </w:r>
      <w:r w:rsidRPr="00A27084">
        <w:rPr>
          <w:rFonts w:ascii="宋体" w:hAnsi="宋体"/>
          <w:sz w:val="30"/>
          <w:szCs w:val="30"/>
          <w:u w:val="single"/>
        </w:rPr>
        <w:t>202203005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</w:t>
      </w:r>
    </w:p>
    <w:p w14:paraId="22BEFC96" w14:textId="77777777" w:rsidR="00DD3DB1" w:rsidRDefault="00DD3DB1" w:rsidP="00DD3DB1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项目类型：创新训练</w:t>
      </w:r>
      <w:r>
        <w:rPr>
          <w:rFonts w:ascii="Wingdings 2" w:eastAsia="Wingdings 2" w:hAnsi="Wingdings 2" w:cs="Wingdings 2"/>
          <w:sz w:val="30"/>
          <w:szCs w:val="30"/>
        </w:rPr>
        <w:sym w:font="Wingdings 2" w:char="F052"/>
      </w:r>
      <w:r>
        <w:rPr>
          <w:rFonts w:ascii="宋体" w:hAnsi="宋体" w:hint="eastAsia"/>
          <w:sz w:val="30"/>
          <w:szCs w:val="30"/>
        </w:rPr>
        <w:t xml:space="preserve"> 创业训练□ 创业实践□</w:t>
      </w:r>
    </w:p>
    <w:p w14:paraId="13ECD0D3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项目名称: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跨学科合作网络发现与推荐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14:paraId="7F13E951" w14:textId="77777777" w:rsidR="00DD3DB1" w:rsidRDefault="00DD3DB1" w:rsidP="00DD3DB1">
      <w:pPr>
        <w:spacing w:line="360" w:lineRule="auto"/>
        <w:ind w:leftChars="399" w:left="2938" w:hangingChars="700" w:hanging="210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项目名称（英文）：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>Interdisciplinary Collaboration Network Discovery and Recommendations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14:paraId="39EAD13F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项目依托学院：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>计算机学院（国家示范性软件学院</w:t>
      </w:r>
      <w:r>
        <w:rPr>
          <w:rFonts w:ascii="宋体" w:hAnsi="宋体" w:hint="eastAsia"/>
          <w:sz w:val="30"/>
          <w:szCs w:val="30"/>
          <w:u w:val="single"/>
        </w:rPr>
        <w:t xml:space="preserve">）  </w:t>
      </w:r>
    </w:p>
    <w:p w14:paraId="006A2B71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项目负责人：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胡逸同                 </w:t>
      </w:r>
    </w:p>
    <w:p w14:paraId="04114175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联系电话：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  <w:r>
        <w:rPr>
          <w:rFonts w:ascii="宋体" w:hAnsi="宋体"/>
          <w:sz w:val="30"/>
          <w:szCs w:val="30"/>
          <w:u w:val="single"/>
        </w:rPr>
        <w:t>13661192968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>
        <w:rPr>
          <w:rFonts w:ascii="宋体" w:hAnsi="宋体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</w:p>
    <w:p w14:paraId="2508C9D9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wiederholung@outlook.com        </w:t>
      </w:r>
    </w:p>
    <w:p w14:paraId="5D344C79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  <w:r>
        <w:rPr>
          <w:rFonts w:ascii="宋体" w:hAnsi="宋体"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sz w:val="30"/>
          <w:szCs w:val="30"/>
          <w:u w:val="single"/>
        </w:rPr>
        <w:t xml:space="preserve">王祎 </w:t>
      </w:r>
      <w:r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</w:p>
    <w:p w14:paraId="3A66B92D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yiwang</w:t>
      </w:r>
      <w:r>
        <w:rPr>
          <w:rFonts w:ascii="宋体" w:hAnsi="宋体"/>
          <w:sz w:val="30"/>
          <w:szCs w:val="30"/>
          <w:u w:val="single"/>
        </w:rPr>
        <w:t>@</w:t>
      </w:r>
      <w:r>
        <w:rPr>
          <w:rFonts w:ascii="宋体" w:hAnsi="宋体" w:hint="eastAsia"/>
          <w:sz w:val="30"/>
          <w:szCs w:val="30"/>
          <w:u w:val="single"/>
        </w:rPr>
        <w:t>bu</w:t>
      </w:r>
      <w:r>
        <w:rPr>
          <w:rFonts w:ascii="宋体" w:hAnsi="宋体"/>
          <w:sz w:val="30"/>
          <w:szCs w:val="30"/>
          <w:u w:val="single"/>
        </w:rPr>
        <w:t>pt.edu.cn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hAnsi="宋体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14:paraId="11DAD535" w14:textId="77777777" w:rsidR="00DD3DB1" w:rsidRDefault="00DD3DB1" w:rsidP="00DD3DB1">
      <w:pPr>
        <w:spacing w:line="360" w:lineRule="auto"/>
        <w:ind w:firstLine="63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起止年月：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  <w:r>
        <w:rPr>
          <w:rFonts w:ascii="宋体" w:hAnsi="宋体"/>
          <w:sz w:val="30"/>
          <w:szCs w:val="30"/>
          <w:u w:val="single"/>
        </w:rPr>
        <w:t>05/2022-04/2023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</w:p>
    <w:p w14:paraId="13320E46" w14:textId="5AE24501" w:rsidR="00DD3DB1" w:rsidRDefault="00DD3DB1" w:rsidP="00DD3DB1">
      <w:pPr>
        <w:spacing w:line="360" w:lineRule="auto"/>
        <w:ind w:firstLineChars="600" w:firstLine="19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填报时间： </w:t>
      </w:r>
      <w:r>
        <w:rPr>
          <w:rFonts w:ascii="宋体" w:hAnsi="宋体"/>
          <w:sz w:val="32"/>
        </w:rPr>
        <w:t>202</w:t>
      </w:r>
      <w:r w:rsidR="00C8191A">
        <w:rPr>
          <w:rFonts w:ascii="宋体" w:hAnsi="宋体"/>
          <w:sz w:val="32"/>
        </w:rPr>
        <w:t>3</w:t>
      </w:r>
      <w:r>
        <w:rPr>
          <w:rFonts w:ascii="宋体" w:hAnsi="宋体" w:hint="eastAsia"/>
          <w:sz w:val="32"/>
        </w:rPr>
        <w:t xml:space="preserve"> 年  </w:t>
      </w:r>
      <w:r w:rsidR="00264932">
        <w:rPr>
          <w:rFonts w:ascii="宋体" w:hAnsi="宋体"/>
          <w:sz w:val="32"/>
        </w:rPr>
        <w:t>2</w:t>
      </w:r>
      <w:r>
        <w:rPr>
          <w:rFonts w:ascii="宋体" w:hAnsi="宋体" w:hint="eastAsia"/>
          <w:sz w:val="32"/>
        </w:rPr>
        <w:t xml:space="preserve"> 月   </w:t>
      </w:r>
      <w:r w:rsidR="00371605">
        <w:rPr>
          <w:rFonts w:ascii="宋体" w:hAnsi="宋体"/>
          <w:sz w:val="32"/>
        </w:rPr>
        <w:t>27</w:t>
      </w:r>
      <w:r>
        <w:rPr>
          <w:rFonts w:ascii="宋体" w:hAnsi="宋体" w:hint="eastAsia"/>
          <w:sz w:val="32"/>
        </w:rPr>
        <w:t xml:space="preserve"> 日</w:t>
      </w:r>
    </w:p>
    <w:p w14:paraId="5A43B172" w14:textId="77777777" w:rsidR="001409E3" w:rsidRDefault="003C39CC"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ascii="黑体" w:eastAsia="黑体"/>
          <w:bCs/>
          <w:sz w:val="30"/>
          <w:szCs w:val="30"/>
        </w:rPr>
        <w:br w:type="page"/>
      </w:r>
      <w:r>
        <w:rPr>
          <w:rFonts w:eastAsia="黑体" w:hint="eastAsia"/>
          <w:b/>
          <w:sz w:val="32"/>
        </w:rPr>
        <w:lastRenderedPageBreak/>
        <w:t>填写说明</w:t>
      </w:r>
    </w:p>
    <w:p w14:paraId="71FB5833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本检查表所列各项内容均须实事求是，认真填写，表达明确严谨，简明扼要。</w:t>
      </w:r>
    </w:p>
    <w:p w14:paraId="52738B0C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检查表为大16开本（A4），根据内容需要可自行加页，但格式须与原件一致。</w:t>
      </w:r>
    </w:p>
    <w:p w14:paraId="35AA2234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检查表填写完毕后，须在“北京邮电大学大学生创新创业计划训练平台” 端口开放时间段内上传并提交，并请项目指导教师在网站上进行审核。</w:t>
      </w:r>
    </w:p>
    <w:p w14:paraId="5AEEEC5F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提交</w:t>
      </w:r>
      <w:r>
        <w:rPr>
          <w:rFonts w:ascii="宋体" w:hAnsi="宋体" w:hint="eastAsia"/>
          <w:sz w:val="28"/>
          <w:szCs w:val="28"/>
        </w:rPr>
        <w:t>检查表前</w:t>
      </w:r>
      <w:r>
        <w:rPr>
          <w:rFonts w:ascii="宋体" w:hAnsi="宋体"/>
          <w:sz w:val="28"/>
          <w:szCs w:val="28"/>
        </w:rPr>
        <w:t>，要确定所有</w:t>
      </w:r>
      <w:r>
        <w:rPr>
          <w:rFonts w:ascii="宋体" w:hAnsi="宋体" w:hint="eastAsia"/>
          <w:sz w:val="28"/>
          <w:szCs w:val="28"/>
        </w:rPr>
        <w:t>团队</w:t>
      </w:r>
      <w:r>
        <w:rPr>
          <w:rFonts w:ascii="宋体" w:hAnsi="宋体"/>
          <w:sz w:val="28"/>
          <w:szCs w:val="28"/>
        </w:rPr>
        <w:t>成员和指导教师</w:t>
      </w:r>
      <w:r>
        <w:rPr>
          <w:rFonts w:ascii="宋体" w:hAnsi="宋体" w:hint="eastAsia"/>
          <w:sz w:val="28"/>
          <w:szCs w:val="28"/>
        </w:rPr>
        <w:t>已经</w:t>
      </w:r>
      <w:r>
        <w:rPr>
          <w:rFonts w:ascii="宋体" w:hAnsi="宋体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“北京邮电大学大学生创新创业计划训练平台”网站</w:t>
      </w:r>
      <w:r>
        <w:rPr>
          <w:rFonts w:ascii="宋体" w:hAnsi="宋体"/>
          <w:sz w:val="28"/>
          <w:szCs w:val="28"/>
        </w:rPr>
        <w:t>上注册完成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否则无法正常提交。</w:t>
      </w:r>
    </w:p>
    <w:p w14:paraId="1AEEDD4B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</w:t>
      </w:r>
      <w:r>
        <w:rPr>
          <w:rFonts w:ascii="宋体" w:hAnsi="宋体"/>
          <w:sz w:val="28"/>
          <w:szCs w:val="28"/>
        </w:rPr>
        <w:t>填写时</w:t>
      </w:r>
      <w:r>
        <w:rPr>
          <w:rFonts w:ascii="宋体" w:hAnsi="宋体" w:hint="eastAsia"/>
          <w:sz w:val="28"/>
          <w:szCs w:val="28"/>
        </w:rPr>
        <w:t>，“项目组成员签字”“指导教师签字”“学院检查小组意见”“学校意见”无须</w:t>
      </w:r>
      <w:r>
        <w:rPr>
          <w:rFonts w:ascii="宋体" w:hAnsi="宋体"/>
          <w:sz w:val="28"/>
          <w:szCs w:val="28"/>
        </w:rPr>
        <w:t>填写</w:t>
      </w:r>
      <w:r>
        <w:rPr>
          <w:rFonts w:ascii="宋体" w:hAnsi="宋体" w:hint="eastAsia"/>
          <w:sz w:val="28"/>
          <w:szCs w:val="28"/>
        </w:rPr>
        <w:t>。</w:t>
      </w:r>
    </w:p>
    <w:p w14:paraId="58AC457C" w14:textId="77777777" w:rsidR="001409E3" w:rsidRDefault="003C39CC">
      <w:pPr>
        <w:pStyle w:val="a9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北京邮电大学大学生创新训练项目中期（阶段）</w:t>
      </w:r>
      <w:r w:rsidR="00675B61">
        <w:rPr>
          <w:rFonts w:hint="eastAsia"/>
          <w:b/>
          <w:sz w:val="28"/>
          <w:szCs w:val="28"/>
        </w:rPr>
        <w:t>暨展前</w:t>
      </w:r>
      <w:r>
        <w:rPr>
          <w:rFonts w:hint="eastAsia"/>
          <w:b/>
          <w:sz w:val="28"/>
          <w:szCs w:val="28"/>
        </w:rPr>
        <w:t>检查表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180"/>
        <w:gridCol w:w="1079"/>
        <w:gridCol w:w="469"/>
        <w:gridCol w:w="850"/>
        <w:gridCol w:w="2127"/>
        <w:gridCol w:w="696"/>
        <w:gridCol w:w="12"/>
        <w:gridCol w:w="2092"/>
      </w:tblGrid>
      <w:tr w:rsidR="001409E3" w14:paraId="63EB140C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63F28B93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05" w:type="dxa"/>
            <w:gridSpan w:val="8"/>
            <w:vAlign w:val="center"/>
          </w:tcPr>
          <w:p w14:paraId="6AE164F6" w14:textId="34D24DB0" w:rsidR="001409E3" w:rsidRDefault="001C4436">
            <w:pPr>
              <w:jc w:val="center"/>
              <w:rPr>
                <w:szCs w:val="21"/>
                <w:u w:val="single"/>
              </w:rPr>
            </w:pPr>
            <w:r w:rsidRPr="00937016">
              <w:rPr>
                <w:rFonts w:ascii="宋体" w:hAnsi="宋体" w:hint="eastAsia"/>
                <w:szCs w:val="21"/>
              </w:rPr>
              <w:t>跨学科合作网络发现与推荐</w:t>
            </w:r>
          </w:p>
        </w:tc>
      </w:tr>
      <w:tr w:rsidR="001409E3" w14:paraId="407BE8D6" w14:textId="77777777" w:rsidTr="000351D9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4C6CF2BD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1259" w:type="dxa"/>
            <w:gridSpan w:val="2"/>
            <w:vAlign w:val="center"/>
          </w:tcPr>
          <w:p w14:paraId="0AA9297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gridSpan w:val="2"/>
            <w:vAlign w:val="center"/>
          </w:tcPr>
          <w:p w14:paraId="16A83D75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127" w:type="dxa"/>
            <w:vAlign w:val="center"/>
          </w:tcPr>
          <w:p w14:paraId="4F4A5DB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696" w:type="dxa"/>
            <w:vAlign w:val="center"/>
          </w:tcPr>
          <w:p w14:paraId="72F9EF6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4" w:type="dxa"/>
            <w:gridSpan w:val="2"/>
            <w:vAlign w:val="center"/>
          </w:tcPr>
          <w:p w14:paraId="7962058D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680B8E" w14:paraId="0FEAAC16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CA021E5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56414B52" w14:textId="38BDD06F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胡逸同</w:t>
            </w:r>
          </w:p>
        </w:tc>
        <w:tc>
          <w:tcPr>
            <w:tcW w:w="1319" w:type="dxa"/>
            <w:gridSpan w:val="2"/>
            <w:vAlign w:val="center"/>
          </w:tcPr>
          <w:p w14:paraId="21F36FD1" w14:textId="5AFC1709" w:rsidR="00680B8E" w:rsidRDefault="00680B8E" w:rsidP="00680B8E">
            <w:pPr>
              <w:jc w:val="center"/>
              <w:rPr>
                <w:szCs w:val="21"/>
              </w:rPr>
            </w:pPr>
            <w:r w:rsidRPr="00806BEB">
              <w:rPr>
                <w:szCs w:val="21"/>
              </w:rPr>
              <w:t>13661192968</w:t>
            </w:r>
          </w:p>
        </w:tc>
        <w:tc>
          <w:tcPr>
            <w:tcW w:w="2127" w:type="dxa"/>
            <w:vAlign w:val="center"/>
          </w:tcPr>
          <w:p w14:paraId="13157567" w14:textId="407E1214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696" w:type="dxa"/>
            <w:vAlign w:val="center"/>
          </w:tcPr>
          <w:p w14:paraId="3945A70B" w14:textId="51D52121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020213350</w:t>
            </w:r>
          </w:p>
        </w:tc>
        <w:tc>
          <w:tcPr>
            <w:tcW w:w="2104" w:type="dxa"/>
            <w:gridSpan w:val="2"/>
            <w:vAlign w:val="center"/>
          </w:tcPr>
          <w:p w14:paraId="4026146F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</w:tr>
      <w:tr w:rsidR="00680B8E" w14:paraId="425C4980" w14:textId="77777777" w:rsidTr="000351D9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8D87F97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</w:t>
            </w:r>
          </w:p>
        </w:tc>
        <w:tc>
          <w:tcPr>
            <w:tcW w:w="1259" w:type="dxa"/>
            <w:gridSpan w:val="2"/>
            <w:vAlign w:val="center"/>
          </w:tcPr>
          <w:p w14:paraId="64A39527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gridSpan w:val="2"/>
            <w:vAlign w:val="center"/>
          </w:tcPr>
          <w:p w14:paraId="729DD614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127" w:type="dxa"/>
            <w:vAlign w:val="center"/>
          </w:tcPr>
          <w:p w14:paraId="2C2AA019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696" w:type="dxa"/>
            <w:vAlign w:val="center"/>
          </w:tcPr>
          <w:p w14:paraId="7A4CA908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4" w:type="dxa"/>
            <w:gridSpan w:val="2"/>
            <w:vAlign w:val="center"/>
          </w:tcPr>
          <w:p w14:paraId="69FDA2D2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680B8E" w14:paraId="069EC4F9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97C8CF6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6A38B4EC" w14:textId="5EFF5180" w:rsidR="00680B8E" w:rsidRDefault="00CA737F" w:rsidP="00680B8E">
            <w:pPr>
              <w:jc w:val="center"/>
              <w:rPr>
                <w:szCs w:val="21"/>
              </w:rPr>
            </w:pPr>
            <w:r w:rsidRPr="00937016">
              <w:rPr>
                <w:rFonts w:hint="eastAsia"/>
              </w:rPr>
              <w:t>王伊哲</w:t>
            </w:r>
          </w:p>
        </w:tc>
        <w:tc>
          <w:tcPr>
            <w:tcW w:w="1319" w:type="dxa"/>
            <w:gridSpan w:val="2"/>
            <w:vAlign w:val="center"/>
          </w:tcPr>
          <w:p w14:paraId="1C81AFBB" w14:textId="70DE6DD5" w:rsidR="00680B8E" w:rsidRDefault="00B05D71" w:rsidP="00680B8E">
            <w:pPr>
              <w:jc w:val="center"/>
              <w:rPr>
                <w:szCs w:val="21"/>
              </w:rPr>
            </w:pPr>
            <w:r w:rsidRPr="001731E7">
              <w:t>15353519783</w:t>
            </w:r>
          </w:p>
        </w:tc>
        <w:tc>
          <w:tcPr>
            <w:tcW w:w="2127" w:type="dxa"/>
            <w:vAlign w:val="center"/>
          </w:tcPr>
          <w:p w14:paraId="363F6549" w14:textId="741D72B6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696" w:type="dxa"/>
            <w:vAlign w:val="center"/>
          </w:tcPr>
          <w:p w14:paraId="391D7EE2" w14:textId="7929C632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020213355</w:t>
            </w:r>
          </w:p>
        </w:tc>
        <w:tc>
          <w:tcPr>
            <w:tcW w:w="2104" w:type="dxa"/>
            <w:gridSpan w:val="2"/>
            <w:vAlign w:val="center"/>
          </w:tcPr>
          <w:p w14:paraId="3B996404" w14:textId="44021159" w:rsidR="00680B8E" w:rsidRDefault="003F50F0" w:rsidP="00680B8E">
            <w:pPr>
              <w:jc w:val="center"/>
              <w:rPr>
                <w:szCs w:val="21"/>
              </w:rPr>
            </w:pPr>
            <w:r w:rsidRPr="003F50F0">
              <w:rPr>
                <w:szCs w:val="21"/>
              </w:rPr>
              <w:t>anonymity@bupt.edu.cn</w:t>
            </w:r>
          </w:p>
        </w:tc>
      </w:tr>
      <w:tr w:rsidR="00BB242B" w14:paraId="7610BAF0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13F73DEE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0F0F9327" w14:textId="00C91351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巢环宇</w:t>
            </w:r>
          </w:p>
        </w:tc>
        <w:tc>
          <w:tcPr>
            <w:tcW w:w="1319" w:type="dxa"/>
            <w:gridSpan w:val="2"/>
            <w:vAlign w:val="center"/>
          </w:tcPr>
          <w:p w14:paraId="638D01C7" w14:textId="789E6816" w:rsidR="00BB242B" w:rsidRDefault="00BB242B" w:rsidP="00BB242B">
            <w:pPr>
              <w:jc w:val="center"/>
              <w:rPr>
                <w:szCs w:val="21"/>
              </w:rPr>
            </w:pPr>
            <w:r w:rsidRPr="001731E7">
              <w:t>15580092683</w:t>
            </w:r>
          </w:p>
        </w:tc>
        <w:tc>
          <w:tcPr>
            <w:tcW w:w="2127" w:type="dxa"/>
            <w:vAlign w:val="center"/>
          </w:tcPr>
          <w:p w14:paraId="338A1B7E" w14:textId="7B416334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696" w:type="dxa"/>
            <w:vAlign w:val="center"/>
          </w:tcPr>
          <w:p w14:paraId="544D6F56" w14:textId="436B3DFE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020213349</w:t>
            </w:r>
          </w:p>
        </w:tc>
        <w:tc>
          <w:tcPr>
            <w:tcW w:w="2104" w:type="dxa"/>
            <w:gridSpan w:val="2"/>
            <w:vAlign w:val="center"/>
          </w:tcPr>
          <w:p w14:paraId="39B529C8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</w:tr>
      <w:tr w:rsidR="00BB242B" w14:paraId="286E2970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7AE08EDB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13D56990" w14:textId="3348F152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朱子炫</w:t>
            </w:r>
          </w:p>
        </w:tc>
        <w:tc>
          <w:tcPr>
            <w:tcW w:w="1319" w:type="dxa"/>
            <w:gridSpan w:val="2"/>
            <w:vAlign w:val="center"/>
          </w:tcPr>
          <w:p w14:paraId="7D3F727B" w14:textId="700C0BF3" w:rsidR="00BB242B" w:rsidRDefault="00BB242B" w:rsidP="00BB242B">
            <w:pPr>
              <w:jc w:val="center"/>
              <w:rPr>
                <w:szCs w:val="21"/>
              </w:rPr>
            </w:pPr>
            <w:r w:rsidRPr="001731E7">
              <w:t>13935559636</w:t>
            </w:r>
          </w:p>
        </w:tc>
        <w:tc>
          <w:tcPr>
            <w:tcW w:w="2127" w:type="dxa"/>
            <w:vAlign w:val="center"/>
          </w:tcPr>
          <w:p w14:paraId="0617C93B" w14:textId="63857AD1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696" w:type="dxa"/>
            <w:vAlign w:val="center"/>
          </w:tcPr>
          <w:p w14:paraId="598F8950" w14:textId="04360208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020213363</w:t>
            </w:r>
          </w:p>
        </w:tc>
        <w:tc>
          <w:tcPr>
            <w:tcW w:w="2104" w:type="dxa"/>
            <w:gridSpan w:val="2"/>
            <w:vAlign w:val="center"/>
          </w:tcPr>
          <w:p w14:paraId="7293BAB2" w14:textId="3113A621" w:rsidR="00BB242B" w:rsidRDefault="00DD40A4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ernura</w:t>
            </w:r>
            <w:r w:rsidR="00621762">
              <w:rPr>
                <w:szCs w:val="21"/>
              </w:rPr>
              <w:t>@bu</w:t>
            </w:r>
            <w:r w:rsidR="00077EE0">
              <w:rPr>
                <w:szCs w:val="21"/>
              </w:rPr>
              <w:t>pt.edu.cn</w:t>
            </w:r>
          </w:p>
        </w:tc>
      </w:tr>
      <w:tr w:rsidR="00FD0878" w14:paraId="1E093293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3303DFDA" w14:textId="77777777" w:rsidR="00FD0878" w:rsidRDefault="00FD0878" w:rsidP="00FD0878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36AF8E41" w14:textId="45D75A76" w:rsidR="00FD0878" w:rsidRDefault="00FD0878" w:rsidP="00FD08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王俊翔</w:t>
            </w:r>
          </w:p>
        </w:tc>
        <w:tc>
          <w:tcPr>
            <w:tcW w:w="1319" w:type="dxa"/>
            <w:gridSpan w:val="2"/>
            <w:vAlign w:val="center"/>
          </w:tcPr>
          <w:p w14:paraId="07F12836" w14:textId="51873D87" w:rsidR="00FD0878" w:rsidRPr="001731E7" w:rsidRDefault="00FD0878" w:rsidP="00FD0878">
            <w:pPr>
              <w:jc w:val="center"/>
            </w:pPr>
            <w:r w:rsidRPr="001731E7">
              <w:t>18910761281</w:t>
            </w:r>
          </w:p>
        </w:tc>
        <w:tc>
          <w:tcPr>
            <w:tcW w:w="2127" w:type="dxa"/>
            <w:vAlign w:val="center"/>
          </w:tcPr>
          <w:p w14:paraId="49A055DD" w14:textId="5C63FDC3" w:rsidR="00FD0878" w:rsidRDefault="00FD0878" w:rsidP="00FD08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696" w:type="dxa"/>
            <w:vAlign w:val="center"/>
          </w:tcPr>
          <w:p w14:paraId="270AEC9B" w14:textId="4CA5BF5D" w:rsidR="00FD0878" w:rsidRDefault="00FD0878" w:rsidP="00FD08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020213354</w:t>
            </w:r>
          </w:p>
        </w:tc>
        <w:tc>
          <w:tcPr>
            <w:tcW w:w="2104" w:type="dxa"/>
            <w:gridSpan w:val="2"/>
            <w:vAlign w:val="center"/>
          </w:tcPr>
          <w:p w14:paraId="6923D0AC" w14:textId="30E6F929" w:rsidR="00FD0878" w:rsidRDefault="7E218373" w:rsidP="00FD0878">
            <w:pPr>
              <w:jc w:val="center"/>
              <w:rPr>
                <w:rFonts w:hint="eastAsia"/>
              </w:rPr>
            </w:pPr>
            <w:r>
              <w:t>1034696975@bupt.edu.cn</w:t>
            </w:r>
          </w:p>
        </w:tc>
      </w:tr>
      <w:tr w:rsidR="00FD0878" w14:paraId="53347F84" w14:textId="77777777" w:rsidTr="000351D9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0E090C9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259" w:type="dxa"/>
            <w:gridSpan w:val="2"/>
            <w:vAlign w:val="center"/>
          </w:tcPr>
          <w:p w14:paraId="321F4CE8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gridSpan w:val="2"/>
            <w:vAlign w:val="center"/>
          </w:tcPr>
          <w:p w14:paraId="75D62A9B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2127" w:type="dxa"/>
            <w:vAlign w:val="center"/>
          </w:tcPr>
          <w:p w14:paraId="342D83B4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708" w:type="dxa"/>
            <w:gridSpan w:val="2"/>
            <w:vAlign w:val="center"/>
          </w:tcPr>
          <w:p w14:paraId="512272EC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2092" w:type="dxa"/>
            <w:vAlign w:val="center"/>
          </w:tcPr>
          <w:p w14:paraId="319F9C1B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FD0878" w14:paraId="5A60E2A1" w14:textId="77777777" w:rsidTr="000351D9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200CBE47" w14:textId="77777777" w:rsidR="00FD0878" w:rsidRDefault="00FD0878" w:rsidP="00FD0878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23EC5CAC" w14:textId="24C372EE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王祎</w:t>
            </w:r>
          </w:p>
        </w:tc>
        <w:tc>
          <w:tcPr>
            <w:tcW w:w="1319" w:type="dxa"/>
            <w:gridSpan w:val="2"/>
            <w:vAlign w:val="center"/>
          </w:tcPr>
          <w:p w14:paraId="3DABF2C6" w14:textId="33751656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2127" w:type="dxa"/>
            <w:vAlign w:val="center"/>
          </w:tcPr>
          <w:p w14:paraId="088D69EE" w14:textId="4D70A550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计算机学院</w:t>
            </w:r>
          </w:p>
        </w:tc>
        <w:tc>
          <w:tcPr>
            <w:tcW w:w="708" w:type="dxa"/>
            <w:gridSpan w:val="2"/>
            <w:vAlign w:val="center"/>
          </w:tcPr>
          <w:p w14:paraId="34257454" w14:textId="5071469C" w:rsidR="00FD0878" w:rsidRDefault="00FD0878" w:rsidP="00FD0878">
            <w:pPr>
              <w:jc w:val="center"/>
              <w:rPr>
                <w:szCs w:val="21"/>
              </w:rPr>
            </w:pPr>
            <w:r w:rsidRPr="00937016">
              <w:rPr>
                <w:rFonts w:ascii="宋体" w:hAnsi="宋体"/>
                <w:szCs w:val="21"/>
              </w:rPr>
              <w:t>13127958790</w:t>
            </w:r>
          </w:p>
        </w:tc>
        <w:tc>
          <w:tcPr>
            <w:tcW w:w="2092" w:type="dxa"/>
            <w:vAlign w:val="center"/>
          </w:tcPr>
          <w:p w14:paraId="1BEC7C15" w14:textId="043BBA50" w:rsidR="00FD0878" w:rsidRDefault="00FD0878" w:rsidP="00FD0878">
            <w:pPr>
              <w:jc w:val="center"/>
              <w:rPr>
                <w:szCs w:val="21"/>
              </w:rPr>
            </w:pPr>
            <w:r w:rsidRPr="00A55F5A">
              <w:rPr>
                <w:szCs w:val="21"/>
              </w:rPr>
              <w:t>yiwang@bupt.edu.cn</w:t>
            </w:r>
          </w:p>
        </w:tc>
      </w:tr>
      <w:tr w:rsidR="00FD0878" w14:paraId="43C17390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51E332BF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项目级别</w:t>
            </w:r>
          </w:p>
          <w:p w14:paraId="141EB7AF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（定级阶段）</w:t>
            </w:r>
          </w:p>
        </w:tc>
        <w:tc>
          <w:tcPr>
            <w:tcW w:w="7505" w:type="dxa"/>
            <w:gridSpan w:val="8"/>
            <w:vAlign w:val="center"/>
          </w:tcPr>
          <w:p w14:paraId="7979766F" w14:textId="3309068E" w:rsidR="00FD0878" w:rsidRDefault="00FD0878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 B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C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Wingdings 2" w:eastAsia="Wingdings 2" w:hAnsi="Wingdings 2" w:cs="Wingdings 2"/>
                <w:sz w:val="30"/>
                <w:szCs w:val="30"/>
              </w:rPr>
              <w:t>R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FD0878" w14:paraId="3A9DD717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6F7B433C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项目实施时间</w:t>
            </w:r>
          </w:p>
        </w:tc>
        <w:tc>
          <w:tcPr>
            <w:tcW w:w="7505" w:type="dxa"/>
            <w:gridSpan w:val="8"/>
            <w:vAlign w:val="center"/>
          </w:tcPr>
          <w:p w14:paraId="66CF5286" w14:textId="634ACA7C" w:rsidR="00FD0878" w:rsidRDefault="00FD0878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立项时间：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2022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预计结题时间：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2023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</w:tr>
      <w:tr w:rsidR="00FD0878" w14:paraId="515861B0" w14:textId="77777777">
        <w:trPr>
          <w:trHeight w:val="1178"/>
          <w:jc w:val="center"/>
        </w:trPr>
        <w:tc>
          <w:tcPr>
            <w:tcW w:w="9180" w:type="dxa"/>
            <w:gridSpan w:val="9"/>
            <w:tcBorders>
              <w:bottom w:val="single" w:sz="4" w:space="0" w:color="auto"/>
            </w:tcBorders>
          </w:tcPr>
          <w:p w14:paraId="14C113D0" w14:textId="4E21C164" w:rsidR="00FD0878" w:rsidRDefault="00FD0878" w:rsidP="004E49F9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项目进展情况（</w:t>
            </w:r>
            <w:r>
              <w:rPr>
                <w:rFonts w:hint="eastAsia"/>
                <w:szCs w:val="21"/>
              </w:rPr>
              <w:t>500~1000</w:t>
            </w:r>
            <w:r>
              <w:rPr>
                <w:rFonts w:hint="eastAsia"/>
                <w:szCs w:val="21"/>
              </w:rPr>
              <w:t>字，非文法、语言类专业需包含电路图、系统框图、软件流程图等具体成果概述）：</w:t>
            </w:r>
          </w:p>
          <w:p w14:paraId="5C7B287C" w14:textId="77777777" w:rsidR="001B79BF" w:rsidRDefault="001B79BF" w:rsidP="001B79BF">
            <w:pPr>
              <w:rPr>
                <w:rFonts w:hint="eastAsia"/>
                <w:szCs w:val="21"/>
              </w:rPr>
            </w:pPr>
          </w:p>
          <w:p w14:paraId="623EE8AF" w14:textId="4FF38E94" w:rsidR="000C3F28" w:rsidRDefault="00104130" w:rsidP="00104130">
            <w:pPr>
              <w:rPr>
                <w:szCs w:val="21"/>
              </w:rPr>
            </w:pPr>
            <w:r w:rsidRPr="00104130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功能的进一步完善</w:t>
            </w:r>
          </w:p>
          <w:p w14:paraId="1C057202" w14:textId="77777777" w:rsidR="00515387" w:rsidRDefault="00515387" w:rsidP="00104130">
            <w:pPr>
              <w:rPr>
                <w:rFonts w:hint="eastAsia"/>
                <w:szCs w:val="21"/>
              </w:rPr>
            </w:pPr>
          </w:p>
          <w:p w14:paraId="5B159F49" w14:textId="77777777" w:rsidR="00104130" w:rsidRDefault="00104130" w:rsidP="001041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515387">
              <w:rPr>
                <w:rFonts w:hint="eastAsia"/>
                <w:szCs w:val="21"/>
              </w:rPr>
              <w:t>将数据进行可视化展示</w:t>
            </w:r>
          </w:p>
          <w:p w14:paraId="18CF74CD" w14:textId="77777777" w:rsidR="00515387" w:rsidRDefault="00515387" w:rsidP="00104130">
            <w:pPr>
              <w:rPr>
                <w:szCs w:val="21"/>
              </w:rPr>
            </w:pPr>
          </w:p>
          <w:p w14:paraId="0150571A" w14:textId="77777777" w:rsidR="00515387" w:rsidRDefault="00515387" w:rsidP="001041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D47FE0">
              <w:rPr>
                <w:rFonts w:hint="eastAsia"/>
                <w:szCs w:val="21"/>
              </w:rPr>
              <w:t>网页的具体建设</w:t>
            </w:r>
          </w:p>
          <w:p w14:paraId="29CE829F" w14:textId="77777777" w:rsidR="00D47FE0" w:rsidRDefault="00D47FE0" w:rsidP="00104130">
            <w:pPr>
              <w:rPr>
                <w:szCs w:val="21"/>
              </w:rPr>
            </w:pPr>
          </w:p>
          <w:p w14:paraId="4821CB27" w14:textId="77777777" w:rsidR="00D47FE0" w:rsidRDefault="00D47FE0" w:rsidP="001041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</w:p>
          <w:p w14:paraId="43EA1189" w14:textId="77777777" w:rsidR="00986167" w:rsidRDefault="00986167" w:rsidP="00104130">
            <w:pPr>
              <w:rPr>
                <w:szCs w:val="21"/>
              </w:rPr>
            </w:pPr>
          </w:p>
          <w:p w14:paraId="54516339" w14:textId="3824A931" w:rsidR="00986167" w:rsidRDefault="00986167" w:rsidP="0010413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</w:p>
        </w:tc>
      </w:tr>
      <w:tr w:rsidR="00FD0878" w14:paraId="4BCCB4D4" w14:textId="77777777">
        <w:trPr>
          <w:trHeight w:val="1505"/>
          <w:jc w:val="center"/>
        </w:trPr>
        <w:tc>
          <w:tcPr>
            <w:tcW w:w="9180" w:type="dxa"/>
            <w:gridSpan w:val="9"/>
            <w:tcBorders>
              <w:bottom w:val="single" w:sz="4" w:space="0" w:color="auto"/>
            </w:tcBorders>
          </w:tcPr>
          <w:p w14:paraId="0F7AC771" w14:textId="77777777" w:rsidR="00FD0878" w:rsidRDefault="00FD0878" w:rsidP="00FD0878">
            <w:pPr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二、研究成果概述（含发表文章或申请专利）（300字以上）（</w:t>
            </w:r>
            <w:r>
              <w:rPr>
                <w:rFonts w:hint="eastAsia"/>
                <w:szCs w:val="21"/>
              </w:rPr>
              <w:t>项目成果作为附件附在中期检查报告后面）</w:t>
            </w:r>
          </w:p>
          <w:p w14:paraId="46A890ED" w14:textId="6FCC663B" w:rsidR="004E49F9" w:rsidRDefault="004E49F9" w:rsidP="00FD0878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FD0878" w14:paraId="0D515C41" w14:textId="77777777">
        <w:trPr>
          <w:trHeight w:val="1235"/>
          <w:jc w:val="center"/>
        </w:trPr>
        <w:tc>
          <w:tcPr>
            <w:tcW w:w="9180" w:type="dxa"/>
            <w:gridSpan w:val="9"/>
          </w:tcPr>
          <w:p w14:paraId="6B2352D1" w14:textId="4FC2F531" w:rsidR="00FD0878" w:rsidRDefault="00FD0878" w:rsidP="00F827D7">
            <w:pPr>
              <w:numPr>
                <w:ilvl w:val="0"/>
                <w:numId w:val="7"/>
              </w:num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下一阶段工作计划：</w:t>
            </w:r>
          </w:p>
          <w:p w14:paraId="754CECA8" w14:textId="2111DFAC" w:rsidR="00DE1920" w:rsidRPr="00DE1920" w:rsidRDefault="00DE1920" w:rsidP="00B26D39">
            <w:pPr>
              <w:ind w:firstLineChars="200" w:firstLine="420"/>
              <w:rPr>
                <w:rFonts w:ascii="宋体" w:hAnsi="宋体" w:hint="eastAsia"/>
                <w:bCs/>
                <w:szCs w:val="21"/>
              </w:rPr>
            </w:pPr>
            <w:r w:rsidRPr="00DE1920">
              <w:rPr>
                <w:rFonts w:ascii="宋体" w:hAnsi="宋体" w:hint="eastAsia"/>
                <w:bCs/>
                <w:szCs w:val="21"/>
              </w:rPr>
              <w:t>项目下一阶段主要工作为进一步完善项目功能排除漏洞，优化数据库索引</w:t>
            </w:r>
            <w:r w:rsidR="009C1274">
              <w:rPr>
                <w:rFonts w:ascii="宋体" w:hAnsi="宋体" w:hint="eastAsia"/>
                <w:bCs/>
                <w:szCs w:val="21"/>
              </w:rPr>
              <w:t>结构</w:t>
            </w:r>
            <w:r w:rsidR="00856BC6">
              <w:rPr>
                <w:rFonts w:ascii="宋体" w:hAnsi="宋体" w:hint="eastAsia"/>
                <w:bCs/>
                <w:szCs w:val="21"/>
              </w:rPr>
              <w:t>。在此基础上，</w:t>
            </w:r>
            <w:r w:rsidR="00A64E57">
              <w:rPr>
                <w:rFonts w:ascii="宋体" w:hAnsi="宋体" w:hint="eastAsia"/>
                <w:bCs/>
                <w:szCs w:val="21"/>
              </w:rPr>
              <w:t>与教务处进行协商，</w:t>
            </w:r>
            <w:r w:rsidR="00CC0DA1">
              <w:rPr>
                <w:rFonts w:ascii="宋体" w:hAnsi="宋体" w:hint="eastAsia"/>
                <w:bCs/>
                <w:szCs w:val="21"/>
              </w:rPr>
              <w:t>如果</w:t>
            </w:r>
            <w:r w:rsidR="00210366">
              <w:rPr>
                <w:rFonts w:ascii="宋体" w:hAnsi="宋体" w:hint="eastAsia"/>
                <w:bCs/>
                <w:szCs w:val="21"/>
              </w:rPr>
              <w:t>有相关需求，可以</w:t>
            </w:r>
            <w:r w:rsidRPr="00DE1920">
              <w:rPr>
                <w:rFonts w:ascii="宋体" w:hAnsi="宋体" w:hint="eastAsia"/>
                <w:bCs/>
                <w:szCs w:val="21"/>
              </w:rPr>
              <w:t>进一步扩大项目涵盖学者范围。</w:t>
            </w:r>
            <w:r w:rsidR="00690296">
              <w:rPr>
                <w:rFonts w:ascii="宋体" w:hAnsi="宋体" w:hint="eastAsia"/>
                <w:bCs/>
                <w:szCs w:val="21"/>
              </w:rPr>
              <w:t>更加合理化我们的信息来源，使用联邦学习架构</w:t>
            </w:r>
            <w:r w:rsidRPr="00DE1920">
              <w:rPr>
                <w:rFonts w:ascii="宋体" w:hAnsi="宋体" w:hint="eastAsia"/>
                <w:bCs/>
                <w:szCs w:val="21"/>
              </w:rPr>
              <w:t>获取其相关的有用信息，</w:t>
            </w:r>
            <w:r w:rsidR="00381684">
              <w:rPr>
                <w:rFonts w:ascii="宋体" w:hAnsi="宋体" w:hint="eastAsia"/>
                <w:bCs/>
                <w:szCs w:val="21"/>
              </w:rPr>
              <w:t>避免侵犯版权和隐私问题。</w:t>
            </w:r>
            <w:r w:rsidR="00596E34">
              <w:rPr>
                <w:rFonts w:ascii="宋体" w:hAnsi="宋体" w:hint="eastAsia"/>
                <w:bCs/>
                <w:szCs w:val="21"/>
              </w:rPr>
              <w:t>项目稳定落实后可以上传至教务系统，</w:t>
            </w:r>
            <w:r w:rsidR="00C21772">
              <w:rPr>
                <w:rFonts w:ascii="宋体" w:hAnsi="宋体" w:hint="eastAsia"/>
                <w:bCs/>
                <w:szCs w:val="21"/>
              </w:rPr>
              <w:t>进行实践应用</w:t>
            </w:r>
            <w:r w:rsidRPr="00DE1920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074215F7" w14:textId="3A016837" w:rsidR="00DE13AE" w:rsidRDefault="00DE13AE" w:rsidP="00DE1920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FD0878" w14:paraId="72E6118A" w14:textId="77777777">
        <w:trPr>
          <w:trHeight w:val="90"/>
          <w:jc w:val="center"/>
        </w:trPr>
        <w:tc>
          <w:tcPr>
            <w:tcW w:w="9180" w:type="dxa"/>
            <w:gridSpan w:val="9"/>
          </w:tcPr>
          <w:p w14:paraId="054CF3F2" w14:textId="77777777" w:rsidR="00FD0878" w:rsidRDefault="00FD0878" w:rsidP="00FD0878">
            <w:pPr>
              <w:numPr>
                <w:ilvl w:val="0"/>
                <w:numId w:val="2"/>
              </w:num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存在的问题、建议及需要说明的情况：</w:t>
            </w:r>
          </w:p>
          <w:p w14:paraId="74374594" w14:textId="218E7CAA" w:rsidR="00FD0878" w:rsidRDefault="00B01AC4" w:rsidP="00FD0878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本项目可能存在隐私问题，需要</w:t>
            </w:r>
            <w:r w:rsidR="00DB651A">
              <w:rPr>
                <w:rFonts w:ascii="宋体" w:hAnsi="宋体" w:hint="eastAsia"/>
                <w:bCs/>
                <w:szCs w:val="21"/>
              </w:rPr>
              <w:t>调查</w:t>
            </w:r>
            <w:r w:rsidR="0031370B">
              <w:rPr>
                <w:rFonts w:ascii="宋体" w:hAnsi="宋体" w:hint="eastAsia"/>
                <w:bCs/>
                <w:szCs w:val="21"/>
              </w:rPr>
              <w:t>学校需求和老师</w:t>
            </w:r>
            <w:r w:rsidR="004A071D">
              <w:rPr>
                <w:rFonts w:ascii="宋体" w:hAnsi="宋体" w:hint="eastAsia"/>
                <w:bCs/>
                <w:szCs w:val="21"/>
              </w:rPr>
              <w:t>评价后进行具体更改</w:t>
            </w:r>
            <w:r w:rsidR="00094D53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07754797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  <w:p w14:paraId="3948130B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  <w:p w14:paraId="1D0F66C3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0878" w14:paraId="6E419CE1" w14:textId="77777777">
        <w:trPr>
          <w:trHeight w:val="942"/>
          <w:jc w:val="center"/>
        </w:trPr>
        <w:tc>
          <w:tcPr>
            <w:tcW w:w="9180" w:type="dxa"/>
            <w:gridSpan w:val="9"/>
            <w:tcBorders>
              <w:bottom w:val="single" w:sz="4" w:space="0" w:color="auto"/>
            </w:tcBorders>
          </w:tcPr>
          <w:p w14:paraId="7F3BDF01" w14:textId="77777777" w:rsidR="00FD0878" w:rsidRDefault="00FD0878" w:rsidP="00FD0878">
            <w:pPr>
              <w:numPr>
                <w:ilvl w:val="0"/>
                <w:numId w:val="2"/>
              </w:num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指导教师综合评价：</w:t>
            </w:r>
          </w:p>
          <w:p w14:paraId="36E71D94" w14:textId="74364F66" w:rsidR="00FD0878" w:rsidRDefault="00524B1D" w:rsidP="00524B1D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524B1D">
              <w:rPr>
                <w:rFonts w:ascii="宋体" w:hAnsi="宋体" w:hint="eastAsia"/>
                <w:bCs/>
                <w:szCs w:val="21"/>
              </w:rPr>
              <w:t>本项目进展顺利，在项目开展的过程中，项目组同学能够积极学习新的技术知识体系，提出解决问题的创新思路，在项目执行的过程中，展示出较强的执行力，针对项目中出现的状况，能够迅速响应和解决，技术能力和创新能力都得到了极大的提升。目前的系统原型较好的实现了预期目标，能够保证预期成果的完美实现，建议继续努力，实现项目的完美交付和项目的结题。</w:t>
            </w:r>
          </w:p>
          <w:p w14:paraId="5B66861D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  <w:p w14:paraId="0733EE17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0878" w14:paraId="4C28F295" w14:textId="77777777" w:rsidTr="00F815C6">
        <w:trPr>
          <w:trHeight w:val="569"/>
          <w:jc w:val="center"/>
        </w:trPr>
        <w:tc>
          <w:tcPr>
            <w:tcW w:w="9180" w:type="dxa"/>
            <w:gridSpan w:val="9"/>
            <w:vAlign w:val="center"/>
          </w:tcPr>
          <w:p w14:paraId="662C4A3D" w14:textId="77777777" w:rsidR="00FD0878" w:rsidRDefault="00FD0878" w:rsidP="00FD0878">
            <w:pPr>
              <w:pStyle w:val="a9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项目组成员个人分工及完成情况</w:t>
            </w:r>
          </w:p>
        </w:tc>
      </w:tr>
      <w:tr w:rsidR="00156BB2" w14:paraId="46C425CD" w14:textId="77777777" w:rsidTr="00F815C6">
        <w:trPr>
          <w:trHeight w:val="454"/>
          <w:jc w:val="center"/>
        </w:trPr>
        <w:tc>
          <w:tcPr>
            <w:tcW w:w="1855" w:type="dxa"/>
            <w:gridSpan w:val="2"/>
          </w:tcPr>
          <w:p w14:paraId="59EF1199" w14:textId="16EF73B3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姓名</w:t>
            </w:r>
          </w:p>
        </w:tc>
        <w:tc>
          <w:tcPr>
            <w:tcW w:w="1548" w:type="dxa"/>
            <w:gridSpan w:val="2"/>
          </w:tcPr>
          <w:p w14:paraId="438301C2" w14:textId="7197EDDF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完成情况</w:t>
            </w:r>
          </w:p>
        </w:tc>
        <w:tc>
          <w:tcPr>
            <w:tcW w:w="2977" w:type="dxa"/>
            <w:gridSpan w:val="2"/>
          </w:tcPr>
          <w:p w14:paraId="13E74DE4" w14:textId="0A9A94CD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工作内容</w:t>
            </w:r>
          </w:p>
        </w:tc>
        <w:tc>
          <w:tcPr>
            <w:tcW w:w="2800" w:type="dxa"/>
            <w:gridSpan w:val="3"/>
          </w:tcPr>
          <w:p w14:paraId="2BA3D236" w14:textId="4C80B7AC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工作量</w:t>
            </w:r>
          </w:p>
        </w:tc>
      </w:tr>
      <w:tr w:rsidR="00156BB2" w14:paraId="5FC8443B" w14:textId="77777777" w:rsidTr="00F815C6">
        <w:trPr>
          <w:trHeight w:val="567"/>
          <w:jc w:val="center"/>
        </w:trPr>
        <w:tc>
          <w:tcPr>
            <w:tcW w:w="1855" w:type="dxa"/>
            <w:gridSpan w:val="2"/>
          </w:tcPr>
          <w:p w14:paraId="6DEB0E8C" w14:textId="530C67D8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胡逸同</w:t>
            </w:r>
          </w:p>
        </w:tc>
        <w:tc>
          <w:tcPr>
            <w:tcW w:w="1548" w:type="dxa"/>
            <w:gridSpan w:val="2"/>
          </w:tcPr>
          <w:p w14:paraId="6D9A1255" w14:textId="673EE397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977" w:type="dxa"/>
            <w:gridSpan w:val="2"/>
          </w:tcPr>
          <w:p w14:paraId="4ABE4249" w14:textId="46FA02DD" w:rsidR="00156BB2" w:rsidRDefault="006001F2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聚类</w:t>
            </w:r>
            <w:r w:rsidR="00D26047">
              <w:rPr>
                <w:rFonts w:hint="eastAsia"/>
              </w:rPr>
              <w:t>算法拟合，对于数据进行标签和实现</w:t>
            </w:r>
          </w:p>
        </w:tc>
        <w:tc>
          <w:tcPr>
            <w:tcW w:w="2800" w:type="dxa"/>
            <w:gridSpan w:val="3"/>
          </w:tcPr>
          <w:p w14:paraId="0001CAA8" w14:textId="423F4144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344AF7B8" w14:textId="77777777" w:rsidTr="00F815C6">
        <w:trPr>
          <w:trHeight w:val="567"/>
          <w:jc w:val="center"/>
        </w:trPr>
        <w:tc>
          <w:tcPr>
            <w:tcW w:w="1855" w:type="dxa"/>
            <w:gridSpan w:val="2"/>
          </w:tcPr>
          <w:p w14:paraId="20EE63ED" w14:textId="09C49A31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王伊哲</w:t>
            </w:r>
          </w:p>
        </w:tc>
        <w:tc>
          <w:tcPr>
            <w:tcW w:w="1548" w:type="dxa"/>
            <w:gridSpan w:val="2"/>
          </w:tcPr>
          <w:p w14:paraId="747C504A" w14:textId="565BEF6A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977" w:type="dxa"/>
            <w:gridSpan w:val="2"/>
          </w:tcPr>
          <w:p w14:paraId="602114E0" w14:textId="00BB71AD" w:rsidR="00156BB2" w:rsidRDefault="00DC2199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编写可视化算法与实现</w:t>
            </w:r>
          </w:p>
        </w:tc>
        <w:tc>
          <w:tcPr>
            <w:tcW w:w="2800" w:type="dxa"/>
            <w:gridSpan w:val="3"/>
          </w:tcPr>
          <w:p w14:paraId="702AC816" w14:textId="6A46180E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5618B6A2" w14:textId="77777777" w:rsidTr="00F815C6">
        <w:trPr>
          <w:trHeight w:val="567"/>
          <w:jc w:val="center"/>
        </w:trPr>
        <w:tc>
          <w:tcPr>
            <w:tcW w:w="1855" w:type="dxa"/>
            <w:gridSpan w:val="2"/>
          </w:tcPr>
          <w:p w14:paraId="3B0E0DE8" w14:textId="1737B07A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朱子炫</w:t>
            </w:r>
          </w:p>
        </w:tc>
        <w:tc>
          <w:tcPr>
            <w:tcW w:w="1548" w:type="dxa"/>
            <w:gridSpan w:val="2"/>
          </w:tcPr>
          <w:p w14:paraId="253862BC" w14:textId="4E7A0366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977" w:type="dxa"/>
            <w:gridSpan w:val="2"/>
          </w:tcPr>
          <w:p w14:paraId="7F309DE2" w14:textId="0A58BF58" w:rsidR="00156BB2" w:rsidRDefault="007F6490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页面架构与</w:t>
            </w:r>
            <w:r w:rsidR="00A416A9">
              <w:rPr>
                <w:rFonts w:hint="eastAsia"/>
              </w:rPr>
              <w:t>设计</w:t>
            </w:r>
          </w:p>
        </w:tc>
        <w:tc>
          <w:tcPr>
            <w:tcW w:w="2800" w:type="dxa"/>
            <w:gridSpan w:val="3"/>
          </w:tcPr>
          <w:p w14:paraId="0725F445" w14:textId="15583D83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2B01D996" w14:textId="77777777" w:rsidTr="00F815C6">
        <w:trPr>
          <w:trHeight w:val="567"/>
          <w:jc w:val="center"/>
        </w:trPr>
        <w:tc>
          <w:tcPr>
            <w:tcW w:w="1855" w:type="dxa"/>
            <w:gridSpan w:val="2"/>
          </w:tcPr>
          <w:p w14:paraId="0D234E34" w14:textId="16D0E675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王俊翔</w:t>
            </w:r>
          </w:p>
        </w:tc>
        <w:tc>
          <w:tcPr>
            <w:tcW w:w="1548" w:type="dxa"/>
            <w:gridSpan w:val="2"/>
          </w:tcPr>
          <w:p w14:paraId="1E7BE334" w14:textId="6725E57A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977" w:type="dxa"/>
            <w:gridSpan w:val="2"/>
          </w:tcPr>
          <w:p w14:paraId="11C81238" w14:textId="0E58D3A1" w:rsidR="00156BB2" w:rsidRDefault="00CB66D1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完成最终前端页面</w:t>
            </w:r>
          </w:p>
        </w:tc>
        <w:tc>
          <w:tcPr>
            <w:tcW w:w="2800" w:type="dxa"/>
            <w:gridSpan w:val="3"/>
          </w:tcPr>
          <w:p w14:paraId="436F9708" w14:textId="3088B823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255A2BBA" w14:textId="77777777" w:rsidTr="00F815C6">
        <w:trPr>
          <w:trHeight w:val="567"/>
          <w:jc w:val="center"/>
        </w:trPr>
        <w:tc>
          <w:tcPr>
            <w:tcW w:w="1855" w:type="dxa"/>
            <w:gridSpan w:val="2"/>
          </w:tcPr>
          <w:p w14:paraId="01051481" w14:textId="57FE3FEB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巢环宇</w:t>
            </w:r>
          </w:p>
        </w:tc>
        <w:tc>
          <w:tcPr>
            <w:tcW w:w="1548" w:type="dxa"/>
            <w:gridSpan w:val="2"/>
          </w:tcPr>
          <w:p w14:paraId="3AF05781" w14:textId="4FE6F209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977" w:type="dxa"/>
            <w:gridSpan w:val="2"/>
          </w:tcPr>
          <w:p w14:paraId="3159C403" w14:textId="22A9E038" w:rsidR="00156BB2" w:rsidRDefault="00021E8C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专利文件的编写</w:t>
            </w:r>
          </w:p>
        </w:tc>
        <w:tc>
          <w:tcPr>
            <w:tcW w:w="2800" w:type="dxa"/>
            <w:gridSpan w:val="3"/>
          </w:tcPr>
          <w:p w14:paraId="5BC1655B" w14:textId="719DDE77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FD0878" w14:paraId="158C814F" w14:textId="77777777">
        <w:trPr>
          <w:trHeight w:val="340"/>
          <w:jc w:val="center"/>
        </w:trPr>
        <w:tc>
          <w:tcPr>
            <w:tcW w:w="9180" w:type="dxa"/>
            <w:gridSpan w:val="9"/>
          </w:tcPr>
          <w:p w14:paraId="3457091E" w14:textId="77777777" w:rsidR="00FD0878" w:rsidRDefault="00FD0878" w:rsidP="00FD0878">
            <w:pPr>
              <w:pStyle w:val="a9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经费使用情况</w:t>
            </w:r>
          </w:p>
          <w:p w14:paraId="0A05A4B6" w14:textId="481CE9B5" w:rsidR="00FD0878" w:rsidRDefault="00394668" w:rsidP="00FD0878">
            <w:pPr>
              <w:pStyle w:val="a9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1000</w:t>
            </w:r>
          </w:p>
        </w:tc>
      </w:tr>
      <w:tr w:rsidR="00FD0878" w14:paraId="7D051B25" w14:textId="77777777">
        <w:trPr>
          <w:trHeight w:val="1663"/>
          <w:jc w:val="center"/>
        </w:trPr>
        <w:tc>
          <w:tcPr>
            <w:tcW w:w="9180" w:type="dxa"/>
            <w:gridSpan w:val="9"/>
          </w:tcPr>
          <w:p w14:paraId="4A49671A" w14:textId="087C9632" w:rsidR="00FD0878" w:rsidRDefault="00333444" w:rsidP="00FD0878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 w14:anchorId="5855DD9D">
                <v:shape id="图片 16" o:spid="_x0000_s1049" type="#_x0000_t75" alt="文本&#10;&#10;中度可信度描述已自动生成" style="position:absolute;left:0;text-align:left;margin-left:196.95pt;margin-top:38.75pt;width:53.75pt;height:34.7pt;z-index:6;visibility:visible;mso-position-horizontal-relative:text;mso-position-vertical-relative:text;mso-width-relative:margin;mso-height-relative:margin">
                  <v:imagedata r:id="rId8" o:title="文本&#10;&#10;中度可信度描述已自动生成" croptop="18496f" cropbottom="23525f" cropleft="19037f" cropright="18898f" chromakey="white"/>
                </v:shape>
              </w:pict>
            </w:r>
            <w:r>
              <w:rPr>
                <w:noProof/>
              </w:rPr>
              <w:pict w14:anchorId="19741791">
                <v:shape id="图片 15" o:spid="_x0000_s1050" type="#_x0000_t75" alt="形状&#10;&#10;中度可信度描述已自动生成" style="position:absolute;left:0;text-align:left;margin-left:96.75pt;margin-top:38.75pt;width:73.75pt;height:29.2pt;z-index:5;visibility:visible;mso-position-horizontal-relative:text;mso-position-vertical-relative:text;mso-width-relative:margin;mso-height-relative:margin">
                  <v:imagedata r:id="rId9" o:title="形状&#10;&#10;中度可信度描述已自动生成"/>
                </v:shape>
              </w:pict>
            </w:r>
            <w:r w:rsidR="00231EA3">
              <w:rPr>
                <w:noProof/>
              </w:rPr>
              <w:pict w14:anchorId="17E73AC1">
                <v:shape id="图片 11" o:spid="_x0000_s1044" type="#_x0000_t75" alt="箭头&#10;&#10;描述已自动生成" style="position:absolute;left:0;text-align:left;margin-left:217.2pt;margin-top:10.55pt;width:56.2pt;height:27.05pt;z-index:4;visibility:visible;mso-position-horizontal-relative:text;mso-position-vertical-relative:text;mso-width-relative:margin;mso-height-relative:margin">
                  <v:imagedata r:id="rId10" o:title="箭头&#10;&#10;描述已自动生成" croptop="22109f" cropbottom="15540f" cropleft="3192f" cropright="9919f" chromakey="white"/>
                </v:shape>
              </w:pict>
            </w:r>
            <w:r w:rsidR="00231EA3">
              <w:rPr>
                <w:noProof/>
              </w:rPr>
              <w:pict w14:anchorId="5FB53FE9">
                <v:shape id="图片 10" o:spid="_x0000_s1045" type="#_x0000_t75" alt="手机屏幕的截图&#10;&#10;中度可信度描述已自动生成" style="position:absolute;left:0;text-align:left;margin-left:147.9pt;margin-top:8.8pt;width:64.45pt;height:29.05pt;z-index:3;visibility:visible;mso-position-horizontal-relative:text;mso-position-vertical-relative:text;mso-width-relative:margin;mso-height-relative:margin">
                  <v:imagedata r:id="rId11" o:title="手机屏幕的截图&#10;&#10;中度可信度描述已自动生成" croptop="26137f" cropbottom="32690f" cropleft="12207f" cropright="7139f"/>
                </v:shape>
              </w:pict>
            </w:r>
            <w:r w:rsidR="00231EA3">
              <w:rPr>
                <w:noProof/>
              </w:rPr>
              <w:pict w14:anchorId="117350A9">
                <v:shape id="_x0000_s1046" type="#_x0000_t75" alt="形状&#10;&#10;中度可信度描述已自动生成" style="position:absolute;left:0;text-align:left;margin-left:88.15pt;margin-top:8.8pt;width:54.7pt;height:28.8pt;z-index:2;visibility:visible;mso-position-horizontal-relative:text;mso-position-vertical-relative:text;mso-width-relative:margin;mso-height-relative:margin">
                  <v:imagedata r:id="rId12" o:title="形状&#10;&#10;中度可信度描述已自动生成"/>
                </v:shape>
              </w:pict>
            </w:r>
            <w:r w:rsidR="00FD0878">
              <w:rPr>
                <w:rFonts w:ascii="宋体" w:hAnsi="宋体" w:hint="eastAsia"/>
                <w:szCs w:val="21"/>
              </w:rPr>
              <w:t>项目组成员签字：</w:t>
            </w:r>
          </w:p>
        </w:tc>
      </w:tr>
      <w:tr w:rsidR="00FD0878" w14:paraId="45021747" w14:textId="77777777">
        <w:trPr>
          <w:trHeight w:val="854"/>
          <w:jc w:val="center"/>
        </w:trPr>
        <w:tc>
          <w:tcPr>
            <w:tcW w:w="9180" w:type="dxa"/>
            <w:gridSpan w:val="9"/>
            <w:vAlign w:val="center"/>
          </w:tcPr>
          <w:p w14:paraId="47EF5E51" w14:textId="34DB6301" w:rsidR="00FD0878" w:rsidRDefault="00CA6275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lastRenderedPageBreak/>
              <w:pict w14:anchorId="30D1F6EC">
                <v:shape id="_x0000_s1051" type="#_x0000_t75" style="position:absolute;left:0;text-align:left;margin-left:163.7pt;margin-top:7.5pt;width:75.35pt;height:34.55pt;z-index:7;mso-position-horizontal-relative:text;mso-position-vertical-relative:text">
                  <v:imagedata r:id="rId13" o:title=""/>
                </v:shape>
              </w:pict>
            </w:r>
            <w:r w:rsidR="00965CB4">
              <w:rPr>
                <w:noProof/>
              </w:rPr>
              <w:pict w14:anchorId="2BE9BEAB">
                <v:shape id="图片 7" o:spid="_x0000_s1048" type="#_x0000_t75" style="position:absolute;left:0;text-align:left;margin-left:97.8pt;margin-top:1.05pt;width:50.1pt;height:37.55pt;z-index:8;visibility:visible;mso-position-horizontal-relative:text;mso-position-vertical-relative:text">
                  <v:imagedata r:id="rId14" o:title=""/>
                </v:shape>
              </w:pict>
            </w:r>
            <w:r w:rsidR="00FD0878">
              <w:rPr>
                <w:rFonts w:ascii="宋体" w:hAnsi="宋体" w:hint="eastAsia"/>
                <w:szCs w:val="21"/>
              </w:rPr>
              <w:t>指导教师签字：</w:t>
            </w:r>
            <w:r w:rsidR="00333444" w:rsidRPr="006A4D84">
              <w:rPr>
                <w:rFonts w:ascii="宋体" w:hAnsi="宋体"/>
                <w:noProof/>
                <w:sz w:val="24"/>
              </w:rPr>
              <w:pict w14:anchorId="78461D35">
                <v:shape id="图片 7" o:spid="_x0000_i1025" type="#_x0000_t75" style="width:50.1pt;height:37.55pt;visibility:visible">
                  <v:imagedata r:id="rId14" o:title=""/>
                </v:shape>
              </w:pict>
            </w:r>
            <w:r w:rsidR="00FD0878">
              <w:rPr>
                <w:rFonts w:ascii="宋体" w:hAnsi="宋体" w:hint="eastAsia"/>
                <w:szCs w:val="21"/>
              </w:rPr>
              <w:t xml:space="preserve">                                                    年   月   日</w:t>
            </w:r>
          </w:p>
        </w:tc>
      </w:tr>
      <w:tr w:rsidR="00FD0878" w14:paraId="51BAE0F8" w14:textId="77777777">
        <w:trPr>
          <w:trHeight w:val="2449"/>
          <w:jc w:val="center"/>
        </w:trPr>
        <w:tc>
          <w:tcPr>
            <w:tcW w:w="9180" w:type="dxa"/>
            <w:gridSpan w:val="9"/>
          </w:tcPr>
          <w:p w14:paraId="7C43CE10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学院检查小组意见：</w:t>
            </w:r>
          </w:p>
          <w:p w14:paraId="504542C2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0C1EEB90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193FBA0C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3CD123D2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3E57F160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4ED3D1A8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2F1EF572" w14:textId="77777777" w:rsidR="00FD0878" w:rsidRDefault="00FD0878" w:rsidP="00FD0878">
            <w:pPr>
              <w:ind w:firstLineChars="2100" w:firstLine="44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基地主任签字（章）：          年   月   日</w:t>
            </w:r>
          </w:p>
        </w:tc>
      </w:tr>
      <w:tr w:rsidR="00FD0878" w14:paraId="6B49CB81" w14:textId="77777777" w:rsidTr="00F815C6">
        <w:trPr>
          <w:trHeight w:val="525"/>
          <w:jc w:val="center"/>
        </w:trPr>
        <w:tc>
          <w:tcPr>
            <w:tcW w:w="3403" w:type="dxa"/>
            <w:gridSpan w:val="4"/>
            <w:vAlign w:val="center"/>
          </w:tcPr>
          <w:p w14:paraId="095559AC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是否同意继续执行</w:t>
            </w:r>
          </w:p>
        </w:tc>
        <w:tc>
          <w:tcPr>
            <w:tcW w:w="5777" w:type="dxa"/>
            <w:gridSpan w:val="5"/>
            <w:vAlign w:val="center"/>
          </w:tcPr>
          <w:p w14:paraId="2A5DCB37" w14:textId="77777777" w:rsidR="00FD0878" w:rsidRDefault="00FD0878" w:rsidP="00FD0878">
            <w:pPr>
              <w:ind w:firstLineChars="247" w:firstLine="5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         否</w:t>
            </w:r>
          </w:p>
        </w:tc>
      </w:tr>
      <w:tr w:rsidR="00FD0878" w14:paraId="3875802A" w14:textId="77777777">
        <w:trPr>
          <w:trHeight w:val="1651"/>
          <w:jc w:val="center"/>
        </w:trPr>
        <w:tc>
          <w:tcPr>
            <w:tcW w:w="9180" w:type="dxa"/>
            <w:gridSpan w:val="9"/>
          </w:tcPr>
          <w:p w14:paraId="0910FB7E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学校意见：</w:t>
            </w:r>
          </w:p>
          <w:p w14:paraId="6B8CCC57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13880EF5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65B28F77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0E36A67E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619DF694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04097E8F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7B48F1E9" w14:textId="77777777" w:rsidR="00FD0878" w:rsidRDefault="00FD0878" w:rsidP="00FD0878">
            <w:pPr>
              <w:ind w:firstLineChars="1764" w:firstLine="370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签章：          年   月   日</w:t>
            </w:r>
          </w:p>
        </w:tc>
      </w:tr>
    </w:tbl>
    <w:p w14:paraId="3759BA14" w14:textId="3CE3EAF4" w:rsidR="002C705D" w:rsidRDefault="002C705D" w:rsidP="003C39CC"/>
    <w:sectPr w:rsidR="002C705D">
      <w:footerReference w:type="even" r:id="rId15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EECF" w14:textId="77777777" w:rsidR="00D46CFD" w:rsidRDefault="00D46CFD">
      <w:r>
        <w:separator/>
      </w:r>
    </w:p>
  </w:endnote>
  <w:endnote w:type="continuationSeparator" w:id="0">
    <w:p w14:paraId="78753BAB" w14:textId="77777777" w:rsidR="00D46CFD" w:rsidRDefault="00D46CFD">
      <w:r>
        <w:continuationSeparator/>
      </w:r>
    </w:p>
  </w:endnote>
  <w:endnote w:type="continuationNotice" w:id="1">
    <w:p w14:paraId="5A928847" w14:textId="77777777" w:rsidR="00D46CFD" w:rsidRDefault="00D46C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BA80" w14:textId="34C5B7D0" w:rsidR="001409E3" w:rsidRDefault="003C39CC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BD5F16">
      <w:fldChar w:fldCharType="separate"/>
    </w:r>
    <w:r w:rsidR="00BD5F16">
      <w:rPr>
        <w:rStyle w:val="a3"/>
        <w:noProof/>
      </w:rPr>
      <w:t>1</w:t>
    </w:r>
    <w:r>
      <w:fldChar w:fldCharType="end"/>
    </w:r>
  </w:p>
  <w:p w14:paraId="73D38941" w14:textId="77777777" w:rsidR="001409E3" w:rsidRDefault="001409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5030" w14:textId="77777777" w:rsidR="00D46CFD" w:rsidRDefault="00D46CFD">
      <w:r>
        <w:separator/>
      </w:r>
    </w:p>
  </w:footnote>
  <w:footnote w:type="continuationSeparator" w:id="0">
    <w:p w14:paraId="1A459AA4" w14:textId="77777777" w:rsidR="00D46CFD" w:rsidRDefault="00D46CFD">
      <w:r>
        <w:continuationSeparator/>
      </w:r>
    </w:p>
  </w:footnote>
  <w:footnote w:type="continuationNotice" w:id="1">
    <w:p w14:paraId="6B980771" w14:textId="77777777" w:rsidR="00D46CFD" w:rsidRDefault="00D46C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3BD8BA"/>
    <w:multiLevelType w:val="multilevel"/>
    <w:tmpl w:val="863BD8B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9808263"/>
    <w:multiLevelType w:val="singleLevel"/>
    <w:tmpl w:val="8980826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F7125E3"/>
    <w:multiLevelType w:val="multilevel"/>
    <w:tmpl w:val="FF7125E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2B491F"/>
    <w:multiLevelType w:val="hybridMultilevel"/>
    <w:tmpl w:val="38E8AF72"/>
    <w:lvl w:ilvl="0" w:tplc="5524A87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43AC18"/>
    <w:multiLevelType w:val="multilevel"/>
    <w:tmpl w:val="0543AC1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2375F7"/>
    <w:multiLevelType w:val="hybridMultilevel"/>
    <w:tmpl w:val="40C0575A"/>
    <w:lvl w:ilvl="0" w:tplc="E7BCC154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CD153E"/>
    <w:multiLevelType w:val="hybridMultilevel"/>
    <w:tmpl w:val="747E61F4"/>
    <w:lvl w:ilvl="0" w:tplc="055848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0348108">
    <w:abstractNumId w:val="2"/>
  </w:num>
  <w:num w:numId="2" w16cid:durableId="1237126859">
    <w:abstractNumId w:val="1"/>
  </w:num>
  <w:num w:numId="3" w16cid:durableId="854345402">
    <w:abstractNumId w:val="4"/>
  </w:num>
  <w:num w:numId="4" w16cid:durableId="304900001">
    <w:abstractNumId w:val="0"/>
  </w:num>
  <w:num w:numId="5" w16cid:durableId="1551116640">
    <w:abstractNumId w:val="6"/>
  </w:num>
  <w:num w:numId="6" w16cid:durableId="677925696">
    <w:abstractNumId w:val="5"/>
  </w:num>
  <w:num w:numId="7" w16cid:durableId="606350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7617"/>
    <w:rsid w:val="00003C63"/>
    <w:rsid w:val="00015D96"/>
    <w:rsid w:val="00021E8C"/>
    <w:rsid w:val="00025E86"/>
    <w:rsid w:val="0003019F"/>
    <w:rsid w:val="00032F47"/>
    <w:rsid w:val="000351D9"/>
    <w:rsid w:val="0005031D"/>
    <w:rsid w:val="00051089"/>
    <w:rsid w:val="00051355"/>
    <w:rsid w:val="00057D97"/>
    <w:rsid w:val="000604A9"/>
    <w:rsid w:val="00062781"/>
    <w:rsid w:val="00064339"/>
    <w:rsid w:val="0006606F"/>
    <w:rsid w:val="00077EE0"/>
    <w:rsid w:val="00080DE7"/>
    <w:rsid w:val="00083B17"/>
    <w:rsid w:val="000860DA"/>
    <w:rsid w:val="00086F7B"/>
    <w:rsid w:val="00090C89"/>
    <w:rsid w:val="00094D53"/>
    <w:rsid w:val="00094FD4"/>
    <w:rsid w:val="000A43B7"/>
    <w:rsid w:val="000A60B9"/>
    <w:rsid w:val="000A7102"/>
    <w:rsid w:val="000B0AB4"/>
    <w:rsid w:val="000B5C74"/>
    <w:rsid w:val="000C3F28"/>
    <w:rsid w:val="000D62E7"/>
    <w:rsid w:val="000D729A"/>
    <w:rsid w:val="000E10A4"/>
    <w:rsid w:val="000E26D3"/>
    <w:rsid w:val="000E30E3"/>
    <w:rsid w:val="000E723E"/>
    <w:rsid w:val="00100B27"/>
    <w:rsid w:val="00102D31"/>
    <w:rsid w:val="00104130"/>
    <w:rsid w:val="0010449C"/>
    <w:rsid w:val="00105680"/>
    <w:rsid w:val="001076D2"/>
    <w:rsid w:val="0010791A"/>
    <w:rsid w:val="00112393"/>
    <w:rsid w:val="00114E74"/>
    <w:rsid w:val="001207B0"/>
    <w:rsid w:val="0012273B"/>
    <w:rsid w:val="00124B7C"/>
    <w:rsid w:val="00126D8D"/>
    <w:rsid w:val="001409E3"/>
    <w:rsid w:val="00142E29"/>
    <w:rsid w:val="001529DF"/>
    <w:rsid w:val="00156BB2"/>
    <w:rsid w:val="001611C3"/>
    <w:rsid w:val="00170373"/>
    <w:rsid w:val="00171912"/>
    <w:rsid w:val="00184778"/>
    <w:rsid w:val="001856C2"/>
    <w:rsid w:val="00187356"/>
    <w:rsid w:val="00196030"/>
    <w:rsid w:val="0019663D"/>
    <w:rsid w:val="001A0013"/>
    <w:rsid w:val="001B0F5A"/>
    <w:rsid w:val="001B37CB"/>
    <w:rsid w:val="001B575D"/>
    <w:rsid w:val="001B79BF"/>
    <w:rsid w:val="001C4436"/>
    <w:rsid w:val="001C6879"/>
    <w:rsid w:val="001E0B82"/>
    <w:rsid w:val="001F25CF"/>
    <w:rsid w:val="001F4E47"/>
    <w:rsid w:val="001F566B"/>
    <w:rsid w:val="001F7A0F"/>
    <w:rsid w:val="00210366"/>
    <w:rsid w:val="00214696"/>
    <w:rsid w:val="002146C1"/>
    <w:rsid w:val="00216348"/>
    <w:rsid w:val="002219AC"/>
    <w:rsid w:val="00231EA3"/>
    <w:rsid w:val="0023257B"/>
    <w:rsid w:val="00242005"/>
    <w:rsid w:val="00246AE7"/>
    <w:rsid w:val="002478DA"/>
    <w:rsid w:val="002518E5"/>
    <w:rsid w:val="002562C0"/>
    <w:rsid w:val="00262A79"/>
    <w:rsid w:val="00264932"/>
    <w:rsid w:val="00270673"/>
    <w:rsid w:val="002729F3"/>
    <w:rsid w:val="00273D47"/>
    <w:rsid w:val="002751D4"/>
    <w:rsid w:val="00275EC3"/>
    <w:rsid w:val="00284611"/>
    <w:rsid w:val="002A4993"/>
    <w:rsid w:val="002A6683"/>
    <w:rsid w:val="002A6A9F"/>
    <w:rsid w:val="002B2709"/>
    <w:rsid w:val="002B782B"/>
    <w:rsid w:val="002C08ED"/>
    <w:rsid w:val="002C4D49"/>
    <w:rsid w:val="002C705D"/>
    <w:rsid w:val="002F3611"/>
    <w:rsid w:val="002F7617"/>
    <w:rsid w:val="002F7A23"/>
    <w:rsid w:val="00301324"/>
    <w:rsid w:val="003023AF"/>
    <w:rsid w:val="0031370B"/>
    <w:rsid w:val="00333444"/>
    <w:rsid w:val="00336212"/>
    <w:rsid w:val="003412F6"/>
    <w:rsid w:val="00365895"/>
    <w:rsid w:val="00367A94"/>
    <w:rsid w:val="00371274"/>
    <w:rsid w:val="00371605"/>
    <w:rsid w:val="0037340C"/>
    <w:rsid w:val="00375931"/>
    <w:rsid w:val="00375B12"/>
    <w:rsid w:val="00380590"/>
    <w:rsid w:val="00381684"/>
    <w:rsid w:val="0038696A"/>
    <w:rsid w:val="00394668"/>
    <w:rsid w:val="00395B1B"/>
    <w:rsid w:val="00397158"/>
    <w:rsid w:val="0039778B"/>
    <w:rsid w:val="003A0CA1"/>
    <w:rsid w:val="003B35E6"/>
    <w:rsid w:val="003B46DD"/>
    <w:rsid w:val="003B4A86"/>
    <w:rsid w:val="003B62AD"/>
    <w:rsid w:val="003B6393"/>
    <w:rsid w:val="003C2300"/>
    <w:rsid w:val="003C39CC"/>
    <w:rsid w:val="003C3B14"/>
    <w:rsid w:val="003D42FC"/>
    <w:rsid w:val="003E3B9F"/>
    <w:rsid w:val="003E62AB"/>
    <w:rsid w:val="003E6AF8"/>
    <w:rsid w:val="003F263A"/>
    <w:rsid w:val="003F50F0"/>
    <w:rsid w:val="003F5D12"/>
    <w:rsid w:val="003F75A6"/>
    <w:rsid w:val="004141F1"/>
    <w:rsid w:val="00416BD1"/>
    <w:rsid w:val="004245EE"/>
    <w:rsid w:val="00452C3C"/>
    <w:rsid w:val="00463A0C"/>
    <w:rsid w:val="0046597F"/>
    <w:rsid w:val="00467554"/>
    <w:rsid w:val="00480861"/>
    <w:rsid w:val="004914F7"/>
    <w:rsid w:val="00493128"/>
    <w:rsid w:val="00496830"/>
    <w:rsid w:val="004A071D"/>
    <w:rsid w:val="004B3266"/>
    <w:rsid w:val="004B5371"/>
    <w:rsid w:val="004C1ACD"/>
    <w:rsid w:val="004C3C70"/>
    <w:rsid w:val="004C456F"/>
    <w:rsid w:val="004C4B52"/>
    <w:rsid w:val="004D4E80"/>
    <w:rsid w:val="004D707B"/>
    <w:rsid w:val="004E03FF"/>
    <w:rsid w:val="004E0DD5"/>
    <w:rsid w:val="004E24F3"/>
    <w:rsid w:val="004E49F9"/>
    <w:rsid w:val="004E5C92"/>
    <w:rsid w:val="004E65BC"/>
    <w:rsid w:val="004F054F"/>
    <w:rsid w:val="004F07CD"/>
    <w:rsid w:val="004F3F56"/>
    <w:rsid w:val="0051423D"/>
    <w:rsid w:val="00515387"/>
    <w:rsid w:val="00524B1D"/>
    <w:rsid w:val="005345C4"/>
    <w:rsid w:val="00544E0B"/>
    <w:rsid w:val="00544FAB"/>
    <w:rsid w:val="00545DF7"/>
    <w:rsid w:val="005648AC"/>
    <w:rsid w:val="0057271D"/>
    <w:rsid w:val="00576B52"/>
    <w:rsid w:val="0057751C"/>
    <w:rsid w:val="005844BD"/>
    <w:rsid w:val="00596E34"/>
    <w:rsid w:val="005A5BB1"/>
    <w:rsid w:val="005A7A74"/>
    <w:rsid w:val="005B08FE"/>
    <w:rsid w:val="005C056D"/>
    <w:rsid w:val="005C27F6"/>
    <w:rsid w:val="005C39F1"/>
    <w:rsid w:val="005C44D6"/>
    <w:rsid w:val="005D5A81"/>
    <w:rsid w:val="005E01AF"/>
    <w:rsid w:val="005E7208"/>
    <w:rsid w:val="005F73C7"/>
    <w:rsid w:val="006001F2"/>
    <w:rsid w:val="0060442D"/>
    <w:rsid w:val="00611A86"/>
    <w:rsid w:val="006216F5"/>
    <w:rsid w:val="00621762"/>
    <w:rsid w:val="00627DD5"/>
    <w:rsid w:val="006308E0"/>
    <w:rsid w:val="006372E6"/>
    <w:rsid w:val="0063797B"/>
    <w:rsid w:val="006432B8"/>
    <w:rsid w:val="00643D59"/>
    <w:rsid w:val="00647F15"/>
    <w:rsid w:val="00655273"/>
    <w:rsid w:val="006565E1"/>
    <w:rsid w:val="00657ECD"/>
    <w:rsid w:val="00670402"/>
    <w:rsid w:val="0067305D"/>
    <w:rsid w:val="00675B61"/>
    <w:rsid w:val="00680B8E"/>
    <w:rsid w:val="00682A6F"/>
    <w:rsid w:val="00690296"/>
    <w:rsid w:val="00690534"/>
    <w:rsid w:val="00693DDC"/>
    <w:rsid w:val="0069773C"/>
    <w:rsid w:val="006A1787"/>
    <w:rsid w:val="006A4D84"/>
    <w:rsid w:val="006C5A98"/>
    <w:rsid w:val="006D2E00"/>
    <w:rsid w:val="006E0EC9"/>
    <w:rsid w:val="006F1740"/>
    <w:rsid w:val="006F32AE"/>
    <w:rsid w:val="00710C06"/>
    <w:rsid w:val="00722167"/>
    <w:rsid w:val="007223CC"/>
    <w:rsid w:val="00722EE4"/>
    <w:rsid w:val="00737CD6"/>
    <w:rsid w:val="007423E9"/>
    <w:rsid w:val="007461FA"/>
    <w:rsid w:val="00751524"/>
    <w:rsid w:val="00765D0F"/>
    <w:rsid w:val="00770C4C"/>
    <w:rsid w:val="00771DC4"/>
    <w:rsid w:val="007776EC"/>
    <w:rsid w:val="007940DB"/>
    <w:rsid w:val="007941DC"/>
    <w:rsid w:val="0079654F"/>
    <w:rsid w:val="007A03B6"/>
    <w:rsid w:val="007B5B09"/>
    <w:rsid w:val="007B776F"/>
    <w:rsid w:val="007E6651"/>
    <w:rsid w:val="007F0707"/>
    <w:rsid w:val="007F16A3"/>
    <w:rsid w:val="007F2869"/>
    <w:rsid w:val="007F6490"/>
    <w:rsid w:val="008008F3"/>
    <w:rsid w:val="00806BEB"/>
    <w:rsid w:val="00811715"/>
    <w:rsid w:val="00814496"/>
    <w:rsid w:val="008233EA"/>
    <w:rsid w:val="00824070"/>
    <w:rsid w:val="0082605B"/>
    <w:rsid w:val="00833085"/>
    <w:rsid w:val="008330EA"/>
    <w:rsid w:val="00835A1E"/>
    <w:rsid w:val="00850D9C"/>
    <w:rsid w:val="00856BC6"/>
    <w:rsid w:val="00857276"/>
    <w:rsid w:val="0086092F"/>
    <w:rsid w:val="00861052"/>
    <w:rsid w:val="00861A00"/>
    <w:rsid w:val="00870F27"/>
    <w:rsid w:val="0087313C"/>
    <w:rsid w:val="00893F6B"/>
    <w:rsid w:val="008A255D"/>
    <w:rsid w:val="008A39E2"/>
    <w:rsid w:val="008B60A8"/>
    <w:rsid w:val="008C446E"/>
    <w:rsid w:val="008C4CE8"/>
    <w:rsid w:val="008D57EE"/>
    <w:rsid w:val="008D7229"/>
    <w:rsid w:val="008F074E"/>
    <w:rsid w:val="00902DEA"/>
    <w:rsid w:val="009042AC"/>
    <w:rsid w:val="00904375"/>
    <w:rsid w:val="00905CB8"/>
    <w:rsid w:val="00910D32"/>
    <w:rsid w:val="00912585"/>
    <w:rsid w:val="009160DA"/>
    <w:rsid w:val="0092098A"/>
    <w:rsid w:val="0093239C"/>
    <w:rsid w:val="00950E1F"/>
    <w:rsid w:val="00957951"/>
    <w:rsid w:val="00965CB4"/>
    <w:rsid w:val="00966895"/>
    <w:rsid w:val="00976355"/>
    <w:rsid w:val="00986167"/>
    <w:rsid w:val="00986729"/>
    <w:rsid w:val="00990608"/>
    <w:rsid w:val="0099754C"/>
    <w:rsid w:val="009A2EA4"/>
    <w:rsid w:val="009C1274"/>
    <w:rsid w:val="009C4258"/>
    <w:rsid w:val="009C4935"/>
    <w:rsid w:val="009D353A"/>
    <w:rsid w:val="009D6667"/>
    <w:rsid w:val="009E3384"/>
    <w:rsid w:val="009E465F"/>
    <w:rsid w:val="009F50B7"/>
    <w:rsid w:val="009F54FE"/>
    <w:rsid w:val="00A05364"/>
    <w:rsid w:val="00A14B6F"/>
    <w:rsid w:val="00A249B9"/>
    <w:rsid w:val="00A273EB"/>
    <w:rsid w:val="00A33D30"/>
    <w:rsid w:val="00A34A83"/>
    <w:rsid w:val="00A416A9"/>
    <w:rsid w:val="00A464D0"/>
    <w:rsid w:val="00A47BB2"/>
    <w:rsid w:val="00A5128F"/>
    <w:rsid w:val="00A55F5A"/>
    <w:rsid w:val="00A61C09"/>
    <w:rsid w:val="00A64E57"/>
    <w:rsid w:val="00A6746B"/>
    <w:rsid w:val="00A92FE8"/>
    <w:rsid w:val="00AC090F"/>
    <w:rsid w:val="00AC0BD8"/>
    <w:rsid w:val="00AD0AB9"/>
    <w:rsid w:val="00AE50D4"/>
    <w:rsid w:val="00AE666F"/>
    <w:rsid w:val="00AE6C95"/>
    <w:rsid w:val="00AF2005"/>
    <w:rsid w:val="00AF668B"/>
    <w:rsid w:val="00B01AC4"/>
    <w:rsid w:val="00B04F0D"/>
    <w:rsid w:val="00B05D71"/>
    <w:rsid w:val="00B05EF6"/>
    <w:rsid w:val="00B175E1"/>
    <w:rsid w:val="00B17E9E"/>
    <w:rsid w:val="00B26D39"/>
    <w:rsid w:val="00B374AD"/>
    <w:rsid w:val="00B440BD"/>
    <w:rsid w:val="00B55006"/>
    <w:rsid w:val="00B66714"/>
    <w:rsid w:val="00B73FF2"/>
    <w:rsid w:val="00B77FF3"/>
    <w:rsid w:val="00B80796"/>
    <w:rsid w:val="00B80CAF"/>
    <w:rsid w:val="00B85394"/>
    <w:rsid w:val="00B967E1"/>
    <w:rsid w:val="00BA1C8C"/>
    <w:rsid w:val="00BA2263"/>
    <w:rsid w:val="00BA75D8"/>
    <w:rsid w:val="00BB242B"/>
    <w:rsid w:val="00BB35F6"/>
    <w:rsid w:val="00BB4696"/>
    <w:rsid w:val="00BB5F05"/>
    <w:rsid w:val="00BC3D99"/>
    <w:rsid w:val="00BD17E8"/>
    <w:rsid w:val="00BD27F9"/>
    <w:rsid w:val="00BD2B7D"/>
    <w:rsid w:val="00BD2C2F"/>
    <w:rsid w:val="00BD5F16"/>
    <w:rsid w:val="00BE5B53"/>
    <w:rsid w:val="00BE724F"/>
    <w:rsid w:val="00BF3DE9"/>
    <w:rsid w:val="00BF6F0E"/>
    <w:rsid w:val="00BF72C1"/>
    <w:rsid w:val="00BF788D"/>
    <w:rsid w:val="00C005AC"/>
    <w:rsid w:val="00C145D6"/>
    <w:rsid w:val="00C21049"/>
    <w:rsid w:val="00C21772"/>
    <w:rsid w:val="00C23B9B"/>
    <w:rsid w:val="00C37AB4"/>
    <w:rsid w:val="00C47930"/>
    <w:rsid w:val="00C62781"/>
    <w:rsid w:val="00C64EF1"/>
    <w:rsid w:val="00C71410"/>
    <w:rsid w:val="00C8191A"/>
    <w:rsid w:val="00C82C9B"/>
    <w:rsid w:val="00C92F0F"/>
    <w:rsid w:val="00C93F4B"/>
    <w:rsid w:val="00C9571A"/>
    <w:rsid w:val="00CA5F5C"/>
    <w:rsid w:val="00CA6275"/>
    <w:rsid w:val="00CA737F"/>
    <w:rsid w:val="00CB3647"/>
    <w:rsid w:val="00CB66D1"/>
    <w:rsid w:val="00CC0DA1"/>
    <w:rsid w:val="00CC7C26"/>
    <w:rsid w:val="00CD4644"/>
    <w:rsid w:val="00CE6646"/>
    <w:rsid w:val="00CF0F99"/>
    <w:rsid w:val="00D11120"/>
    <w:rsid w:val="00D11CAA"/>
    <w:rsid w:val="00D22A16"/>
    <w:rsid w:val="00D22A38"/>
    <w:rsid w:val="00D26047"/>
    <w:rsid w:val="00D276E6"/>
    <w:rsid w:val="00D33D2A"/>
    <w:rsid w:val="00D35385"/>
    <w:rsid w:val="00D36613"/>
    <w:rsid w:val="00D36736"/>
    <w:rsid w:val="00D37041"/>
    <w:rsid w:val="00D4343F"/>
    <w:rsid w:val="00D46CFD"/>
    <w:rsid w:val="00D47FE0"/>
    <w:rsid w:val="00D5530A"/>
    <w:rsid w:val="00D57F5A"/>
    <w:rsid w:val="00D67806"/>
    <w:rsid w:val="00D70ECF"/>
    <w:rsid w:val="00D70FB3"/>
    <w:rsid w:val="00D77F86"/>
    <w:rsid w:val="00DA00E7"/>
    <w:rsid w:val="00DA027F"/>
    <w:rsid w:val="00DB6145"/>
    <w:rsid w:val="00DB651A"/>
    <w:rsid w:val="00DB66A5"/>
    <w:rsid w:val="00DB6A21"/>
    <w:rsid w:val="00DC2199"/>
    <w:rsid w:val="00DD0703"/>
    <w:rsid w:val="00DD3DB1"/>
    <w:rsid w:val="00DD40A4"/>
    <w:rsid w:val="00DD7D5E"/>
    <w:rsid w:val="00DE13AE"/>
    <w:rsid w:val="00DE1920"/>
    <w:rsid w:val="00DF2DD0"/>
    <w:rsid w:val="00E024BC"/>
    <w:rsid w:val="00E07800"/>
    <w:rsid w:val="00E102F3"/>
    <w:rsid w:val="00E12855"/>
    <w:rsid w:val="00E1527C"/>
    <w:rsid w:val="00E20629"/>
    <w:rsid w:val="00E22D6A"/>
    <w:rsid w:val="00E32A7D"/>
    <w:rsid w:val="00E3526D"/>
    <w:rsid w:val="00E5129F"/>
    <w:rsid w:val="00E67023"/>
    <w:rsid w:val="00E7147E"/>
    <w:rsid w:val="00E85EAC"/>
    <w:rsid w:val="00E86B3B"/>
    <w:rsid w:val="00E905BE"/>
    <w:rsid w:val="00E95DF5"/>
    <w:rsid w:val="00EB065B"/>
    <w:rsid w:val="00EB67F3"/>
    <w:rsid w:val="00EC1C45"/>
    <w:rsid w:val="00ED4D93"/>
    <w:rsid w:val="00EE23E4"/>
    <w:rsid w:val="00EF6191"/>
    <w:rsid w:val="00EF72D4"/>
    <w:rsid w:val="00EF7490"/>
    <w:rsid w:val="00F00F1C"/>
    <w:rsid w:val="00F05219"/>
    <w:rsid w:val="00F13DAE"/>
    <w:rsid w:val="00F16831"/>
    <w:rsid w:val="00F259BF"/>
    <w:rsid w:val="00F3413F"/>
    <w:rsid w:val="00F3698C"/>
    <w:rsid w:val="00F575BD"/>
    <w:rsid w:val="00F6755E"/>
    <w:rsid w:val="00F7639E"/>
    <w:rsid w:val="00F76E55"/>
    <w:rsid w:val="00F815C6"/>
    <w:rsid w:val="00F827D7"/>
    <w:rsid w:val="00F85EB8"/>
    <w:rsid w:val="00F9321A"/>
    <w:rsid w:val="00FB7416"/>
    <w:rsid w:val="00FC47A9"/>
    <w:rsid w:val="00FC58E9"/>
    <w:rsid w:val="00FC616B"/>
    <w:rsid w:val="00FC64D0"/>
    <w:rsid w:val="00FC7C53"/>
    <w:rsid w:val="00FD0878"/>
    <w:rsid w:val="00FD6CA6"/>
    <w:rsid w:val="00FD7603"/>
    <w:rsid w:val="00FE43D7"/>
    <w:rsid w:val="00FE6647"/>
    <w:rsid w:val="00FE7F9A"/>
    <w:rsid w:val="04DF2B41"/>
    <w:rsid w:val="071E30A8"/>
    <w:rsid w:val="07DA639C"/>
    <w:rsid w:val="156E7F1C"/>
    <w:rsid w:val="1AA804AD"/>
    <w:rsid w:val="1AD22782"/>
    <w:rsid w:val="203E6B43"/>
    <w:rsid w:val="2866D5AD"/>
    <w:rsid w:val="2F1608A1"/>
    <w:rsid w:val="30DB3550"/>
    <w:rsid w:val="32E001CC"/>
    <w:rsid w:val="33997101"/>
    <w:rsid w:val="34DBE942"/>
    <w:rsid w:val="37657AEB"/>
    <w:rsid w:val="3C743198"/>
    <w:rsid w:val="3CBD2BC8"/>
    <w:rsid w:val="3E56251D"/>
    <w:rsid w:val="412309D4"/>
    <w:rsid w:val="41943908"/>
    <w:rsid w:val="43B8740E"/>
    <w:rsid w:val="43E136D4"/>
    <w:rsid w:val="466A46C8"/>
    <w:rsid w:val="4BB8EBB4"/>
    <w:rsid w:val="4CD948B1"/>
    <w:rsid w:val="4E325177"/>
    <w:rsid w:val="54C724C3"/>
    <w:rsid w:val="58F36854"/>
    <w:rsid w:val="5A621F74"/>
    <w:rsid w:val="5D096CC3"/>
    <w:rsid w:val="5FAF7BFC"/>
    <w:rsid w:val="60730C48"/>
    <w:rsid w:val="619977CA"/>
    <w:rsid w:val="639C8082"/>
    <w:rsid w:val="63CF6C59"/>
    <w:rsid w:val="684511FC"/>
    <w:rsid w:val="6BB26CF6"/>
    <w:rsid w:val="6C18EF60"/>
    <w:rsid w:val="6CC055B6"/>
    <w:rsid w:val="6EA901BC"/>
    <w:rsid w:val="6F0B01BB"/>
    <w:rsid w:val="6FEF40FF"/>
    <w:rsid w:val="7E218373"/>
    <w:rsid w:val="7E22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66DB5460"/>
  <w15:chartTrackingRefBased/>
  <w15:docId w15:val="{5AE09A08-61C8-4F5E-B277-0CC8EDC2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1">
    <w:name w:val="标题 Char1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标题 字符"/>
    <w:link w:val="a5"/>
    <w:rPr>
      <w:rFonts w:ascii="Cambria" w:hAnsi="Cambria"/>
      <w:b/>
      <w:bCs/>
      <w:sz w:val="28"/>
      <w:szCs w:val="32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a4"/>
    <w:qFormat/>
    <w:pPr>
      <w:adjustRightInd w:val="0"/>
      <w:spacing w:before="240" w:after="60" w:line="312" w:lineRule="atLeast"/>
      <w:jc w:val="center"/>
      <w:textAlignment w:val="baseline"/>
      <w:outlineLvl w:val="0"/>
    </w:pPr>
    <w:rPr>
      <w:rFonts w:ascii="Cambria" w:hAnsi="Cambria"/>
      <w:b/>
      <w:bCs/>
      <w:kern w:val="0"/>
      <w:sz w:val="28"/>
      <w:szCs w:val="32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rsid w:val="00F3698C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F36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339</Words>
  <Characters>1938</Characters>
  <Application>Microsoft Office Word</Application>
  <DocSecurity>0</DocSecurity>
  <Lines>16</Lines>
  <Paragraphs>4</Paragraphs>
  <ScaleCrop>false</ScaleCrop>
  <Company>tongji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同济大学第一期大学生创新实践训练计划（SITP）研究成果简介表</dc:title>
  <dc:subject/>
  <dc:creator>jwc111</dc:creator>
  <cp:keywords/>
  <dc:description/>
  <cp:lastModifiedBy>Yizhe Wang</cp:lastModifiedBy>
  <cp:revision>136</cp:revision>
  <cp:lastPrinted>2008-10-15T08:40:00Z</cp:lastPrinted>
  <dcterms:created xsi:type="dcterms:W3CDTF">2023-02-27T03:11:00Z</dcterms:created>
  <dcterms:modified xsi:type="dcterms:W3CDTF">2023-02-27T08:06:00Z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GrammarlyDocumentId">
    <vt:lpwstr>1842ed3bb22a8bda17fe96c774a42c25c35c8a4a25baeb580e09a1fb7130ac6b</vt:lpwstr>
  </property>
</Properties>
</file>