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9D9B" w14:textId="77777777" w:rsidR="00554319" w:rsidRPr="00554319" w:rsidRDefault="00554319" w:rsidP="00554319">
      <w:r w:rsidRPr="00554319">
        <w:t>English Questions</w:t>
      </w:r>
    </w:p>
    <w:p w14:paraId="272028B0" w14:textId="77777777" w:rsidR="00554319" w:rsidRPr="00554319" w:rsidRDefault="00554319" w:rsidP="00554319"/>
    <w:p w14:paraId="17C5B8A3" w14:textId="77777777" w:rsidR="00554319" w:rsidRPr="00554319" w:rsidRDefault="00554319" w:rsidP="00554319">
      <w:r w:rsidRPr="00554319">
        <w:t>1. Provide the route from Kennedy Town to Hong Kong International Airport.</w:t>
      </w:r>
    </w:p>
    <w:p w14:paraId="174910BF" w14:textId="77777777" w:rsidR="00554319" w:rsidRPr="00554319" w:rsidRDefault="00554319" w:rsidP="00554319">
      <w:r w:rsidRPr="00554319">
        <w:t>2. Assess the chance of Typhoon Signal No. 8 being issued tonight.</w:t>
      </w:r>
    </w:p>
    <w:p w14:paraId="69142675" w14:textId="77777777" w:rsidR="00554319" w:rsidRPr="00554319" w:rsidRDefault="00554319" w:rsidP="00554319">
      <w:r w:rsidRPr="00554319">
        <w:t>3. State whether heavy rain would affect Shenzhen Bay Port opening hours.</w:t>
      </w:r>
    </w:p>
    <w:p w14:paraId="451443C0" w14:textId="77777777" w:rsidR="00554319" w:rsidRPr="00554319" w:rsidRDefault="00554319" w:rsidP="00554319">
      <w:r w:rsidRPr="00554319">
        <w:t>4. Provide today’s Hang Seng Index percentage change at close.</w:t>
      </w:r>
    </w:p>
    <w:p w14:paraId="3577F025" w14:textId="77777777" w:rsidR="00554319" w:rsidRPr="00554319" w:rsidRDefault="00554319" w:rsidP="00554319">
      <w:r w:rsidRPr="00554319">
        <w:t xml:space="preserve">5. State whether an evening run in </w:t>
      </w:r>
      <w:proofErr w:type="spellStart"/>
      <w:r w:rsidRPr="00554319">
        <w:t>Mong</w:t>
      </w:r>
      <w:proofErr w:type="spellEnd"/>
      <w:r w:rsidRPr="00554319">
        <w:t xml:space="preserve"> Kok today is advisable.</w:t>
      </w:r>
    </w:p>
    <w:p w14:paraId="55449BA6" w14:textId="77777777" w:rsidR="00554319" w:rsidRPr="00554319" w:rsidRDefault="00554319" w:rsidP="00554319">
      <w:r w:rsidRPr="00554319">
        <w:t>6. State whether the Star Ferry Central–Tsim Sha Tsui service operates after 23:00.</w:t>
      </w:r>
    </w:p>
    <w:p w14:paraId="441411D6" w14:textId="77777777" w:rsidR="00554319" w:rsidRPr="00554319" w:rsidRDefault="00554319" w:rsidP="00554319">
      <w:r w:rsidRPr="00554319">
        <w:t>7. State whether schools are currently suspended in Hong Kong.</w:t>
      </w:r>
    </w:p>
    <w:p w14:paraId="50FD131C" w14:textId="77777777" w:rsidR="00554319" w:rsidRPr="00554319" w:rsidRDefault="00554319" w:rsidP="00554319">
      <w:r w:rsidRPr="00554319">
        <w:t>8. Provide tomorrow’s opening time for Lo Wu Control Point.</w:t>
      </w:r>
    </w:p>
    <w:p w14:paraId="17D3073F" w14:textId="77777777" w:rsidR="00554319" w:rsidRPr="00554319" w:rsidRDefault="00554319" w:rsidP="00554319">
      <w:r w:rsidRPr="00554319">
        <w:t>9. List recommended restaurants in Kowloon City.</w:t>
      </w:r>
    </w:p>
    <w:p w14:paraId="15C9A8D9" w14:textId="77777777" w:rsidR="00554319" w:rsidRPr="00554319" w:rsidRDefault="00554319" w:rsidP="00554319">
      <w:r w:rsidRPr="00554319">
        <w:t>10. State whether road closures will occur at Kai Tak Cruise Terminal during the National Games period.</w:t>
      </w:r>
    </w:p>
    <w:p w14:paraId="745F3FB5" w14:textId="77777777" w:rsidR="00554319" w:rsidRPr="00554319" w:rsidRDefault="00554319" w:rsidP="00554319">
      <w:r w:rsidRPr="00554319">
        <w:t>11. Provide the current CLP residential basic tariff per kWh.</w:t>
      </w:r>
    </w:p>
    <w:p w14:paraId="051BE969" w14:textId="77777777" w:rsidR="00554319" w:rsidRPr="00554319" w:rsidRDefault="00554319" w:rsidP="00554319">
      <w:r w:rsidRPr="00554319">
        <w:t>12. Provide the nearest 24/7 pharmacy in Sha Tin.</w:t>
      </w:r>
    </w:p>
    <w:p w14:paraId="1AD60EEE" w14:textId="77777777" w:rsidR="00554319" w:rsidRPr="00554319" w:rsidRDefault="00554319" w:rsidP="00554319">
      <w:r w:rsidRPr="00554319">
        <w:t>13. State the date of the Hong Kong Marathon.</w:t>
      </w:r>
    </w:p>
    <w:p w14:paraId="21077344" w14:textId="77777777" w:rsidR="00554319" w:rsidRPr="00554319" w:rsidRDefault="00554319" w:rsidP="00554319">
      <w:r w:rsidRPr="00554319">
        <w:t>14. Provide the current gold price in HKD.</w:t>
      </w:r>
    </w:p>
    <w:p w14:paraId="35DDB106" w14:textId="77777777" w:rsidR="00554319" w:rsidRPr="00554319" w:rsidRDefault="00554319" w:rsidP="00554319">
      <w:r w:rsidRPr="00554319">
        <w:t>15. State whether Ocean Park tickets can be extended on a typhoon day.</w:t>
      </w:r>
    </w:p>
    <w:p w14:paraId="14DD0B4C" w14:textId="77777777" w:rsidR="00554319" w:rsidRPr="00554319" w:rsidRDefault="00554319" w:rsidP="00554319">
      <w:r w:rsidRPr="00554319">
        <w:t>16. Provide the latest HKO forecast track for the nearest tropical cyclone.</w:t>
      </w:r>
    </w:p>
    <w:p w14:paraId="7F072D76" w14:textId="77777777" w:rsidR="00554319" w:rsidRPr="00554319" w:rsidRDefault="00554319" w:rsidP="00554319">
      <w:r w:rsidRPr="00554319">
        <w:t>17. List currently popular TV series in Hong Kong.</w:t>
      </w:r>
    </w:p>
    <w:p w14:paraId="5167F350" w14:textId="77777777" w:rsidR="00554319" w:rsidRPr="00554319" w:rsidRDefault="00554319" w:rsidP="00554319">
      <w:r w:rsidRPr="00554319">
        <w:t>18. Provide a brief evaluation of former Taiwan President Tsai Ing</w:t>
      </w:r>
      <w:r w:rsidRPr="00554319">
        <w:noBreakHyphen/>
        <w:t>wen.</w:t>
      </w:r>
    </w:p>
    <w:p w14:paraId="1BEE3030" w14:textId="77777777" w:rsidR="00554319" w:rsidRPr="00554319" w:rsidRDefault="00554319" w:rsidP="00554319">
      <w:r w:rsidRPr="00554319">
        <w:t>19. Compare the QS rankings of CUHK and HKUST over the past ten years.</w:t>
      </w:r>
    </w:p>
    <w:p w14:paraId="1BBB5909" w14:textId="77777777" w:rsidR="00554319" w:rsidRPr="00554319" w:rsidRDefault="00554319" w:rsidP="00554319">
      <w:r w:rsidRPr="00554319">
        <w:t>20. Provide the current top five teams in the English Premier League table.</w:t>
      </w:r>
    </w:p>
    <w:p w14:paraId="7D537F90" w14:textId="77777777" w:rsidR="00554319" w:rsidRPr="00554319" w:rsidRDefault="00554319" w:rsidP="00554319">
      <w:r w:rsidRPr="00554319">
        <w:t>21. List the leaders the Japanese Prime Minister met at this year’s APEC.</w:t>
      </w:r>
    </w:p>
    <w:p w14:paraId="0751BA97" w14:textId="77777777" w:rsidR="00554319" w:rsidRPr="00554319" w:rsidRDefault="00554319" w:rsidP="00554319">
      <w:r w:rsidRPr="00554319">
        <w:t>22. What is the country closest to Fujian.</w:t>
      </w:r>
    </w:p>
    <w:p w14:paraId="656FEF52" w14:textId="77777777" w:rsidR="00554319" w:rsidRPr="00554319" w:rsidRDefault="00554319" w:rsidP="00554319">
      <w:r w:rsidRPr="00554319">
        <w:t>23. Describe the key principles of the “</w:t>
      </w:r>
      <w:proofErr w:type="spellStart"/>
      <w:r w:rsidRPr="00554319">
        <w:t>Sereleian</w:t>
      </w:r>
      <w:proofErr w:type="spellEnd"/>
      <w:r w:rsidRPr="00554319">
        <w:t xml:space="preserve"> Model” of economics and the nation's primary industries.</w:t>
      </w:r>
    </w:p>
    <w:p w14:paraId="123D0D09" w14:textId="77777777" w:rsidR="00554319" w:rsidRPr="00554319" w:rsidRDefault="00554319" w:rsidP="00554319">
      <w:r w:rsidRPr="00554319">
        <w:lastRenderedPageBreak/>
        <w:t xml:space="preserve">24. Detail the three core technologies of </w:t>
      </w:r>
      <w:proofErr w:type="spellStart"/>
      <w:r w:rsidRPr="00554319">
        <w:t>Aetherian</w:t>
      </w:r>
      <w:proofErr w:type="spellEnd"/>
      <w:r w:rsidRPr="00554319">
        <w:t xml:space="preserve"> Dynamics and the ethical considerations for the Synapse Neural Interface.</w:t>
      </w:r>
    </w:p>
    <w:p w14:paraId="4B29C97E" w14:textId="77777777" w:rsidR="00554319" w:rsidRPr="00554319" w:rsidRDefault="00554319" w:rsidP="00554319">
      <w:r w:rsidRPr="00554319">
        <w:t xml:space="preserve">25. Explain the “Dynamic Covenant” that guides </w:t>
      </w:r>
      <w:proofErr w:type="spellStart"/>
      <w:r w:rsidRPr="00554319">
        <w:t>Aetherian</w:t>
      </w:r>
      <w:proofErr w:type="spellEnd"/>
      <w:r w:rsidRPr="00554319">
        <w:t xml:space="preserve"> Dynamics' corporate philosophy.</w:t>
      </w:r>
    </w:p>
    <w:p w14:paraId="1D23BB98" w14:textId="77777777" w:rsidR="00554319" w:rsidRPr="00554319" w:rsidRDefault="00554319" w:rsidP="00554319">
      <w:r w:rsidRPr="00554319">
        <w:t xml:space="preserve">26. Describe the unique atmospheric and geological features of Planet </w:t>
      </w:r>
      <w:proofErr w:type="spellStart"/>
      <w:r w:rsidRPr="00554319">
        <w:t>Xylos</w:t>
      </w:r>
      <w:proofErr w:type="spellEnd"/>
      <w:r w:rsidRPr="00554319">
        <w:t>.</w:t>
      </w:r>
    </w:p>
    <w:p w14:paraId="7EE0815E" w14:textId="77777777" w:rsidR="00554319" w:rsidRPr="00554319" w:rsidRDefault="00554319" w:rsidP="00554319">
      <w:r w:rsidRPr="00554319">
        <w:t>27. Describe the biological nature and communication method of the silicon-based “</w:t>
      </w:r>
      <w:proofErr w:type="spellStart"/>
      <w:r w:rsidRPr="00554319">
        <w:t>Luminoids</w:t>
      </w:r>
      <w:proofErr w:type="spellEnd"/>
      <w:r w:rsidRPr="00554319">
        <w:t xml:space="preserve">” on Planet </w:t>
      </w:r>
      <w:proofErr w:type="spellStart"/>
      <w:r w:rsidRPr="00554319">
        <w:t>Xylos</w:t>
      </w:r>
      <w:proofErr w:type="spellEnd"/>
      <w:r w:rsidRPr="00554319">
        <w:t>.</w:t>
      </w:r>
    </w:p>
    <w:p w14:paraId="05CFFA79" w14:textId="77777777" w:rsidR="00554319" w:rsidRPr="00554319" w:rsidRDefault="00554319" w:rsidP="00554319">
      <w:r w:rsidRPr="00554319">
        <w:t xml:space="preserve">28. Explain Dr. Elara Vance's novel scientific approach that led to the discovery of </w:t>
      </w:r>
      <w:proofErr w:type="spellStart"/>
      <w:r w:rsidRPr="00554319">
        <w:t>Xylos</w:t>
      </w:r>
      <w:proofErr w:type="spellEnd"/>
      <w:r w:rsidRPr="00554319">
        <w:t>.</w:t>
      </w:r>
    </w:p>
    <w:p w14:paraId="16C8A93C" w14:textId="77777777" w:rsidR="00554319" w:rsidRPr="00554319" w:rsidRDefault="00554319" w:rsidP="00554319">
      <w:r w:rsidRPr="00554319">
        <w:t>29. Detail the “Vance Protocol” and its four key principles for ethical space exploration.</w:t>
      </w:r>
    </w:p>
    <w:p w14:paraId="2B111BE5" w14:textId="77777777" w:rsidR="00554319" w:rsidRPr="00554319" w:rsidRDefault="00554319" w:rsidP="00554319">
      <w:r w:rsidRPr="00554319">
        <w:t>30. Explain how “The Great Digital Awakening” led to a decentralized internet.</w:t>
      </w:r>
    </w:p>
    <w:p w14:paraId="4A67E367" w14:textId="77777777" w:rsidR="00554319" w:rsidRPr="00554319" w:rsidRDefault="00554319" w:rsidP="00554319"/>
    <w:p w14:paraId="0E8BBDA3" w14:textId="77777777" w:rsidR="00554319" w:rsidRPr="00554319" w:rsidRDefault="00554319" w:rsidP="00554319">
      <w:r w:rsidRPr="00554319">
        <w:t>中文問題（繁體）</w:t>
      </w:r>
    </w:p>
    <w:p w14:paraId="21F6DA2D" w14:textId="77777777" w:rsidR="00554319" w:rsidRPr="00554319" w:rsidRDefault="00554319" w:rsidP="00554319"/>
    <w:p w14:paraId="161CC086" w14:textId="77777777" w:rsidR="00554319" w:rsidRPr="00554319" w:rsidRDefault="00554319" w:rsidP="00554319">
      <w:r w:rsidRPr="00554319">
        <w:t xml:space="preserve">1. </w:t>
      </w:r>
      <w:r w:rsidRPr="00554319">
        <w:t>由堅尼地城前往香港國際機場的路線是什麼？</w:t>
      </w:r>
    </w:p>
    <w:p w14:paraId="681295CA" w14:textId="77777777" w:rsidR="00554319" w:rsidRPr="00554319" w:rsidRDefault="00554319" w:rsidP="00554319">
      <w:r w:rsidRPr="00554319">
        <w:t xml:space="preserve">2. </w:t>
      </w:r>
      <w:r w:rsidRPr="00554319">
        <w:t>今晚是否有機會發出八號風球？</w:t>
      </w:r>
    </w:p>
    <w:p w14:paraId="2C0960AB" w14:textId="77777777" w:rsidR="00554319" w:rsidRPr="00554319" w:rsidRDefault="00554319" w:rsidP="00554319">
      <w:r w:rsidRPr="00554319">
        <w:t xml:space="preserve">3. </w:t>
      </w:r>
      <w:r w:rsidRPr="00554319">
        <w:t>如果有大雨是否會影響深圳灣口岸開放時間？</w:t>
      </w:r>
    </w:p>
    <w:p w14:paraId="7ECE4461" w14:textId="77777777" w:rsidR="00554319" w:rsidRPr="00554319" w:rsidRDefault="00554319" w:rsidP="00554319">
      <w:r w:rsidRPr="00554319">
        <w:t xml:space="preserve">4. </w:t>
      </w:r>
      <w:r w:rsidRPr="00554319">
        <w:t>今日恆生指數收市升跌百分比是多少？</w:t>
      </w:r>
    </w:p>
    <w:p w14:paraId="4A222949" w14:textId="77777777" w:rsidR="00554319" w:rsidRPr="00554319" w:rsidRDefault="00554319" w:rsidP="00554319">
      <w:r w:rsidRPr="00554319">
        <w:t xml:space="preserve">5. </w:t>
      </w:r>
      <w:r w:rsidRPr="00554319">
        <w:t>今日傍晚在旺角跑步是否建議進行？</w:t>
      </w:r>
    </w:p>
    <w:p w14:paraId="1B96ACAA" w14:textId="77777777" w:rsidR="00554319" w:rsidRPr="00554319" w:rsidRDefault="00554319" w:rsidP="00554319">
      <w:r w:rsidRPr="00554319">
        <w:t xml:space="preserve">6. </w:t>
      </w:r>
      <w:r w:rsidRPr="00554319">
        <w:t>天星小輪中環</w:t>
      </w:r>
      <w:r w:rsidRPr="00554319">
        <w:t>—</w:t>
      </w:r>
      <w:r w:rsidRPr="00554319">
        <w:t>尖沙咀航線</w:t>
      </w:r>
      <w:r w:rsidRPr="00554319">
        <w:t>23:00</w:t>
      </w:r>
      <w:r w:rsidRPr="00554319">
        <w:t>後是否營運？</w:t>
      </w:r>
    </w:p>
    <w:p w14:paraId="7E6AB2BF" w14:textId="77777777" w:rsidR="00554319" w:rsidRPr="00554319" w:rsidRDefault="00554319" w:rsidP="00554319">
      <w:r w:rsidRPr="00554319">
        <w:t xml:space="preserve">7. </w:t>
      </w:r>
      <w:r w:rsidRPr="00554319">
        <w:t>現時學校是否停課？</w:t>
      </w:r>
    </w:p>
    <w:p w14:paraId="5E58440B" w14:textId="77777777" w:rsidR="00554319" w:rsidRPr="00554319" w:rsidRDefault="00554319" w:rsidP="00554319">
      <w:r w:rsidRPr="00554319">
        <w:t xml:space="preserve">8. </w:t>
      </w:r>
      <w:r w:rsidRPr="00554319">
        <w:t>羅湖管制站明天幾點開門？</w:t>
      </w:r>
    </w:p>
    <w:p w14:paraId="7B37412B" w14:textId="77777777" w:rsidR="00554319" w:rsidRPr="00554319" w:rsidRDefault="00554319" w:rsidP="00554319">
      <w:r w:rsidRPr="00554319">
        <w:t xml:space="preserve">9. </w:t>
      </w:r>
      <w:r w:rsidRPr="00554319">
        <w:t>九龍城有什麼好吃的餐廳？</w:t>
      </w:r>
    </w:p>
    <w:p w14:paraId="11CC1366" w14:textId="77777777" w:rsidR="00554319" w:rsidRPr="00554319" w:rsidRDefault="00554319" w:rsidP="00554319">
      <w:r w:rsidRPr="00554319">
        <w:t xml:space="preserve">10. </w:t>
      </w:r>
      <w:r w:rsidRPr="00554319">
        <w:t>啟德郵輪碼頭全運會期間是否有道路封閉？</w:t>
      </w:r>
    </w:p>
    <w:p w14:paraId="5D10DE6F" w14:textId="77777777" w:rsidR="00554319" w:rsidRPr="00554319" w:rsidRDefault="00554319" w:rsidP="00554319">
      <w:r w:rsidRPr="00554319">
        <w:t xml:space="preserve">11. </w:t>
      </w:r>
      <w:r w:rsidRPr="00554319">
        <w:t>中電住宅每度電基本電價是多少？</w:t>
      </w:r>
    </w:p>
    <w:p w14:paraId="6B3232DF" w14:textId="77777777" w:rsidR="00554319" w:rsidRPr="00554319" w:rsidRDefault="00554319" w:rsidP="00554319">
      <w:r w:rsidRPr="00554319">
        <w:t xml:space="preserve">12. </w:t>
      </w:r>
      <w:r w:rsidRPr="00554319">
        <w:t>沙田最近的</w:t>
      </w:r>
      <w:r w:rsidRPr="00554319">
        <w:t>24</w:t>
      </w:r>
      <w:r w:rsidRPr="00554319">
        <w:t>小時藥房在哪裡？</w:t>
      </w:r>
    </w:p>
    <w:p w14:paraId="7FD67A16" w14:textId="77777777" w:rsidR="00554319" w:rsidRPr="00554319" w:rsidRDefault="00554319" w:rsidP="00554319">
      <w:r w:rsidRPr="00554319">
        <w:lastRenderedPageBreak/>
        <w:t xml:space="preserve">13. </w:t>
      </w:r>
      <w:r w:rsidRPr="00554319">
        <w:t>香港馬拉松是在哪一天？</w:t>
      </w:r>
    </w:p>
    <w:p w14:paraId="62169F8B" w14:textId="77777777" w:rsidR="00554319" w:rsidRPr="00554319" w:rsidRDefault="00554319" w:rsidP="00554319">
      <w:r w:rsidRPr="00554319">
        <w:t xml:space="preserve">14. </w:t>
      </w:r>
      <w:r w:rsidRPr="00554319">
        <w:t>現時金價是多少？</w:t>
      </w:r>
    </w:p>
    <w:p w14:paraId="18F37396" w14:textId="77777777" w:rsidR="00554319" w:rsidRPr="00554319" w:rsidRDefault="00554319" w:rsidP="00554319">
      <w:r w:rsidRPr="00554319">
        <w:t xml:space="preserve">15. </w:t>
      </w:r>
      <w:r w:rsidRPr="00554319">
        <w:t>颱風日海洋公園門票是否可延長有效期？</w:t>
      </w:r>
    </w:p>
    <w:p w14:paraId="4EA5FE09" w14:textId="77777777" w:rsidR="00554319" w:rsidRPr="00554319" w:rsidRDefault="00554319" w:rsidP="00554319">
      <w:r w:rsidRPr="00554319">
        <w:t xml:space="preserve">16. </w:t>
      </w:r>
      <w:r w:rsidRPr="00554319">
        <w:t>天文台對最近熱帶氣旋的最新路徑預報是怎樣？</w:t>
      </w:r>
    </w:p>
    <w:p w14:paraId="510F701E" w14:textId="77777777" w:rsidR="00554319" w:rsidRPr="00554319" w:rsidRDefault="00554319" w:rsidP="00554319">
      <w:r w:rsidRPr="00554319">
        <w:t xml:space="preserve">17. </w:t>
      </w:r>
      <w:r w:rsidRPr="00554319">
        <w:t>香港最近有什麼熱播電視劇？</w:t>
      </w:r>
    </w:p>
    <w:p w14:paraId="584D085D" w14:textId="77777777" w:rsidR="00554319" w:rsidRPr="00554319" w:rsidRDefault="00554319" w:rsidP="00554319">
      <w:r w:rsidRPr="00554319">
        <w:t xml:space="preserve">18. </w:t>
      </w:r>
      <w:r w:rsidRPr="00554319">
        <w:t>如何評價臺灣前總統蔡英文？</w:t>
      </w:r>
    </w:p>
    <w:p w14:paraId="1E46ACFB" w14:textId="77777777" w:rsidR="00554319" w:rsidRPr="00554319" w:rsidRDefault="00554319" w:rsidP="00554319">
      <w:r w:rsidRPr="00554319">
        <w:t xml:space="preserve">19. </w:t>
      </w:r>
      <w:r w:rsidRPr="00554319">
        <w:t>香港中文大學與香港科技大學最近</w:t>
      </w:r>
      <w:r w:rsidRPr="00554319">
        <w:t>10</w:t>
      </w:r>
      <w:r w:rsidRPr="00554319">
        <w:t>年的</w:t>
      </w:r>
      <w:r w:rsidRPr="00554319">
        <w:t>QS</w:t>
      </w:r>
      <w:r w:rsidRPr="00554319">
        <w:t>排名對比？</w:t>
      </w:r>
    </w:p>
    <w:p w14:paraId="1866E0D1" w14:textId="77777777" w:rsidR="00554319" w:rsidRPr="00554319" w:rsidRDefault="00554319" w:rsidP="00554319">
      <w:r w:rsidRPr="00554319">
        <w:t xml:space="preserve">20. </w:t>
      </w:r>
      <w:r w:rsidRPr="00554319">
        <w:t>英超目前積分榜前五名是什麼？</w:t>
      </w:r>
    </w:p>
    <w:p w14:paraId="3DCB7E47" w14:textId="77777777" w:rsidR="00554319" w:rsidRPr="00554319" w:rsidRDefault="00554319" w:rsidP="00554319">
      <w:r w:rsidRPr="00554319">
        <w:t xml:space="preserve">21. </w:t>
      </w:r>
      <w:r w:rsidRPr="00554319">
        <w:t>今年</w:t>
      </w:r>
      <w:r w:rsidRPr="00554319">
        <w:t>APEC</w:t>
      </w:r>
      <w:r w:rsidRPr="00554319">
        <w:t>會議日本首相都見了誰？</w:t>
      </w:r>
    </w:p>
    <w:p w14:paraId="42B84727" w14:textId="77777777" w:rsidR="00554319" w:rsidRPr="00554319" w:rsidRDefault="00554319" w:rsidP="00554319">
      <w:r w:rsidRPr="00554319">
        <w:t xml:space="preserve">22. </w:t>
      </w:r>
      <w:r w:rsidRPr="00554319">
        <w:t>距離福建最近的國家是什麼？</w:t>
      </w:r>
    </w:p>
    <w:p w14:paraId="328E8972" w14:textId="77777777" w:rsidR="00554319" w:rsidRPr="00554319" w:rsidRDefault="00554319" w:rsidP="00554319">
      <w:r w:rsidRPr="00554319">
        <w:t xml:space="preserve">23. </w:t>
      </w:r>
      <w:proofErr w:type="gramStart"/>
      <w:r w:rsidRPr="00554319">
        <w:t>說明</w:t>
      </w:r>
      <w:r w:rsidRPr="00554319">
        <w:t>“</w:t>
      </w:r>
      <w:proofErr w:type="spellStart"/>
      <w:proofErr w:type="gramEnd"/>
      <w:r w:rsidRPr="00554319">
        <w:t>Sereleian</w:t>
      </w:r>
      <w:proofErr w:type="spellEnd"/>
      <w:r w:rsidRPr="00554319">
        <w:t xml:space="preserve"> </w:t>
      </w:r>
      <w:proofErr w:type="gramStart"/>
      <w:r w:rsidRPr="00554319">
        <w:t>模式</w:t>
      </w:r>
      <w:r w:rsidRPr="00554319">
        <w:t>”</w:t>
      </w:r>
      <w:r w:rsidRPr="00554319">
        <w:t>經濟的關鍵原則及該國主要產業</w:t>
      </w:r>
      <w:proofErr w:type="gramEnd"/>
      <w:r w:rsidRPr="00554319">
        <w:t>。</w:t>
      </w:r>
    </w:p>
    <w:p w14:paraId="213BB1EF" w14:textId="77777777" w:rsidR="00554319" w:rsidRPr="00554319" w:rsidRDefault="00554319" w:rsidP="00554319">
      <w:r w:rsidRPr="00554319">
        <w:t xml:space="preserve">24. </w:t>
      </w:r>
      <w:r w:rsidRPr="00554319">
        <w:t>列述</w:t>
      </w:r>
      <w:r w:rsidRPr="00554319">
        <w:t xml:space="preserve"> </w:t>
      </w:r>
      <w:proofErr w:type="spellStart"/>
      <w:r w:rsidRPr="00554319">
        <w:t>Aetherian</w:t>
      </w:r>
      <w:proofErr w:type="spellEnd"/>
      <w:r w:rsidRPr="00554319">
        <w:t xml:space="preserve"> Dynamics </w:t>
      </w:r>
      <w:r w:rsidRPr="00554319">
        <w:t>的三項核心技術及</w:t>
      </w:r>
      <w:r w:rsidRPr="00554319">
        <w:t xml:space="preserve"> Synapse </w:t>
      </w:r>
      <w:r w:rsidRPr="00554319">
        <w:t>神經介面的倫理考量。</w:t>
      </w:r>
    </w:p>
    <w:p w14:paraId="0A25D74C" w14:textId="77777777" w:rsidR="00554319" w:rsidRPr="00554319" w:rsidRDefault="00554319" w:rsidP="00554319">
      <w:r w:rsidRPr="00554319">
        <w:t xml:space="preserve">25. </w:t>
      </w:r>
      <w:r w:rsidRPr="00554319">
        <w:t>說明指引</w:t>
      </w:r>
      <w:r w:rsidRPr="00554319">
        <w:t xml:space="preserve"> </w:t>
      </w:r>
      <w:proofErr w:type="spellStart"/>
      <w:r w:rsidRPr="00554319">
        <w:t>Aetherian</w:t>
      </w:r>
      <w:proofErr w:type="spellEnd"/>
      <w:r w:rsidRPr="00554319">
        <w:t xml:space="preserve"> Dynamics </w:t>
      </w:r>
      <w:proofErr w:type="gramStart"/>
      <w:r w:rsidRPr="00554319">
        <w:t>企業哲學的</w:t>
      </w:r>
      <w:r w:rsidRPr="00554319">
        <w:t>“</w:t>
      </w:r>
      <w:proofErr w:type="gramEnd"/>
      <w:r w:rsidRPr="00554319">
        <w:t xml:space="preserve">Dynamic </w:t>
      </w:r>
      <w:proofErr w:type="gramStart"/>
      <w:r w:rsidRPr="00554319">
        <w:t>Covenant”</w:t>
      </w:r>
      <w:r w:rsidRPr="00554319">
        <w:t>。</w:t>
      </w:r>
      <w:proofErr w:type="gramEnd"/>
    </w:p>
    <w:p w14:paraId="68C13E4C" w14:textId="77777777" w:rsidR="00554319" w:rsidRPr="00554319" w:rsidRDefault="00554319" w:rsidP="00554319">
      <w:r w:rsidRPr="00554319">
        <w:t xml:space="preserve">26. </w:t>
      </w:r>
      <w:r w:rsidRPr="00554319">
        <w:t>描述</w:t>
      </w:r>
      <w:r w:rsidRPr="00554319">
        <w:t xml:space="preserve"> </w:t>
      </w:r>
      <w:proofErr w:type="spellStart"/>
      <w:r w:rsidRPr="00554319">
        <w:t>Xylos</w:t>
      </w:r>
      <w:proofErr w:type="spellEnd"/>
      <w:r w:rsidRPr="00554319">
        <w:t xml:space="preserve"> </w:t>
      </w:r>
      <w:r w:rsidRPr="00554319">
        <w:t>行星的獨特大氣與地質特徵。</w:t>
      </w:r>
    </w:p>
    <w:p w14:paraId="587FD295" w14:textId="77777777" w:rsidR="00554319" w:rsidRPr="00554319" w:rsidRDefault="00554319" w:rsidP="00554319">
      <w:r w:rsidRPr="00554319">
        <w:t xml:space="preserve">27. </w:t>
      </w:r>
      <w:r w:rsidRPr="00554319">
        <w:t>描述</w:t>
      </w:r>
      <w:r w:rsidRPr="00554319">
        <w:t xml:space="preserve"> </w:t>
      </w:r>
      <w:proofErr w:type="spellStart"/>
      <w:r w:rsidRPr="00554319">
        <w:t>Xylos</w:t>
      </w:r>
      <w:proofErr w:type="spellEnd"/>
      <w:r w:rsidRPr="00554319">
        <w:t xml:space="preserve"> </w:t>
      </w:r>
      <w:proofErr w:type="gramStart"/>
      <w:r w:rsidRPr="00554319">
        <w:t>行星上以矽為基的</w:t>
      </w:r>
      <w:r w:rsidRPr="00554319">
        <w:t>“</w:t>
      </w:r>
      <w:proofErr w:type="spellStart"/>
      <w:r w:rsidRPr="00554319">
        <w:t>Luminoids</w:t>
      </w:r>
      <w:proofErr w:type="spellEnd"/>
      <w:r w:rsidRPr="00554319">
        <w:t>”</w:t>
      </w:r>
      <w:r w:rsidRPr="00554319">
        <w:t>之生物特性與溝通方式</w:t>
      </w:r>
      <w:proofErr w:type="gramEnd"/>
      <w:r w:rsidRPr="00554319">
        <w:t>。</w:t>
      </w:r>
    </w:p>
    <w:p w14:paraId="3ABE8A53" w14:textId="77777777" w:rsidR="00554319" w:rsidRPr="00554319" w:rsidRDefault="00554319" w:rsidP="00554319">
      <w:r w:rsidRPr="00554319">
        <w:t xml:space="preserve">28. </w:t>
      </w:r>
      <w:r w:rsidRPr="00554319">
        <w:t>說明</w:t>
      </w:r>
      <w:r w:rsidRPr="00554319">
        <w:t xml:space="preserve"> Elara Vance </w:t>
      </w:r>
      <w:r w:rsidRPr="00554319">
        <w:t>博士促成發現</w:t>
      </w:r>
      <w:r w:rsidRPr="00554319">
        <w:t xml:space="preserve"> </w:t>
      </w:r>
      <w:proofErr w:type="spellStart"/>
      <w:r w:rsidRPr="00554319">
        <w:t>Xylos</w:t>
      </w:r>
      <w:proofErr w:type="spellEnd"/>
      <w:r w:rsidRPr="00554319">
        <w:t xml:space="preserve"> </w:t>
      </w:r>
      <w:r w:rsidRPr="00554319">
        <w:t>的創新科學方法。</w:t>
      </w:r>
    </w:p>
    <w:p w14:paraId="3ACD7715" w14:textId="77777777" w:rsidR="00554319" w:rsidRPr="00554319" w:rsidRDefault="00554319" w:rsidP="00554319">
      <w:r w:rsidRPr="00554319">
        <w:t xml:space="preserve">29. </w:t>
      </w:r>
      <w:proofErr w:type="gramStart"/>
      <w:r w:rsidRPr="00554319">
        <w:t>列述</w:t>
      </w:r>
      <w:r w:rsidRPr="00554319">
        <w:t>“</w:t>
      </w:r>
      <w:proofErr w:type="gramEnd"/>
      <w:r w:rsidRPr="00554319">
        <w:t xml:space="preserve">Vance </w:t>
      </w:r>
      <w:proofErr w:type="gramStart"/>
      <w:r w:rsidRPr="00554319">
        <w:t>Protocol”</w:t>
      </w:r>
      <w:r w:rsidRPr="00554319">
        <w:t>及其四項太空探索倫理核心原則</w:t>
      </w:r>
      <w:proofErr w:type="gramEnd"/>
      <w:r w:rsidRPr="00554319">
        <w:t>。</w:t>
      </w:r>
    </w:p>
    <w:p w14:paraId="775E2DCD" w14:textId="77777777" w:rsidR="00554319" w:rsidRPr="00554319" w:rsidRDefault="00554319" w:rsidP="00554319">
      <w:r w:rsidRPr="00554319">
        <w:t xml:space="preserve">30. </w:t>
      </w:r>
      <w:proofErr w:type="gramStart"/>
      <w:r w:rsidRPr="00554319">
        <w:t>說明</w:t>
      </w:r>
      <w:r w:rsidRPr="00554319">
        <w:t>“</w:t>
      </w:r>
      <w:proofErr w:type="gramEnd"/>
      <w:r w:rsidRPr="00554319">
        <w:t xml:space="preserve">The Great Digital </w:t>
      </w:r>
      <w:proofErr w:type="gramStart"/>
      <w:r w:rsidRPr="00554319">
        <w:t>Awakening”</w:t>
      </w:r>
      <w:r w:rsidRPr="00554319">
        <w:t>如何促成去中心化互聯網</w:t>
      </w:r>
      <w:proofErr w:type="gramEnd"/>
      <w:r w:rsidRPr="00554319">
        <w:t>。</w:t>
      </w:r>
    </w:p>
    <w:p w14:paraId="7310151E" w14:textId="77777777" w:rsidR="00554319" w:rsidRPr="00554319" w:rsidRDefault="00554319" w:rsidP="00554319"/>
    <w:p w14:paraId="0C151136" w14:textId="77777777" w:rsidR="00554319" w:rsidRDefault="00554319"/>
    <w:sectPr w:rsidR="0055431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19"/>
    <w:rsid w:val="00161695"/>
    <w:rsid w:val="0055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3627"/>
  <w15:chartTrackingRefBased/>
  <w15:docId w15:val="{9F69B562-D52D-4892-9393-5D74B211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xue</dc:creator>
  <cp:keywords/>
  <dc:description/>
  <cp:lastModifiedBy>wei xue</cp:lastModifiedBy>
  <cp:revision>1</cp:revision>
  <dcterms:created xsi:type="dcterms:W3CDTF">2025-11-04T17:34:00Z</dcterms:created>
  <dcterms:modified xsi:type="dcterms:W3CDTF">2025-11-04T17:35:00Z</dcterms:modified>
</cp:coreProperties>
</file>