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4E5D" w14:textId="77777777" w:rsidR="00625A69" w:rsidRPr="00625A69" w:rsidRDefault="00625A69" w:rsidP="00625A69">
      <w:r w:rsidRPr="00625A69">
        <w:t>Project ISE - Test Questions Set 3</w:t>
      </w:r>
    </w:p>
    <w:p w14:paraId="28901E6D" w14:textId="77777777" w:rsidR="00625A69" w:rsidRPr="00625A69" w:rsidRDefault="00625A69" w:rsidP="00625A69">
      <w:r w:rsidRPr="00625A69">
        <w:t>English Questions</w:t>
      </w:r>
    </w:p>
    <w:p w14:paraId="3BEC10DE" w14:textId="27904CE3" w:rsidR="00625A69" w:rsidRPr="00625A69" w:rsidRDefault="00625A69" w:rsidP="00625A69">
      <w:pPr>
        <w:numPr>
          <w:ilvl w:val="0"/>
          <w:numId w:val="1"/>
        </w:numPr>
      </w:pPr>
      <w:r w:rsidRPr="00625A69">
        <w:t xml:space="preserve">[Input: </w:t>
      </w:r>
      <w:r>
        <w:rPr>
          <w:rFonts w:hint="eastAsia"/>
        </w:rPr>
        <w:t>hkust.png</w:t>
      </w:r>
      <w:r w:rsidRPr="00625A69">
        <w:t>] "Identify this sculpture, explain its symbolic meaning, and tell me where exactly on campus it is located."</w:t>
      </w:r>
    </w:p>
    <w:p w14:paraId="6A4FE33F" w14:textId="5908280F" w:rsidR="00625A69" w:rsidRPr="00625A69" w:rsidRDefault="00625A69" w:rsidP="00625A69">
      <w:pPr>
        <w:numPr>
          <w:ilvl w:val="0"/>
          <w:numId w:val="1"/>
        </w:numPr>
      </w:pPr>
      <w:r w:rsidRPr="00625A69">
        <w:t xml:space="preserve">[Input: </w:t>
      </w:r>
      <w:r>
        <w:rPr>
          <w:rFonts w:hint="eastAsia"/>
        </w:rPr>
        <w:t>snack.png</w:t>
      </w:r>
      <w:r w:rsidRPr="00625A69">
        <w:t>] "Is this snack suitable for someone on a low-sodium diet? Extract the sodium content to justify your answer."</w:t>
      </w:r>
    </w:p>
    <w:p w14:paraId="15CDD67C" w14:textId="63A0B8B5" w:rsidR="00625A69" w:rsidRPr="00625A69" w:rsidRDefault="00625A69" w:rsidP="00625A69">
      <w:pPr>
        <w:numPr>
          <w:ilvl w:val="0"/>
          <w:numId w:val="1"/>
        </w:numPr>
      </w:pPr>
      <w:r w:rsidRPr="00625A69">
        <w:t xml:space="preserve">[Input: </w:t>
      </w:r>
      <w:r>
        <w:rPr>
          <w:rFonts w:hint="eastAsia"/>
        </w:rPr>
        <w:t>error_log.png</w:t>
      </w:r>
      <w:r w:rsidRPr="00625A69">
        <w:t>] "Analyze this error screenshot and suggest a fix for the Python code."</w:t>
      </w:r>
    </w:p>
    <w:p w14:paraId="14AA0A6C" w14:textId="7E25AAFD" w:rsidR="00625A69" w:rsidRPr="00625A69" w:rsidRDefault="00625A69" w:rsidP="00625A69">
      <w:pPr>
        <w:numPr>
          <w:ilvl w:val="0"/>
          <w:numId w:val="1"/>
        </w:numPr>
      </w:pPr>
      <w:r w:rsidRPr="00625A69">
        <w:t xml:space="preserve">"Compare the stock performance of NVIDIA (NVDA) and AMD over the last 5 days and summarize the top 3 </w:t>
      </w:r>
      <w:r w:rsidR="002A667D">
        <w:rPr>
          <w:rFonts w:hint="eastAsia"/>
        </w:rPr>
        <w:t xml:space="preserve">reasons </w:t>
      </w:r>
      <w:r w:rsidRPr="00625A69">
        <w:t>that might have influenced these movements."</w:t>
      </w:r>
    </w:p>
    <w:p w14:paraId="5A5E8DA0" w14:textId="77777777" w:rsidR="00625A69" w:rsidRPr="00625A69" w:rsidRDefault="00625A69" w:rsidP="00625A69">
      <w:pPr>
        <w:numPr>
          <w:ilvl w:val="0"/>
          <w:numId w:val="1"/>
        </w:numPr>
      </w:pPr>
      <w:r w:rsidRPr="00625A69">
        <w:t>"I want to go hiking this Sunday in Sai Kung. Check the weather forecast for Sunday and suggest a trail that is safe for those conditions (avoid slippery routes if raining)."</w:t>
      </w:r>
    </w:p>
    <w:p w14:paraId="786C1C65" w14:textId="1EDB0124" w:rsidR="00625A69" w:rsidRPr="00625A69" w:rsidRDefault="00625A69" w:rsidP="00625A69">
      <w:pPr>
        <w:numPr>
          <w:ilvl w:val="0"/>
          <w:numId w:val="1"/>
        </w:numPr>
      </w:pPr>
      <w:r w:rsidRPr="00625A69">
        <w:t>"Find a restaurant in Causeway Bay that serves Japanese Ramen</w:t>
      </w:r>
      <w:r w:rsidR="00684094">
        <w:rPr>
          <w:rFonts w:hint="eastAsia"/>
        </w:rPr>
        <w:t xml:space="preserve"> </w:t>
      </w:r>
      <w:r w:rsidRPr="00625A69">
        <w:t>and is currently open."</w:t>
      </w:r>
    </w:p>
    <w:p w14:paraId="668A56C2" w14:textId="04A7C880" w:rsidR="00625A69" w:rsidRPr="00625A69" w:rsidRDefault="00625A69" w:rsidP="00625A69">
      <w:pPr>
        <w:numPr>
          <w:ilvl w:val="0"/>
          <w:numId w:val="1"/>
        </w:numPr>
      </w:pPr>
      <w:r w:rsidRPr="00625A69">
        <w:t xml:space="preserve">"Who won the Best Actor award at the most recent Hong Kong Film Awards, and what is the </w:t>
      </w:r>
      <w:r w:rsidR="00F36375">
        <w:rPr>
          <w:rFonts w:hint="eastAsia"/>
        </w:rPr>
        <w:t xml:space="preserve">Douban </w:t>
      </w:r>
      <w:r w:rsidRPr="00625A69">
        <w:t>score of the movie they won for?"</w:t>
      </w:r>
    </w:p>
    <w:p w14:paraId="642F4B48" w14:textId="77777777" w:rsidR="00625A69" w:rsidRPr="00625A69" w:rsidRDefault="00625A69" w:rsidP="00625A69">
      <w:pPr>
        <w:numPr>
          <w:ilvl w:val="0"/>
          <w:numId w:val="1"/>
        </w:numPr>
      </w:pPr>
      <w:r w:rsidRPr="00625A69">
        <w:t>"Identify the winner of the most recent UEFA Champions League final, and list the goal scorers for that match along with the minute they scored."</w:t>
      </w:r>
    </w:p>
    <w:p w14:paraId="0567FE33" w14:textId="26C19DBA" w:rsidR="00625A69" w:rsidRPr="00625A69" w:rsidRDefault="00625A69" w:rsidP="00625A69">
      <w:pPr>
        <w:numPr>
          <w:ilvl w:val="0"/>
          <w:numId w:val="1"/>
        </w:numPr>
      </w:pPr>
      <w:r w:rsidRPr="00625A69">
        <w:t>"What are the departure</w:t>
      </w:r>
      <w:r w:rsidR="006F63D5">
        <w:rPr>
          <w:rFonts w:hint="eastAsia"/>
        </w:rPr>
        <w:t xml:space="preserve"> times</w:t>
      </w:r>
      <w:r w:rsidRPr="00625A69">
        <w:t xml:space="preserve"> for the Bus 91M from Diamond Hill station?"</w:t>
      </w:r>
    </w:p>
    <w:p w14:paraId="018F935E" w14:textId="77777777" w:rsidR="00625A69" w:rsidRPr="00625A69" w:rsidRDefault="00625A69" w:rsidP="00625A69">
      <w:pPr>
        <w:numPr>
          <w:ilvl w:val="0"/>
          <w:numId w:val="1"/>
        </w:numPr>
      </w:pPr>
      <w:r w:rsidRPr="00625A69">
        <w:t>"What is the current exchange rate between HKD and JPY, and how much is 50,000 Yen in HKD right now?"</w:t>
      </w:r>
    </w:p>
    <w:p w14:paraId="7C153065" w14:textId="77777777" w:rsidR="00625A69" w:rsidRPr="00625A69" w:rsidRDefault="00625A69" w:rsidP="00625A69">
      <w:pPr>
        <w:numPr>
          <w:ilvl w:val="0"/>
          <w:numId w:val="1"/>
        </w:numPr>
      </w:pPr>
      <w:r w:rsidRPr="00625A69">
        <w:t>"What is the current Air Quality Health Index (AQHI) at the Central/Western monitoring station, and is the health risk considered 'High'?"</w:t>
      </w:r>
    </w:p>
    <w:p w14:paraId="53EE9C2F" w14:textId="77777777" w:rsidR="00625A69" w:rsidRPr="00625A69" w:rsidRDefault="00625A69" w:rsidP="00625A69">
      <w:pPr>
        <w:numPr>
          <w:ilvl w:val="0"/>
          <w:numId w:val="1"/>
        </w:numPr>
      </w:pPr>
      <w:r w:rsidRPr="00625A69">
        <w:t>"Find the next scheduled concert or public event at the Hong Kong Coliseum"</w:t>
      </w:r>
    </w:p>
    <w:p w14:paraId="03EAA872" w14:textId="77777777" w:rsidR="00625A69" w:rsidRPr="00625A69" w:rsidRDefault="00625A69" w:rsidP="00625A69">
      <w:r w:rsidRPr="00625A69">
        <w:t>中文問題</w:t>
      </w:r>
      <w:r w:rsidRPr="00625A69">
        <w:t xml:space="preserve"> (Chinese Questions)</w:t>
      </w:r>
    </w:p>
    <w:p w14:paraId="5C4CCA12" w14:textId="29EBA260" w:rsidR="00625A69" w:rsidRPr="00625A69" w:rsidRDefault="00625A69" w:rsidP="00625A69">
      <w:pPr>
        <w:numPr>
          <w:ilvl w:val="0"/>
          <w:numId w:val="2"/>
        </w:numPr>
      </w:pPr>
      <w:r w:rsidRPr="00625A69">
        <w:t>[</w:t>
      </w:r>
      <w:r w:rsidRPr="00625A69">
        <w:t>輸入：</w:t>
      </w:r>
      <w:r>
        <w:rPr>
          <w:rFonts w:hint="eastAsia"/>
        </w:rPr>
        <w:t>hkust.png</w:t>
      </w:r>
      <w:r w:rsidRPr="00625A69">
        <w:t>] “</w:t>
      </w:r>
      <w:r w:rsidRPr="00625A69">
        <w:t>識別這座雕塑，解釋它的象徵意義，並告訴我它具體位於校園的哪個位置。</w:t>
      </w:r>
      <w:r w:rsidRPr="00625A69">
        <w:t>”</w:t>
      </w:r>
    </w:p>
    <w:p w14:paraId="08F0F846" w14:textId="1C222D89" w:rsidR="00625A69" w:rsidRPr="00625A69" w:rsidRDefault="00625A69" w:rsidP="00625A69">
      <w:pPr>
        <w:numPr>
          <w:ilvl w:val="0"/>
          <w:numId w:val="2"/>
        </w:numPr>
      </w:pPr>
      <w:r w:rsidRPr="00625A69">
        <w:lastRenderedPageBreak/>
        <w:t>[</w:t>
      </w:r>
      <w:r w:rsidRPr="00625A69">
        <w:t>輸入：</w:t>
      </w:r>
      <w:r>
        <w:rPr>
          <w:rFonts w:hint="eastAsia"/>
        </w:rPr>
        <w:t>snack.png</w:t>
      </w:r>
      <w:r w:rsidRPr="00625A69">
        <w:t>] “</w:t>
      </w:r>
      <w:r w:rsidRPr="00625A69">
        <w:t>這個零食適合低鈉飲食的人嗎？提取鈉含量來支持你的回答。</w:t>
      </w:r>
      <w:r w:rsidRPr="00625A69">
        <w:t>”</w:t>
      </w:r>
    </w:p>
    <w:p w14:paraId="1F713FD7" w14:textId="5A390261" w:rsidR="00625A69" w:rsidRPr="00625A69" w:rsidRDefault="00625A69" w:rsidP="00625A69">
      <w:pPr>
        <w:numPr>
          <w:ilvl w:val="0"/>
          <w:numId w:val="2"/>
        </w:numPr>
      </w:pPr>
      <w:r w:rsidRPr="00625A69">
        <w:t>[</w:t>
      </w:r>
      <w:r w:rsidRPr="00625A69">
        <w:t>輸入：</w:t>
      </w:r>
      <w:r>
        <w:rPr>
          <w:rFonts w:hint="eastAsia"/>
        </w:rPr>
        <w:t>error_log.png</w:t>
      </w:r>
      <w:r w:rsidRPr="00625A69">
        <w:t>] “</w:t>
      </w:r>
      <w:r w:rsidRPr="00625A69">
        <w:t>分析這個錯誤截圖並建議修復此</w:t>
      </w:r>
      <w:r w:rsidRPr="00625A69">
        <w:t xml:space="preserve"> Python </w:t>
      </w:r>
      <w:r w:rsidRPr="00625A69">
        <w:t>代碼的方法。</w:t>
      </w:r>
      <w:r w:rsidRPr="00625A69">
        <w:t>”</w:t>
      </w:r>
    </w:p>
    <w:p w14:paraId="56AAED9A" w14:textId="0FFC9257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比較</w:t>
      </w:r>
      <w:r w:rsidRPr="00625A69">
        <w:t xml:space="preserve"> NVIDIA (NVDA) </w:t>
      </w:r>
      <w:r w:rsidRPr="00625A69">
        <w:t>和</w:t>
      </w:r>
      <w:r w:rsidRPr="00625A69">
        <w:t xml:space="preserve"> AMD </w:t>
      </w:r>
      <w:r w:rsidRPr="00625A69">
        <w:t>過去</w:t>
      </w:r>
      <w:r w:rsidRPr="00625A69">
        <w:t xml:space="preserve"> 5 </w:t>
      </w:r>
      <w:r w:rsidRPr="00625A69">
        <w:t>天的股價表現，並總結可能影響這些波動的前</w:t>
      </w:r>
      <w:r w:rsidRPr="00625A69">
        <w:t xml:space="preserve"> 3 </w:t>
      </w:r>
      <w:r w:rsidRPr="00625A69">
        <w:t>條</w:t>
      </w:r>
      <w:r w:rsidR="002A667D" w:rsidRPr="002A667D">
        <w:rPr>
          <w:rFonts w:eastAsia="PMingLiU" w:hint="eastAsia"/>
          <w:lang w:eastAsia="zh-TW"/>
        </w:rPr>
        <w:t>原因</w:t>
      </w:r>
      <w:r w:rsidRPr="00625A69">
        <w:t>。</w:t>
      </w:r>
      <w:r w:rsidRPr="00625A69">
        <w:t>”</w:t>
      </w:r>
    </w:p>
    <w:p w14:paraId="766A0642" w14:textId="77777777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我這週日想去西貢遠足。請查詢週日的天氣預報，並根據天氣狀況推薦一條安全的路線（如果下雨，請避免濕滑路段）。</w:t>
      </w:r>
      <w:r w:rsidRPr="00625A69">
        <w:t>”</w:t>
      </w:r>
    </w:p>
    <w:p w14:paraId="5C7EFF98" w14:textId="52C79001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在</w:t>
      </w:r>
      <w:r w:rsidRPr="00625A69">
        <w:t xml:space="preserve"> </w:t>
      </w:r>
      <w:r w:rsidRPr="00625A69">
        <w:t>銅鑼灣</w:t>
      </w:r>
      <w:r w:rsidRPr="00625A69">
        <w:t xml:space="preserve"> </w:t>
      </w:r>
      <w:r w:rsidRPr="00625A69">
        <w:t>找一家目前正在營業的</w:t>
      </w:r>
      <w:r w:rsidRPr="00625A69">
        <w:t xml:space="preserve"> </w:t>
      </w:r>
      <w:r w:rsidRPr="00625A69">
        <w:t>日式拉麵</w:t>
      </w:r>
      <w:r w:rsidRPr="00625A69">
        <w:t xml:space="preserve"> </w:t>
      </w:r>
      <w:r w:rsidRPr="00625A69">
        <w:t>餐廳。</w:t>
      </w:r>
      <w:r w:rsidRPr="00625A69">
        <w:t>”</w:t>
      </w:r>
    </w:p>
    <w:p w14:paraId="0F206089" w14:textId="2E11B69D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誰在最近一屆</w:t>
      </w:r>
      <w:r w:rsidRPr="00625A69">
        <w:t xml:space="preserve"> </w:t>
      </w:r>
      <w:r w:rsidRPr="00625A69">
        <w:t>香港電影金像獎</w:t>
      </w:r>
      <w:r w:rsidRPr="00625A69">
        <w:t xml:space="preserve"> </w:t>
      </w:r>
      <w:r w:rsidRPr="00625A69">
        <w:t>中獲得了</w:t>
      </w:r>
      <w:r w:rsidRPr="00625A69">
        <w:t xml:space="preserve"> </w:t>
      </w:r>
      <w:r w:rsidRPr="00625A69">
        <w:t>最佳男主角？他獲獎電影的</w:t>
      </w:r>
      <w:r w:rsidR="00F36375" w:rsidRPr="00F36375">
        <w:rPr>
          <w:rFonts w:eastAsia="PMingLiU" w:hint="eastAsia"/>
          <w:lang w:eastAsia="zh-TW"/>
        </w:rPr>
        <w:t>豆瓣</w:t>
      </w:r>
      <w:r w:rsidRPr="00625A69">
        <w:t>評分是多少？</w:t>
      </w:r>
      <w:r w:rsidRPr="00625A69">
        <w:t>”</w:t>
      </w:r>
    </w:p>
    <w:p w14:paraId="682413FA" w14:textId="77777777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找出最近一屆</w:t>
      </w:r>
      <w:r w:rsidRPr="00625A69">
        <w:t xml:space="preserve"> </w:t>
      </w:r>
      <w:r w:rsidRPr="00625A69">
        <w:t>歐洲冠軍聯賽</w:t>
      </w:r>
      <w:r w:rsidRPr="00625A69">
        <w:t xml:space="preserve"> (UEFA Champions League) </w:t>
      </w:r>
      <w:r w:rsidRPr="00625A69">
        <w:t>決賽的獲勝隊伍，並列出該場比賽的進球球員及其進球時間（分鐘）。</w:t>
      </w:r>
      <w:r w:rsidRPr="00625A69">
        <w:t>”</w:t>
      </w:r>
    </w:p>
    <w:p w14:paraId="4B1F3E1A" w14:textId="5545CA14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從鑽石山站開出的</w:t>
      </w:r>
      <w:r w:rsidRPr="00625A69">
        <w:t xml:space="preserve"> 91M </w:t>
      </w:r>
      <w:r w:rsidRPr="00625A69">
        <w:t>巴士的發車時間是什麼時候？</w:t>
      </w:r>
      <w:r w:rsidRPr="00625A69">
        <w:t>”</w:t>
      </w:r>
    </w:p>
    <w:p w14:paraId="089E54F3" w14:textId="77777777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目前</w:t>
      </w:r>
      <w:r w:rsidRPr="00625A69">
        <w:t xml:space="preserve"> </w:t>
      </w:r>
      <w:r w:rsidRPr="00625A69">
        <w:t>港幣</w:t>
      </w:r>
      <w:r w:rsidRPr="00625A69">
        <w:t xml:space="preserve"> (HKD) </w:t>
      </w:r>
      <w:r w:rsidRPr="00625A69">
        <w:t>與</w:t>
      </w:r>
      <w:r w:rsidRPr="00625A69">
        <w:t xml:space="preserve"> </w:t>
      </w:r>
      <w:r w:rsidRPr="00625A69">
        <w:t>日元</w:t>
      </w:r>
      <w:r w:rsidRPr="00625A69">
        <w:t xml:space="preserve"> (JPY) </w:t>
      </w:r>
      <w:r w:rsidRPr="00625A69">
        <w:t>的匯率是多少？</w:t>
      </w:r>
      <w:r w:rsidRPr="00625A69">
        <w:t xml:space="preserve">50,000 </w:t>
      </w:r>
      <w:r w:rsidRPr="00625A69">
        <w:t>日元現在等於多少港幣？</w:t>
      </w:r>
      <w:r w:rsidRPr="00625A69">
        <w:t>”</w:t>
      </w:r>
    </w:p>
    <w:p w14:paraId="3D2D982A" w14:textId="77777777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查詢</w:t>
      </w:r>
      <w:r w:rsidRPr="00625A69">
        <w:t xml:space="preserve"> </w:t>
      </w:r>
      <w:r w:rsidRPr="00625A69">
        <w:t>中西區</w:t>
      </w:r>
      <w:r w:rsidRPr="00625A69">
        <w:t xml:space="preserve"> </w:t>
      </w:r>
      <w:r w:rsidRPr="00625A69">
        <w:t>監測站目前的</w:t>
      </w:r>
      <w:r w:rsidRPr="00625A69">
        <w:t xml:space="preserve"> </w:t>
      </w:r>
      <w:r w:rsidRPr="00625A69">
        <w:t>空氣質素健康指數</w:t>
      </w:r>
      <w:r w:rsidRPr="00625A69">
        <w:t xml:space="preserve"> (AQHI)</w:t>
      </w:r>
      <w:r w:rsidRPr="00625A69">
        <w:t>，並判斷該健康風險級別是否屬於</w:t>
      </w:r>
      <w:r w:rsidRPr="00625A69">
        <w:t>“</w:t>
      </w:r>
      <w:r w:rsidRPr="00625A69">
        <w:t>高</w:t>
      </w:r>
      <w:r w:rsidRPr="00625A69">
        <w:t>”</w:t>
      </w:r>
      <w:r w:rsidRPr="00625A69">
        <w:t>？</w:t>
      </w:r>
      <w:r w:rsidRPr="00625A69">
        <w:t>”</w:t>
      </w:r>
    </w:p>
    <w:p w14:paraId="19334B57" w14:textId="77777777" w:rsidR="00625A69" w:rsidRPr="00625A69" w:rsidRDefault="00625A69" w:rsidP="00625A69">
      <w:pPr>
        <w:numPr>
          <w:ilvl w:val="0"/>
          <w:numId w:val="2"/>
        </w:numPr>
      </w:pPr>
      <w:r w:rsidRPr="00625A69">
        <w:t>“</w:t>
      </w:r>
      <w:r w:rsidRPr="00625A69">
        <w:t>找出</w:t>
      </w:r>
      <w:r w:rsidRPr="00625A69">
        <w:t xml:space="preserve"> </w:t>
      </w:r>
      <w:r w:rsidRPr="00625A69">
        <w:t>香港體育館</w:t>
      </w:r>
      <w:r w:rsidRPr="00625A69">
        <w:t xml:space="preserve"> (</w:t>
      </w:r>
      <w:r w:rsidRPr="00625A69">
        <w:t>紅館</w:t>
      </w:r>
      <w:r w:rsidRPr="00625A69">
        <w:t xml:space="preserve">) </w:t>
      </w:r>
      <w:r w:rsidRPr="00625A69">
        <w:t>下一個預定舉行的演唱會或公開活動</w:t>
      </w:r>
      <w:r w:rsidRPr="00625A69">
        <w:t>”</w:t>
      </w:r>
    </w:p>
    <w:p w14:paraId="2E12ACF0" w14:textId="77777777" w:rsidR="00625A69" w:rsidRPr="00625A69" w:rsidRDefault="00625A69"/>
    <w:sectPr w:rsidR="00625A69" w:rsidRPr="00625A6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3808"/>
    <w:multiLevelType w:val="multilevel"/>
    <w:tmpl w:val="78C6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10E81"/>
    <w:multiLevelType w:val="multilevel"/>
    <w:tmpl w:val="5130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695641">
    <w:abstractNumId w:val="0"/>
  </w:num>
  <w:num w:numId="2" w16cid:durableId="56934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69"/>
    <w:rsid w:val="002A667D"/>
    <w:rsid w:val="004C5812"/>
    <w:rsid w:val="00625A69"/>
    <w:rsid w:val="00684094"/>
    <w:rsid w:val="006F63D5"/>
    <w:rsid w:val="009D3CF7"/>
    <w:rsid w:val="00F3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3528"/>
  <w15:chartTrackingRefBased/>
  <w15:docId w15:val="{5C4364A5-52D0-402A-8FB8-B02D92D5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xue</dc:creator>
  <cp:keywords/>
  <dc:description/>
  <cp:lastModifiedBy>wei xue</cp:lastModifiedBy>
  <cp:revision>6</cp:revision>
  <dcterms:created xsi:type="dcterms:W3CDTF">2025-11-19T16:40:00Z</dcterms:created>
  <dcterms:modified xsi:type="dcterms:W3CDTF">2025-11-19T16:46:00Z</dcterms:modified>
</cp:coreProperties>
</file>