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8ECF7" w14:textId="0B800D45" w:rsidR="009E1CBA" w:rsidRDefault="009E1C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ASSIGNMENT</w:t>
      </w:r>
    </w:p>
    <w:p w14:paraId="3DD32783" w14:textId="3F375D69" w:rsidR="009E1CBA" w:rsidRPr="00A206D3" w:rsidRDefault="009E1CBA">
      <w:pPr>
        <w:rPr>
          <w:b/>
          <w:bCs/>
        </w:rPr>
      </w:pPr>
      <w:r w:rsidRPr="00A206D3">
        <w:rPr>
          <w:b/>
          <w:bCs/>
        </w:rPr>
        <w:t xml:space="preserve">                           </w:t>
      </w:r>
      <w:r w:rsidR="00A206D3">
        <w:rPr>
          <w:b/>
          <w:bCs/>
        </w:rPr>
        <w:t xml:space="preserve">                            </w:t>
      </w:r>
      <w:r w:rsidRPr="00A206D3">
        <w:rPr>
          <w:b/>
          <w:bCs/>
        </w:rPr>
        <w:t xml:space="preserve">   (By: Joel Jacob John </w:t>
      </w:r>
    </w:p>
    <w:p w14:paraId="2555982F" w14:textId="2B401D4D" w:rsidR="009E1CBA" w:rsidRPr="00A206D3" w:rsidRDefault="009E1CBA">
      <w:pPr>
        <w:rPr>
          <w:b/>
          <w:bCs/>
        </w:rPr>
      </w:pPr>
      <w:r w:rsidRPr="00A206D3">
        <w:rPr>
          <w:b/>
          <w:bCs/>
        </w:rPr>
        <w:t xml:space="preserve">                               </w:t>
      </w:r>
      <w:r w:rsidR="00A206D3">
        <w:rPr>
          <w:b/>
          <w:bCs/>
        </w:rPr>
        <w:t xml:space="preserve">                             </w:t>
      </w:r>
      <w:r w:rsidRPr="00A206D3">
        <w:rPr>
          <w:b/>
          <w:bCs/>
        </w:rPr>
        <w:t>ID: STB</w:t>
      </w:r>
      <w:r w:rsidR="00A206D3" w:rsidRPr="00A206D3">
        <w:rPr>
          <w:b/>
          <w:bCs/>
        </w:rPr>
        <w:t>03-T0003</w:t>
      </w:r>
      <w:r w:rsidRPr="00A206D3">
        <w:rPr>
          <w:b/>
          <w:bCs/>
        </w:rPr>
        <w:t>)</w:t>
      </w:r>
    </w:p>
    <w:p w14:paraId="23C637AE" w14:textId="7948DAA5" w:rsidR="00EA2336" w:rsidRPr="009E1CBA" w:rsidRDefault="009E1CBA">
      <w:pPr>
        <w:rPr>
          <w:b/>
          <w:bCs/>
          <w:sz w:val="36"/>
          <w:szCs w:val="36"/>
        </w:rPr>
      </w:pPr>
      <w:r w:rsidRPr="009E1CBA">
        <w:rPr>
          <w:b/>
          <w:bCs/>
          <w:sz w:val="36"/>
          <w:szCs w:val="36"/>
        </w:rPr>
        <w:t>Python</w:t>
      </w:r>
    </w:p>
    <w:p w14:paraId="38A67460" w14:textId="77777777" w:rsidR="009E1CBA" w:rsidRPr="009E1CBA" w:rsidRDefault="009E1CBA" w:rsidP="009E1CBA">
      <w:pPr>
        <w:rPr>
          <w:b/>
          <w:bCs/>
          <w:sz w:val="36"/>
          <w:szCs w:val="36"/>
        </w:rPr>
      </w:pPr>
    </w:p>
    <w:p w14:paraId="64CB460A" w14:textId="5248C7A3" w:rsidR="009E1CBA" w:rsidRPr="009E1CBA" w:rsidRDefault="009E1CBA" w:rsidP="009E1CBA">
      <w:pPr>
        <w:rPr>
          <w:b/>
          <w:bCs/>
          <w:sz w:val="36"/>
          <w:szCs w:val="36"/>
        </w:rPr>
      </w:pPr>
      <w:r w:rsidRPr="009E1CBA">
        <w:rPr>
          <w:b/>
          <w:bCs/>
          <w:sz w:val="36"/>
          <w:szCs w:val="36"/>
        </w:rPr>
        <w:t xml:space="preserve"> Python Datatypes:</w:t>
      </w:r>
    </w:p>
    <w:p w14:paraId="654ACC31" w14:textId="77777777" w:rsidR="009E1CBA" w:rsidRDefault="009E1CBA" w:rsidP="009E1CBA"/>
    <w:p w14:paraId="0188567C" w14:textId="77777777" w:rsidR="009E1CBA" w:rsidRDefault="009E1CBA" w:rsidP="009E1CBA">
      <w:r>
        <w:t>Python supports a variety of data types that facilitate the storage and manipulation of information. These include:</w:t>
      </w:r>
    </w:p>
    <w:p w14:paraId="0DD7E332" w14:textId="0E07FEE8" w:rsidR="009E1CBA" w:rsidRDefault="009E1CBA" w:rsidP="009E1CBA">
      <w:r>
        <w:t xml:space="preserve">   - int: Integer data type for whole numbers.</w:t>
      </w:r>
    </w:p>
    <w:p w14:paraId="12406611" w14:textId="73183612" w:rsidR="009E1CBA" w:rsidRDefault="009E1CBA" w:rsidP="009E1CBA">
      <w:r>
        <w:t xml:space="preserve">   - float: Floating-point data type for decimal numbers.</w:t>
      </w:r>
    </w:p>
    <w:p w14:paraId="4039E165" w14:textId="48B6E266" w:rsidR="009E1CBA" w:rsidRDefault="009E1CBA" w:rsidP="009E1CBA">
      <w:r>
        <w:t xml:space="preserve">   - str: String data type for text.</w:t>
      </w:r>
    </w:p>
    <w:p w14:paraId="0788B57D" w14:textId="5BB42810" w:rsidR="009E1CBA" w:rsidRDefault="009E1CBA" w:rsidP="009E1CBA">
      <w:r>
        <w:t xml:space="preserve">   - list: Ordered collection of elements.</w:t>
      </w:r>
    </w:p>
    <w:p w14:paraId="22A72F10" w14:textId="1057FD10" w:rsidR="009E1CBA" w:rsidRDefault="009E1CBA" w:rsidP="009E1CBA">
      <w:r>
        <w:t xml:space="preserve">   - tuple: Immutable ordered collection of elements.</w:t>
      </w:r>
    </w:p>
    <w:p w14:paraId="18AC10CF" w14:textId="3C4255E2" w:rsidR="009E1CBA" w:rsidRDefault="009E1CBA" w:rsidP="009E1CBA">
      <w:r>
        <w:t xml:space="preserve">   - </w:t>
      </w:r>
      <w:proofErr w:type="spellStart"/>
      <w:r>
        <w:t>dict</w:t>
      </w:r>
      <w:proofErr w:type="spellEnd"/>
      <w:r>
        <w:t>: Associative array or dictionary, consisting of key-value pairs.</w:t>
      </w:r>
    </w:p>
    <w:p w14:paraId="5366D0B1" w14:textId="1B0FCAEB" w:rsidR="009E1CBA" w:rsidRDefault="009E1CBA" w:rsidP="009E1CBA">
      <w:r>
        <w:t xml:space="preserve">   - set: Unordered collection of unique elements.</w:t>
      </w:r>
    </w:p>
    <w:p w14:paraId="6420044A" w14:textId="39820858" w:rsidR="009E1CBA" w:rsidRDefault="009E1CBA" w:rsidP="009E1CBA">
      <w:r>
        <w:t xml:space="preserve">   - bool: Boolean data type representing True or False.</w:t>
      </w:r>
    </w:p>
    <w:p w14:paraId="2E86D41A" w14:textId="6FC965F0" w:rsidR="009E1CBA" w:rsidRDefault="009E1CBA" w:rsidP="009E1CBA">
      <w:r>
        <w:t xml:space="preserve">   - None: Represents the absence of a value or a null value.</w:t>
      </w:r>
    </w:p>
    <w:p w14:paraId="0583AD8F" w14:textId="77777777" w:rsidR="009E1CBA" w:rsidRDefault="009E1CBA" w:rsidP="009E1CBA"/>
    <w:p w14:paraId="27A5FEB3" w14:textId="30042331" w:rsidR="009E1CBA" w:rsidRPr="009E1CBA" w:rsidRDefault="009E1CBA" w:rsidP="009E1CBA">
      <w:pPr>
        <w:rPr>
          <w:b/>
          <w:bCs/>
          <w:sz w:val="36"/>
          <w:szCs w:val="36"/>
        </w:rPr>
      </w:pPr>
      <w:r w:rsidRPr="009E1CBA">
        <w:rPr>
          <w:b/>
          <w:bCs/>
          <w:sz w:val="36"/>
          <w:szCs w:val="36"/>
        </w:rPr>
        <w:t>F</w:t>
      </w:r>
      <w:r w:rsidRPr="009E1CBA">
        <w:rPr>
          <w:b/>
          <w:bCs/>
          <w:sz w:val="36"/>
          <w:szCs w:val="36"/>
        </w:rPr>
        <w:t>unctions:</w:t>
      </w:r>
    </w:p>
    <w:p w14:paraId="2628D1E6" w14:textId="77777777" w:rsidR="009E1CBA" w:rsidRDefault="009E1CBA" w:rsidP="009E1CBA"/>
    <w:p w14:paraId="0709393A" w14:textId="77777777" w:rsidR="009E1CBA" w:rsidRDefault="009E1CBA" w:rsidP="009E1CBA">
      <w:r>
        <w:t>Functions in Python encapsulate a set of instructions and can be defined using the `def` keyword. Key concepts include:</w:t>
      </w:r>
    </w:p>
    <w:p w14:paraId="07E5234A" w14:textId="77777777" w:rsidR="009E1CBA" w:rsidRDefault="009E1CBA" w:rsidP="009E1CBA"/>
    <w:p w14:paraId="7C8790B7" w14:textId="3B461290" w:rsidR="009E1CBA" w:rsidRDefault="009E1CBA" w:rsidP="009E1CBA">
      <w:r>
        <w:t>1. Function Definition:</w:t>
      </w:r>
    </w:p>
    <w:p w14:paraId="77C7BD94" w14:textId="4C37A054" w:rsidR="009E1CBA" w:rsidRDefault="009E1CBA" w:rsidP="009E1CBA">
      <w:r>
        <w:t xml:space="preserve">   - def </w:t>
      </w:r>
      <w:proofErr w:type="spellStart"/>
      <w:r>
        <w:t>function_name</w:t>
      </w:r>
      <w:proofErr w:type="spellEnd"/>
      <w:r>
        <w:t>(parameters):</w:t>
      </w:r>
    </w:p>
    <w:p w14:paraId="44C0D5C5" w14:textId="77777777" w:rsidR="009E1CBA" w:rsidRDefault="009E1CBA" w:rsidP="009E1CBA">
      <w:r>
        <w:t xml:space="preserve">   - Defines a function with a specified name and parameters.</w:t>
      </w:r>
    </w:p>
    <w:p w14:paraId="34D5BBE9" w14:textId="77777777" w:rsidR="009E1CBA" w:rsidRDefault="009E1CBA" w:rsidP="009E1CBA"/>
    <w:p w14:paraId="0696AF37" w14:textId="40990C66" w:rsidR="009E1CBA" w:rsidRDefault="009E1CBA" w:rsidP="009E1CBA">
      <w:r>
        <w:t>2. Return Statement:</w:t>
      </w:r>
    </w:p>
    <w:p w14:paraId="5DCC9517" w14:textId="022F4B76" w:rsidR="009E1CBA" w:rsidRDefault="009E1CBA" w:rsidP="009E1CBA">
      <w:r>
        <w:t xml:space="preserve">   - return expression</w:t>
      </w:r>
    </w:p>
    <w:p w14:paraId="0C807178" w14:textId="77777777" w:rsidR="009E1CBA" w:rsidRDefault="009E1CBA" w:rsidP="009E1CBA">
      <w:r>
        <w:lastRenderedPageBreak/>
        <w:t xml:space="preserve">   - Specifies the value to be returned by the function.</w:t>
      </w:r>
    </w:p>
    <w:p w14:paraId="368DC177" w14:textId="77777777" w:rsidR="009E1CBA" w:rsidRDefault="009E1CBA" w:rsidP="009E1CBA"/>
    <w:p w14:paraId="7743C6E5" w14:textId="2D642E49" w:rsidR="009E1CBA" w:rsidRDefault="009E1CBA" w:rsidP="009E1CBA">
      <w:r>
        <w:t>3. Arguments:</w:t>
      </w:r>
    </w:p>
    <w:p w14:paraId="7E324922" w14:textId="77777777" w:rsidR="009E1CBA" w:rsidRDefault="009E1CBA" w:rsidP="009E1CBA">
      <w:r>
        <w:t xml:space="preserve">   - Functions can take positional and keyword arguments.</w:t>
      </w:r>
    </w:p>
    <w:p w14:paraId="6A2C86A0" w14:textId="77777777" w:rsidR="009E1CBA" w:rsidRDefault="009E1CBA" w:rsidP="009E1CBA"/>
    <w:p w14:paraId="493589E8" w14:textId="417CCF92" w:rsidR="009E1CBA" w:rsidRDefault="009E1CBA" w:rsidP="009E1CBA">
      <w:r>
        <w:t>4. Scope:</w:t>
      </w:r>
    </w:p>
    <w:p w14:paraId="25F864B2" w14:textId="77777777" w:rsidR="009E1CBA" w:rsidRDefault="009E1CBA" w:rsidP="009E1CBA">
      <w:r>
        <w:t xml:space="preserve">   - Variables defined within a function have local scope.</w:t>
      </w:r>
    </w:p>
    <w:p w14:paraId="453BCB38" w14:textId="77777777" w:rsidR="009E1CBA" w:rsidRDefault="009E1CBA" w:rsidP="009E1CBA"/>
    <w:p w14:paraId="21EFF2EB" w14:textId="21507055" w:rsidR="009E1CBA" w:rsidRDefault="009E1CBA" w:rsidP="009E1CBA">
      <w:r>
        <w:t>5. Lambda Functions:</w:t>
      </w:r>
    </w:p>
    <w:p w14:paraId="0D46F778" w14:textId="77777777" w:rsidR="009E1CBA" w:rsidRDefault="009E1CBA" w:rsidP="009E1CBA">
      <w:r>
        <w:t xml:space="preserve">   - Anonymous functions created using the `lambda` keyword.</w:t>
      </w:r>
    </w:p>
    <w:p w14:paraId="76905EC1" w14:textId="77777777" w:rsidR="009E1CBA" w:rsidRDefault="009E1CBA" w:rsidP="009E1CBA"/>
    <w:p w14:paraId="1B8FF9BE" w14:textId="15CAB130" w:rsidR="009E1CBA" w:rsidRPr="009E1CBA" w:rsidRDefault="009E1CBA" w:rsidP="009E1CBA">
      <w:pPr>
        <w:rPr>
          <w:b/>
          <w:bCs/>
          <w:sz w:val="36"/>
          <w:szCs w:val="36"/>
        </w:rPr>
      </w:pPr>
      <w:r w:rsidRPr="009E1CBA">
        <w:rPr>
          <w:b/>
          <w:bCs/>
          <w:sz w:val="36"/>
          <w:szCs w:val="36"/>
        </w:rPr>
        <w:t>If-Else Statements:</w:t>
      </w:r>
    </w:p>
    <w:p w14:paraId="7D6CA997" w14:textId="77777777" w:rsidR="009E1CBA" w:rsidRDefault="009E1CBA" w:rsidP="009E1CBA"/>
    <w:p w14:paraId="4CB2EF34" w14:textId="77777777" w:rsidR="009E1CBA" w:rsidRDefault="009E1CBA" w:rsidP="009E1CBA">
      <w:r>
        <w:t>Conditional statements in Python enable the execution of different code blocks based on specified conditions.</w:t>
      </w:r>
    </w:p>
    <w:p w14:paraId="078F86B8" w14:textId="77777777" w:rsidR="009E1CBA" w:rsidRDefault="009E1CBA" w:rsidP="009E1CBA"/>
    <w:p w14:paraId="282FF8BE" w14:textId="523DE250" w:rsidR="009E1CBA" w:rsidRDefault="009E1CBA" w:rsidP="009E1CBA">
      <w:r>
        <w:t>1. If Statement:</w:t>
      </w:r>
    </w:p>
    <w:p w14:paraId="536657D4" w14:textId="77777777" w:rsidR="009E1CBA" w:rsidRDefault="009E1CBA" w:rsidP="009E1CBA">
      <w:r>
        <w:t xml:space="preserve">   - Executes a block of code if a condition is True.</w:t>
      </w:r>
    </w:p>
    <w:p w14:paraId="184452CF" w14:textId="77777777" w:rsidR="009E1CBA" w:rsidRDefault="009E1CBA" w:rsidP="009E1CBA"/>
    <w:p w14:paraId="19C945C5" w14:textId="77777777" w:rsidR="009E1CBA" w:rsidRDefault="009E1CBA" w:rsidP="009E1CBA">
      <w:r>
        <w:t>2. Else Statement:</w:t>
      </w:r>
    </w:p>
    <w:p w14:paraId="2519666A" w14:textId="67C8B4B4" w:rsidR="009E1CBA" w:rsidRDefault="009E1CBA" w:rsidP="009E1CBA">
      <w:r>
        <w:t xml:space="preserve">  - Executes a block of code if the preceding if condition is False.</w:t>
      </w:r>
    </w:p>
    <w:p w14:paraId="5A7AC866" w14:textId="77777777" w:rsidR="009E1CBA" w:rsidRDefault="009E1CBA" w:rsidP="009E1CBA"/>
    <w:p w14:paraId="3366CD5E" w14:textId="35965874" w:rsidR="009E1CBA" w:rsidRDefault="009E1CBA" w:rsidP="009E1CBA">
      <w:r>
        <w:t>3. Elif Statement:</w:t>
      </w:r>
    </w:p>
    <w:p w14:paraId="09E16099" w14:textId="77777777" w:rsidR="009E1CBA" w:rsidRDefault="009E1CBA" w:rsidP="009E1CBA">
      <w:r>
        <w:t xml:space="preserve">   - Stands for "else if" and is used for multiple condition checks.</w:t>
      </w:r>
    </w:p>
    <w:p w14:paraId="26439212" w14:textId="77777777" w:rsidR="009E1CBA" w:rsidRDefault="009E1CBA" w:rsidP="009E1CBA"/>
    <w:p w14:paraId="094770C5" w14:textId="3B196D4F" w:rsidR="009E1CBA" w:rsidRDefault="009E1CBA" w:rsidP="009E1CBA">
      <w:r>
        <w:t>4. Nested If-Else:</w:t>
      </w:r>
    </w:p>
    <w:p w14:paraId="14BDD9D6" w14:textId="77777777" w:rsidR="009E1CBA" w:rsidRDefault="009E1CBA" w:rsidP="009E1CBA">
      <w:r>
        <w:t xml:space="preserve">   - Conditional statements can be nested for complex logic.</w:t>
      </w:r>
    </w:p>
    <w:p w14:paraId="525A96EC" w14:textId="77777777" w:rsidR="009E1CBA" w:rsidRDefault="009E1CBA" w:rsidP="009E1CBA"/>
    <w:p w14:paraId="785CADB4" w14:textId="1C897D3C" w:rsidR="009E1CBA" w:rsidRPr="009E1CBA" w:rsidRDefault="009E1CBA" w:rsidP="009E1CBA">
      <w:pPr>
        <w:rPr>
          <w:b/>
          <w:bCs/>
          <w:sz w:val="36"/>
          <w:szCs w:val="36"/>
        </w:rPr>
      </w:pPr>
      <w:r w:rsidRPr="009E1CBA">
        <w:rPr>
          <w:b/>
          <w:bCs/>
          <w:sz w:val="36"/>
          <w:szCs w:val="36"/>
        </w:rPr>
        <w:t xml:space="preserve"> Loops:</w:t>
      </w:r>
    </w:p>
    <w:p w14:paraId="1680C7A8" w14:textId="77777777" w:rsidR="009E1CBA" w:rsidRDefault="009E1CBA" w:rsidP="009E1CBA"/>
    <w:p w14:paraId="657835D8" w14:textId="77777777" w:rsidR="009E1CBA" w:rsidRDefault="009E1CBA" w:rsidP="009E1CBA">
      <w:r>
        <w:lastRenderedPageBreak/>
        <w:t>Loops are used to iterate over sequences or execute a block of code repeatedly.</w:t>
      </w:r>
    </w:p>
    <w:p w14:paraId="4FB69A0D" w14:textId="77777777" w:rsidR="009E1CBA" w:rsidRDefault="009E1CBA" w:rsidP="009E1CBA"/>
    <w:p w14:paraId="2B40C4DB" w14:textId="0231C814" w:rsidR="009E1CBA" w:rsidRDefault="009E1CBA" w:rsidP="009E1CBA">
      <w:r>
        <w:t>1. For Loop:</w:t>
      </w:r>
    </w:p>
    <w:p w14:paraId="6ECCE11E" w14:textId="77777777" w:rsidR="009E1CBA" w:rsidRDefault="009E1CBA" w:rsidP="009E1CBA">
      <w:r>
        <w:t xml:space="preserve">   - Iterates over a sequence (e.g., list, tuple) or other </w:t>
      </w:r>
      <w:proofErr w:type="spellStart"/>
      <w:r>
        <w:t>iterable</w:t>
      </w:r>
      <w:proofErr w:type="spellEnd"/>
      <w:r>
        <w:t xml:space="preserve"> objects.</w:t>
      </w:r>
    </w:p>
    <w:p w14:paraId="44E53AC1" w14:textId="77777777" w:rsidR="009E1CBA" w:rsidRDefault="009E1CBA" w:rsidP="009E1CBA"/>
    <w:p w14:paraId="290BC586" w14:textId="11B97036" w:rsidR="009E1CBA" w:rsidRDefault="009E1CBA" w:rsidP="009E1CBA">
      <w:r>
        <w:t>2. While Loop:</w:t>
      </w:r>
    </w:p>
    <w:p w14:paraId="43A55D20" w14:textId="77777777" w:rsidR="009E1CBA" w:rsidRDefault="009E1CBA" w:rsidP="009E1CBA">
      <w:r>
        <w:t xml:space="preserve">   - Repeatedly executes a block of code </w:t>
      </w:r>
      <w:proofErr w:type="gramStart"/>
      <w:r>
        <w:t>as long as</w:t>
      </w:r>
      <w:proofErr w:type="gramEnd"/>
      <w:r>
        <w:t xml:space="preserve"> a specified condition is True.</w:t>
      </w:r>
    </w:p>
    <w:p w14:paraId="39F27E59" w14:textId="77777777" w:rsidR="009E1CBA" w:rsidRDefault="009E1CBA" w:rsidP="009E1CBA"/>
    <w:p w14:paraId="26E6017D" w14:textId="0F9E0FB3" w:rsidR="009E1CBA" w:rsidRDefault="009E1CBA" w:rsidP="009E1CBA">
      <w:r>
        <w:t>3. Break and Continue:</w:t>
      </w:r>
    </w:p>
    <w:p w14:paraId="60D3D420" w14:textId="77777777" w:rsidR="009E1CBA" w:rsidRDefault="009E1CBA" w:rsidP="009E1CBA">
      <w:r>
        <w:t xml:space="preserve">   - `break`: Exits the loop prematurely.</w:t>
      </w:r>
    </w:p>
    <w:p w14:paraId="397DC6E9" w14:textId="77777777" w:rsidR="009E1CBA" w:rsidRDefault="009E1CBA" w:rsidP="009E1CBA">
      <w:r>
        <w:t xml:space="preserve">   - `continue`: Skips the rest of the loop's code and continues to the next iteration.</w:t>
      </w:r>
    </w:p>
    <w:p w14:paraId="2944B914" w14:textId="77777777" w:rsidR="009E1CBA" w:rsidRDefault="009E1CBA" w:rsidP="009E1CBA"/>
    <w:p w14:paraId="4C7D0556" w14:textId="4858FBC6" w:rsidR="009E1CBA" w:rsidRPr="009E1CBA" w:rsidRDefault="009E1CBA" w:rsidP="009E1CBA">
      <w:pPr>
        <w:rPr>
          <w:b/>
          <w:bCs/>
          <w:sz w:val="36"/>
          <w:szCs w:val="36"/>
        </w:rPr>
      </w:pPr>
      <w:r w:rsidRPr="009E1CBA">
        <w:rPr>
          <w:b/>
          <w:bCs/>
          <w:sz w:val="36"/>
          <w:szCs w:val="36"/>
        </w:rPr>
        <w:t>Object-Oriented Programming (OOP):</w:t>
      </w:r>
    </w:p>
    <w:p w14:paraId="7342A29C" w14:textId="77777777" w:rsidR="009E1CBA" w:rsidRDefault="009E1CBA" w:rsidP="009E1CBA"/>
    <w:p w14:paraId="5E6529DD" w14:textId="77777777" w:rsidR="009E1CBA" w:rsidRDefault="009E1CBA" w:rsidP="009E1CBA">
      <w:r>
        <w:t>OOP is a programming paradigm that uses objects and classes. Key concepts include:</w:t>
      </w:r>
    </w:p>
    <w:p w14:paraId="6A03F267" w14:textId="77777777" w:rsidR="009E1CBA" w:rsidRDefault="009E1CBA" w:rsidP="009E1CBA"/>
    <w:p w14:paraId="34774192" w14:textId="58488484" w:rsidR="009E1CBA" w:rsidRDefault="009E1CBA" w:rsidP="009E1CBA">
      <w:r>
        <w:t>1. Class:</w:t>
      </w:r>
    </w:p>
    <w:p w14:paraId="5E1B43F2" w14:textId="77777777" w:rsidR="009E1CBA" w:rsidRDefault="009E1CBA" w:rsidP="009E1CBA">
      <w:r>
        <w:t xml:space="preserve">   - Blueprint for creating objects. Defines attributes and methods.</w:t>
      </w:r>
    </w:p>
    <w:p w14:paraId="570A86CF" w14:textId="77777777" w:rsidR="009E1CBA" w:rsidRDefault="009E1CBA" w:rsidP="009E1CBA"/>
    <w:p w14:paraId="49E2A29E" w14:textId="2E36DB13" w:rsidR="009E1CBA" w:rsidRDefault="009E1CBA" w:rsidP="009E1CBA">
      <w:r>
        <w:t>2. Object:</w:t>
      </w:r>
    </w:p>
    <w:p w14:paraId="16856510" w14:textId="77777777" w:rsidR="009E1CBA" w:rsidRDefault="009E1CBA" w:rsidP="009E1CBA">
      <w:r>
        <w:t xml:space="preserve">   - Instance of a class, representing a real-world entity.</w:t>
      </w:r>
    </w:p>
    <w:p w14:paraId="1682CC3D" w14:textId="77777777" w:rsidR="009E1CBA" w:rsidRDefault="009E1CBA" w:rsidP="009E1CBA"/>
    <w:p w14:paraId="32E20731" w14:textId="72806C33" w:rsidR="009E1CBA" w:rsidRDefault="009E1CBA" w:rsidP="009E1CBA">
      <w:r>
        <w:t>3. Inheritance:</w:t>
      </w:r>
    </w:p>
    <w:p w14:paraId="243AC422" w14:textId="77777777" w:rsidR="009E1CBA" w:rsidRDefault="009E1CBA" w:rsidP="009E1CBA">
      <w:r>
        <w:t xml:space="preserve">   - Allows a class to inherit properties and methods from another class.</w:t>
      </w:r>
    </w:p>
    <w:p w14:paraId="7D832450" w14:textId="77777777" w:rsidR="009E1CBA" w:rsidRDefault="009E1CBA" w:rsidP="009E1CBA"/>
    <w:p w14:paraId="2B151AB5" w14:textId="587E92BC" w:rsidR="009E1CBA" w:rsidRDefault="009E1CBA" w:rsidP="009E1CBA">
      <w:r>
        <w:t>4. Encapsulation:</w:t>
      </w:r>
    </w:p>
    <w:p w14:paraId="63AE5F27" w14:textId="77777777" w:rsidR="009E1CBA" w:rsidRDefault="009E1CBA" w:rsidP="009E1CBA">
      <w:r>
        <w:t xml:space="preserve">   - Bundling of data (attributes) and methods that operate on the data within a single unit (class).</w:t>
      </w:r>
    </w:p>
    <w:p w14:paraId="33854D5C" w14:textId="77777777" w:rsidR="009E1CBA" w:rsidRDefault="009E1CBA" w:rsidP="009E1CBA"/>
    <w:p w14:paraId="1BF5955F" w14:textId="3AFF5ED0" w:rsidR="009E1CBA" w:rsidRDefault="009E1CBA" w:rsidP="009E1CBA">
      <w:r>
        <w:t>5. Polymorphism:</w:t>
      </w:r>
    </w:p>
    <w:p w14:paraId="377013E9" w14:textId="77777777" w:rsidR="009E1CBA" w:rsidRDefault="009E1CBA" w:rsidP="009E1CBA">
      <w:r>
        <w:t xml:space="preserve">   - Ability of a class to take on multiple forms by implementing methods with the same name but different functionality.</w:t>
      </w:r>
    </w:p>
    <w:p w14:paraId="61B8A689" w14:textId="77777777" w:rsidR="009E1CBA" w:rsidRDefault="009E1CBA" w:rsidP="009E1CBA"/>
    <w:p w14:paraId="0A84CB26" w14:textId="03D9CE42" w:rsidR="009E1CBA" w:rsidRDefault="009E1CBA" w:rsidP="009E1CBA">
      <w:r>
        <w:t>Understanding these concepts provides a solid foundation for Python programming, enabling developers to create efficient and maintainable code.</w:t>
      </w:r>
    </w:p>
    <w:p w14:paraId="112B042E" w14:textId="77777777" w:rsidR="009E1CBA" w:rsidRDefault="009E1CBA" w:rsidP="009E1CBA"/>
    <w:p w14:paraId="69F16386" w14:textId="58520F88" w:rsidR="009E1CBA" w:rsidRDefault="009E1CBA" w:rsidP="009E1CBA">
      <w:pPr>
        <w:rPr>
          <w:b/>
          <w:bCs/>
          <w:sz w:val="36"/>
          <w:szCs w:val="36"/>
        </w:rPr>
      </w:pPr>
      <w:r w:rsidRPr="009E1CBA">
        <w:rPr>
          <w:b/>
          <w:bCs/>
          <w:sz w:val="36"/>
          <w:szCs w:val="36"/>
        </w:rPr>
        <w:t>SPARK</w:t>
      </w:r>
    </w:p>
    <w:p w14:paraId="3DA933B7" w14:textId="3697F657" w:rsidR="009E1CBA" w:rsidRPr="009E1CBA" w:rsidRDefault="009E1CBA" w:rsidP="009E1CBA"/>
    <w:p w14:paraId="1F31D9A6" w14:textId="5FC72AE2" w:rsidR="009E1CBA" w:rsidRPr="009E1CBA" w:rsidRDefault="009E1CBA" w:rsidP="009E1CBA">
      <w:pPr>
        <w:rPr>
          <w:b/>
          <w:bCs/>
          <w:sz w:val="36"/>
          <w:szCs w:val="36"/>
        </w:rPr>
      </w:pPr>
      <w:r w:rsidRPr="009E1CBA">
        <w:t xml:space="preserve"> </w:t>
      </w:r>
      <w:r w:rsidRPr="009E1CBA">
        <w:rPr>
          <w:b/>
          <w:bCs/>
          <w:sz w:val="36"/>
          <w:szCs w:val="36"/>
        </w:rPr>
        <w:t>Spark Architecture:</w:t>
      </w:r>
    </w:p>
    <w:p w14:paraId="56776F26" w14:textId="77777777" w:rsidR="009E1CBA" w:rsidRPr="009E1CBA" w:rsidRDefault="009E1CBA" w:rsidP="009E1CBA"/>
    <w:p w14:paraId="3EEFE756" w14:textId="71A10BFF" w:rsidR="009E1CBA" w:rsidRPr="009E1CBA" w:rsidRDefault="009E1CBA" w:rsidP="009E1CBA">
      <w:r w:rsidRPr="009E1CBA">
        <w:t xml:space="preserve"> 1. Driver:</w:t>
      </w:r>
    </w:p>
    <w:p w14:paraId="148AA29D" w14:textId="77777777" w:rsidR="009E1CBA" w:rsidRPr="009E1CBA" w:rsidRDefault="009E1CBA" w:rsidP="009E1CBA">
      <w:r w:rsidRPr="009E1CBA">
        <w:t xml:space="preserve">   - The driver is the main program responsible for executing the </w:t>
      </w:r>
      <w:proofErr w:type="gramStart"/>
      <w:r w:rsidRPr="009E1CBA">
        <w:t>main(</w:t>
      </w:r>
      <w:proofErr w:type="gramEnd"/>
      <w:r w:rsidRPr="009E1CBA">
        <w:t>) function of a Spark application.</w:t>
      </w:r>
    </w:p>
    <w:p w14:paraId="258D28BE" w14:textId="77777777" w:rsidR="009E1CBA" w:rsidRPr="009E1CBA" w:rsidRDefault="009E1CBA" w:rsidP="009E1CBA">
      <w:r w:rsidRPr="009E1CBA">
        <w:t xml:space="preserve">   - It converts the user's code into tasks and schedules them on worker nodes.</w:t>
      </w:r>
    </w:p>
    <w:p w14:paraId="3360D458" w14:textId="77777777" w:rsidR="009E1CBA" w:rsidRPr="009E1CBA" w:rsidRDefault="009E1CBA" w:rsidP="009E1CBA">
      <w:r w:rsidRPr="009E1CBA">
        <w:t xml:space="preserve">   - Maintains information about the application, including the SparkContext, DAG, and metadata for fault recovery.</w:t>
      </w:r>
    </w:p>
    <w:p w14:paraId="24BF0D36" w14:textId="77777777" w:rsidR="009E1CBA" w:rsidRPr="009E1CBA" w:rsidRDefault="009E1CBA" w:rsidP="009E1CBA">
      <w:r w:rsidRPr="009E1CBA">
        <w:t xml:space="preserve">   - For each job, a new Spark session is created and terminated upon completion.</w:t>
      </w:r>
    </w:p>
    <w:p w14:paraId="506A90E8" w14:textId="77777777" w:rsidR="009E1CBA" w:rsidRPr="009E1CBA" w:rsidRDefault="009E1CBA" w:rsidP="009E1CBA"/>
    <w:p w14:paraId="2345E847" w14:textId="0E40BAEA" w:rsidR="009E1CBA" w:rsidRPr="009E1CBA" w:rsidRDefault="009E1CBA" w:rsidP="009E1CBA">
      <w:r w:rsidRPr="009E1CBA">
        <w:t xml:space="preserve"> 2. Cluster Manager:</w:t>
      </w:r>
    </w:p>
    <w:p w14:paraId="4BECB705" w14:textId="2DB184CF" w:rsidR="009E1CBA" w:rsidRPr="009E1CBA" w:rsidRDefault="009E1CBA" w:rsidP="009E1CBA">
      <w:r w:rsidRPr="009E1CBA">
        <w:t xml:space="preserve">  - Acquires and allocates resources on the cluster for Spark applications.</w:t>
      </w:r>
    </w:p>
    <w:p w14:paraId="533622BE" w14:textId="77777777" w:rsidR="009E1CBA" w:rsidRPr="009E1CBA" w:rsidRDefault="009E1CBA" w:rsidP="009E1CBA">
      <w:r w:rsidRPr="009E1CBA">
        <w:t xml:space="preserve">   - Supports multiple cluster managers like standalone, Mesos, and YARN.</w:t>
      </w:r>
    </w:p>
    <w:p w14:paraId="5EDFAA63" w14:textId="77777777" w:rsidR="009E1CBA" w:rsidRPr="009E1CBA" w:rsidRDefault="009E1CBA" w:rsidP="009E1CBA">
      <w:r w:rsidRPr="009E1CBA">
        <w:t xml:space="preserve">   - Efficiently manages resources to ensure tasks are executed on available worker nodes.</w:t>
      </w:r>
    </w:p>
    <w:p w14:paraId="4598903A" w14:textId="77777777" w:rsidR="009E1CBA" w:rsidRPr="009E1CBA" w:rsidRDefault="009E1CBA" w:rsidP="009E1CBA">
      <w:r w:rsidRPr="009E1CBA">
        <w:t xml:space="preserve">   - Handles resource negotiations between the driver and worker nodes.</w:t>
      </w:r>
    </w:p>
    <w:p w14:paraId="08E1C901" w14:textId="77777777" w:rsidR="009E1CBA" w:rsidRPr="009E1CBA" w:rsidRDefault="009E1CBA" w:rsidP="009E1CBA"/>
    <w:p w14:paraId="58E8ED39" w14:textId="05924982" w:rsidR="009E1CBA" w:rsidRPr="009E1CBA" w:rsidRDefault="009E1CBA" w:rsidP="009E1CBA">
      <w:r w:rsidRPr="009E1CBA">
        <w:t xml:space="preserve"> 3. Worker Nodes:</w:t>
      </w:r>
    </w:p>
    <w:p w14:paraId="7AE196F2" w14:textId="77777777" w:rsidR="009E1CBA" w:rsidRPr="009E1CBA" w:rsidRDefault="009E1CBA" w:rsidP="009E1CBA">
      <w:r w:rsidRPr="009E1CBA">
        <w:t xml:space="preserve">   - Individual machines that execute tasks for a Spark application.</w:t>
      </w:r>
    </w:p>
    <w:p w14:paraId="3B68A9B1" w14:textId="77777777" w:rsidR="009E1CBA" w:rsidRPr="009E1CBA" w:rsidRDefault="009E1CBA" w:rsidP="009E1CBA">
      <w:r w:rsidRPr="009E1CBA">
        <w:t xml:space="preserve">   - Each worker node has its own executor processes, responsible for running tasks and storing data.</w:t>
      </w:r>
    </w:p>
    <w:p w14:paraId="3942B4CE" w14:textId="77777777" w:rsidR="009E1CBA" w:rsidRPr="009E1CBA" w:rsidRDefault="009E1CBA" w:rsidP="009E1CBA">
      <w:r w:rsidRPr="009E1CBA">
        <w:t xml:space="preserve">   - Executors communicate with the driver and execute assigned tasks.</w:t>
      </w:r>
    </w:p>
    <w:p w14:paraId="4F1F23F1" w14:textId="77777777" w:rsidR="009E1CBA" w:rsidRPr="009E1CBA" w:rsidRDefault="009E1CBA" w:rsidP="009E1CBA">
      <w:r w:rsidRPr="009E1CBA">
        <w:t xml:space="preserve">   - Follows a master-slave architecture, with the cluster manager allocating resources for each worker.</w:t>
      </w:r>
    </w:p>
    <w:p w14:paraId="78B2BDF9" w14:textId="77777777" w:rsidR="009E1CBA" w:rsidRPr="009E1CBA" w:rsidRDefault="009E1CBA" w:rsidP="009E1CBA"/>
    <w:p w14:paraId="7C2EE919" w14:textId="14868564" w:rsidR="009E1CBA" w:rsidRPr="009E1CBA" w:rsidRDefault="009E1CBA" w:rsidP="009E1CBA">
      <w:pPr>
        <w:rPr>
          <w:b/>
          <w:bCs/>
          <w:sz w:val="36"/>
          <w:szCs w:val="36"/>
        </w:rPr>
      </w:pPr>
      <w:r w:rsidRPr="009E1CBA">
        <w:rPr>
          <w:b/>
          <w:bCs/>
          <w:sz w:val="36"/>
          <w:szCs w:val="36"/>
        </w:rPr>
        <w:t xml:space="preserve"> Spark APIs:</w:t>
      </w:r>
    </w:p>
    <w:p w14:paraId="2EB156CC" w14:textId="77777777" w:rsidR="009E1CBA" w:rsidRPr="009E1CBA" w:rsidRDefault="009E1CBA" w:rsidP="009E1CBA"/>
    <w:p w14:paraId="645BAD8B" w14:textId="0680E2D1" w:rsidR="009E1CBA" w:rsidRPr="009E1CBA" w:rsidRDefault="009E1CBA" w:rsidP="009E1CBA">
      <w:r w:rsidRPr="009E1CBA">
        <w:lastRenderedPageBreak/>
        <w:t xml:space="preserve"> 1. Resilient Distributed Dataset (RDD):</w:t>
      </w:r>
    </w:p>
    <w:p w14:paraId="2C1D9ABE" w14:textId="77777777" w:rsidR="009E1CBA" w:rsidRPr="009E1CBA" w:rsidRDefault="009E1CBA" w:rsidP="009E1CBA">
      <w:r w:rsidRPr="009E1CBA">
        <w:t xml:space="preserve">   - Not serializable, leading to slower performance.</w:t>
      </w:r>
    </w:p>
    <w:p w14:paraId="06C63E6C" w14:textId="77777777" w:rsidR="009E1CBA" w:rsidRPr="009E1CBA" w:rsidRDefault="009E1CBA" w:rsidP="009E1CBA">
      <w:r w:rsidRPr="009E1CBA">
        <w:t xml:space="preserve">   - Limited memory power.</w:t>
      </w:r>
    </w:p>
    <w:p w14:paraId="7E556F13" w14:textId="77777777" w:rsidR="009E1CBA" w:rsidRPr="009E1CBA" w:rsidRDefault="009E1CBA" w:rsidP="009E1CBA"/>
    <w:p w14:paraId="2E9334CC" w14:textId="3B95A9A3" w:rsidR="009E1CBA" w:rsidRPr="009E1CBA" w:rsidRDefault="009E1CBA" w:rsidP="009E1CBA">
      <w:r w:rsidRPr="009E1CBA">
        <w:t xml:space="preserve"> 2. Dataset:</w:t>
      </w:r>
    </w:p>
    <w:p w14:paraId="605D4A8D" w14:textId="77777777" w:rsidR="009E1CBA" w:rsidRPr="009E1CBA" w:rsidRDefault="009E1CBA" w:rsidP="009E1CBA">
      <w:r w:rsidRPr="009E1CBA">
        <w:t xml:space="preserve">   - Faces similar issues as RDD.</w:t>
      </w:r>
    </w:p>
    <w:p w14:paraId="7601F842" w14:textId="77777777" w:rsidR="009E1CBA" w:rsidRPr="009E1CBA" w:rsidRDefault="009E1CBA" w:rsidP="009E1CBA"/>
    <w:p w14:paraId="449DF18A" w14:textId="38B2EE44" w:rsidR="009E1CBA" w:rsidRPr="009E1CBA" w:rsidRDefault="009E1CBA" w:rsidP="009E1CBA">
      <w:r w:rsidRPr="009E1CBA">
        <w:t xml:space="preserve"> 3. </w:t>
      </w:r>
      <w:proofErr w:type="spellStart"/>
      <w:r w:rsidRPr="009E1CBA">
        <w:t>DataFrame</w:t>
      </w:r>
      <w:proofErr w:type="spellEnd"/>
      <w:r w:rsidRPr="009E1CBA">
        <w:t>:</w:t>
      </w:r>
    </w:p>
    <w:p w14:paraId="7A4814D2" w14:textId="77777777" w:rsidR="009E1CBA" w:rsidRPr="009E1CBA" w:rsidRDefault="009E1CBA" w:rsidP="009E1CBA">
      <w:r w:rsidRPr="009E1CBA">
        <w:t xml:space="preserve">   - Preferred API as it combines the best features of RDD and Dataset.</w:t>
      </w:r>
    </w:p>
    <w:p w14:paraId="3A53A663" w14:textId="77777777" w:rsidR="009E1CBA" w:rsidRPr="009E1CBA" w:rsidRDefault="009E1CBA" w:rsidP="009E1CBA">
      <w:r w:rsidRPr="009E1CBA">
        <w:t xml:space="preserve">   - Offers improved performance and optimization capabilities.</w:t>
      </w:r>
    </w:p>
    <w:p w14:paraId="36230599" w14:textId="77777777" w:rsidR="009E1CBA" w:rsidRPr="009E1CBA" w:rsidRDefault="009E1CBA" w:rsidP="009E1CBA">
      <w:r w:rsidRPr="009E1CBA">
        <w:t xml:space="preserve">   - Represents distributed data in tabular form, enhancing ease of use.</w:t>
      </w:r>
    </w:p>
    <w:p w14:paraId="789A8C0E" w14:textId="77777777" w:rsidR="009E1CBA" w:rsidRPr="009E1CBA" w:rsidRDefault="009E1CBA" w:rsidP="009E1CBA"/>
    <w:p w14:paraId="5BFBEE3E" w14:textId="0F8536C8" w:rsidR="009E1CBA" w:rsidRPr="009E1CBA" w:rsidRDefault="009E1CBA" w:rsidP="009E1CBA">
      <w:pPr>
        <w:rPr>
          <w:b/>
          <w:bCs/>
          <w:sz w:val="36"/>
          <w:szCs w:val="36"/>
        </w:rPr>
      </w:pPr>
      <w:r w:rsidRPr="009E1CBA">
        <w:rPr>
          <w:b/>
          <w:bCs/>
          <w:sz w:val="36"/>
          <w:szCs w:val="36"/>
        </w:rPr>
        <w:t xml:space="preserve"> Spark Operations:</w:t>
      </w:r>
    </w:p>
    <w:p w14:paraId="6AEFB5C9" w14:textId="77777777" w:rsidR="009E1CBA" w:rsidRPr="009E1CBA" w:rsidRDefault="009E1CBA" w:rsidP="009E1CBA"/>
    <w:p w14:paraId="091DC421" w14:textId="5F744A16" w:rsidR="009E1CBA" w:rsidRPr="009E1CBA" w:rsidRDefault="009E1CBA" w:rsidP="009E1CBA">
      <w:r w:rsidRPr="009E1CBA">
        <w:t xml:space="preserve"> 1. Transformations:</w:t>
      </w:r>
    </w:p>
    <w:p w14:paraId="55F9CCE0" w14:textId="77777777" w:rsidR="009E1CBA" w:rsidRPr="009E1CBA" w:rsidRDefault="009E1CBA" w:rsidP="009E1CBA">
      <w:r w:rsidRPr="009E1CBA">
        <w:t xml:space="preserve">   - Create a new </w:t>
      </w:r>
      <w:proofErr w:type="spellStart"/>
      <w:r w:rsidRPr="009E1CBA">
        <w:t>DataFrame</w:t>
      </w:r>
      <w:proofErr w:type="spellEnd"/>
      <w:r w:rsidRPr="009E1CBA">
        <w:t xml:space="preserve"> after each operation.</w:t>
      </w:r>
    </w:p>
    <w:p w14:paraId="6B3591A0" w14:textId="77777777" w:rsidR="009E1CBA" w:rsidRPr="009E1CBA" w:rsidRDefault="009E1CBA" w:rsidP="009E1CBA">
      <w:r w:rsidRPr="009E1CBA">
        <w:t xml:space="preserve">   - Follows the Directed Acyclic Graph (DAG) model.</w:t>
      </w:r>
    </w:p>
    <w:p w14:paraId="0120A8AE" w14:textId="77777777" w:rsidR="009E1CBA" w:rsidRPr="009E1CBA" w:rsidRDefault="009E1CBA" w:rsidP="009E1CBA">
      <w:r w:rsidRPr="009E1CBA">
        <w:t xml:space="preserve">   - Responsible for generating output at each operation.</w:t>
      </w:r>
    </w:p>
    <w:p w14:paraId="5CF3D0EF" w14:textId="77777777" w:rsidR="009E1CBA" w:rsidRPr="009E1CBA" w:rsidRDefault="009E1CBA" w:rsidP="009E1CBA"/>
    <w:p w14:paraId="10A343BC" w14:textId="7B35FFA7" w:rsidR="009E1CBA" w:rsidRPr="009E1CBA" w:rsidRDefault="009E1CBA" w:rsidP="009E1CBA">
      <w:r w:rsidRPr="009E1CBA">
        <w:t xml:space="preserve"> 2. Actions:</w:t>
      </w:r>
    </w:p>
    <w:p w14:paraId="626A393E" w14:textId="77777777" w:rsidR="009E1CBA" w:rsidRPr="009E1CBA" w:rsidRDefault="009E1CBA" w:rsidP="009E1CBA">
      <w:r w:rsidRPr="009E1CBA">
        <w:t xml:space="preserve">   - Perform operations that return </w:t>
      </w:r>
      <w:proofErr w:type="gramStart"/>
      <w:r w:rsidRPr="009E1CBA">
        <w:t>final results</w:t>
      </w:r>
      <w:proofErr w:type="gramEnd"/>
      <w:r w:rsidRPr="009E1CBA">
        <w:t xml:space="preserve"> to the driver program.</w:t>
      </w:r>
    </w:p>
    <w:p w14:paraId="2022F756" w14:textId="77777777" w:rsidR="009E1CBA" w:rsidRPr="009E1CBA" w:rsidRDefault="009E1CBA" w:rsidP="009E1CBA">
      <w:r w:rsidRPr="009E1CBA">
        <w:t xml:space="preserve">   - Initiates the execution of transformations and triggers the DAG.</w:t>
      </w:r>
    </w:p>
    <w:p w14:paraId="17135429" w14:textId="77777777" w:rsidR="009E1CBA" w:rsidRPr="009E1CBA" w:rsidRDefault="009E1CBA" w:rsidP="009E1CBA"/>
    <w:p w14:paraId="07F30B6E" w14:textId="5B907399" w:rsidR="009E1CBA" w:rsidRPr="009E1CBA" w:rsidRDefault="009E1CBA" w:rsidP="009E1CBA">
      <w:r w:rsidRPr="009E1CBA">
        <w:t xml:space="preserve">In summary, Apache Spark leverages a distributed architecture with a driver, cluster manager, and worker nodes. The </w:t>
      </w:r>
      <w:proofErr w:type="spellStart"/>
      <w:r w:rsidRPr="009E1CBA">
        <w:t>DataFrame</w:t>
      </w:r>
      <w:proofErr w:type="spellEnd"/>
      <w:r w:rsidRPr="009E1CBA">
        <w:t xml:space="preserve"> API, with its combination of RDD and Dataset features, provides a powerful and efficient way to process and </w:t>
      </w:r>
      <w:proofErr w:type="spellStart"/>
      <w:r w:rsidRPr="009E1CBA">
        <w:t>analyze</w:t>
      </w:r>
      <w:proofErr w:type="spellEnd"/>
      <w:r w:rsidRPr="009E1CBA">
        <w:t xml:space="preserve"> distributed data. Spark operations, categorized into transformations and actions, enable the creation of complex data processing pipelines using the DAG model.</w:t>
      </w:r>
    </w:p>
    <w:p w14:paraId="15F21187" w14:textId="77777777" w:rsidR="009E1CBA" w:rsidRPr="009E1CBA" w:rsidRDefault="009E1CBA" w:rsidP="009E1CBA">
      <w:pPr>
        <w:rPr>
          <w:sz w:val="36"/>
          <w:szCs w:val="36"/>
        </w:rPr>
      </w:pPr>
    </w:p>
    <w:p w14:paraId="2D4EE8F2" w14:textId="77777777" w:rsidR="009E1CBA" w:rsidRPr="009E1CBA" w:rsidRDefault="009E1CBA" w:rsidP="009E1CBA">
      <w:pPr>
        <w:rPr>
          <w:sz w:val="36"/>
          <w:szCs w:val="36"/>
        </w:rPr>
      </w:pPr>
    </w:p>
    <w:sectPr w:rsidR="009E1CBA" w:rsidRPr="009E1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BA"/>
    <w:rsid w:val="009E1CBA"/>
    <w:rsid w:val="00A206D3"/>
    <w:rsid w:val="00EA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1B0A1"/>
  <w15:chartTrackingRefBased/>
  <w15:docId w15:val="{7E849BA7-BA04-43E4-8660-8EBB8299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jacob</dc:creator>
  <cp:keywords/>
  <dc:description/>
  <cp:lastModifiedBy>joel jacob</cp:lastModifiedBy>
  <cp:revision>2</cp:revision>
  <dcterms:created xsi:type="dcterms:W3CDTF">2024-01-01T09:54:00Z</dcterms:created>
  <dcterms:modified xsi:type="dcterms:W3CDTF">2024-01-01T09:54:00Z</dcterms:modified>
</cp:coreProperties>
</file>