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56319" w:rsidRPr="00D65F79" w:rsidRDefault="008B6CC8">
      <w:pPr>
        <w:spacing w:after="0" w:line="276" w:lineRule="auto"/>
        <w:jc w:val="center"/>
        <w:rPr>
          <w:b/>
          <w:sz w:val="32"/>
          <w:szCs w:val="32"/>
        </w:rPr>
      </w:pPr>
      <w:r w:rsidRPr="00D65F79">
        <w:rPr>
          <w:b/>
          <w:sz w:val="32"/>
          <w:szCs w:val="32"/>
        </w:rPr>
        <w:t>Kshitij Lingthep</w:t>
      </w:r>
    </w:p>
    <w:p w14:paraId="00000002" w14:textId="77777777" w:rsidR="00856319" w:rsidRPr="008F1844" w:rsidRDefault="00D366B6">
      <w:pPr>
        <w:spacing w:after="0"/>
        <w:jc w:val="center"/>
        <w:rPr>
          <w:b/>
        </w:rPr>
      </w:pPr>
      <w:hyperlink r:id="rId6">
        <w:r w:rsidR="008B6CC8" w:rsidRPr="008F1844">
          <w:t>662-638-9569</w:t>
        </w:r>
      </w:hyperlink>
      <w:r w:rsidR="008B6CC8" w:rsidRPr="008F1844">
        <w:t xml:space="preserve"> | Milwaukee, WI</w:t>
      </w:r>
    </w:p>
    <w:p w14:paraId="00000003" w14:textId="77777777" w:rsidR="00856319" w:rsidRPr="008F1844" w:rsidRDefault="00D366B6">
      <w:pPr>
        <w:spacing w:after="0"/>
        <w:jc w:val="center"/>
        <w:rPr>
          <w:b/>
          <w:u w:val="single"/>
        </w:rPr>
      </w:pPr>
      <w:hyperlink r:id="rId7">
        <w:r w:rsidR="008B6CC8" w:rsidRPr="008F1844">
          <w:t>kshitij.lingthep@gmail.com</w:t>
        </w:r>
      </w:hyperlink>
      <w:r w:rsidR="008B6CC8" w:rsidRPr="008F1844">
        <w:t xml:space="preserve"> | </w:t>
      </w:r>
      <w:hyperlink r:id="rId8">
        <w:r w:rsidR="008B6CC8" w:rsidRPr="008F1844">
          <w:rPr>
            <w:color w:val="1155CC"/>
          </w:rPr>
          <w:t>kshitijlingthep.com</w:t>
        </w:r>
      </w:hyperlink>
      <w:r w:rsidR="008B6CC8" w:rsidRPr="008F1844">
        <w:t xml:space="preserve"> | </w:t>
      </w:r>
      <w:hyperlink r:id="rId9">
        <w:r w:rsidR="008B6CC8" w:rsidRPr="008F1844">
          <w:rPr>
            <w:color w:val="1155CC"/>
          </w:rPr>
          <w:t>linkedin.com/in/</w:t>
        </w:r>
        <w:proofErr w:type="spellStart"/>
        <w:r w:rsidR="008B6CC8" w:rsidRPr="008F1844">
          <w:rPr>
            <w:color w:val="1155CC"/>
          </w:rPr>
          <w:t>kshitij-lingthep</w:t>
        </w:r>
        <w:proofErr w:type="spellEnd"/>
        <w:r w:rsidR="008B6CC8" w:rsidRPr="008F1844">
          <w:rPr>
            <w:color w:val="1155CC"/>
          </w:rPr>
          <w:t>/</w:t>
        </w:r>
      </w:hyperlink>
      <w:r w:rsidR="008B6CC8" w:rsidRPr="008F1844">
        <w:rPr>
          <w:b/>
          <w:u w:val="single"/>
        </w:rPr>
        <w:t xml:space="preserve"> </w:t>
      </w:r>
    </w:p>
    <w:p w14:paraId="64A10733" w14:textId="271D3454" w:rsidR="00560744" w:rsidRPr="008F1844" w:rsidRDefault="00560744" w:rsidP="000B22AF">
      <w:pPr>
        <w:pStyle w:val="NoSpacing"/>
        <w:pBdr>
          <w:bottom w:val="single" w:sz="12" w:space="1" w:color="auto"/>
        </w:pBdr>
      </w:pPr>
    </w:p>
    <w:p w14:paraId="7B131BC4" w14:textId="77777777" w:rsidR="000B22AF" w:rsidRPr="00D65F79" w:rsidRDefault="000B22AF" w:rsidP="000B22AF">
      <w:pPr>
        <w:pStyle w:val="NoSpacing"/>
        <w:pBdr>
          <w:top w:val="none" w:sz="0" w:space="0" w:color="auto"/>
        </w:pBdr>
      </w:pPr>
    </w:p>
    <w:p w14:paraId="597A19CD" w14:textId="0183505B" w:rsidR="008F1844" w:rsidRPr="00D65F79" w:rsidRDefault="00685B45" w:rsidP="00685B45">
      <w:pPr>
        <w:spacing w:after="0"/>
        <w:rPr>
          <w:b/>
          <w:sz w:val="24"/>
          <w:szCs w:val="24"/>
        </w:rPr>
      </w:pPr>
      <w:r w:rsidRPr="00D65F79">
        <w:rPr>
          <w:b/>
          <w:sz w:val="24"/>
          <w:szCs w:val="24"/>
        </w:rPr>
        <w:t>EDUCATION</w:t>
      </w:r>
    </w:p>
    <w:p w14:paraId="6B4D1548" w14:textId="3CACFED8" w:rsidR="00685B45" w:rsidRPr="008F1844" w:rsidRDefault="0096019E" w:rsidP="00685B45">
      <w:pPr>
        <w:spacing w:after="0"/>
        <w:rPr>
          <w:b/>
        </w:rPr>
      </w:pPr>
      <w:r w:rsidRPr="008F1844">
        <w:rPr>
          <w:b/>
        </w:rPr>
        <w:t>B.S.</w:t>
      </w:r>
      <w:r w:rsidR="000B22AF" w:rsidRPr="008F1844">
        <w:rPr>
          <w:b/>
        </w:rPr>
        <w:t xml:space="preserve"> In </w:t>
      </w:r>
      <w:r w:rsidRPr="008F1844">
        <w:rPr>
          <w:b/>
        </w:rPr>
        <w:t>C</w:t>
      </w:r>
      <w:r w:rsidR="000B22AF" w:rsidRPr="008F1844">
        <w:rPr>
          <w:b/>
        </w:rPr>
        <w:t xml:space="preserve">omputer </w:t>
      </w:r>
      <w:r w:rsidRPr="008F1844">
        <w:rPr>
          <w:b/>
        </w:rPr>
        <w:t>S</w:t>
      </w:r>
      <w:r w:rsidR="000B22AF" w:rsidRPr="008F1844">
        <w:rPr>
          <w:b/>
        </w:rPr>
        <w:t>cience</w:t>
      </w:r>
      <w:r w:rsidR="00452387" w:rsidRPr="008F1844">
        <w:t xml:space="preserve"> |</w:t>
      </w:r>
      <w:r w:rsidRPr="008F1844">
        <w:t xml:space="preserve"> </w:t>
      </w:r>
      <w:r w:rsidRPr="008F1844">
        <w:rPr>
          <w:b/>
        </w:rPr>
        <w:t>The University of Mississippi</w:t>
      </w:r>
      <w:r w:rsidRPr="008F1844">
        <w:t xml:space="preserve"> |</w:t>
      </w:r>
      <w:r w:rsidRPr="008F1844">
        <w:rPr>
          <w:b/>
        </w:rPr>
        <w:t>Oxford, MS</w:t>
      </w:r>
      <w:r w:rsidRPr="008F1844">
        <w:t xml:space="preserve"> | </w:t>
      </w:r>
      <w:r w:rsidRPr="008F1844">
        <w:rPr>
          <w:b/>
        </w:rPr>
        <w:t>Overall GPA</w:t>
      </w:r>
      <w:r w:rsidRPr="008F1844">
        <w:t>: 3.71</w:t>
      </w:r>
      <w:r w:rsidR="000B22AF" w:rsidRPr="008F1844">
        <w:t xml:space="preserve"> </w:t>
      </w:r>
      <w:r w:rsidRPr="008F1844">
        <w:t xml:space="preserve">| </w:t>
      </w:r>
      <w:r w:rsidR="00452387" w:rsidRPr="008F1844">
        <w:t>May 2020 |</w:t>
      </w:r>
      <w:r w:rsidRPr="008F1844">
        <w:t xml:space="preserve"> Honor’s Roll</w:t>
      </w:r>
    </w:p>
    <w:p w14:paraId="4D64209D" w14:textId="77777777" w:rsidR="00685B45" w:rsidRPr="00D65F79" w:rsidRDefault="00685B45">
      <w:pPr>
        <w:spacing w:after="0"/>
      </w:pPr>
    </w:p>
    <w:p w14:paraId="22F39268" w14:textId="2C67410D" w:rsidR="008F1844" w:rsidRPr="00D65F79" w:rsidRDefault="000B22AF">
      <w:pPr>
        <w:spacing w:after="0"/>
        <w:rPr>
          <w:b/>
          <w:sz w:val="24"/>
          <w:szCs w:val="24"/>
        </w:rPr>
      </w:pPr>
      <w:r w:rsidRPr="00D65F79">
        <w:rPr>
          <w:b/>
          <w:sz w:val="24"/>
          <w:szCs w:val="24"/>
        </w:rPr>
        <w:t>PROFESSIONAL SUMMARY</w:t>
      </w:r>
    </w:p>
    <w:p w14:paraId="2A0CD767" w14:textId="5E1B4432" w:rsidR="000B22AF" w:rsidRPr="008F1844" w:rsidRDefault="000B22AF" w:rsidP="00970713">
      <w:pPr>
        <w:numPr>
          <w:ilvl w:val="0"/>
          <w:numId w:val="1"/>
        </w:numPr>
        <w:spacing w:after="0"/>
      </w:pPr>
      <w:r w:rsidRPr="008F1844">
        <w:t xml:space="preserve">Having over with </w:t>
      </w:r>
      <w:r w:rsidRPr="008F1844">
        <w:rPr>
          <w:b/>
        </w:rPr>
        <w:t>3+ years</w:t>
      </w:r>
      <w:r w:rsidRPr="008F1844">
        <w:t xml:space="preserve"> of experience as a</w:t>
      </w:r>
      <w:r w:rsidR="00CE21D0" w:rsidRPr="008F1844">
        <w:t xml:space="preserve"> </w:t>
      </w:r>
      <w:r w:rsidR="00CE21D0" w:rsidRPr="008F1844">
        <w:rPr>
          <w:b/>
        </w:rPr>
        <w:t>Software Engineer</w:t>
      </w:r>
      <w:r w:rsidR="00CE21D0" w:rsidRPr="008F1844">
        <w:t>/</w:t>
      </w:r>
      <w:r w:rsidRPr="008F1844">
        <w:t xml:space="preserve"> </w:t>
      </w:r>
      <w:r w:rsidRPr="008F1844">
        <w:rPr>
          <w:b/>
        </w:rPr>
        <w:t>Full Stack Java/J2EE Web Developer</w:t>
      </w:r>
      <w:r w:rsidRPr="008F1844">
        <w:t xml:space="preserve"> with diversified exposure in analysis, design, development and implementation of web-based applications.</w:t>
      </w:r>
    </w:p>
    <w:p w14:paraId="0FFFBBCD" w14:textId="40B5B20D" w:rsidR="00D1200D" w:rsidRPr="008F1844" w:rsidRDefault="00D1200D" w:rsidP="00D1200D">
      <w:pPr>
        <w:numPr>
          <w:ilvl w:val="0"/>
          <w:numId w:val="1"/>
        </w:numPr>
        <w:spacing w:after="0"/>
      </w:pPr>
      <w:r w:rsidRPr="008F1844">
        <w:t xml:space="preserve">Hands-on experience </w:t>
      </w:r>
      <w:r w:rsidRPr="008F1844">
        <w:rPr>
          <w:b/>
        </w:rPr>
        <w:t>in Spring Frameworks</w:t>
      </w:r>
      <w:r w:rsidRPr="008F1844">
        <w:t xml:space="preserve">, </w:t>
      </w:r>
      <w:r w:rsidRPr="008F1844">
        <w:rPr>
          <w:b/>
        </w:rPr>
        <w:t>including Spring 5, Spring MVC, Spring Data, Spring Boot</w:t>
      </w:r>
      <w:r w:rsidRPr="008F1844">
        <w:t>.</w:t>
      </w:r>
    </w:p>
    <w:p w14:paraId="60D44E6F" w14:textId="6469F223" w:rsidR="00D1200D" w:rsidRPr="008F1844" w:rsidRDefault="00D1200D" w:rsidP="00D1200D">
      <w:pPr>
        <w:numPr>
          <w:ilvl w:val="0"/>
          <w:numId w:val="1"/>
        </w:numPr>
        <w:spacing w:after="0"/>
        <w:rPr>
          <w:b/>
        </w:rPr>
      </w:pPr>
      <w:r w:rsidRPr="008F1844">
        <w:t xml:space="preserve">Experience in </w:t>
      </w:r>
      <w:r w:rsidRPr="008F1844">
        <w:rPr>
          <w:b/>
        </w:rPr>
        <w:t>Spring Framework</w:t>
      </w:r>
      <w:r w:rsidRPr="008F1844">
        <w:t xml:space="preserve"> modules such as </w:t>
      </w:r>
      <w:r w:rsidRPr="008F1844">
        <w:rPr>
          <w:b/>
        </w:rPr>
        <w:t>Spring MVC, JDBC, IO, Spring Boot, Micro services, Spring</w:t>
      </w:r>
    </w:p>
    <w:p w14:paraId="4BD1E38C" w14:textId="6AC38B67" w:rsidR="00D1200D" w:rsidRPr="008F1844" w:rsidRDefault="00D1200D" w:rsidP="00D1200D">
      <w:pPr>
        <w:spacing w:after="0"/>
        <w:ind w:left="720"/>
      </w:pPr>
      <w:r w:rsidRPr="008F1844">
        <w:rPr>
          <w:b/>
        </w:rPr>
        <w:t xml:space="preserve">REST, Spring </w:t>
      </w:r>
      <w:r w:rsidR="00D366B6">
        <w:rPr>
          <w:b/>
        </w:rPr>
        <w:t xml:space="preserve">Data </w:t>
      </w:r>
      <w:bookmarkStart w:id="0" w:name="_GoBack"/>
      <w:bookmarkEnd w:id="0"/>
      <w:r w:rsidRPr="008F1844">
        <w:rPr>
          <w:b/>
        </w:rPr>
        <w:t>JPA</w:t>
      </w:r>
      <w:r w:rsidRPr="008F1844">
        <w:t>.</w:t>
      </w:r>
    </w:p>
    <w:p w14:paraId="4E1348ED" w14:textId="3E0F4865" w:rsidR="00D1200D" w:rsidRPr="008F1844" w:rsidRDefault="00D1200D" w:rsidP="00D1200D">
      <w:pPr>
        <w:numPr>
          <w:ilvl w:val="0"/>
          <w:numId w:val="1"/>
        </w:numPr>
        <w:spacing w:after="0"/>
      </w:pPr>
      <w:r w:rsidRPr="008F1844">
        <w:t xml:space="preserve">Experience in </w:t>
      </w:r>
      <w:r w:rsidRPr="008F1844">
        <w:rPr>
          <w:b/>
        </w:rPr>
        <w:t>Hibernate</w:t>
      </w:r>
      <w:r w:rsidRPr="008F1844">
        <w:t xml:space="preserve"> and in using </w:t>
      </w:r>
      <w:r w:rsidRPr="008F1844">
        <w:rPr>
          <w:b/>
        </w:rPr>
        <w:t>Hibernate Connection Pooling, HQL, and Hibernate Transactions</w:t>
      </w:r>
      <w:r w:rsidRPr="008F1844">
        <w:t>.</w:t>
      </w:r>
    </w:p>
    <w:p w14:paraId="54E1887C" w14:textId="77777777" w:rsidR="00D1200D" w:rsidRPr="008F1844" w:rsidRDefault="00D1200D" w:rsidP="00D1200D">
      <w:pPr>
        <w:numPr>
          <w:ilvl w:val="0"/>
          <w:numId w:val="1"/>
        </w:numPr>
        <w:spacing w:after="0"/>
      </w:pPr>
      <w:r w:rsidRPr="008F1844">
        <w:t xml:space="preserve">Experience with </w:t>
      </w:r>
      <w:r w:rsidRPr="008F1844">
        <w:rPr>
          <w:b/>
        </w:rPr>
        <w:t>Hibernate JPA</w:t>
      </w:r>
      <w:r w:rsidRPr="008F1844">
        <w:t xml:space="preserve"> Entity Manager for </w:t>
      </w:r>
      <w:r w:rsidRPr="008F1844">
        <w:rPr>
          <w:b/>
        </w:rPr>
        <w:t>CRUD</w:t>
      </w:r>
      <w:r w:rsidRPr="008F1844">
        <w:t xml:space="preserve"> Operations.</w:t>
      </w:r>
    </w:p>
    <w:p w14:paraId="1B23A850" w14:textId="5FBF9D82" w:rsidR="000B22AF" w:rsidRPr="008F1844" w:rsidRDefault="00D1200D" w:rsidP="00D1200D">
      <w:pPr>
        <w:numPr>
          <w:ilvl w:val="0"/>
          <w:numId w:val="1"/>
        </w:numPr>
        <w:spacing w:after="0"/>
      </w:pPr>
      <w:r w:rsidRPr="008F1844">
        <w:t xml:space="preserve">Experience in different </w:t>
      </w:r>
      <w:r w:rsidR="00CE21D0" w:rsidRPr="008F1844">
        <w:t>IDE’s</w:t>
      </w:r>
      <w:r w:rsidRPr="008F1844">
        <w:t xml:space="preserve"> such as </w:t>
      </w:r>
      <w:r w:rsidRPr="008F1844">
        <w:rPr>
          <w:b/>
        </w:rPr>
        <w:t xml:space="preserve">Eclipse, </w:t>
      </w:r>
      <w:proofErr w:type="spellStart"/>
      <w:r w:rsidRPr="008F1844">
        <w:rPr>
          <w:b/>
        </w:rPr>
        <w:t>Intellij</w:t>
      </w:r>
      <w:proofErr w:type="spellEnd"/>
      <w:r w:rsidRPr="008F1844">
        <w:rPr>
          <w:b/>
        </w:rPr>
        <w:t xml:space="preserve">, Visual Studio Code, </w:t>
      </w:r>
      <w:r w:rsidR="00CE21D0" w:rsidRPr="008F1844">
        <w:rPr>
          <w:b/>
        </w:rPr>
        <w:t xml:space="preserve">Data Grip, </w:t>
      </w:r>
      <w:r w:rsidRPr="008F1844">
        <w:rPr>
          <w:b/>
        </w:rPr>
        <w:t>and Rider</w:t>
      </w:r>
      <w:r w:rsidRPr="008F1844">
        <w:t>.</w:t>
      </w:r>
    </w:p>
    <w:p w14:paraId="550A719F" w14:textId="03A0504C" w:rsidR="00CE21D0" w:rsidRDefault="00CE21D0" w:rsidP="00B01AFB">
      <w:pPr>
        <w:numPr>
          <w:ilvl w:val="0"/>
          <w:numId w:val="1"/>
        </w:numPr>
        <w:spacing w:after="0"/>
      </w:pPr>
      <w:r w:rsidRPr="008F1844">
        <w:t xml:space="preserve">Experience in web development skills using </w:t>
      </w:r>
      <w:r w:rsidRPr="008F1844">
        <w:rPr>
          <w:b/>
        </w:rPr>
        <w:t xml:space="preserve">HTML/HTML5, CSS/CSS3, JavaScript (ES5 &amp; ES6), Bootstrap, Tailwind, </w:t>
      </w:r>
      <w:proofErr w:type="spellStart"/>
      <w:r w:rsidRPr="008F1844">
        <w:rPr>
          <w:b/>
        </w:rPr>
        <w:t>ReactJS</w:t>
      </w:r>
      <w:proofErr w:type="spellEnd"/>
      <w:r w:rsidRPr="008F1844">
        <w:rPr>
          <w:b/>
        </w:rPr>
        <w:t xml:space="preserve">, </w:t>
      </w:r>
      <w:proofErr w:type="spellStart"/>
      <w:r w:rsidRPr="008F1844">
        <w:rPr>
          <w:b/>
        </w:rPr>
        <w:t>Redux</w:t>
      </w:r>
      <w:proofErr w:type="spellEnd"/>
      <w:r w:rsidRPr="008F1844">
        <w:rPr>
          <w:b/>
        </w:rPr>
        <w:t xml:space="preserve">, </w:t>
      </w:r>
      <w:proofErr w:type="spellStart"/>
      <w:r w:rsidRPr="008F1844">
        <w:rPr>
          <w:b/>
        </w:rPr>
        <w:t>VueJS</w:t>
      </w:r>
      <w:proofErr w:type="spellEnd"/>
      <w:r w:rsidRPr="008F1844">
        <w:rPr>
          <w:b/>
        </w:rPr>
        <w:t xml:space="preserve">, </w:t>
      </w:r>
      <w:proofErr w:type="spellStart"/>
      <w:r w:rsidRPr="008F1844">
        <w:rPr>
          <w:b/>
        </w:rPr>
        <w:t>VueX</w:t>
      </w:r>
      <w:proofErr w:type="spellEnd"/>
      <w:r w:rsidRPr="008F1844">
        <w:rPr>
          <w:b/>
        </w:rPr>
        <w:t>, Node JS, XML, AJAX, and JSON which meets W3C Web Standards</w:t>
      </w:r>
      <w:r w:rsidRPr="008F1844">
        <w:t>.</w:t>
      </w:r>
    </w:p>
    <w:p w14:paraId="3835231D" w14:textId="68A667C8" w:rsidR="00FD4B82" w:rsidRPr="008F1844" w:rsidRDefault="00FD4B82" w:rsidP="00FD4B82">
      <w:pPr>
        <w:numPr>
          <w:ilvl w:val="0"/>
          <w:numId w:val="1"/>
        </w:numPr>
        <w:spacing w:after="0"/>
      </w:pPr>
      <w:r>
        <w:t>Experience</w:t>
      </w:r>
      <w:r w:rsidRPr="00FD4B82">
        <w:t xml:space="preserve"> in implementing </w:t>
      </w:r>
      <w:r w:rsidRPr="00FD4B82">
        <w:rPr>
          <w:b/>
        </w:rPr>
        <w:t>Context API</w:t>
      </w:r>
      <w:r w:rsidRPr="00FD4B82">
        <w:t xml:space="preserve"> and </w:t>
      </w:r>
      <w:proofErr w:type="spellStart"/>
      <w:r w:rsidRPr="00FD4B82">
        <w:rPr>
          <w:b/>
        </w:rPr>
        <w:t>Redux</w:t>
      </w:r>
      <w:proofErr w:type="spellEnd"/>
      <w:r w:rsidRPr="00FD4B82">
        <w:t xml:space="preserve"> for efficient state management in React applications, adeptly adapting each approach based on project scale and complexit</w:t>
      </w:r>
      <w:r>
        <w:t>y.</w:t>
      </w:r>
    </w:p>
    <w:p w14:paraId="2AB3FEEC" w14:textId="7CC404DE" w:rsidR="00CE21D0" w:rsidRPr="008F1844" w:rsidRDefault="00CE21D0" w:rsidP="00CE21D0">
      <w:pPr>
        <w:numPr>
          <w:ilvl w:val="0"/>
          <w:numId w:val="1"/>
        </w:numPr>
        <w:spacing w:after="0"/>
      </w:pPr>
      <w:r w:rsidRPr="008F1844">
        <w:t xml:space="preserve">Experience with </w:t>
      </w:r>
      <w:r w:rsidRPr="008F1844">
        <w:rPr>
          <w:b/>
        </w:rPr>
        <w:t>Apache Tomcat Application Server</w:t>
      </w:r>
      <w:r w:rsidRPr="008F1844">
        <w:t>.</w:t>
      </w:r>
    </w:p>
    <w:p w14:paraId="56476226" w14:textId="33324CF9" w:rsidR="00CE21D0" w:rsidRPr="008F1844" w:rsidRDefault="00CE21D0" w:rsidP="00CE21D0">
      <w:pPr>
        <w:numPr>
          <w:ilvl w:val="0"/>
          <w:numId w:val="1"/>
        </w:numPr>
        <w:spacing w:after="0"/>
      </w:pPr>
      <w:r w:rsidRPr="008F1844">
        <w:t xml:space="preserve">Experience in using the </w:t>
      </w:r>
      <w:r w:rsidRPr="008F1844">
        <w:rPr>
          <w:b/>
        </w:rPr>
        <w:t>Log4j</w:t>
      </w:r>
      <w:r w:rsidRPr="008F1844">
        <w:t xml:space="preserve"> framework for Logging Java Application.</w:t>
      </w:r>
    </w:p>
    <w:p w14:paraId="42AD484F" w14:textId="2FD5416E" w:rsidR="00CE21D0" w:rsidRPr="008F1844" w:rsidRDefault="00CE21D0" w:rsidP="00066D71">
      <w:pPr>
        <w:numPr>
          <w:ilvl w:val="0"/>
          <w:numId w:val="1"/>
        </w:numPr>
        <w:spacing w:after="0"/>
      </w:pPr>
      <w:r w:rsidRPr="008F1844">
        <w:t xml:space="preserve">Experience in </w:t>
      </w:r>
      <w:r w:rsidRPr="008F1844">
        <w:rPr>
          <w:b/>
        </w:rPr>
        <w:t>Service Oriented Architecture (SOA)</w:t>
      </w:r>
      <w:r w:rsidRPr="008F1844">
        <w:t xml:space="preserve"> using </w:t>
      </w:r>
      <w:r w:rsidRPr="008F1844">
        <w:rPr>
          <w:b/>
        </w:rPr>
        <w:t>SOAP web services (XML Parsers, HTTP, and JAX-WS)</w:t>
      </w:r>
      <w:r w:rsidR="00066D71" w:rsidRPr="008F1844">
        <w:t xml:space="preserve"> </w:t>
      </w:r>
      <w:r w:rsidRPr="008F1844">
        <w:t xml:space="preserve">and </w:t>
      </w:r>
      <w:r w:rsidRPr="008F1844">
        <w:rPr>
          <w:b/>
        </w:rPr>
        <w:t>RESTful web services (JSON, SWAGGER, Apache CXF).</w:t>
      </w:r>
    </w:p>
    <w:p w14:paraId="1E240FA9" w14:textId="6D975610" w:rsidR="00CE21D0" w:rsidRPr="008F1844" w:rsidRDefault="00CE21D0" w:rsidP="00D66AEF">
      <w:pPr>
        <w:numPr>
          <w:ilvl w:val="0"/>
          <w:numId w:val="1"/>
        </w:numPr>
        <w:spacing w:after="0"/>
      </w:pPr>
      <w:r w:rsidRPr="008F1844">
        <w:t>Experience in working with relational databases like</w:t>
      </w:r>
      <w:r w:rsidR="00066D71" w:rsidRPr="008F1844">
        <w:t xml:space="preserve"> </w:t>
      </w:r>
      <w:r w:rsidR="00066D71" w:rsidRPr="008F1844">
        <w:rPr>
          <w:b/>
        </w:rPr>
        <w:t>MySQL</w:t>
      </w:r>
      <w:r w:rsidR="00066D71" w:rsidRPr="008F1844">
        <w:t xml:space="preserve">, </w:t>
      </w:r>
      <w:r w:rsidRPr="008F1844">
        <w:t>and non-relational databases</w:t>
      </w:r>
      <w:r w:rsidR="00066D71" w:rsidRPr="008F1844">
        <w:t xml:space="preserve"> </w:t>
      </w:r>
      <w:r w:rsidRPr="008F1844">
        <w:t xml:space="preserve">include </w:t>
      </w:r>
      <w:r w:rsidR="00066D71" w:rsidRPr="008F1844">
        <w:rPr>
          <w:b/>
        </w:rPr>
        <w:t>MongoDB</w:t>
      </w:r>
      <w:r w:rsidR="00066D71" w:rsidRPr="008F1844">
        <w:t>,</w:t>
      </w:r>
      <w:r w:rsidRPr="008F1844">
        <w:t xml:space="preserve"> writing complex </w:t>
      </w:r>
      <w:r w:rsidRPr="008F1844">
        <w:rPr>
          <w:b/>
        </w:rPr>
        <w:t>SQL Queries, procedures, Triggers and Stored Procedures</w:t>
      </w:r>
      <w:r w:rsidRPr="008F1844">
        <w:t>.</w:t>
      </w:r>
    </w:p>
    <w:p w14:paraId="61CD8A8A" w14:textId="75EB1662" w:rsidR="00924DE7" w:rsidRPr="008F1844" w:rsidRDefault="00924DE7" w:rsidP="00D66AEF">
      <w:pPr>
        <w:numPr>
          <w:ilvl w:val="0"/>
          <w:numId w:val="1"/>
        </w:numPr>
        <w:spacing w:after="0"/>
      </w:pPr>
      <w:r w:rsidRPr="008F1844">
        <w:t xml:space="preserve">Experience in building </w:t>
      </w:r>
      <w:r w:rsidRPr="008F1844">
        <w:rPr>
          <w:b/>
        </w:rPr>
        <w:t xml:space="preserve">custom </w:t>
      </w:r>
      <w:proofErr w:type="spellStart"/>
      <w:r w:rsidRPr="008F1844">
        <w:rPr>
          <w:b/>
        </w:rPr>
        <w:t>npm</w:t>
      </w:r>
      <w:proofErr w:type="spellEnd"/>
      <w:r w:rsidRPr="008F1844">
        <w:rPr>
          <w:b/>
        </w:rPr>
        <w:t xml:space="preserve"> packages</w:t>
      </w:r>
      <w:r w:rsidRPr="008F1844">
        <w:t xml:space="preserve"> using </w:t>
      </w:r>
      <w:r w:rsidRPr="008F1844">
        <w:rPr>
          <w:b/>
        </w:rPr>
        <w:t>JavaScript</w:t>
      </w:r>
      <w:r w:rsidRPr="008F1844">
        <w:t xml:space="preserve"> and </w:t>
      </w:r>
      <w:proofErr w:type="spellStart"/>
      <w:r w:rsidRPr="008F1844">
        <w:rPr>
          <w:b/>
        </w:rPr>
        <w:t>NodeJS</w:t>
      </w:r>
      <w:proofErr w:type="spellEnd"/>
      <w:r w:rsidRPr="008F1844">
        <w:rPr>
          <w:b/>
        </w:rPr>
        <w:t>.</w:t>
      </w:r>
    </w:p>
    <w:p w14:paraId="56C6AD81" w14:textId="234E6558" w:rsidR="00924DE7" w:rsidRPr="008F1844" w:rsidRDefault="00924DE7" w:rsidP="00D66AEF">
      <w:pPr>
        <w:numPr>
          <w:ilvl w:val="0"/>
          <w:numId w:val="1"/>
        </w:numPr>
        <w:spacing w:after="0"/>
      </w:pPr>
      <w:r w:rsidRPr="008F1844">
        <w:t xml:space="preserve">Experience in </w:t>
      </w:r>
      <w:r w:rsidRPr="008F1844">
        <w:rPr>
          <w:b/>
        </w:rPr>
        <w:t>Docker image management, container orchestration, CI/CD, and resource optimization</w:t>
      </w:r>
      <w:r w:rsidRPr="008F1844">
        <w:t>.</w:t>
      </w:r>
    </w:p>
    <w:p w14:paraId="251402DC" w14:textId="6531C58D" w:rsidR="00066D71" w:rsidRPr="008F1844" w:rsidRDefault="00CE21D0" w:rsidP="00066D71">
      <w:pPr>
        <w:numPr>
          <w:ilvl w:val="0"/>
          <w:numId w:val="1"/>
        </w:numPr>
        <w:spacing w:after="0"/>
      </w:pPr>
      <w:r w:rsidRPr="008F1844">
        <w:t xml:space="preserve">Rich experience in </w:t>
      </w:r>
      <w:r w:rsidRPr="008F1844">
        <w:rPr>
          <w:b/>
        </w:rPr>
        <w:t>agile</w:t>
      </w:r>
      <w:r w:rsidRPr="008F1844">
        <w:t xml:space="preserve"> methodologies such as </w:t>
      </w:r>
      <w:r w:rsidRPr="008F1844">
        <w:rPr>
          <w:b/>
        </w:rPr>
        <w:t>Scrum, Waterfall, Agile model and Test driven environment</w:t>
      </w:r>
      <w:r w:rsidRPr="008F1844">
        <w:t>.</w:t>
      </w:r>
    </w:p>
    <w:p w14:paraId="0395EA69" w14:textId="1192B052" w:rsidR="00CE21D0" w:rsidRPr="008F1844" w:rsidRDefault="00CE21D0" w:rsidP="00066D71">
      <w:pPr>
        <w:numPr>
          <w:ilvl w:val="0"/>
          <w:numId w:val="1"/>
        </w:numPr>
        <w:spacing w:after="0"/>
      </w:pPr>
      <w:r w:rsidRPr="008F1844">
        <w:t>Committed to excellence, self-motivator, fast-learner, team player, ability to deal with people diplomatically and a</w:t>
      </w:r>
      <w:r w:rsidR="00066D71" w:rsidRPr="008F1844">
        <w:t xml:space="preserve"> </w:t>
      </w:r>
      <w:r w:rsidRPr="008F1844">
        <w:t>prudent developer with strong problem-solving skills and communication skills.</w:t>
      </w:r>
    </w:p>
    <w:p w14:paraId="4E7CD7EA" w14:textId="36E3C665" w:rsidR="000B22AF" w:rsidRPr="00D65F79" w:rsidRDefault="000B22AF" w:rsidP="000B22AF">
      <w:pPr>
        <w:spacing w:after="0"/>
        <w:rPr>
          <w:sz w:val="21"/>
          <w:szCs w:val="21"/>
        </w:rPr>
      </w:pPr>
    </w:p>
    <w:p w14:paraId="1767B8B4" w14:textId="58AC6FE1" w:rsidR="00924DE7" w:rsidRDefault="00924DE7" w:rsidP="00924DE7">
      <w:pPr>
        <w:spacing w:after="0"/>
        <w:rPr>
          <w:b/>
          <w:sz w:val="24"/>
          <w:szCs w:val="24"/>
        </w:rPr>
      </w:pPr>
      <w:r w:rsidRPr="00D65F79">
        <w:rPr>
          <w:b/>
          <w:sz w:val="24"/>
          <w:szCs w:val="24"/>
        </w:rPr>
        <w:t>TECHNICAL SKILLS</w:t>
      </w:r>
    </w:p>
    <w:p w14:paraId="6A4CDF8E" w14:textId="77777777" w:rsidR="008F1844" w:rsidRPr="008F1844" w:rsidRDefault="008F1844" w:rsidP="00924DE7">
      <w:pPr>
        <w:spacing w:after="0"/>
        <w:rPr>
          <w:b/>
          <w:sz w:val="24"/>
          <w:szCs w:val="24"/>
        </w:rPr>
      </w:pPr>
    </w:p>
    <w:p w14:paraId="0A76F167" w14:textId="251D68FE" w:rsidR="00924DE7" w:rsidRPr="008F1844" w:rsidRDefault="00924DE7" w:rsidP="00FA269A">
      <w:pPr>
        <w:spacing w:after="0" w:line="276" w:lineRule="auto"/>
      </w:pPr>
      <w:r w:rsidRPr="008F1844">
        <w:rPr>
          <w:b/>
        </w:rPr>
        <w:t xml:space="preserve">        Languages</w:t>
      </w:r>
      <w:r w:rsidR="00D65F79" w:rsidRPr="008F1844">
        <w:rPr>
          <w:b/>
        </w:rPr>
        <w:tab/>
      </w:r>
      <w:r w:rsidR="00D65F79" w:rsidRPr="008F1844">
        <w:rPr>
          <w:b/>
        </w:rPr>
        <w:tab/>
      </w:r>
      <w:r w:rsidR="00D65F79" w:rsidRPr="008F1844">
        <w:rPr>
          <w:b/>
        </w:rPr>
        <w:tab/>
      </w:r>
      <w:r w:rsidRPr="008F1844">
        <w:t>Java</w:t>
      </w:r>
      <w:r w:rsidR="00970431" w:rsidRPr="008F1844">
        <w:t xml:space="preserve"> (8/11)</w:t>
      </w:r>
      <w:r w:rsidRPr="008F1844">
        <w:t>, JavaScript</w:t>
      </w:r>
    </w:p>
    <w:p w14:paraId="3B97BA61" w14:textId="396B2C0E" w:rsidR="00924DE7" w:rsidRPr="008F1844" w:rsidRDefault="00924DE7" w:rsidP="00FA269A">
      <w:pPr>
        <w:spacing w:after="0" w:line="276" w:lineRule="auto"/>
        <w:rPr>
          <w:b/>
        </w:rPr>
      </w:pPr>
      <w:r w:rsidRPr="008F1844">
        <w:rPr>
          <w:b/>
        </w:rPr>
        <w:t xml:space="preserve">        APIs</w:t>
      </w:r>
      <w:r w:rsidR="00D65F79" w:rsidRPr="008F1844">
        <w:rPr>
          <w:b/>
        </w:rPr>
        <w:tab/>
      </w:r>
      <w:r w:rsidR="00D65F79" w:rsidRPr="008F1844">
        <w:rPr>
          <w:b/>
        </w:rPr>
        <w:tab/>
      </w:r>
      <w:r w:rsidR="00D65F79" w:rsidRPr="008F1844">
        <w:rPr>
          <w:b/>
        </w:rPr>
        <w:tab/>
      </w:r>
      <w:r w:rsidR="009F5578" w:rsidRPr="008F1844">
        <w:t>JDBC, JPA</w:t>
      </w:r>
    </w:p>
    <w:p w14:paraId="7009A187" w14:textId="0200FF35" w:rsidR="00924DE7" w:rsidRPr="008F1844" w:rsidRDefault="00924DE7" w:rsidP="00FA269A">
      <w:pPr>
        <w:spacing w:after="0" w:line="276" w:lineRule="auto"/>
        <w:rPr>
          <w:b/>
        </w:rPr>
      </w:pPr>
      <w:r w:rsidRPr="008F1844">
        <w:rPr>
          <w:b/>
        </w:rPr>
        <w:t xml:space="preserve">        Design patterns</w:t>
      </w:r>
      <w:r w:rsidR="00D65F79" w:rsidRPr="008F1844">
        <w:rPr>
          <w:b/>
        </w:rPr>
        <w:tab/>
      </w:r>
      <w:r w:rsidR="00D65F79" w:rsidRPr="008F1844">
        <w:rPr>
          <w:b/>
        </w:rPr>
        <w:tab/>
      </w:r>
      <w:r w:rsidR="009F5578" w:rsidRPr="008F1844">
        <w:t xml:space="preserve">MVC, DAO, DTO, </w:t>
      </w:r>
      <w:r w:rsidR="00AE29F1" w:rsidRPr="008F1844">
        <w:t>and Front</w:t>
      </w:r>
      <w:r w:rsidR="009F5578" w:rsidRPr="008F1844">
        <w:t xml:space="preserve"> Controller</w:t>
      </w:r>
    </w:p>
    <w:p w14:paraId="76C442C1" w14:textId="69D77FAF" w:rsidR="00924DE7" w:rsidRPr="008F1844" w:rsidRDefault="00924DE7" w:rsidP="00FA269A">
      <w:pPr>
        <w:spacing w:after="0" w:line="276" w:lineRule="auto"/>
      </w:pPr>
      <w:r w:rsidRPr="008F1844">
        <w:rPr>
          <w:b/>
        </w:rPr>
        <w:t xml:space="preserve">        Frameworks</w:t>
      </w:r>
      <w:r w:rsidR="00D65F79" w:rsidRPr="008F1844">
        <w:rPr>
          <w:b/>
        </w:rPr>
        <w:tab/>
      </w:r>
      <w:r w:rsidR="00D65F79" w:rsidRPr="008F1844">
        <w:rPr>
          <w:b/>
        </w:rPr>
        <w:tab/>
      </w:r>
      <w:r w:rsidR="007A4254" w:rsidRPr="008F1844">
        <w:t>Spring</w:t>
      </w:r>
      <w:r w:rsidR="00AE29F1" w:rsidRPr="008F1844">
        <w:t>,</w:t>
      </w:r>
      <w:r w:rsidR="009F5578" w:rsidRPr="008F1844">
        <w:t xml:space="preserve"> Spring Boot, Hibernate, </w:t>
      </w:r>
      <w:r w:rsidR="00F934D6" w:rsidRPr="008F1844">
        <w:t>Express,</w:t>
      </w:r>
      <w:r w:rsidR="009F5578" w:rsidRPr="008F1844">
        <w:t xml:space="preserve"> </w:t>
      </w:r>
      <w:r w:rsidR="005D223F" w:rsidRPr="008F1844">
        <w:t>Micro services</w:t>
      </w:r>
      <w:r w:rsidR="00132D15">
        <w:t>, Micro Frontend</w:t>
      </w:r>
    </w:p>
    <w:p w14:paraId="03B14D29" w14:textId="10375898" w:rsidR="00924DE7" w:rsidRPr="008F1844" w:rsidRDefault="00924DE7" w:rsidP="00FA269A">
      <w:pPr>
        <w:spacing w:after="0" w:line="276" w:lineRule="auto"/>
      </w:pPr>
      <w:r w:rsidRPr="008F1844">
        <w:rPr>
          <w:b/>
        </w:rPr>
        <w:t xml:space="preserve">        Tools</w:t>
      </w:r>
      <w:r w:rsidR="009F5578" w:rsidRPr="008F1844">
        <w:rPr>
          <w:b/>
        </w:rPr>
        <w:t xml:space="preserve"> and Libraries</w:t>
      </w:r>
      <w:r w:rsidR="00D65F79" w:rsidRPr="008F1844">
        <w:rPr>
          <w:b/>
        </w:rPr>
        <w:tab/>
      </w:r>
      <w:r w:rsidR="008F1844">
        <w:rPr>
          <w:b/>
        </w:rPr>
        <w:tab/>
      </w:r>
      <w:proofErr w:type="spellStart"/>
      <w:r w:rsidR="00DE5C1E" w:rsidRPr="008F1844">
        <w:t>ReactJS</w:t>
      </w:r>
      <w:proofErr w:type="spellEnd"/>
      <w:r w:rsidR="00DE5C1E" w:rsidRPr="008F1844">
        <w:t xml:space="preserve">, </w:t>
      </w:r>
      <w:proofErr w:type="spellStart"/>
      <w:r w:rsidR="00DE5C1E" w:rsidRPr="008F1844">
        <w:t>VueJS</w:t>
      </w:r>
      <w:proofErr w:type="spellEnd"/>
      <w:r w:rsidR="00DE5C1E" w:rsidRPr="008F1844">
        <w:t xml:space="preserve">, </w:t>
      </w:r>
      <w:proofErr w:type="spellStart"/>
      <w:r w:rsidR="00DE5C1E" w:rsidRPr="008F1844">
        <w:t>NodeJS</w:t>
      </w:r>
      <w:proofErr w:type="spellEnd"/>
      <w:r w:rsidR="00DE5C1E" w:rsidRPr="008F1844">
        <w:t xml:space="preserve">, </w:t>
      </w:r>
      <w:r w:rsidR="009F5578" w:rsidRPr="008F1844">
        <w:t xml:space="preserve">Tailwind, SCSS, Bootstrap, </w:t>
      </w:r>
      <w:proofErr w:type="spellStart"/>
      <w:r w:rsidR="009F5578" w:rsidRPr="008F1844">
        <w:t>ChartJS</w:t>
      </w:r>
      <w:proofErr w:type="spellEnd"/>
      <w:r w:rsidR="009F5578" w:rsidRPr="008F1844">
        <w:t xml:space="preserve">, </w:t>
      </w:r>
      <w:proofErr w:type="spellStart"/>
      <w:r w:rsidR="009F5578" w:rsidRPr="008F1844">
        <w:t>Echarts</w:t>
      </w:r>
      <w:proofErr w:type="spellEnd"/>
      <w:r w:rsidR="009F5578" w:rsidRPr="008F1844">
        <w:t>,</w:t>
      </w:r>
      <w:r w:rsidR="00AE29F1" w:rsidRPr="008F1844">
        <w:t xml:space="preserve"> </w:t>
      </w:r>
      <w:proofErr w:type="spellStart"/>
      <w:r w:rsidR="00AE29F1" w:rsidRPr="008F1844">
        <w:t>Redux</w:t>
      </w:r>
      <w:proofErr w:type="spellEnd"/>
      <w:r w:rsidR="00AE29F1" w:rsidRPr="008F1844">
        <w:t xml:space="preserve">, </w:t>
      </w:r>
      <w:proofErr w:type="spellStart"/>
      <w:r w:rsidR="00AE29F1" w:rsidRPr="008F1844">
        <w:t>VueX</w:t>
      </w:r>
      <w:proofErr w:type="spellEnd"/>
      <w:r w:rsidR="00970431" w:rsidRPr="008F1844">
        <w:t xml:space="preserve">, </w:t>
      </w:r>
    </w:p>
    <w:p w14:paraId="5D06A07C" w14:textId="1D460752" w:rsidR="00970431" w:rsidRPr="008F1844" w:rsidRDefault="00970431" w:rsidP="00FA269A">
      <w:pPr>
        <w:spacing w:after="0" w:line="276" w:lineRule="auto"/>
        <w:rPr>
          <w:b/>
        </w:rPr>
      </w:pPr>
      <w:r w:rsidRPr="008F1844">
        <w:tab/>
      </w:r>
      <w:r w:rsidRPr="008F1844">
        <w:tab/>
      </w:r>
      <w:r w:rsidRPr="008F1844">
        <w:tab/>
      </w:r>
      <w:r w:rsidRPr="008F1844">
        <w:tab/>
      </w:r>
      <w:proofErr w:type="spellStart"/>
      <w:r w:rsidRPr="008F1844">
        <w:t>NextJS</w:t>
      </w:r>
      <w:proofErr w:type="spellEnd"/>
      <w:r w:rsidRPr="008F1844">
        <w:t xml:space="preserve">, </w:t>
      </w:r>
      <w:proofErr w:type="spellStart"/>
      <w:r w:rsidRPr="008F1844">
        <w:t>ThreeJS</w:t>
      </w:r>
      <w:proofErr w:type="spellEnd"/>
      <w:r w:rsidRPr="008F1844">
        <w:t xml:space="preserve">, </w:t>
      </w:r>
      <w:proofErr w:type="spellStart"/>
      <w:r w:rsidRPr="008F1844">
        <w:t>TypeScript</w:t>
      </w:r>
      <w:proofErr w:type="spellEnd"/>
      <w:r w:rsidRPr="008F1844">
        <w:t>, Element UI</w:t>
      </w:r>
    </w:p>
    <w:p w14:paraId="1A697EE5" w14:textId="7A820A09" w:rsidR="00924DE7" w:rsidRPr="008F1844" w:rsidRDefault="00924DE7" w:rsidP="00FA269A">
      <w:pPr>
        <w:spacing w:after="0" w:line="276" w:lineRule="auto"/>
        <w:rPr>
          <w:b/>
        </w:rPr>
      </w:pPr>
      <w:r w:rsidRPr="008F1844">
        <w:rPr>
          <w:b/>
        </w:rPr>
        <w:t xml:space="preserve">        Application Servers</w:t>
      </w:r>
      <w:r w:rsidR="00D65F79" w:rsidRPr="008F1844">
        <w:rPr>
          <w:b/>
        </w:rPr>
        <w:tab/>
      </w:r>
      <w:r w:rsidR="00AE29F1" w:rsidRPr="008F1844">
        <w:t>Apache Tomcat</w:t>
      </w:r>
      <w:r w:rsidR="00964CBC" w:rsidRPr="008F1844">
        <w:t>, Nginx</w:t>
      </w:r>
      <w:r w:rsidR="00263569" w:rsidRPr="008F1844">
        <w:t xml:space="preserve">, </w:t>
      </w:r>
      <w:proofErr w:type="spellStart"/>
      <w:r w:rsidR="00263569" w:rsidRPr="008F1844">
        <w:t>NodeJS</w:t>
      </w:r>
      <w:proofErr w:type="spellEnd"/>
    </w:p>
    <w:p w14:paraId="2DD64178" w14:textId="364E7847" w:rsidR="00924DE7" w:rsidRPr="008F1844" w:rsidRDefault="00924DE7" w:rsidP="00FA269A">
      <w:pPr>
        <w:spacing w:after="0" w:line="276" w:lineRule="auto"/>
        <w:rPr>
          <w:b/>
        </w:rPr>
      </w:pPr>
      <w:r w:rsidRPr="008F1844">
        <w:rPr>
          <w:b/>
        </w:rPr>
        <w:t xml:space="preserve">        IDE</w:t>
      </w:r>
      <w:r w:rsidR="00D65F79" w:rsidRPr="008F1844">
        <w:tab/>
      </w:r>
      <w:r w:rsidR="00D65F79" w:rsidRPr="008F1844">
        <w:tab/>
      </w:r>
      <w:r w:rsidR="00D65F79" w:rsidRPr="008F1844">
        <w:tab/>
      </w:r>
      <w:r w:rsidR="008F1844">
        <w:tab/>
      </w:r>
      <w:r w:rsidR="00AE29F1" w:rsidRPr="008F1844">
        <w:t>Eclipse 3.x, IntelliJ, Visual Studio Code</w:t>
      </w:r>
      <w:r w:rsidR="000B1E22" w:rsidRPr="008F1844">
        <w:t>, Rider</w:t>
      </w:r>
    </w:p>
    <w:p w14:paraId="30CFC4DC" w14:textId="335B70C7" w:rsidR="00924DE7" w:rsidRPr="008F1844" w:rsidRDefault="00924DE7" w:rsidP="00FA269A">
      <w:pPr>
        <w:spacing w:after="0" w:line="276" w:lineRule="auto"/>
        <w:rPr>
          <w:b/>
        </w:rPr>
      </w:pPr>
      <w:r w:rsidRPr="008F1844">
        <w:rPr>
          <w:b/>
        </w:rPr>
        <w:t xml:space="preserve">        Build and Test Tools</w:t>
      </w:r>
      <w:r w:rsidR="00D65F79" w:rsidRPr="008F1844">
        <w:rPr>
          <w:b/>
        </w:rPr>
        <w:tab/>
      </w:r>
      <w:r w:rsidR="00AE29F1" w:rsidRPr="008F1844">
        <w:t xml:space="preserve">Maven, </w:t>
      </w:r>
      <w:proofErr w:type="spellStart"/>
      <w:r w:rsidR="00AE29F1" w:rsidRPr="008F1844">
        <w:t>Gradle</w:t>
      </w:r>
      <w:proofErr w:type="spellEnd"/>
      <w:r w:rsidR="00AE29F1" w:rsidRPr="008F1844">
        <w:t>, Junit,</w:t>
      </w:r>
      <w:r w:rsidR="004D2962">
        <w:t xml:space="preserve"> </w:t>
      </w:r>
      <w:proofErr w:type="spellStart"/>
      <w:r w:rsidR="004D2962">
        <w:t>Mockito</w:t>
      </w:r>
      <w:proofErr w:type="spellEnd"/>
      <w:r w:rsidR="004D2962">
        <w:t>,</w:t>
      </w:r>
      <w:r w:rsidR="00AE29F1" w:rsidRPr="008F1844">
        <w:t xml:space="preserve"> Jest, Test </w:t>
      </w:r>
      <w:proofErr w:type="spellStart"/>
      <w:r w:rsidR="00AE29F1" w:rsidRPr="008F1844">
        <w:t>Utils</w:t>
      </w:r>
      <w:proofErr w:type="spellEnd"/>
    </w:p>
    <w:p w14:paraId="171B9D04" w14:textId="22B1B80B" w:rsidR="00924DE7" w:rsidRPr="008F1844" w:rsidRDefault="00924DE7" w:rsidP="00FA269A">
      <w:pPr>
        <w:spacing w:after="0" w:line="276" w:lineRule="auto"/>
        <w:rPr>
          <w:b/>
        </w:rPr>
      </w:pPr>
      <w:r w:rsidRPr="008F1844">
        <w:rPr>
          <w:b/>
        </w:rPr>
        <w:t xml:space="preserve">        Databases</w:t>
      </w:r>
      <w:r w:rsidR="00D65F79" w:rsidRPr="008F1844">
        <w:rPr>
          <w:b/>
        </w:rPr>
        <w:tab/>
      </w:r>
      <w:r w:rsidR="00D65F79" w:rsidRPr="008F1844">
        <w:rPr>
          <w:b/>
        </w:rPr>
        <w:tab/>
      </w:r>
      <w:r w:rsidR="00D65F79" w:rsidRPr="008F1844">
        <w:rPr>
          <w:b/>
        </w:rPr>
        <w:tab/>
      </w:r>
      <w:r w:rsidR="00AE29F1" w:rsidRPr="008F1844">
        <w:t>MySQL, MongoDB</w:t>
      </w:r>
      <w:r w:rsidR="00597468">
        <w:t>, Oracle, PL/SQL</w:t>
      </w:r>
    </w:p>
    <w:p w14:paraId="0C241E90" w14:textId="7B690EB3" w:rsidR="00924DE7" w:rsidRPr="008F1844" w:rsidRDefault="00924DE7" w:rsidP="00FA269A">
      <w:pPr>
        <w:spacing w:after="0" w:line="276" w:lineRule="auto"/>
      </w:pPr>
      <w:r w:rsidRPr="008F1844">
        <w:rPr>
          <w:b/>
        </w:rPr>
        <w:t xml:space="preserve">        Operating Systems</w:t>
      </w:r>
      <w:r w:rsidR="00D65F79" w:rsidRPr="008F1844">
        <w:rPr>
          <w:b/>
        </w:rPr>
        <w:tab/>
      </w:r>
      <w:r w:rsidR="008F1844">
        <w:rPr>
          <w:b/>
        </w:rPr>
        <w:tab/>
      </w:r>
      <w:r w:rsidR="00AE29F1" w:rsidRPr="008F1844">
        <w:t xml:space="preserve">Windows, </w:t>
      </w:r>
      <w:proofErr w:type="spellStart"/>
      <w:r w:rsidR="00AE29F1" w:rsidRPr="008F1844">
        <w:t>MacOS</w:t>
      </w:r>
      <w:proofErr w:type="spellEnd"/>
      <w:r w:rsidR="00AE29F1" w:rsidRPr="008F1844">
        <w:t>, Linux</w:t>
      </w:r>
    </w:p>
    <w:p w14:paraId="3BDAF3F5" w14:textId="137DE9F3" w:rsidR="00AE29F1" w:rsidRPr="008F1844" w:rsidRDefault="00AE29F1" w:rsidP="00FA269A">
      <w:pPr>
        <w:spacing w:after="0" w:line="276" w:lineRule="auto"/>
      </w:pPr>
      <w:r w:rsidRPr="008F1844">
        <w:t xml:space="preserve">        </w:t>
      </w:r>
      <w:r w:rsidRPr="008F1844">
        <w:rPr>
          <w:b/>
        </w:rPr>
        <w:t>Source Control</w:t>
      </w:r>
      <w:r w:rsidR="00D65F79" w:rsidRPr="008F1844">
        <w:tab/>
      </w:r>
      <w:r w:rsidR="00D65F79" w:rsidRPr="008F1844">
        <w:tab/>
      </w:r>
      <w:proofErr w:type="spellStart"/>
      <w:r w:rsidRPr="008F1844">
        <w:t>Git</w:t>
      </w:r>
      <w:proofErr w:type="spellEnd"/>
      <w:r w:rsidRPr="008F1844">
        <w:t xml:space="preserve">, </w:t>
      </w:r>
      <w:proofErr w:type="spellStart"/>
      <w:r w:rsidRPr="008F1844">
        <w:t>Git</w:t>
      </w:r>
      <w:proofErr w:type="spellEnd"/>
      <w:r w:rsidRPr="008F1844">
        <w:t xml:space="preserve"> Extensions, Source Tree </w:t>
      </w:r>
    </w:p>
    <w:p w14:paraId="321D0AA8" w14:textId="0956C1CC" w:rsidR="00AE29F1" w:rsidRDefault="00AE29F1" w:rsidP="00FA269A">
      <w:pPr>
        <w:spacing w:after="0" w:line="276" w:lineRule="auto"/>
      </w:pPr>
      <w:r w:rsidRPr="008F1844">
        <w:t xml:space="preserve">        </w:t>
      </w:r>
      <w:r w:rsidRPr="008F1844">
        <w:rPr>
          <w:b/>
        </w:rPr>
        <w:t>Deployment</w:t>
      </w:r>
      <w:r w:rsidR="00D65F79" w:rsidRPr="008F1844">
        <w:rPr>
          <w:b/>
        </w:rPr>
        <w:tab/>
      </w:r>
      <w:r w:rsidR="00D65F79" w:rsidRPr="008F1844">
        <w:rPr>
          <w:b/>
        </w:rPr>
        <w:tab/>
      </w:r>
      <w:r w:rsidRPr="008F1844">
        <w:t xml:space="preserve">Docker, Swagger, </w:t>
      </w:r>
      <w:r w:rsidR="007A4254" w:rsidRPr="008F1844">
        <w:t>GitHub</w:t>
      </w:r>
      <w:r w:rsidRPr="008F1844">
        <w:t xml:space="preserve"> Actions, </w:t>
      </w:r>
      <w:proofErr w:type="spellStart"/>
      <w:r w:rsidRPr="008F1844">
        <w:t>Gitlab</w:t>
      </w:r>
      <w:proofErr w:type="spellEnd"/>
      <w:r w:rsidRPr="008F1844">
        <w:t xml:space="preserve"> CI/CD, Terraform, AWS</w:t>
      </w:r>
    </w:p>
    <w:p w14:paraId="60557684" w14:textId="3682A1FF" w:rsidR="00C77F68" w:rsidRPr="00C77F68" w:rsidRDefault="00C77F68" w:rsidP="00FA269A">
      <w:pPr>
        <w:spacing w:after="0" w:line="276" w:lineRule="auto"/>
      </w:pPr>
      <w:r>
        <w:t xml:space="preserve">        </w:t>
      </w:r>
      <w:r w:rsidRPr="00C77F68">
        <w:rPr>
          <w:b/>
        </w:rPr>
        <w:t>Project Management</w:t>
      </w:r>
      <w:r>
        <w:rPr>
          <w:b/>
        </w:rPr>
        <w:tab/>
      </w:r>
      <w:proofErr w:type="spellStart"/>
      <w:r>
        <w:t>GitLab</w:t>
      </w:r>
      <w:proofErr w:type="spellEnd"/>
      <w:r>
        <w:t>, Jira</w:t>
      </w:r>
    </w:p>
    <w:p w14:paraId="5DC21A6A" w14:textId="77777777" w:rsidR="00924DE7" w:rsidRPr="00D65F79" w:rsidRDefault="00924DE7" w:rsidP="00924DE7">
      <w:pPr>
        <w:spacing w:after="0"/>
        <w:rPr>
          <w:b/>
          <w:sz w:val="23"/>
          <w:szCs w:val="23"/>
        </w:rPr>
      </w:pPr>
    </w:p>
    <w:p w14:paraId="171A0EE2" w14:textId="61E16328" w:rsidR="00924DE7" w:rsidRDefault="00924DE7" w:rsidP="00924DE7">
      <w:pPr>
        <w:spacing w:after="0"/>
        <w:rPr>
          <w:b/>
          <w:sz w:val="23"/>
          <w:szCs w:val="23"/>
        </w:rPr>
      </w:pPr>
    </w:p>
    <w:p w14:paraId="1EA5ED7E" w14:textId="5E94CD31" w:rsidR="008F1844" w:rsidRDefault="008F1844" w:rsidP="00924DE7">
      <w:pPr>
        <w:spacing w:after="0"/>
        <w:rPr>
          <w:b/>
          <w:sz w:val="23"/>
          <w:szCs w:val="23"/>
        </w:rPr>
      </w:pPr>
    </w:p>
    <w:p w14:paraId="0D90C983" w14:textId="068F71F9" w:rsidR="008F1844" w:rsidRDefault="008F1844" w:rsidP="00924DE7">
      <w:pPr>
        <w:spacing w:after="0"/>
        <w:rPr>
          <w:b/>
          <w:sz w:val="23"/>
          <w:szCs w:val="23"/>
        </w:rPr>
      </w:pPr>
    </w:p>
    <w:p w14:paraId="48140698" w14:textId="434DC458" w:rsidR="008F1844" w:rsidRDefault="008F1844" w:rsidP="00924DE7">
      <w:pPr>
        <w:spacing w:after="0"/>
        <w:rPr>
          <w:b/>
          <w:sz w:val="23"/>
          <w:szCs w:val="23"/>
        </w:rPr>
      </w:pPr>
    </w:p>
    <w:p w14:paraId="70986F58" w14:textId="649B98AB" w:rsidR="00F934D6" w:rsidRPr="00D65F79" w:rsidRDefault="00F934D6" w:rsidP="00924DE7">
      <w:pPr>
        <w:spacing w:after="0"/>
        <w:rPr>
          <w:b/>
          <w:sz w:val="23"/>
          <w:szCs w:val="23"/>
        </w:rPr>
      </w:pPr>
    </w:p>
    <w:p w14:paraId="0000000A" w14:textId="44262BB2" w:rsidR="00856319" w:rsidRPr="005F5220" w:rsidRDefault="008B6CC8">
      <w:pPr>
        <w:spacing w:after="0"/>
        <w:rPr>
          <w:sz w:val="24"/>
          <w:szCs w:val="24"/>
          <w:highlight w:val="yellow"/>
        </w:rPr>
      </w:pPr>
      <w:r w:rsidRPr="005F5220">
        <w:rPr>
          <w:b/>
          <w:sz w:val="24"/>
          <w:szCs w:val="24"/>
        </w:rPr>
        <w:lastRenderedPageBreak/>
        <w:t>Software Engineer | Foxco</w:t>
      </w:r>
      <w:r w:rsidR="008843C5" w:rsidRPr="005F5220">
        <w:rPr>
          <w:b/>
          <w:sz w:val="24"/>
          <w:szCs w:val="24"/>
        </w:rPr>
        <w:t xml:space="preserve">nn Industrial Internet | </w:t>
      </w:r>
      <w:r w:rsidRPr="005F5220">
        <w:rPr>
          <w:b/>
          <w:sz w:val="24"/>
          <w:szCs w:val="24"/>
        </w:rPr>
        <w:t>July 2020 - Present, Mount Pleasant, WI</w:t>
      </w:r>
    </w:p>
    <w:p w14:paraId="37E740E1" w14:textId="3C1255E1" w:rsidR="00A8098A" w:rsidRDefault="00B73A9B" w:rsidP="00B73A9B">
      <w:pPr>
        <w:numPr>
          <w:ilvl w:val="0"/>
          <w:numId w:val="1"/>
        </w:numPr>
        <w:spacing w:after="0"/>
      </w:pPr>
      <w:r>
        <w:t xml:space="preserve">Involved in various phases of </w:t>
      </w:r>
      <w:r w:rsidR="002E5910" w:rsidRPr="002E5910">
        <w:rPr>
          <w:b/>
        </w:rPr>
        <w:t>S</w:t>
      </w:r>
      <w:r w:rsidRPr="002E5910">
        <w:rPr>
          <w:b/>
        </w:rPr>
        <w:t>oftware Development Life Cycle (SDLC</w:t>
      </w:r>
      <w:r>
        <w:t>), including requirements gathering, modeling, analysis, architecture design, prototyping, developing and testing.</w:t>
      </w:r>
    </w:p>
    <w:p w14:paraId="31C51AAE" w14:textId="5F8BDAED" w:rsidR="002E5910" w:rsidRDefault="002E5910" w:rsidP="002E5910">
      <w:pPr>
        <w:numPr>
          <w:ilvl w:val="0"/>
          <w:numId w:val="1"/>
        </w:numPr>
        <w:spacing w:after="0"/>
      </w:pPr>
      <w:r w:rsidRPr="002E5910">
        <w:t xml:space="preserve">Involved in designing and implementation of </w:t>
      </w:r>
      <w:r w:rsidRPr="007D4941">
        <w:rPr>
          <w:b/>
        </w:rPr>
        <w:t>MVC</w:t>
      </w:r>
      <w:r w:rsidRPr="002E5910">
        <w:t xml:space="preserve"> design pattern using </w:t>
      </w:r>
      <w:r w:rsidRPr="007D4941">
        <w:rPr>
          <w:b/>
        </w:rPr>
        <w:t>spring framework</w:t>
      </w:r>
      <w:r w:rsidRPr="002E5910">
        <w:t xml:space="preserve"> for web-tier.</w:t>
      </w:r>
    </w:p>
    <w:p w14:paraId="135A94F6" w14:textId="673BC204" w:rsidR="002E5910" w:rsidRDefault="001C64E8" w:rsidP="00B02CC1">
      <w:pPr>
        <w:numPr>
          <w:ilvl w:val="0"/>
          <w:numId w:val="1"/>
        </w:numPr>
        <w:spacing w:after="0"/>
      </w:pPr>
      <w:r>
        <w:t xml:space="preserve">Design and implement multiple enterprise applications using </w:t>
      </w:r>
      <w:r w:rsidRPr="001C64E8">
        <w:rPr>
          <w:b/>
        </w:rPr>
        <w:t>Hibernate framework, Spring IOC, Spring MVC, Spring Boot, Spring JDBC, Spring Annotations, Spring Integration, frameworks, RESTful web services</w:t>
      </w:r>
      <w:r>
        <w:t>.</w:t>
      </w:r>
    </w:p>
    <w:p w14:paraId="62BC6108" w14:textId="3986CEB7" w:rsidR="002E5910" w:rsidRDefault="001C64E8" w:rsidP="00574138">
      <w:pPr>
        <w:numPr>
          <w:ilvl w:val="0"/>
          <w:numId w:val="1"/>
        </w:numPr>
        <w:spacing w:after="0"/>
      </w:pPr>
      <w:r>
        <w:t xml:space="preserve">Implemented </w:t>
      </w:r>
      <w:r w:rsidRPr="00AA3332">
        <w:rPr>
          <w:b/>
        </w:rPr>
        <w:t>Micro Services</w:t>
      </w:r>
      <w:r>
        <w:t xml:space="preserve"> into existing system architecture. Developed Micro Services business components and </w:t>
      </w:r>
      <w:r w:rsidRPr="00AA3332">
        <w:rPr>
          <w:b/>
        </w:rPr>
        <w:t>RESTful</w:t>
      </w:r>
      <w:r>
        <w:t xml:space="preserve"> service endpoints using </w:t>
      </w:r>
      <w:r w:rsidRPr="00AA3332">
        <w:rPr>
          <w:b/>
        </w:rPr>
        <w:t>Spring Boot</w:t>
      </w:r>
      <w:r>
        <w:t>.</w:t>
      </w:r>
    </w:p>
    <w:p w14:paraId="03B5034C" w14:textId="1024F386" w:rsidR="00C0372C" w:rsidRDefault="00C0372C" w:rsidP="00C0372C">
      <w:pPr>
        <w:numPr>
          <w:ilvl w:val="0"/>
          <w:numId w:val="1"/>
        </w:numPr>
        <w:spacing w:after="0"/>
      </w:pPr>
      <w:r>
        <w:t xml:space="preserve">Utilized </w:t>
      </w:r>
      <w:r w:rsidRPr="00E53F12">
        <w:rPr>
          <w:b/>
        </w:rPr>
        <w:t>OAuth 2.0</w:t>
      </w:r>
      <w:r>
        <w:t xml:space="preserve"> protocol to enable secure authentication and authorization for </w:t>
      </w:r>
      <w:r w:rsidRPr="00E53F12">
        <w:rPr>
          <w:b/>
        </w:rPr>
        <w:t>RESTful</w:t>
      </w:r>
      <w:r>
        <w:t xml:space="preserve"> APIs.</w:t>
      </w:r>
    </w:p>
    <w:p w14:paraId="5EFFBDA4" w14:textId="5ABD4620" w:rsidR="001C64E8" w:rsidRDefault="001C64E8" w:rsidP="003E3F06">
      <w:pPr>
        <w:numPr>
          <w:ilvl w:val="0"/>
          <w:numId w:val="1"/>
        </w:numPr>
        <w:spacing w:after="0"/>
      </w:pPr>
      <w:r>
        <w:t xml:space="preserve">Used ORM tool </w:t>
      </w:r>
      <w:r w:rsidRPr="00AA3332">
        <w:rPr>
          <w:b/>
        </w:rPr>
        <w:t>Hibernate</w:t>
      </w:r>
      <w:r>
        <w:t xml:space="preserve"> along with spring framework to deal with database operations. Involved in development of </w:t>
      </w:r>
      <w:r w:rsidRPr="00D247F9">
        <w:rPr>
          <w:b/>
        </w:rPr>
        <w:t>POJO</w:t>
      </w:r>
      <w:r>
        <w:t xml:space="preserve"> classes and writing </w:t>
      </w:r>
      <w:r w:rsidRPr="00AA3332">
        <w:rPr>
          <w:b/>
        </w:rPr>
        <w:t>Hibernate query language (HQL)</w:t>
      </w:r>
      <w:r>
        <w:t xml:space="preserve"> queries.</w:t>
      </w:r>
    </w:p>
    <w:p w14:paraId="3F8D4100" w14:textId="6769AF7D" w:rsidR="007D4941" w:rsidRDefault="007D4941" w:rsidP="007D4941">
      <w:pPr>
        <w:numPr>
          <w:ilvl w:val="0"/>
          <w:numId w:val="1"/>
        </w:numPr>
        <w:spacing w:after="0"/>
      </w:pPr>
      <w:r w:rsidRPr="007D4941">
        <w:t xml:space="preserve">Developed and designed </w:t>
      </w:r>
      <w:r w:rsidRPr="007D4941">
        <w:rPr>
          <w:b/>
        </w:rPr>
        <w:t>UI</w:t>
      </w:r>
      <w:r w:rsidRPr="007D4941">
        <w:t xml:space="preserve"> using </w:t>
      </w:r>
      <w:r w:rsidRPr="007D4941">
        <w:rPr>
          <w:b/>
        </w:rPr>
        <w:t>HTML5, CSS3</w:t>
      </w:r>
      <w:r>
        <w:rPr>
          <w:b/>
        </w:rPr>
        <w:t>/</w:t>
      </w:r>
      <w:r w:rsidRPr="007D4941">
        <w:rPr>
          <w:b/>
        </w:rPr>
        <w:t xml:space="preserve"> </w:t>
      </w:r>
      <w:r>
        <w:rPr>
          <w:b/>
        </w:rPr>
        <w:t>SASS</w:t>
      </w:r>
      <w:r w:rsidRPr="007D4941">
        <w:rPr>
          <w:b/>
        </w:rPr>
        <w:t xml:space="preserve">, JavaScript, JQuery, </w:t>
      </w:r>
      <w:proofErr w:type="spellStart"/>
      <w:r w:rsidRPr="007D4941">
        <w:rPr>
          <w:b/>
        </w:rPr>
        <w:t>ReactJS</w:t>
      </w:r>
      <w:proofErr w:type="spellEnd"/>
      <w:r>
        <w:rPr>
          <w:b/>
        </w:rPr>
        <w:t>/</w:t>
      </w:r>
      <w:r w:rsidRPr="007D4941">
        <w:rPr>
          <w:b/>
        </w:rPr>
        <w:t xml:space="preserve"> </w:t>
      </w:r>
      <w:proofErr w:type="spellStart"/>
      <w:r>
        <w:rPr>
          <w:b/>
        </w:rPr>
        <w:t>VueJS</w:t>
      </w:r>
      <w:proofErr w:type="spellEnd"/>
      <w:r w:rsidRPr="007D4941">
        <w:rPr>
          <w:b/>
        </w:rPr>
        <w:t xml:space="preserve">, </w:t>
      </w:r>
      <w:proofErr w:type="spellStart"/>
      <w:r w:rsidR="00AA3332">
        <w:rPr>
          <w:b/>
        </w:rPr>
        <w:t>ContextAPI</w:t>
      </w:r>
      <w:proofErr w:type="spellEnd"/>
      <w:r w:rsidR="00AA3332">
        <w:rPr>
          <w:b/>
        </w:rPr>
        <w:t xml:space="preserve">/ </w:t>
      </w:r>
      <w:proofErr w:type="spellStart"/>
      <w:r w:rsidRPr="007D4941">
        <w:rPr>
          <w:b/>
        </w:rPr>
        <w:t>Redux</w:t>
      </w:r>
      <w:proofErr w:type="spellEnd"/>
      <w:r>
        <w:rPr>
          <w:b/>
        </w:rPr>
        <w:t>/</w:t>
      </w:r>
      <w:proofErr w:type="spellStart"/>
      <w:r>
        <w:rPr>
          <w:b/>
        </w:rPr>
        <w:t>VueX</w:t>
      </w:r>
      <w:proofErr w:type="spellEnd"/>
      <w:r>
        <w:rPr>
          <w:b/>
        </w:rPr>
        <w:t>,</w:t>
      </w:r>
      <w:r w:rsidRPr="007D4941">
        <w:rPr>
          <w:b/>
        </w:rPr>
        <w:t xml:space="preserve"> Node.JS and Bootstrap</w:t>
      </w:r>
      <w:r w:rsidRPr="007D4941">
        <w:t>.</w:t>
      </w:r>
    </w:p>
    <w:p w14:paraId="5C7E2D58" w14:textId="1153C184" w:rsidR="00FD4B82" w:rsidRDefault="00FD4B82" w:rsidP="00FD4B82">
      <w:pPr>
        <w:numPr>
          <w:ilvl w:val="0"/>
          <w:numId w:val="1"/>
        </w:numPr>
        <w:spacing w:after="0"/>
      </w:pPr>
      <w:r>
        <w:t xml:space="preserve">Implemented </w:t>
      </w:r>
      <w:r w:rsidRPr="00FD4B82">
        <w:rPr>
          <w:b/>
        </w:rPr>
        <w:t>Context API</w:t>
      </w:r>
      <w:r w:rsidRPr="00FD4B82">
        <w:t xml:space="preserve"> and </w:t>
      </w:r>
      <w:proofErr w:type="spellStart"/>
      <w:r w:rsidRPr="00FD4B82">
        <w:rPr>
          <w:b/>
        </w:rPr>
        <w:t>Redux</w:t>
      </w:r>
      <w:proofErr w:type="spellEnd"/>
      <w:r w:rsidRPr="00FD4B82">
        <w:t xml:space="preserve"> for efficient state management in React applications, adeptly adapting each approach based on project scale and complexit</w:t>
      </w:r>
      <w:r w:rsidR="00556696">
        <w:t>y.</w:t>
      </w:r>
    </w:p>
    <w:p w14:paraId="79B2CDF6" w14:textId="67926800" w:rsidR="00232571" w:rsidRDefault="00232571" w:rsidP="00AE0AB7">
      <w:pPr>
        <w:numPr>
          <w:ilvl w:val="0"/>
          <w:numId w:val="1"/>
        </w:numPr>
        <w:spacing w:after="0"/>
      </w:pPr>
      <w:r>
        <w:t xml:space="preserve">Highly used </w:t>
      </w:r>
      <w:proofErr w:type="spellStart"/>
      <w:r w:rsidRPr="00232571">
        <w:rPr>
          <w:b/>
        </w:rPr>
        <w:t>ReactJS</w:t>
      </w:r>
      <w:proofErr w:type="spellEnd"/>
      <w:r>
        <w:t xml:space="preserve"> to build a single page application and also used core components like </w:t>
      </w:r>
      <w:r w:rsidRPr="00232571">
        <w:rPr>
          <w:b/>
        </w:rPr>
        <w:t>Components</w:t>
      </w:r>
      <w:r>
        <w:t xml:space="preserve">, </w:t>
      </w:r>
      <w:r w:rsidRPr="00232571">
        <w:rPr>
          <w:b/>
        </w:rPr>
        <w:t>Services</w:t>
      </w:r>
      <w:r>
        <w:t xml:space="preserve">, and </w:t>
      </w:r>
      <w:r w:rsidRPr="00232571">
        <w:rPr>
          <w:b/>
        </w:rPr>
        <w:t>Modules</w:t>
      </w:r>
      <w:r>
        <w:t xml:space="preserve"> to develop complex and robust </w:t>
      </w:r>
      <w:r w:rsidRPr="00232571">
        <w:rPr>
          <w:b/>
        </w:rPr>
        <w:t>UI</w:t>
      </w:r>
      <w:r>
        <w:t xml:space="preserve"> pages.</w:t>
      </w:r>
    </w:p>
    <w:p w14:paraId="76ACA8BB" w14:textId="749F11ED" w:rsidR="00C60023" w:rsidRDefault="00C60023" w:rsidP="00C60023">
      <w:pPr>
        <w:numPr>
          <w:ilvl w:val="0"/>
          <w:numId w:val="1"/>
        </w:numPr>
        <w:spacing w:after="0"/>
      </w:pPr>
      <w:r>
        <w:t xml:space="preserve">Implemented performance optimization techniques such as </w:t>
      </w:r>
      <w:r w:rsidRPr="00C60023">
        <w:rPr>
          <w:b/>
        </w:rPr>
        <w:t xml:space="preserve">lazy loading, code splitting, and </w:t>
      </w:r>
      <w:proofErr w:type="spellStart"/>
      <w:r w:rsidRPr="00C60023">
        <w:rPr>
          <w:b/>
        </w:rPr>
        <w:t>memoization</w:t>
      </w:r>
      <w:proofErr w:type="spellEnd"/>
      <w:r>
        <w:t>.</w:t>
      </w:r>
    </w:p>
    <w:p w14:paraId="157F9E6C" w14:textId="07BC8C99" w:rsidR="00C0372C" w:rsidRDefault="00C0372C" w:rsidP="00C60023">
      <w:pPr>
        <w:numPr>
          <w:ilvl w:val="0"/>
          <w:numId w:val="1"/>
        </w:numPr>
        <w:spacing w:after="0"/>
      </w:pPr>
      <w:r>
        <w:t xml:space="preserve">Implemented </w:t>
      </w:r>
      <w:r w:rsidRPr="00C0372C">
        <w:rPr>
          <w:b/>
        </w:rPr>
        <w:t>internalization/localization</w:t>
      </w:r>
      <w:r>
        <w:t xml:space="preserve"> for user interaction, expanding accessibility and user engagement.</w:t>
      </w:r>
    </w:p>
    <w:p w14:paraId="2958D6F2" w14:textId="3985A0AE" w:rsidR="0029264E" w:rsidRDefault="0029264E" w:rsidP="00C60023">
      <w:pPr>
        <w:numPr>
          <w:ilvl w:val="0"/>
          <w:numId w:val="1"/>
        </w:numPr>
        <w:spacing w:after="0"/>
      </w:pPr>
      <w:r>
        <w:t xml:space="preserve">Innovated </w:t>
      </w:r>
      <w:r w:rsidRPr="0029264E">
        <w:rPr>
          <w:b/>
        </w:rPr>
        <w:t xml:space="preserve">custom </w:t>
      </w:r>
      <w:proofErr w:type="spellStart"/>
      <w:r w:rsidRPr="0029264E">
        <w:rPr>
          <w:b/>
        </w:rPr>
        <w:t>npm</w:t>
      </w:r>
      <w:proofErr w:type="spellEnd"/>
      <w:r w:rsidRPr="0029264E">
        <w:rPr>
          <w:b/>
        </w:rPr>
        <w:t xml:space="preserve"> packages </w:t>
      </w:r>
      <w:r>
        <w:t xml:space="preserve">using </w:t>
      </w:r>
      <w:r w:rsidRPr="0029264E">
        <w:rPr>
          <w:b/>
        </w:rPr>
        <w:t xml:space="preserve">JavaScript, </w:t>
      </w:r>
      <w:proofErr w:type="spellStart"/>
      <w:r w:rsidRPr="0029264E">
        <w:rPr>
          <w:b/>
        </w:rPr>
        <w:t>NodeJS</w:t>
      </w:r>
      <w:proofErr w:type="spellEnd"/>
      <w:r>
        <w:t xml:space="preserve">, and published them to the internal </w:t>
      </w:r>
      <w:proofErr w:type="spellStart"/>
      <w:r>
        <w:t>npm</w:t>
      </w:r>
      <w:proofErr w:type="spellEnd"/>
      <w:r>
        <w:t xml:space="preserve"> registry.</w:t>
      </w:r>
    </w:p>
    <w:p w14:paraId="5A0DD04B" w14:textId="33367A4B" w:rsidR="00232571" w:rsidRDefault="00232571" w:rsidP="00232571">
      <w:pPr>
        <w:numPr>
          <w:ilvl w:val="0"/>
          <w:numId w:val="1"/>
        </w:numPr>
        <w:spacing w:after="0"/>
      </w:pPr>
      <w:r w:rsidRPr="00232571">
        <w:t xml:space="preserve">Used </w:t>
      </w:r>
      <w:r w:rsidRPr="004D2962">
        <w:rPr>
          <w:b/>
        </w:rPr>
        <w:t>Log4j</w:t>
      </w:r>
      <w:r w:rsidRPr="00232571">
        <w:t xml:space="preserve"> to capture the log that includes runtime exceptions</w:t>
      </w:r>
      <w:r w:rsidR="004D2962">
        <w:t>.</w:t>
      </w:r>
    </w:p>
    <w:p w14:paraId="4BFE572D" w14:textId="4F8E8115" w:rsidR="004D2962" w:rsidRDefault="004D2962" w:rsidP="004D2962">
      <w:pPr>
        <w:numPr>
          <w:ilvl w:val="0"/>
          <w:numId w:val="1"/>
        </w:numPr>
        <w:spacing w:after="0"/>
      </w:pPr>
      <w:r w:rsidRPr="004D2962">
        <w:t xml:space="preserve">Developed </w:t>
      </w:r>
      <w:r w:rsidRPr="004D2962">
        <w:rPr>
          <w:b/>
        </w:rPr>
        <w:t>Jest,</w:t>
      </w:r>
      <w:r>
        <w:rPr>
          <w:b/>
        </w:rPr>
        <w:t xml:space="preserve"> </w:t>
      </w:r>
      <w:r w:rsidRPr="004D2962">
        <w:rPr>
          <w:b/>
        </w:rPr>
        <w:t xml:space="preserve">Test </w:t>
      </w:r>
      <w:proofErr w:type="spellStart"/>
      <w:r>
        <w:rPr>
          <w:b/>
        </w:rPr>
        <w:t>U</w:t>
      </w:r>
      <w:r w:rsidRPr="004D2962">
        <w:rPr>
          <w:b/>
        </w:rPr>
        <w:t>tils</w:t>
      </w:r>
      <w:proofErr w:type="spellEnd"/>
      <w:r w:rsidRPr="004D2962">
        <w:rPr>
          <w:b/>
        </w:rPr>
        <w:t>,</w:t>
      </w:r>
      <w:r>
        <w:t xml:space="preserve"> </w:t>
      </w:r>
      <w:r w:rsidRPr="004D2962">
        <w:rPr>
          <w:b/>
        </w:rPr>
        <w:t>Junit</w:t>
      </w:r>
      <w:r>
        <w:rPr>
          <w:b/>
        </w:rPr>
        <w:t>,</w:t>
      </w:r>
      <w:r w:rsidRPr="004D2962">
        <w:t xml:space="preserve"> and </w:t>
      </w:r>
      <w:proofErr w:type="spellStart"/>
      <w:r w:rsidRPr="004D2962">
        <w:rPr>
          <w:b/>
        </w:rPr>
        <w:t>Mockito</w:t>
      </w:r>
      <w:proofErr w:type="spellEnd"/>
      <w:r w:rsidRPr="004D2962">
        <w:t xml:space="preserve"> test cases to unit test the business logic.</w:t>
      </w:r>
    </w:p>
    <w:p w14:paraId="79D16E39" w14:textId="1AADA9E7" w:rsidR="004C213E" w:rsidRDefault="004C213E" w:rsidP="004C213E">
      <w:pPr>
        <w:numPr>
          <w:ilvl w:val="0"/>
          <w:numId w:val="1"/>
        </w:numPr>
        <w:spacing w:after="0"/>
      </w:pPr>
      <w:r w:rsidRPr="004C213E">
        <w:t xml:space="preserve">Setup the </w:t>
      </w:r>
      <w:r w:rsidRPr="001C64E8">
        <w:rPr>
          <w:b/>
        </w:rPr>
        <w:t>Continuous Integration (CI) &amp; Continuous Development (CD)</w:t>
      </w:r>
      <w:r w:rsidRPr="004C213E">
        <w:t xml:space="preserve"> for the application using </w:t>
      </w:r>
      <w:proofErr w:type="spellStart"/>
      <w:r w:rsidRPr="001C64E8">
        <w:rPr>
          <w:b/>
        </w:rPr>
        <w:t>Gitlab</w:t>
      </w:r>
      <w:proofErr w:type="spellEnd"/>
      <w:r w:rsidRPr="001C64E8">
        <w:rPr>
          <w:b/>
        </w:rPr>
        <w:t xml:space="preserve"> CI</w:t>
      </w:r>
      <w:r w:rsidRPr="004C213E">
        <w:t>.</w:t>
      </w:r>
    </w:p>
    <w:p w14:paraId="135BB81F" w14:textId="5113574B" w:rsidR="00DB4334" w:rsidRDefault="00DB4334" w:rsidP="00DB4334">
      <w:pPr>
        <w:pStyle w:val="ListParagraph"/>
        <w:numPr>
          <w:ilvl w:val="0"/>
          <w:numId w:val="1"/>
        </w:numPr>
        <w:spacing w:after="0"/>
      </w:pPr>
      <w:r w:rsidRPr="008F1844">
        <w:t xml:space="preserve">Set up </w:t>
      </w:r>
      <w:r w:rsidRPr="00B73A9B">
        <w:rPr>
          <w:b/>
        </w:rPr>
        <w:t>Google Analytics</w:t>
      </w:r>
      <w:r w:rsidRPr="008F1844">
        <w:t xml:space="preserve"> to track and analyze website traffic, user behavior, and engagement metrics.</w:t>
      </w:r>
    </w:p>
    <w:p w14:paraId="415D2B15" w14:textId="77777777" w:rsidR="00AA3332" w:rsidRDefault="00AA3332" w:rsidP="00AA3332">
      <w:pPr>
        <w:numPr>
          <w:ilvl w:val="0"/>
          <w:numId w:val="1"/>
        </w:numPr>
        <w:spacing w:after="0"/>
      </w:pPr>
      <w:r>
        <w:t xml:space="preserve">Worked on an </w:t>
      </w:r>
      <w:r w:rsidRPr="00AA3332">
        <w:rPr>
          <w:b/>
        </w:rPr>
        <w:t>Agile (Scrum)</w:t>
      </w:r>
      <w:r>
        <w:t xml:space="preserve"> Development Team to deliver regular updates to business team and project managers.</w:t>
      </w:r>
    </w:p>
    <w:p w14:paraId="780766BD" w14:textId="2A019113" w:rsidR="00B73A9B" w:rsidRDefault="00AA3332" w:rsidP="00AB1BB8">
      <w:pPr>
        <w:numPr>
          <w:ilvl w:val="0"/>
          <w:numId w:val="1"/>
        </w:numPr>
        <w:spacing w:after="0"/>
      </w:pPr>
      <w:r>
        <w:t>Participated in day-to-day meetings, status meetings, strong reporting and effective communication with project managers and developers.</w:t>
      </w:r>
    </w:p>
    <w:p w14:paraId="030BE84E" w14:textId="77777777" w:rsidR="00AB1BB8" w:rsidRPr="00D65F79" w:rsidRDefault="00AB1BB8" w:rsidP="00AB1BB8">
      <w:pPr>
        <w:spacing w:after="0"/>
      </w:pPr>
    </w:p>
    <w:p w14:paraId="00000015" w14:textId="190B1AB2" w:rsidR="00856319" w:rsidRPr="005F5220" w:rsidRDefault="008B6CC8">
      <w:pPr>
        <w:spacing w:after="0"/>
        <w:rPr>
          <w:sz w:val="24"/>
          <w:szCs w:val="24"/>
        </w:rPr>
      </w:pPr>
      <w:r w:rsidRPr="005F5220">
        <w:rPr>
          <w:b/>
          <w:sz w:val="24"/>
          <w:szCs w:val="24"/>
        </w:rPr>
        <w:t xml:space="preserve">Full Stack Developer | Department of </w:t>
      </w:r>
      <w:r w:rsidR="008843C5" w:rsidRPr="005F5220">
        <w:rPr>
          <w:b/>
          <w:sz w:val="24"/>
          <w:szCs w:val="24"/>
        </w:rPr>
        <w:t>Mathematics |</w:t>
      </w:r>
      <w:r w:rsidR="00921950">
        <w:rPr>
          <w:b/>
          <w:sz w:val="24"/>
          <w:szCs w:val="24"/>
        </w:rPr>
        <w:t xml:space="preserve"> University of Mississippi |</w:t>
      </w:r>
      <w:r w:rsidR="008843C5" w:rsidRPr="005F5220">
        <w:rPr>
          <w:b/>
          <w:sz w:val="24"/>
          <w:szCs w:val="24"/>
        </w:rPr>
        <w:t xml:space="preserve"> Jan 2020 - May 2020 </w:t>
      </w:r>
    </w:p>
    <w:p w14:paraId="7C9458B6" w14:textId="1236BC52" w:rsidR="00A8098A" w:rsidRDefault="00921950" w:rsidP="00921950">
      <w:pPr>
        <w:numPr>
          <w:ilvl w:val="0"/>
          <w:numId w:val="2"/>
        </w:numPr>
        <w:spacing w:after="0"/>
      </w:pPr>
      <w:r w:rsidRPr="00921950">
        <w:t xml:space="preserve">Developed an intuitive user interface with modern design principles using </w:t>
      </w:r>
      <w:r w:rsidRPr="00AB1BB8">
        <w:rPr>
          <w:b/>
        </w:rPr>
        <w:t>React</w:t>
      </w:r>
      <w:r w:rsidRPr="00921950">
        <w:t>, ensuring a seamless user experience for tracking attendance.</w:t>
      </w:r>
    </w:p>
    <w:p w14:paraId="17EAB14B" w14:textId="55339BBA" w:rsidR="00921950" w:rsidRDefault="00921950" w:rsidP="00921950">
      <w:pPr>
        <w:numPr>
          <w:ilvl w:val="0"/>
          <w:numId w:val="2"/>
        </w:numPr>
        <w:spacing w:after="0"/>
      </w:pPr>
      <w:r>
        <w:t xml:space="preserve">Implemented </w:t>
      </w:r>
      <w:r w:rsidRPr="00AB1BB8">
        <w:rPr>
          <w:b/>
        </w:rPr>
        <w:t>real-time data synchronization</w:t>
      </w:r>
      <w:r>
        <w:t xml:space="preserve"> and storage using </w:t>
      </w:r>
      <w:r w:rsidRPr="00AB1BB8">
        <w:rPr>
          <w:b/>
        </w:rPr>
        <w:t>Firebase</w:t>
      </w:r>
      <w:r>
        <w:t>, allowing instant updates and access to attendance records from various devices.</w:t>
      </w:r>
    </w:p>
    <w:p w14:paraId="37E9FFF1" w14:textId="7ACC0B77" w:rsidR="00556696" w:rsidRDefault="00556696" w:rsidP="00556696">
      <w:pPr>
        <w:numPr>
          <w:ilvl w:val="0"/>
          <w:numId w:val="2"/>
        </w:numPr>
        <w:spacing w:after="0"/>
      </w:pPr>
      <w:r>
        <w:t>Enforced</w:t>
      </w:r>
      <w:r w:rsidRPr="00556696">
        <w:t xml:space="preserve"> state management techniques, utilizing </w:t>
      </w:r>
      <w:r w:rsidRPr="00556696">
        <w:rPr>
          <w:b/>
        </w:rPr>
        <w:t>Context API</w:t>
      </w:r>
      <w:r w:rsidRPr="00556696">
        <w:t xml:space="preserve"> to efficiently manage application data and improve user experience.</w:t>
      </w:r>
    </w:p>
    <w:p w14:paraId="58E3613E" w14:textId="2CF725B2" w:rsidR="00921950" w:rsidRDefault="00921950" w:rsidP="00921950">
      <w:pPr>
        <w:numPr>
          <w:ilvl w:val="0"/>
          <w:numId w:val="2"/>
        </w:numPr>
        <w:spacing w:after="0"/>
      </w:pPr>
      <w:r>
        <w:t xml:space="preserve">Created a secure user </w:t>
      </w:r>
      <w:r w:rsidRPr="00AB1BB8">
        <w:rPr>
          <w:b/>
        </w:rPr>
        <w:t>authentication</w:t>
      </w:r>
      <w:r>
        <w:t xml:space="preserve"> system utilizing </w:t>
      </w:r>
      <w:r w:rsidRPr="00AB1BB8">
        <w:rPr>
          <w:b/>
        </w:rPr>
        <w:t>Firebase Authentication</w:t>
      </w:r>
      <w:r>
        <w:t>, safeguarding attendance data and providing role-based access control.</w:t>
      </w:r>
    </w:p>
    <w:p w14:paraId="206DDBB5" w14:textId="53C345F9" w:rsidR="008F1844" w:rsidRDefault="008F1844" w:rsidP="008F1844">
      <w:pPr>
        <w:numPr>
          <w:ilvl w:val="0"/>
          <w:numId w:val="2"/>
        </w:numPr>
        <w:spacing w:after="0"/>
      </w:pPr>
      <w:r w:rsidRPr="008F1844">
        <w:t xml:space="preserve">Employed </w:t>
      </w:r>
      <w:r w:rsidRPr="00AB1BB8">
        <w:rPr>
          <w:b/>
        </w:rPr>
        <w:t>Node.js</w:t>
      </w:r>
      <w:r w:rsidRPr="008F1844">
        <w:t xml:space="preserve"> to build a robust and efficient backend, handling </w:t>
      </w:r>
      <w:r w:rsidRPr="00AB1BB8">
        <w:rPr>
          <w:b/>
        </w:rPr>
        <w:t xml:space="preserve">data processing, business logic, and </w:t>
      </w:r>
      <w:r w:rsidR="008D464B">
        <w:rPr>
          <w:b/>
        </w:rPr>
        <w:t xml:space="preserve">RESTful </w:t>
      </w:r>
      <w:r w:rsidRPr="00AB1BB8">
        <w:rPr>
          <w:b/>
        </w:rPr>
        <w:t xml:space="preserve">API </w:t>
      </w:r>
      <w:r w:rsidRPr="008F1844">
        <w:t>interactions with the frontend.</w:t>
      </w:r>
    </w:p>
    <w:p w14:paraId="53867249" w14:textId="77777777" w:rsidR="008F1844" w:rsidRDefault="008F1844" w:rsidP="008F1844">
      <w:pPr>
        <w:numPr>
          <w:ilvl w:val="0"/>
          <w:numId w:val="2"/>
        </w:numPr>
        <w:spacing w:after="0"/>
      </w:pPr>
      <w:r>
        <w:t>Conducted thorough testing and debugging across different browsers and devices, addressing any compatibility issues and ensuring consistent functionality.</w:t>
      </w:r>
    </w:p>
    <w:p w14:paraId="6EF84C2B" w14:textId="07DA9378" w:rsidR="00921950" w:rsidRDefault="008F1844" w:rsidP="00921950">
      <w:pPr>
        <w:numPr>
          <w:ilvl w:val="0"/>
          <w:numId w:val="2"/>
        </w:numPr>
        <w:spacing w:after="0"/>
      </w:pPr>
      <w:r>
        <w:t>Collaborated with a cross-functional team, including designers, developers, and project managers, to deliver a high-quality and feature-rich attendance tracking solution.</w:t>
      </w:r>
    </w:p>
    <w:p w14:paraId="75C7EF5D" w14:textId="77777777" w:rsidR="00921950" w:rsidRPr="00D65F79" w:rsidRDefault="00921950" w:rsidP="00921950">
      <w:pPr>
        <w:spacing w:after="0"/>
      </w:pPr>
    </w:p>
    <w:p w14:paraId="264DF191" w14:textId="60DF4E55" w:rsidR="005920A7" w:rsidRPr="008F1844" w:rsidRDefault="005920A7" w:rsidP="005920A7">
      <w:pPr>
        <w:spacing w:after="0"/>
        <w:rPr>
          <w:b/>
          <w:sz w:val="24"/>
          <w:szCs w:val="24"/>
        </w:rPr>
      </w:pPr>
      <w:r w:rsidRPr="008F1844">
        <w:rPr>
          <w:b/>
          <w:sz w:val="24"/>
          <w:szCs w:val="24"/>
        </w:rPr>
        <w:t>PROJECTS</w:t>
      </w:r>
    </w:p>
    <w:p w14:paraId="71CCEA8B" w14:textId="672F4CC4" w:rsidR="005920A7" w:rsidRPr="008F1844" w:rsidRDefault="005920A7" w:rsidP="005920A7">
      <w:pPr>
        <w:spacing w:after="0"/>
        <w:rPr>
          <w:b/>
          <w:sz w:val="24"/>
          <w:szCs w:val="24"/>
        </w:rPr>
      </w:pPr>
      <w:r w:rsidRPr="008F1844">
        <w:rPr>
          <w:b/>
          <w:sz w:val="24"/>
          <w:szCs w:val="24"/>
        </w:rPr>
        <w:t>Windows Portfolio | Jan 2023 - July 2023</w:t>
      </w:r>
    </w:p>
    <w:p w14:paraId="2E587342" w14:textId="16AA7AA4" w:rsidR="00152068" w:rsidRPr="008F1844" w:rsidRDefault="00452387" w:rsidP="00152068">
      <w:pPr>
        <w:pStyle w:val="ListParagraph"/>
        <w:numPr>
          <w:ilvl w:val="0"/>
          <w:numId w:val="4"/>
        </w:numPr>
        <w:spacing w:after="0"/>
      </w:pPr>
      <w:r w:rsidRPr="008F1844">
        <w:t>Created</w:t>
      </w:r>
      <w:r w:rsidR="005920A7" w:rsidRPr="008F1844">
        <w:t xml:space="preserve"> a captivating </w:t>
      </w:r>
      <w:r w:rsidR="005920A7" w:rsidRPr="00B73A9B">
        <w:rPr>
          <w:b/>
        </w:rPr>
        <w:t>portfolio</w:t>
      </w:r>
      <w:r w:rsidR="005920A7" w:rsidRPr="008F1844">
        <w:t xml:space="preserve"> website </w:t>
      </w:r>
      <w:r w:rsidR="00A8098A" w:rsidRPr="008F1844">
        <w:t>based on</w:t>
      </w:r>
      <w:r w:rsidR="005920A7" w:rsidRPr="008F1844">
        <w:t xml:space="preserve"> </w:t>
      </w:r>
      <w:r w:rsidR="005920A7" w:rsidRPr="00B73A9B">
        <w:rPr>
          <w:b/>
        </w:rPr>
        <w:t>Windows 1</w:t>
      </w:r>
      <w:r w:rsidR="00846E92" w:rsidRPr="00B73A9B">
        <w:rPr>
          <w:b/>
        </w:rPr>
        <w:t>1 theme</w:t>
      </w:r>
      <w:r w:rsidR="005920A7" w:rsidRPr="008F1844">
        <w:t>.</w:t>
      </w:r>
    </w:p>
    <w:p w14:paraId="18040063" w14:textId="283F3373" w:rsidR="00846E92" w:rsidRPr="008F1844" w:rsidRDefault="00846E92" w:rsidP="00152068">
      <w:pPr>
        <w:pStyle w:val="ListParagraph"/>
        <w:numPr>
          <w:ilvl w:val="0"/>
          <w:numId w:val="4"/>
        </w:numPr>
        <w:spacing w:after="0"/>
      </w:pPr>
      <w:r w:rsidRPr="008F1844">
        <w:t xml:space="preserve">Built using </w:t>
      </w:r>
      <w:r w:rsidRPr="00B73A9B">
        <w:rPr>
          <w:b/>
        </w:rPr>
        <w:t>React</w:t>
      </w:r>
      <w:r w:rsidRPr="008F1844">
        <w:t xml:space="preserve"> and </w:t>
      </w:r>
      <w:r w:rsidRPr="00B73A9B">
        <w:rPr>
          <w:b/>
        </w:rPr>
        <w:t>tailwind</w:t>
      </w:r>
      <w:r w:rsidRPr="008F1844">
        <w:t xml:space="preserve">, enforced </w:t>
      </w:r>
      <w:proofErr w:type="spellStart"/>
      <w:r w:rsidRPr="00B73A9B">
        <w:rPr>
          <w:b/>
        </w:rPr>
        <w:t>linting</w:t>
      </w:r>
      <w:proofErr w:type="spellEnd"/>
      <w:r w:rsidRPr="00B73A9B">
        <w:rPr>
          <w:b/>
        </w:rPr>
        <w:t xml:space="preserve">/code standards using </w:t>
      </w:r>
      <w:proofErr w:type="spellStart"/>
      <w:r w:rsidRPr="00B73A9B">
        <w:rPr>
          <w:b/>
        </w:rPr>
        <w:t>ESLint</w:t>
      </w:r>
      <w:proofErr w:type="spellEnd"/>
      <w:r w:rsidRPr="00B73A9B">
        <w:rPr>
          <w:b/>
        </w:rPr>
        <w:t>/Prettier, and continuous integration/deployment using GitHub Actions</w:t>
      </w:r>
      <w:r w:rsidRPr="008F1844">
        <w:t>.</w:t>
      </w:r>
    </w:p>
    <w:p w14:paraId="1BA5902E" w14:textId="6FFBEBE4" w:rsidR="00921950" w:rsidRPr="008F1844" w:rsidRDefault="00921950" w:rsidP="00921950">
      <w:pPr>
        <w:pStyle w:val="ListParagraph"/>
        <w:numPr>
          <w:ilvl w:val="0"/>
          <w:numId w:val="4"/>
        </w:numPr>
        <w:spacing w:after="0"/>
      </w:pPr>
      <w:r w:rsidRPr="008F1844">
        <w:t xml:space="preserve">Incorporated a dynamic </w:t>
      </w:r>
      <w:r w:rsidRPr="00B73A9B">
        <w:rPr>
          <w:b/>
        </w:rPr>
        <w:t>project gallery</w:t>
      </w:r>
      <w:r w:rsidRPr="008F1844">
        <w:t xml:space="preserve"> showcasing previous work, complete with hover effects and modal pop-ups for detailed project views.</w:t>
      </w:r>
    </w:p>
    <w:p w14:paraId="64E11A09" w14:textId="21BD06E9" w:rsidR="00921950" w:rsidRPr="008F1844" w:rsidRDefault="00921950" w:rsidP="00921950">
      <w:pPr>
        <w:pStyle w:val="ListParagraph"/>
        <w:numPr>
          <w:ilvl w:val="0"/>
          <w:numId w:val="4"/>
        </w:numPr>
        <w:spacing w:after="0"/>
      </w:pPr>
      <w:r w:rsidRPr="008F1844">
        <w:t xml:space="preserve">Set up </w:t>
      </w:r>
      <w:r w:rsidRPr="00B73A9B">
        <w:rPr>
          <w:b/>
        </w:rPr>
        <w:t>Google Analytics</w:t>
      </w:r>
      <w:r w:rsidRPr="008F1844">
        <w:t xml:space="preserve"> to track and analyze website traffic, user behavior, and engagement metrics.</w:t>
      </w:r>
    </w:p>
    <w:p w14:paraId="5D1DD8FC" w14:textId="6BBECA9F" w:rsidR="00B62E5B" w:rsidRPr="00FA269A" w:rsidRDefault="00B62E5B" w:rsidP="00FA269A">
      <w:pPr>
        <w:spacing w:after="0"/>
        <w:rPr>
          <w:sz w:val="21"/>
          <w:szCs w:val="21"/>
        </w:rPr>
      </w:pPr>
      <w:bookmarkStart w:id="1" w:name="_heading=h.gjdgxs" w:colFirst="0" w:colLast="0"/>
      <w:bookmarkEnd w:id="1"/>
    </w:p>
    <w:sectPr w:rsidR="00B62E5B" w:rsidRPr="00FA269A" w:rsidSect="00B62E5B">
      <w:pgSz w:w="11906" w:h="16838" w:code="9"/>
      <w:pgMar w:top="630" w:right="720" w:bottom="27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F53F9"/>
    <w:multiLevelType w:val="hybridMultilevel"/>
    <w:tmpl w:val="8E06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E77CC"/>
    <w:multiLevelType w:val="multilevel"/>
    <w:tmpl w:val="A75631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B46306A"/>
    <w:multiLevelType w:val="hybridMultilevel"/>
    <w:tmpl w:val="9E46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545E7"/>
    <w:multiLevelType w:val="multilevel"/>
    <w:tmpl w:val="BD6C72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19"/>
    <w:rsid w:val="00066D71"/>
    <w:rsid w:val="000B1E22"/>
    <w:rsid w:val="000B22AF"/>
    <w:rsid w:val="000C68FF"/>
    <w:rsid w:val="00132D15"/>
    <w:rsid w:val="00152068"/>
    <w:rsid w:val="00190077"/>
    <w:rsid w:val="001C64E8"/>
    <w:rsid w:val="00232571"/>
    <w:rsid w:val="00263569"/>
    <w:rsid w:val="0029264E"/>
    <w:rsid w:val="002E5910"/>
    <w:rsid w:val="00452387"/>
    <w:rsid w:val="004C213E"/>
    <w:rsid w:val="004D2962"/>
    <w:rsid w:val="00556696"/>
    <w:rsid w:val="00560744"/>
    <w:rsid w:val="005920A7"/>
    <w:rsid w:val="00597468"/>
    <w:rsid w:val="005D223F"/>
    <w:rsid w:val="005F5220"/>
    <w:rsid w:val="00663CE7"/>
    <w:rsid w:val="00685B45"/>
    <w:rsid w:val="006A36AE"/>
    <w:rsid w:val="00702712"/>
    <w:rsid w:val="00740F1D"/>
    <w:rsid w:val="00772182"/>
    <w:rsid w:val="007A4254"/>
    <w:rsid w:val="007D4941"/>
    <w:rsid w:val="00846E92"/>
    <w:rsid w:val="00856319"/>
    <w:rsid w:val="008843C5"/>
    <w:rsid w:val="00891B08"/>
    <w:rsid w:val="008B6CC8"/>
    <w:rsid w:val="008C4429"/>
    <w:rsid w:val="008D464B"/>
    <w:rsid w:val="008F1844"/>
    <w:rsid w:val="00921950"/>
    <w:rsid w:val="00924DE7"/>
    <w:rsid w:val="0096019E"/>
    <w:rsid w:val="00964CBC"/>
    <w:rsid w:val="00970431"/>
    <w:rsid w:val="009F5578"/>
    <w:rsid w:val="00A8098A"/>
    <w:rsid w:val="00AA3332"/>
    <w:rsid w:val="00AB1BB8"/>
    <w:rsid w:val="00AE29F1"/>
    <w:rsid w:val="00B62E5B"/>
    <w:rsid w:val="00B73A9B"/>
    <w:rsid w:val="00BF4A90"/>
    <w:rsid w:val="00C0372C"/>
    <w:rsid w:val="00C60023"/>
    <w:rsid w:val="00C77F68"/>
    <w:rsid w:val="00CE21D0"/>
    <w:rsid w:val="00D01CAB"/>
    <w:rsid w:val="00D1200D"/>
    <w:rsid w:val="00D247F9"/>
    <w:rsid w:val="00D366B6"/>
    <w:rsid w:val="00D65F79"/>
    <w:rsid w:val="00DB4334"/>
    <w:rsid w:val="00DE5C1E"/>
    <w:rsid w:val="00DF58C9"/>
    <w:rsid w:val="00E53F12"/>
    <w:rsid w:val="00F84982"/>
    <w:rsid w:val="00F934D6"/>
    <w:rsid w:val="00FA269A"/>
    <w:rsid w:val="00FD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583C"/>
  <w15:docId w15:val="{D07A194C-711B-4AF5-A476-34DBB441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476B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C47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476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45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A8098A"/>
    <w:pPr>
      <w:pBdr>
        <w:top w:val="nil"/>
        <w:left w:val="nil"/>
        <w:bottom w:val="nil"/>
        <w:right w:val="nil"/>
        <w:between w:val="nil"/>
      </w:pBdr>
      <w:spacing w:after="0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shitijlingthep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shitij.lingthe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shitij.lingthep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shitij-lingthe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Dfb7capQ/dC3mgAtEkF/CUaqcQ==">CgMxLjAyCGguZ2pkZ3hzMg5oLmlxY2szMmU2Nmo3ZzIJaC4zMGowemxsOAByITFQWmxvQmc4dGY5cm9PRzNwbl9qMTMzR0F4NE5ubTBzOA==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 Limbu</dc:creator>
  <cp:lastModifiedBy>Kshitij Lingthep</cp:lastModifiedBy>
  <cp:revision>4</cp:revision>
  <cp:lastPrinted>2023-08-09T15:11:00Z</cp:lastPrinted>
  <dcterms:created xsi:type="dcterms:W3CDTF">2023-08-09T15:11:00Z</dcterms:created>
  <dcterms:modified xsi:type="dcterms:W3CDTF">2023-08-10T19:10:00Z</dcterms:modified>
</cp:coreProperties>
</file>