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286F" w14:textId="77777777" w:rsidR="005176FD" w:rsidRPr="005176FD" w:rsidRDefault="005176FD">
      <w:pPr>
        <w:rPr>
          <w:rFonts w:ascii="Times New Roman" w:hAnsi="Times New Roman" w:cs="Times New Roman"/>
          <w:sz w:val="24"/>
          <w:szCs w:val="24"/>
        </w:rPr>
      </w:pPr>
      <w:r w:rsidRPr="005176FD">
        <w:rPr>
          <w:rFonts w:ascii="Times New Roman" w:hAnsi="Times New Roman" w:cs="Times New Roman"/>
          <w:sz w:val="24"/>
          <w:szCs w:val="24"/>
        </w:rPr>
        <w:t>Q1.</w:t>
      </w:r>
    </w:p>
    <w:p w14:paraId="62D072CD" w14:textId="296FB9E4" w:rsidR="000D41A4" w:rsidRPr="005176FD" w:rsidRDefault="005176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5176FD">
        <w:rPr>
          <w:rFonts w:ascii="Times New Roman" w:hAnsi="Times New Roman" w:cs="Times New Roman"/>
          <w:sz w:val="24"/>
          <w:szCs w:val="24"/>
        </w:rPr>
        <w:t xml:space="preserve">The amplifier in the following figure consists of two identical common-emitter amplifiers connected in cascade. Observe that the input resistance of the second stage,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in2</m:t>
            </m:r>
          </m:sub>
        </m:sSub>
      </m:oMath>
      <w:r w:rsidRPr="005176FD">
        <w:rPr>
          <w:rFonts w:ascii="Times New Roman" w:eastAsiaTheme="minorEastAsia" w:hAnsi="Times New Roman" w:cs="Times New Roman"/>
          <w:sz w:val="24"/>
          <w:szCs w:val="24"/>
        </w:rPr>
        <w:t>, constitute the load resistance of the first stage.</w:t>
      </w:r>
    </w:p>
    <w:p w14:paraId="6B0D1750" w14:textId="77777777" w:rsidR="005176FD" w:rsidRPr="005176FD" w:rsidRDefault="005176FD" w:rsidP="00517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=15V,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=47k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=3.9k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=6.8k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β=100,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determine the dc collector current and dc collector voltage of each transistor.</w:t>
      </w:r>
    </w:p>
    <w:p w14:paraId="1E69465A" w14:textId="77777777" w:rsidR="005176FD" w:rsidRPr="005176FD" w:rsidRDefault="005176FD" w:rsidP="00517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Draw the small-signal equivalent circuit of the entire amplifier and give the values of all its components.</w:t>
      </w:r>
    </w:p>
    <w:p w14:paraId="69E6C43C" w14:textId="77777777" w:rsidR="005176FD" w:rsidRPr="005176FD" w:rsidRDefault="005176FD" w:rsidP="00517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sig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05F363" w14:textId="6D93DCD7" w:rsidR="005176FD" w:rsidRPr="005176FD" w:rsidRDefault="005176FD" w:rsidP="00517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8C1A6A" w14:textId="56B8C4BD" w:rsidR="005176FD" w:rsidRPr="00C74DDE" w:rsidRDefault="005176FD" w:rsidP="00517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C74DDE">
        <w:rPr>
          <w:rFonts w:ascii="Times New Roman" w:eastAsiaTheme="minorEastAsia" w:hAnsi="Times New Roman" w:cs="Times New Roman"/>
          <w:sz w:val="24"/>
          <w:szCs w:val="24"/>
        </w:rPr>
        <w:t xml:space="preserve"> find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b2</m:t>
            </m:r>
          </m:sub>
        </m:sSub>
      </m:oMath>
      <w:r w:rsidR="00C74D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9607C3A" w14:textId="1151E861" w:rsidR="00C74DDE" w:rsidRPr="00521C9B" w:rsidRDefault="00C74DDE" w:rsidP="00517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375B4D" wp14:editId="4A432A90">
            <wp:simplePos x="0" y="0"/>
            <wp:positionH relativeFrom="margin">
              <wp:posOffset>-228600</wp:posOffset>
            </wp:positionH>
            <wp:positionV relativeFrom="paragraph">
              <wp:posOffset>365760</wp:posOffset>
            </wp:positionV>
            <wp:extent cx="6686550" cy="3961130"/>
            <wp:effectExtent l="0" t="0" r="0" b="1270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6" t="56125" r="37340" b="8262"/>
                    <a:stretch/>
                  </pic:blipFill>
                  <pic:spPr bwMode="auto">
                    <a:xfrm>
                      <a:off x="0" y="0"/>
                      <a:ext cx="6686550" cy="396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overall voltage gain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sig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4C7AFA" w14:textId="6996F1CB" w:rsidR="00521C9B" w:rsidRDefault="00521C9B" w:rsidP="00521C9B">
      <w:pPr>
        <w:rPr>
          <w:rFonts w:ascii="Times New Roman" w:hAnsi="Times New Roman" w:cs="Times New Roman"/>
          <w:sz w:val="24"/>
          <w:szCs w:val="24"/>
        </w:rPr>
      </w:pPr>
    </w:p>
    <w:p w14:paraId="5EC6F43A" w14:textId="11943C1A" w:rsidR="00521C9B" w:rsidRDefault="00521C9B" w:rsidP="00521C9B">
      <w:pPr>
        <w:rPr>
          <w:rFonts w:ascii="Times New Roman" w:hAnsi="Times New Roman" w:cs="Times New Roman"/>
          <w:sz w:val="24"/>
          <w:szCs w:val="24"/>
        </w:rPr>
      </w:pPr>
    </w:p>
    <w:p w14:paraId="7ED25B8D" w14:textId="12161C5D" w:rsidR="00521C9B" w:rsidRDefault="00521C9B" w:rsidP="00521C9B">
      <w:pPr>
        <w:rPr>
          <w:rFonts w:ascii="Times New Roman" w:hAnsi="Times New Roman" w:cs="Times New Roman"/>
          <w:sz w:val="24"/>
          <w:szCs w:val="24"/>
        </w:rPr>
      </w:pPr>
    </w:p>
    <w:p w14:paraId="754AC837" w14:textId="50EFDB2B" w:rsidR="00056C78" w:rsidRDefault="00056C78" w:rsidP="00521C9B">
      <w:pPr>
        <w:rPr>
          <w:rFonts w:ascii="Times New Roman" w:hAnsi="Times New Roman" w:cs="Times New Roman"/>
          <w:sz w:val="24"/>
          <w:szCs w:val="24"/>
        </w:rPr>
      </w:pPr>
    </w:p>
    <w:p w14:paraId="1CB7DDC2" w14:textId="54C32CD9" w:rsidR="00056C78" w:rsidRDefault="00056C78" w:rsidP="00521C9B">
      <w:pPr>
        <w:rPr>
          <w:rFonts w:ascii="Times New Roman" w:hAnsi="Times New Roman" w:cs="Times New Roman"/>
          <w:sz w:val="24"/>
          <w:szCs w:val="24"/>
        </w:rPr>
      </w:pPr>
    </w:p>
    <w:p w14:paraId="5E9C64B6" w14:textId="0701DA6B" w:rsidR="00056C78" w:rsidRDefault="00082F3C" w:rsidP="0052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Q2.</w:t>
      </w:r>
    </w:p>
    <w:p w14:paraId="3DAFDCBE" w14:textId="35077070" w:rsidR="00082F3C" w:rsidRDefault="00334A16" w:rsidP="006751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22A67B" wp14:editId="022CD7D5">
            <wp:simplePos x="0" y="0"/>
            <wp:positionH relativeFrom="margin">
              <wp:posOffset>-164465</wp:posOffset>
            </wp:positionH>
            <wp:positionV relativeFrom="paragraph">
              <wp:posOffset>1040765</wp:posOffset>
            </wp:positionV>
            <wp:extent cx="6882130" cy="3087370"/>
            <wp:effectExtent l="0" t="0" r="0" b="0"/>
            <wp:wrapTight wrapText="bothSides">
              <wp:wrapPolygon edited="0">
                <wp:start x="0" y="0"/>
                <wp:lineTo x="0" y="21458"/>
                <wp:lineTo x="21524" y="21458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8" t="31340" r="37040" b="37321"/>
                    <a:stretch/>
                  </pic:blipFill>
                  <pic:spPr bwMode="auto">
                    <a:xfrm>
                      <a:off x="0" y="0"/>
                      <a:ext cx="6882130" cy="308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025D8">
        <w:rPr>
          <w:rFonts w:ascii="Times New Roman" w:hAnsi="Times New Roman" w:cs="Times New Roman"/>
          <w:sz w:val="24"/>
          <w:szCs w:val="24"/>
        </w:rPr>
        <w:t>In the following circ</w:t>
      </w:r>
      <w:r w:rsidR="00675110">
        <w:rPr>
          <w:rFonts w:ascii="Times New Roman" w:hAnsi="Times New Roman" w:cs="Times New Roman"/>
          <w:sz w:val="24"/>
          <w:szCs w:val="24"/>
        </w:rPr>
        <w:t xml:space="preserve">uit, the MOSFET parameters are: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 V,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=50 V,</m:t>
        </m:r>
      </m:oMath>
      <w:r w:rsidR="00675110">
        <w:rPr>
          <w:rFonts w:ascii="Times New Roman" w:eastAsiaTheme="minorEastAsia" w:hAnsi="Times New Roman" w:cs="Times New Roman"/>
          <w:sz w:val="24"/>
          <w:szCs w:val="24"/>
        </w:rPr>
        <w:t xml:space="preserve"> and the dc drain current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 mA</m:t>
        </m:r>
      </m:oMath>
      <w:r w:rsidR="00675110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=10V,</m:t>
        </m:r>
      </m:oMath>
      <w:r w:rsidR="00675110">
        <w:rPr>
          <w:rFonts w:ascii="Times New Roman" w:eastAsiaTheme="minorEastAsia" w:hAnsi="Times New Roman" w:cs="Times New Roman"/>
          <w:sz w:val="24"/>
          <w:szCs w:val="24"/>
        </w:rPr>
        <w:t xml:space="preserve"> the transistor</w:t>
      </w: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751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7511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675110">
        <w:rPr>
          <w:rFonts w:ascii="Times New Roman" w:eastAsiaTheme="minorEastAsia" w:hAnsi="Times New Roman" w:cs="Times New Roman"/>
          <w:sz w:val="24"/>
          <w:szCs w:val="24"/>
        </w:rPr>
        <w:t xml:space="preserve"> parameters are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6751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β=100,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=50 V</m:t>
        </m:r>
      </m:oMath>
      <w:r w:rsidR="0067511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=0.7V</m:t>
        </m:r>
      </m:oMath>
      <w:r w:rsidR="00675110">
        <w:rPr>
          <w:rFonts w:ascii="Times New Roman" w:hAnsi="Times New Roman" w:cs="Times New Roman"/>
          <w:sz w:val="24"/>
          <w:szCs w:val="24"/>
        </w:rPr>
        <w:t>. Find the input resistance, output resistance and the overall voltage gain.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437C6" w14:textId="64DE08E0" w:rsidR="00082F3C" w:rsidRDefault="00082F3C" w:rsidP="00C74DDE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78196EC" w14:textId="12FDF958" w:rsidR="00C74DDE" w:rsidRDefault="00C74DDE" w:rsidP="00C74DD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F0D41F" w14:textId="00F1AD71" w:rsidR="00082F3C" w:rsidRDefault="00082F3C" w:rsidP="00C74DD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6EB6B5" w14:textId="29087668" w:rsidR="0076173A" w:rsidRDefault="00761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29895B" w14:textId="30E3F65A" w:rsidR="00082F3C" w:rsidRDefault="00082F3C" w:rsidP="00C74D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Q3.</w:t>
      </w:r>
    </w:p>
    <w:p w14:paraId="0F168FF3" w14:textId="2837C836" w:rsidR="00082F3C" w:rsidRDefault="00082F3C" w:rsidP="00C74D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7BE71C" wp14:editId="706C84CF">
            <wp:extent cx="644779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05" t="15100" r="24359" b="67113"/>
                    <a:stretch/>
                  </pic:blipFill>
                  <pic:spPr bwMode="auto">
                    <a:xfrm>
                      <a:off x="0" y="0"/>
                      <a:ext cx="6451241" cy="1076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8776F" w14:textId="02DAE9E5" w:rsidR="0008639D" w:rsidRPr="00C74DDE" w:rsidRDefault="0008639D" w:rsidP="00C74D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4BA061" wp14:editId="368A6FD2">
            <wp:extent cx="3876040" cy="415279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506" t="34847" r="27697" b="27447"/>
                    <a:stretch/>
                  </pic:blipFill>
                  <pic:spPr bwMode="auto">
                    <a:xfrm>
                      <a:off x="0" y="0"/>
                      <a:ext cx="3886644" cy="416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639D" w:rsidRPr="00C74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D3246"/>
    <w:multiLevelType w:val="hybridMultilevel"/>
    <w:tmpl w:val="22A81014"/>
    <w:lvl w:ilvl="0" w:tplc="AAFE3FD4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F7"/>
    <w:rsid w:val="0000488E"/>
    <w:rsid w:val="00056C78"/>
    <w:rsid w:val="00082F3C"/>
    <w:rsid w:val="0008639D"/>
    <w:rsid w:val="002025D8"/>
    <w:rsid w:val="00334A16"/>
    <w:rsid w:val="005176FD"/>
    <w:rsid w:val="00521C9B"/>
    <w:rsid w:val="00675110"/>
    <w:rsid w:val="0076173A"/>
    <w:rsid w:val="009E2A41"/>
    <w:rsid w:val="00A24139"/>
    <w:rsid w:val="00A462D7"/>
    <w:rsid w:val="00C74DDE"/>
    <w:rsid w:val="00D0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36B2"/>
  <w15:chartTrackingRefBased/>
  <w15:docId w15:val="{69A3FEAD-1EFD-47BD-B071-672D434D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6FD"/>
    <w:rPr>
      <w:color w:val="808080"/>
    </w:rPr>
  </w:style>
  <w:style w:type="paragraph" w:styleId="ListParagraph">
    <w:name w:val="List Paragraph"/>
    <w:basedOn w:val="Normal"/>
    <w:uiPriority w:val="34"/>
    <w:qFormat/>
    <w:rsid w:val="005176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D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Shazzat Hossain</dc:creator>
  <cp:keywords/>
  <dc:description/>
  <cp:lastModifiedBy>MD Shazzat Hossain</cp:lastModifiedBy>
  <cp:revision>6</cp:revision>
  <dcterms:created xsi:type="dcterms:W3CDTF">2019-04-06T20:47:00Z</dcterms:created>
  <dcterms:modified xsi:type="dcterms:W3CDTF">2019-04-08T01:29:00Z</dcterms:modified>
</cp:coreProperties>
</file>