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98EC9" w14:textId="7669DA46" w:rsidR="0082244E" w:rsidRPr="0082244E" w:rsidRDefault="00FF5534" w:rsidP="0082244E">
      <w:pPr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4796D" wp14:editId="399338F8">
                <wp:simplePos x="0" y="0"/>
                <wp:positionH relativeFrom="column">
                  <wp:posOffset>-71253</wp:posOffset>
                </wp:positionH>
                <wp:positionV relativeFrom="paragraph">
                  <wp:posOffset>296883</wp:posOffset>
                </wp:positionV>
                <wp:extent cx="6377049" cy="23751"/>
                <wp:effectExtent l="0" t="0" r="24130" b="336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7049" cy="237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080C02" id="Straight Connector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pt,23.4pt" to="496.55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" strokecolor="#4579b8 [3044]"/>
            </w:pict>
          </mc:Fallback>
        </mc:AlternateContent>
      </w:r>
      <w:r w:rsidRPr="00FF5534">
        <w:rPr>
          <w:b/>
          <w:sz w:val="28"/>
        </w:rPr>
        <w:t xml:space="preserve">Activity </w:t>
      </w:r>
      <w:r w:rsidR="00010E24">
        <w:rPr>
          <w:b/>
          <w:sz w:val="28"/>
        </w:rPr>
        <w:t xml:space="preserve">1 </w:t>
      </w:r>
      <w:r w:rsidR="0082244E">
        <w:rPr>
          <w:b/>
          <w:sz w:val="28"/>
        </w:rPr>
        <w:t>–</w:t>
      </w:r>
      <w:r w:rsidRPr="00FF5534">
        <w:rPr>
          <w:b/>
          <w:sz w:val="28"/>
        </w:rPr>
        <w:t xml:space="preserve"> Understand</w:t>
      </w:r>
      <w:r w:rsidR="0082244E">
        <w:rPr>
          <w:b/>
          <w:sz w:val="28"/>
        </w:rPr>
        <w:t xml:space="preserve">ing </w:t>
      </w:r>
      <w:r w:rsidR="000951C1">
        <w:rPr>
          <w:b/>
          <w:sz w:val="28"/>
        </w:rPr>
        <w:t>Myself</w:t>
      </w:r>
    </w:p>
    <w:p w14:paraId="7904EC9C" w14:textId="77777777" w:rsidR="00FF5534" w:rsidRDefault="00FF5534" w:rsidP="00FF5534"/>
    <w:p w14:paraId="0B7E0BEE" w14:textId="2B31FD68" w:rsidR="0082244E" w:rsidRPr="0082244E" w:rsidRDefault="0082244E" w:rsidP="0082244E">
      <w:pPr>
        <w:pStyle w:val="ListParagraph"/>
        <w:numPr>
          <w:ilvl w:val="0"/>
          <w:numId w:val="1"/>
        </w:numPr>
      </w:pPr>
      <w:r>
        <w:t xml:space="preserve">Check your IQ - </w:t>
      </w:r>
      <w:hyperlink r:id="rId5" w:history="1">
        <w:r w:rsidRPr="0082244E">
          <w:rPr>
            <w:rStyle w:val="Hyperlink"/>
          </w:rPr>
          <w:t>http</w:t>
        </w:r>
        <w:r w:rsidRPr="0082244E">
          <w:rPr>
            <w:rStyle w:val="Hyperlink"/>
          </w:rPr>
          <w:t>s</w:t>
        </w:r>
        <w:r w:rsidRPr="0082244E">
          <w:rPr>
            <w:rStyle w:val="Hyperlink"/>
          </w:rPr>
          <w:t>://w</w:t>
        </w:r>
        <w:r w:rsidRPr="0082244E">
          <w:rPr>
            <w:rStyle w:val="Hyperlink"/>
          </w:rPr>
          <w:t>w</w:t>
        </w:r>
        <w:r w:rsidRPr="0082244E">
          <w:rPr>
            <w:rStyle w:val="Hyperlink"/>
          </w:rPr>
          <w:t>w.test-guid</w:t>
        </w:r>
        <w:r w:rsidRPr="0082244E">
          <w:rPr>
            <w:rStyle w:val="Hyperlink"/>
          </w:rPr>
          <w:t>e</w:t>
        </w:r>
        <w:r w:rsidRPr="0082244E">
          <w:rPr>
            <w:rStyle w:val="Hyperlink"/>
          </w:rPr>
          <w:t>.c</w:t>
        </w:r>
        <w:r w:rsidRPr="0082244E">
          <w:rPr>
            <w:rStyle w:val="Hyperlink"/>
          </w:rPr>
          <w:t>o</w:t>
        </w:r>
        <w:r w:rsidRPr="0082244E">
          <w:rPr>
            <w:rStyle w:val="Hyperlink"/>
          </w:rPr>
          <w:t>m/iq/fre</w:t>
        </w:r>
        <w:r w:rsidRPr="0082244E">
          <w:rPr>
            <w:rStyle w:val="Hyperlink"/>
          </w:rPr>
          <w:t>e</w:t>
        </w:r>
        <w:r w:rsidRPr="0082244E">
          <w:rPr>
            <w:rStyle w:val="Hyperlink"/>
          </w:rPr>
          <w:t>-iq-tests/free-iq-test.html</w:t>
        </w:r>
      </w:hyperlink>
    </w:p>
    <w:p w14:paraId="3E14E398" w14:textId="5FDCD138" w:rsidR="0082244E" w:rsidRDefault="0082244E" w:rsidP="0082244E">
      <w:pPr>
        <w:pStyle w:val="ListParagraph"/>
        <w:numPr>
          <w:ilvl w:val="0"/>
          <w:numId w:val="1"/>
        </w:numPr>
      </w:pPr>
      <w:r>
        <w:t xml:space="preserve">Check your EQ - </w:t>
      </w:r>
      <w:hyperlink r:id="rId6" w:history="1">
        <w:r w:rsidRPr="005E28F9">
          <w:rPr>
            <w:rStyle w:val="Hyperlink"/>
          </w:rPr>
          <w:t>https://glob</w:t>
        </w:r>
        <w:r w:rsidRPr="005E28F9">
          <w:rPr>
            <w:rStyle w:val="Hyperlink"/>
          </w:rPr>
          <w:t>a</w:t>
        </w:r>
        <w:r w:rsidRPr="005E28F9">
          <w:rPr>
            <w:rStyle w:val="Hyperlink"/>
          </w:rPr>
          <w:t>lleadershipfoundation.com/geit/eitest.html</w:t>
        </w:r>
      </w:hyperlink>
    </w:p>
    <w:p w14:paraId="4CF60DD0" w14:textId="468AA130" w:rsidR="00FF5534" w:rsidRPr="00F25146" w:rsidRDefault="00FF5534" w:rsidP="0082244E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Check your Personality type - </w:t>
      </w:r>
      <w:hyperlink r:id="rId7" w:history="1">
        <w:r w:rsidRPr="00FF5534">
          <w:rPr>
            <w:rStyle w:val="Hyperlink"/>
          </w:rPr>
          <w:t>http://www.</w:t>
        </w:r>
        <w:r w:rsidRPr="00FF5534">
          <w:rPr>
            <w:rStyle w:val="Hyperlink"/>
          </w:rPr>
          <w:t>h</w:t>
        </w:r>
        <w:r w:rsidRPr="00FF5534">
          <w:rPr>
            <w:rStyle w:val="Hyperlink"/>
          </w:rPr>
          <w:t>umanmetrics.com/cgi-win/jtypes2.asp</w:t>
        </w:r>
      </w:hyperlink>
    </w:p>
    <w:p w14:paraId="5D0725C3" w14:textId="77777777" w:rsidR="00F25146" w:rsidRDefault="00F25146" w:rsidP="00F25146"/>
    <w:p w14:paraId="2733176A" w14:textId="5294771F" w:rsidR="00F25146" w:rsidRDefault="00F25146" w:rsidP="00F25146">
      <w:r>
        <w:rPr>
          <w:noProof/>
        </w:rPr>
        <w:drawing>
          <wp:inline distT="0" distB="0" distL="0" distR="0" wp14:anchorId="24AABDED" wp14:editId="52E19BD1">
            <wp:extent cx="5943600" cy="2585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186" t="42377" r="20204" b="12636"/>
                    <a:stretch/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794A" w14:textId="0006DE0A" w:rsidR="00F25146" w:rsidRDefault="00F25146" w:rsidP="00F25146"/>
    <w:p w14:paraId="529F068D" w14:textId="77777777" w:rsidR="00F25146" w:rsidRDefault="00F25146">
      <w:r>
        <w:br w:type="page"/>
      </w:r>
    </w:p>
    <w:p w14:paraId="167CC932" w14:textId="34238B2D" w:rsidR="00FF5534" w:rsidRDefault="00FF5534" w:rsidP="0082244E">
      <w:pPr>
        <w:pStyle w:val="ListParagraph"/>
        <w:numPr>
          <w:ilvl w:val="0"/>
          <w:numId w:val="1"/>
        </w:numPr>
      </w:pPr>
      <w:r>
        <w:lastRenderedPageBreak/>
        <w:t>Rank your values</w:t>
      </w:r>
    </w:p>
    <w:p w14:paraId="4C3F3477" w14:textId="77777777" w:rsidR="00FF5534" w:rsidRPr="00FF5534" w:rsidRDefault="00FF5534" w:rsidP="00FF5534">
      <w:r>
        <w:rPr>
          <w:noProof/>
        </w:rPr>
        <w:drawing>
          <wp:inline distT="0" distB="0" distL="0" distR="0" wp14:anchorId="5FFD4AEC" wp14:editId="13302EDB">
            <wp:extent cx="5239910" cy="610767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416" t="23132" r="15174" b="11743"/>
                    <a:stretch/>
                  </pic:blipFill>
                  <pic:spPr bwMode="auto">
                    <a:xfrm>
                      <a:off x="0" y="0"/>
                      <a:ext cx="5241639" cy="610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CA700" w14:textId="77777777" w:rsidR="00C4665D" w:rsidRDefault="00C4665D"/>
    <w:p w14:paraId="592F88CF" w14:textId="39CB3AD2" w:rsidR="00276CF7" w:rsidRDefault="00276CF7"/>
    <w:p w14:paraId="449C5DD6" w14:textId="599DA736" w:rsidR="00F25146" w:rsidRDefault="00F25146"/>
    <w:p w14:paraId="1024A9A6" w14:textId="77777777" w:rsidR="00F25146" w:rsidRDefault="00F25146"/>
    <w:p w14:paraId="0FA056ED" w14:textId="77777777" w:rsidR="00FF5534" w:rsidRDefault="00276CF7">
      <w:r>
        <w:lastRenderedPageBreak/>
        <w:t xml:space="preserve">3.  What stops you from achieving your goals?  What can help you overcome the challenges of achieving your goals? </w:t>
      </w:r>
    </w:p>
    <w:p w14:paraId="153380E4" w14:textId="7446CCBE" w:rsidR="00FF5534" w:rsidRDefault="00FF5534" w:rsidP="0019118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824959" wp14:editId="3344A13E">
            <wp:extent cx="5302910" cy="57805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4417" t="32557" r="15573" b="9254"/>
                    <a:stretch/>
                  </pic:blipFill>
                  <pic:spPr bwMode="auto">
                    <a:xfrm>
                      <a:off x="0" y="0"/>
                      <a:ext cx="5315865" cy="579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668B" w14:textId="3BA6E864" w:rsidR="00276CF7" w:rsidRDefault="00276CF7">
      <w:pPr>
        <w:rPr>
          <w:noProof/>
        </w:rPr>
      </w:pPr>
    </w:p>
    <w:p w14:paraId="0D2E0824" w14:textId="39FB0F51" w:rsidR="0082244E" w:rsidRDefault="0082244E">
      <w:pPr>
        <w:rPr>
          <w:noProof/>
        </w:rPr>
      </w:pPr>
    </w:p>
    <w:p w14:paraId="6F875FC7" w14:textId="698CEF6A" w:rsidR="0082244E" w:rsidRDefault="0082244E">
      <w:pPr>
        <w:rPr>
          <w:noProof/>
        </w:rPr>
      </w:pPr>
    </w:p>
    <w:p w14:paraId="5EC9927E" w14:textId="77777777" w:rsidR="00F25146" w:rsidRDefault="00F25146">
      <w:pPr>
        <w:rPr>
          <w:noProof/>
        </w:rPr>
      </w:pPr>
    </w:p>
    <w:p w14:paraId="3746E678" w14:textId="77777777" w:rsidR="0082244E" w:rsidRDefault="0082244E">
      <w:pPr>
        <w:rPr>
          <w:noProof/>
        </w:rPr>
      </w:pPr>
    </w:p>
    <w:p w14:paraId="1C3ED9C9" w14:textId="0AC7A012" w:rsidR="00FF5534" w:rsidRPr="0082244E" w:rsidRDefault="00FF5534" w:rsidP="0082244E">
      <w:pPr>
        <w:pStyle w:val="ListParagraph"/>
        <w:numPr>
          <w:ilvl w:val="0"/>
          <w:numId w:val="1"/>
        </w:numPr>
        <w:rPr>
          <w:noProof/>
          <w:sz w:val="28"/>
        </w:rPr>
      </w:pPr>
      <w:r w:rsidRPr="0082244E">
        <w:rPr>
          <w:noProof/>
          <w:sz w:val="28"/>
        </w:rPr>
        <w:lastRenderedPageBreak/>
        <w:t xml:space="preserve">Send </w:t>
      </w:r>
      <w:r w:rsidR="00D93667" w:rsidRPr="0082244E">
        <w:rPr>
          <w:noProof/>
          <w:sz w:val="28"/>
        </w:rPr>
        <w:t xml:space="preserve">the results to </w:t>
      </w:r>
      <w:r w:rsidR="0046781F" w:rsidRPr="0046781F">
        <w:rPr>
          <w:sz w:val="28"/>
          <w:szCs w:val="32"/>
        </w:rPr>
        <w:t>a</w:t>
      </w:r>
      <w:r w:rsidR="0046781F" w:rsidRPr="0046781F">
        <w:rPr>
          <w:sz w:val="32"/>
          <w:szCs w:val="32"/>
        </w:rPr>
        <w:t>ye.zaragoza0101@gmail.com</w:t>
      </w:r>
    </w:p>
    <w:p w14:paraId="59E506C1" w14:textId="288CCAAA" w:rsidR="0082244E" w:rsidRDefault="0082244E" w:rsidP="0082244E">
      <w:pPr>
        <w:pStyle w:val="ListParagraph"/>
        <w:ind w:left="360"/>
        <w:rPr>
          <w:sz w:val="28"/>
        </w:rPr>
      </w:pPr>
    </w:p>
    <w:tbl>
      <w:tblPr>
        <w:tblStyle w:val="TableGrid"/>
        <w:tblW w:w="0" w:type="auto"/>
        <w:tblInd w:w="-72" w:type="dxa"/>
        <w:tblLook w:val="04A0" w:firstRow="1" w:lastRow="0" w:firstColumn="1" w:lastColumn="0" w:noHBand="0" w:noVBand="1"/>
      </w:tblPr>
      <w:tblGrid>
        <w:gridCol w:w="1817"/>
        <w:gridCol w:w="1304"/>
        <w:gridCol w:w="6301"/>
      </w:tblGrid>
      <w:tr w:rsidR="0082244E" w14:paraId="76710EE1" w14:textId="77777777" w:rsidTr="003F0FBF">
        <w:tc>
          <w:tcPr>
            <w:tcW w:w="9648" w:type="dxa"/>
            <w:gridSpan w:val="3"/>
          </w:tcPr>
          <w:p w14:paraId="51AD0A4D" w14:textId="63F69E97" w:rsidR="0082244E" w:rsidRDefault="0082244E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Name</w:t>
            </w:r>
            <w:r w:rsidR="003F0FBF">
              <w:rPr>
                <w:sz w:val="28"/>
              </w:rPr>
              <w:t>:</w:t>
            </w:r>
          </w:p>
        </w:tc>
      </w:tr>
      <w:tr w:rsidR="003F0FBF" w14:paraId="0F032804" w14:textId="77777777" w:rsidTr="003F0FBF">
        <w:tc>
          <w:tcPr>
            <w:tcW w:w="9648" w:type="dxa"/>
            <w:gridSpan w:val="3"/>
            <w:shd w:val="clear" w:color="auto" w:fill="D9D9D9" w:themeFill="background1" w:themeFillShade="D9"/>
          </w:tcPr>
          <w:p w14:paraId="25B0E9B9" w14:textId="32A7C559" w:rsidR="003F0FBF" w:rsidRDefault="003F0FBF" w:rsidP="003F0FBF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Results</w:t>
            </w:r>
          </w:p>
        </w:tc>
      </w:tr>
      <w:tr w:rsidR="003F0FBF" w14:paraId="4780C457" w14:textId="77777777" w:rsidTr="003F0FBF">
        <w:tc>
          <w:tcPr>
            <w:tcW w:w="1936" w:type="dxa"/>
            <w:shd w:val="clear" w:color="auto" w:fill="D9D9D9" w:themeFill="background1" w:themeFillShade="D9"/>
          </w:tcPr>
          <w:p w14:paraId="55C2AAD3" w14:textId="2671CC3A" w:rsidR="003F0FBF" w:rsidRDefault="003F0FBF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IQ</w:t>
            </w:r>
          </w:p>
        </w:tc>
        <w:tc>
          <w:tcPr>
            <w:tcW w:w="7712" w:type="dxa"/>
            <w:gridSpan w:val="2"/>
          </w:tcPr>
          <w:p w14:paraId="3C7AA10A" w14:textId="2DECE44A" w:rsidR="003F0FBF" w:rsidRDefault="0043556C" w:rsidP="00CB6259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1</w:t>
            </w:r>
            <w:r w:rsidR="00BB2544">
              <w:rPr>
                <w:sz w:val="28"/>
              </w:rPr>
              <w:t>40</w:t>
            </w:r>
          </w:p>
        </w:tc>
      </w:tr>
      <w:tr w:rsidR="003F0FBF" w14:paraId="3108F407" w14:textId="77777777" w:rsidTr="003F0FBF">
        <w:tc>
          <w:tcPr>
            <w:tcW w:w="1936" w:type="dxa"/>
            <w:shd w:val="clear" w:color="auto" w:fill="D9D9D9" w:themeFill="background1" w:themeFillShade="D9"/>
          </w:tcPr>
          <w:p w14:paraId="7822FD6D" w14:textId="76B49C57" w:rsidR="003F0FBF" w:rsidRDefault="003F0FBF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EQ</w:t>
            </w:r>
          </w:p>
        </w:tc>
        <w:tc>
          <w:tcPr>
            <w:tcW w:w="7712" w:type="dxa"/>
            <w:gridSpan w:val="2"/>
          </w:tcPr>
          <w:p w14:paraId="5792AD23" w14:textId="23B48846" w:rsidR="003F0FBF" w:rsidRDefault="006F354B" w:rsidP="00F54029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FDC9C80" wp14:editId="216DA9DE">
                  <wp:extent cx="4503420" cy="876092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0769" t="44216" r="31667" b="42792"/>
                          <a:stretch/>
                        </pic:blipFill>
                        <pic:spPr bwMode="auto">
                          <a:xfrm>
                            <a:off x="0" y="0"/>
                            <a:ext cx="4537970" cy="882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FBF" w14:paraId="543C1A84" w14:textId="77777777" w:rsidTr="003F0FBF">
        <w:tc>
          <w:tcPr>
            <w:tcW w:w="1936" w:type="dxa"/>
            <w:shd w:val="clear" w:color="auto" w:fill="D9D9D9" w:themeFill="background1" w:themeFillShade="D9"/>
          </w:tcPr>
          <w:p w14:paraId="36D63CB5" w14:textId="09DEBC8E" w:rsidR="003F0FBF" w:rsidRDefault="003F0FBF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Personality Type</w:t>
            </w:r>
          </w:p>
        </w:tc>
        <w:tc>
          <w:tcPr>
            <w:tcW w:w="7712" w:type="dxa"/>
            <w:gridSpan w:val="2"/>
          </w:tcPr>
          <w:p w14:paraId="3E68C436" w14:textId="432D3E04" w:rsidR="003F0FBF" w:rsidRDefault="00CB6259" w:rsidP="00CB6259">
            <w:pPr>
              <w:pStyle w:val="ListParagraph"/>
              <w:ind w:left="0"/>
              <w:jc w:val="center"/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9B0F4CC" wp14:editId="40B8C4D2">
                  <wp:extent cx="3147060" cy="12039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8205" t="22108" r="18846" b="41880"/>
                          <a:stretch/>
                        </pic:blipFill>
                        <pic:spPr bwMode="auto">
                          <a:xfrm>
                            <a:off x="0" y="0"/>
                            <a:ext cx="3147060" cy="1203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FBF" w14:paraId="64C0660E" w14:textId="77777777" w:rsidTr="003F0FBF">
        <w:tc>
          <w:tcPr>
            <w:tcW w:w="1936" w:type="dxa"/>
            <w:vMerge w:val="restart"/>
            <w:shd w:val="clear" w:color="auto" w:fill="D9D9D9" w:themeFill="background1" w:themeFillShade="D9"/>
          </w:tcPr>
          <w:p w14:paraId="64D8219D" w14:textId="40F44C4F" w:rsidR="003F0FBF" w:rsidRDefault="003F0FBF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Values</w:t>
            </w:r>
          </w:p>
        </w:tc>
        <w:tc>
          <w:tcPr>
            <w:tcW w:w="7712" w:type="dxa"/>
            <w:gridSpan w:val="2"/>
          </w:tcPr>
          <w:p w14:paraId="31E62258" w14:textId="53E3CA63" w:rsidR="003F0FBF" w:rsidRDefault="003F0FBF" w:rsidP="003F0FBF">
            <w:pPr>
              <w:pStyle w:val="ListParagraph"/>
              <w:ind w:left="0"/>
              <w:rPr>
                <w:sz w:val="28"/>
              </w:rPr>
            </w:pPr>
            <w:r>
              <w:rPr>
                <w:sz w:val="28"/>
              </w:rPr>
              <w:t>1 as the highest and 5 as the lowest</w:t>
            </w:r>
          </w:p>
        </w:tc>
      </w:tr>
      <w:tr w:rsidR="003F0FBF" w14:paraId="113869EA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3B5AE48C" w14:textId="77777777" w:rsidR="003F0FBF" w:rsidRDefault="003F0FBF" w:rsidP="003F0FBF"/>
        </w:tc>
        <w:tc>
          <w:tcPr>
            <w:tcW w:w="1304" w:type="dxa"/>
          </w:tcPr>
          <w:p w14:paraId="57FDD124" w14:textId="7248AC6E" w:rsidR="003F0FBF" w:rsidRDefault="00CB6259" w:rsidP="003F0FBF">
            <w:r>
              <w:t>3</w:t>
            </w:r>
          </w:p>
        </w:tc>
        <w:tc>
          <w:tcPr>
            <w:tcW w:w="6408" w:type="dxa"/>
          </w:tcPr>
          <w:p w14:paraId="3F4D3D60" w14:textId="2EF0B1D5" w:rsidR="003F0FBF" w:rsidRDefault="003F0FBF" w:rsidP="003F0FBF">
            <w:r>
              <w:t>Aesthetic</w:t>
            </w:r>
          </w:p>
        </w:tc>
      </w:tr>
      <w:tr w:rsidR="003F0FBF" w14:paraId="595D227E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4B363CBC" w14:textId="77777777" w:rsidR="003F0FBF" w:rsidRDefault="003F0FBF" w:rsidP="003F0FBF"/>
        </w:tc>
        <w:tc>
          <w:tcPr>
            <w:tcW w:w="1304" w:type="dxa"/>
          </w:tcPr>
          <w:p w14:paraId="294E2471" w14:textId="6AB64CF4" w:rsidR="003F0FBF" w:rsidRDefault="00CB6259" w:rsidP="003F0FBF">
            <w:r>
              <w:t>2</w:t>
            </w:r>
          </w:p>
        </w:tc>
        <w:tc>
          <w:tcPr>
            <w:tcW w:w="6408" w:type="dxa"/>
          </w:tcPr>
          <w:p w14:paraId="35D8CDD5" w14:textId="0EA6930F" w:rsidR="003F0FBF" w:rsidRDefault="003F0FBF" w:rsidP="003F0FBF">
            <w:r>
              <w:t>Economic</w:t>
            </w:r>
          </w:p>
        </w:tc>
      </w:tr>
      <w:tr w:rsidR="003F0FBF" w14:paraId="29426CA4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6D8485F3" w14:textId="77777777" w:rsidR="003F0FBF" w:rsidRDefault="003F0FBF" w:rsidP="003F0FBF"/>
        </w:tc>
        <w:tc>
          <w:tcPr>
            <w:tcW w:w="1304" w:type="dxa"/>
          </w:tcPr>
          <w:p w14:paraId="05CA308F" w14:textId="6EB2B2EA" w:rsidR="003F0FBF" w:rsidRDefault="00CB6259" w:rsidP="003F0FBF">
            <w:r>
              <w:t>4</w:t>
            </w:r>
          </w:p>
        </w:tc>
        <w:tc>
          <w:tcPr>
            <w:tcW w:w="6408" w:type="dxa"/>
          </w:tcPr>
          <w:p w14:paraId="38B595D9" w14:textId="105749C0" w:rsidR="003F0FBF" w:rsidRDefault="003F0FBF" w:rsidP="003F0FBF">
            <w:r>
              <w:t xml:space="preserve">Political </w:t>
            </w:r>
          </w:p>
        </w:tc>
      </w:tr>
      <w:tr w:rsidR="003F0FBF" w14:paraId="6E3BD35F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60232E65" w14:textId="77777777" w:rsidR="003F0FBF" w:rsidRDefault="003F0FBF" w:rsidP="003F0FBF"/>
        </w:tc>
        <w:tc>
          <w:tcPr>
            <w:tcW w:w="1304" w:type="dxa"/>
          </w:tcPr>
          <w:p w14:paraId="7923A344" w14:textId="4B8A3649" w:rsidR="003F0FBF" w:rsidRDefault="00CB6259" w:rsidP="003F0FBF">
            <w:r>
              <w:t>1</w:t>
            </w:r>
          </w:p>
        </w:tc>
        <w:tc>
          <w:tcPr>
            <w:tcW w:w="6408" w:type="dxa"/>
          </w:tcPr>
          <w:p w14:paraId="673B6FC5" w14:textId="1C012C40" w:rsidR="003F0FBF" w:rsidRDefault="003F0FBF" w:rsidP="003F0FBF">
            <w:r>
              <w:t>Theoretical</w:t>
            </w:r>
          </w:p>
        </w:tc>
      </w:tr>
      <w:tr w:rsidR="003F0FBF" w14:paraId="44339AFA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6411E883" w14:textId="77777777" w:rsidR="003F0FBF" w:rsidRDefault="003F0FBF" w:rsidP="003F0FBF"/>
        </w:tc>
        <w:tc>
          <w:tcPr>
            <w:tcW w:w="1304" w:type="dxa"/>
          </w:tcPr>
          <w:p w14:paraId="5982EA6B" w14:textId="0B046C64" w:rsidR="003F0FBF" w:rsidRDefault="00CB6259" w:rsidP="003F0FBF">
            <w:r>
              <w:t>3</w:t>
            </w:r>
          </w:p>
        </w:tc>
        <w:tc>
          <w:tcPr>
            <w:tcW w:w="6408" w:type="dxa"/>
          </w:tcPr>
          <w:p w14:paraId="0E67EE74" w14:textId="519648F8" w:rsidR="003F0FBF" w:rsidRDefault="003F0FBF" w:rsidP="003F0FBF">
            <w:r>
              <w:t>Social</w:t>
            </w:r>
          </w:p>
        </w:tc>
      </w:tr>
      <w:tr w:rsidR="003F0FBF" w14:paraId="218E8271" w14:textId="77777777" w:rsidTr="003F0FBF">
        <w:tc>
          <w:tcPr>
            <w:tcW w:w="1936" w:type="dxa"/>
            <w:vMerge/>
            <w:shd w:val="clear" w:color="auto" w:fill="D9D9D9" w:themeFill="background1" w:themeFillShade="D9"/>
          </w:tcPr>
          <w:p w14:paraId="2FBBC87F" w14:textId="77777777" w:rsidR="003F0FBF" w:rsidRDefault="003F0FBF" w:rsidP="003F0FBF"/>
        </w:tc>
        <w:tc>
          <w:tcPr>
            <w:tcW w:w="1304" w:type="dxa"/>
          </w:tcPr>
          <w:p w14:paraId="720138B6" w14:textId="7DAF14A5" w:rsidR="003F0FBF" w:rsidRDefault="00CB6259" w:rsidP="003F0FBF">
            <w:r>
              <w:t>3</w:t>
            </w:r>
          </w:p>
        </w:tc>
        <w:tc>
          <w:tcPr>
            <w:tcW w:w="6408" w:type="dxa"/>
          </w:tcPr>
          <w:p w14:paraId="33E98B37" w14:textId="52E8FBFD" w:rsidR="003F0FBF" w:rsidRDefault="003F0FBF" w:rsidP="003F0FBF">
            <w:r>
              <w:t>Religious</w:t>
            </w:r>
          </w:p>
        </w:tc>
      </w:tr>
    </w:tbl>
    <w:p w14:paraId="3235AE17" w14:textId="072EF06F" w:rsidR="00FF5534" w:rsidRDefault="00FF55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3F0FBF" w14:paraId="537DE0F9" w14:textId="77777777" w:rsidTr="006F354B">
        <w:tc>
          <w:tcPr>
            <w:tcW w:w="4672" w:type="dxa"/>
            <w:shd w:val="clear" w:color="auto" w:fill="D9D9D9" w:themeFill="background1" w:themeFillShade="D9"/>
          </w:tcPr>
          <w:p w14:paraId="3EDF82E4" w14:textId="563F8673" w:rsidR="003F0FBF" w:rsidRPr="003F0FBF" w:rsidRDefault="003F0FBF" w:rsidP="003F0FBF">
            <w:pPr>
              <w:jc w:val="center"/>
              <w:rPr>
                <w:b/>
                <w:bCs/>
              </w:rPr>
            </w:pPr>
            <w:r w:rsidRPr="003F0FBF">
              <w:rPr>
                <w:b/>
                <w:bCs/>
              </w:rPr>
              <w:t>What stops me from achieving my goals?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1FAD3959" w14:textId="515EA795" w:rsidR="003F0FBF" w:rsidRPr="003F0FBF" w:rsidRDefault="003F0FBF" w:rsidP="003F0FBF">
            <w:pPr>
              <w:jc w:val="center"/>
              <w:rPr>
                <w:b/>
                <w:bCs/>
              </w:rPr>
            </w:pPr>
            <w:r w:rsidRPr="003F0FBF">
              <w:rPr>
                <w:b/>
                <w:bCs/>
              </w:rPr>
              <w:t>How can I overcome it?</w:t>
            </w:r>
          </w:p>
        </w:tc>
      </w:tr>
      <w:tr w:rsidR="003F0FBF" w14:paraId="0D3F8A1C" w14:textId="77777777" w:rsidTr="006F354B">
        <w:tc>
          <w:tcPr>
            <w:tcW w:w="4672" w:type="dxa"/>
          </w:tcPr>
          <w:p w14:paraId="1F2CA1E7" w14:textId="0F2793C0" w:rsidR="003F0FBF" w:rsidRDefault="00BB2544">
            <w:r>
              <w:t>The lack of knowledges</w:t>
            </w:r>
          </w:p>
        </w:tc>
        <w:tc>
          <w:tcPr>
            <w:tcW w:w="4678" w:type="dxa"/>
          </w:tcPr>
          <w:p w14:paraId="0E4BCE8C" w14:textId="5617E401" w:rsidR="003F0FBF" w:rsidRDefault="00BB2544">
            <w:r>
              <w:t>Directly asking instructors and consultants.</w:t>
            </w:r>
          </w:p>
        </w:tc>
      </w:tr>
      <w:tr w:rsidR="003F0FBF" w14:paraId="4CA59341" w14:textId="77777777" w:rsidTr="006F354B">
        <w:tc>
          <w:tcPr>
            <w:tcW w:w="4672" w:type="dxa"/>
          </w:tcPr>
          <w:p w14:paraId="455BDECA" w14:textId="371C1D7E" w:rsidR="003F0FBF" w:rsidRDefault="00BB2544">
            <w:r>
              <w:t>The tired feeling after thinking much tasks at same time</w:t>
            </w:r>
          </w:p>
        </w:tc>
        <w:tc>
          <w:tcPr>
            <w:tcW w:w="4678" w:type="dxa"/>
          </w:tcPr>
          <w:p w14:paraId="707ED45B" w14:textId="0A0ED710" w:rsidR="003F0FBF" w:rsidRDefault="00BB2544">
            <w:r>
              <w:t>Take a break for a short-term day.</w:t>
            </w:r>
          </w:p>
        </w:tc>
      </w:tr>
      <w:tr w:rsidR="003F0FBF" w14:paraId="296F3A04" w14:textId="77777777" w:rsidTr="006F354B">
        <w:tc>
          <w:tcPr>
            <w:tcW w:w="4672" w:type="dxa"/>
          </w:tcPr>
          <w:p w14:paraId="4FB731C5" w14:textId="7E70477A" w:rsidR="003F0FBF" w:rsidRDefault="00BB2544">
            <w:r>
              <w:t>The requirement beyond ability.</w:t>
            </w:r>
          </w:p>
        </w:tc>
        <w:tc>
          <w:tcPr>
            <w:tcW w:w="4678" w:type="dxa"/>
          </w:tcPr>
          <w:p w14:paraId="41FD31E0" w14:textId="677FE52D" w:rsidR="003F0FBF" w:rsidRDefault="00BB2544">
            <w:r>
              <w:t>Trying to find out the research resources that related to small details and solve it slowly.</w:t>
            </w:r>
          </w:p>
        </w:tc>
      </w:tr>
      <w:tr w:rsidR="003F0FBF" w14:paraId="5C93A9AD" w14:textId="77777777" w:rsidTr="006F354B">
        <w:tc>
          <w:tcPr>
            <w:tcW w:w="4672" w:type="dxa"/>
          </w:tcPr>
          <w:p w14:paraId="41C0D18A" w14:textId="4A711673" w:rsidR="003F0FBF" w:rsidRDefault="00BB2544">
            <w:r>
              <w:t>The shortage</w:t>
            </w:r>
            <w:r w:rsidRPr="00BB2544">
              <w:t xml:space="preserve"> of reliable sources</w:t>
            </w:r>
          </w:p>
        </w:tc>
        <w:tc>
          <w:tcPr>
            <w:tcW w:w="4678" w:type="dxa"/>
          </w:tcPr>
          <w:p w14:paraId="1D338575" w14:textId="3A8DF01A" w:rsidR="003F0FBF" w:rsidRDefault="006F354B">
            <w:r w:rsidRPr="006F354B">
              <w:t>Try to get closer to acquaintances and colleagues to increase the number of sources</w:t>
            </w:r>
          </w:p>
        </w:tc>
      </w:tr>
    </w:tbl>
    <w:p w14:paraId="2ECA832E" w14:textId="77777777" w:rsidR="003F0FBF" w:rsidRDefault="003F0FBF"/>
    <w:sectPr w:rsidR="003F0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051BBB"/>
    <w:multiLevelType w:val="hybridMultilevel"/>
    <w:tmpl w:val="780253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2B73485"/>
    <w:multiLevelType w:val="hybridMultilevel"/>
    <w:tmpl w:val="0242212E"/>
    <w:lvl w:ilvl="0" w:tplc="4364CF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8D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2A1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E66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9E3D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C7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6E5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6A79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A01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5865F93"/>
    <w:multiLevelType w:val="hybridMultilevel"/>
    <w:tmpl w:val="91889BD8"/>
    <w:lvl w:ilvl="0" w:tplc="4F0269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30A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66C9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4047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808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DAD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9AF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348C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8017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534"/>
    <w:rsid w:val="00010E24"/>
    <w:rsid w:val="000951C1"/>
    <w:rsid w:val="0019118B"/>
    <w:rsid w:val="00205EA2"/>
    <w:rsid w:val="00276CF7"/>
    <w:rsid w:val="003F0FBF"/>
    <w:rsid w:val="0043556C"/>
    <w:rsid w:val="0046781F"/>
    <w:rsid w:val="0054511D"/>
    <w:rsid w:val="006F354B"/>
    <w:rsid w:val="0082244E"/>
    <w:rsid w:val="009B45EC"/>
    <w:rsid w:val="00B4730A"/>
    <w:rsid w:val="00BB2544"/>
    <w:rsid w:val="00C4665D"/>
    <w:rsid w:val="00CB6259"/>
    <w:rsid w:val="00D93667"/>
    <w:rsid w:val="00DD2CB9"/>
    <w:rsid w:val="00F25146"/>
    <w:rsid w:val="00F54029"/>
    <w:rsid w:val="00F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24181"/>
  <w15:docId w15:val="{B6E9EE24-5974-452A-A88B-0CB09BB99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553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55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5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44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244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unhideWhenUsed/>
    <w:rsid w:val="00822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B254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4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88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910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umanmetrics.com/cgi-win/jtypes2.asp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loballeadershipfoundation.com/geit/eitest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est-guide.com/iq/free-iq-tests/free-iq-test.html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nguyễn trung tình</cp:lastModifiedBy>
  <cp:revision>4</cp:revision>
  <dcterms:created xsi:type="dcterms:W3CDTF">2021-03-19T06:54:00Z</dcterms:created>
  <dcterms:modified xsi:type="dcterms:W3CDTF">2021-03-21T13:02:00Z</dcterms:modified>
</cp:coreProperties>
</file>