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11EB" w14:textId="77777777" w:rsidR="00091FBC" w:rsidRDefault="00091FBC" w:rsidP="00091FBC">
      <w:r>
        <w:rPr>
          <w:rFonts w:ascii="Segoe UI Emoji" w:hAnsi="Segoe UI Emoji" w:cs="Segoe UI Emoji"/>
        </w:rPr>
        <w:t>📘</w:t>
      </w:r>
      <w:r>
        <w:t xml:space="preserve"> ESP32 – Lab2: BLE (Bluetooth Low Energy)</w:t>
      </w:r>
    </w:p>
    <w:p w14:paraId="5CE53D03" w14:textId="77777777" w:rsidR="00091FBC" w:rsidRDefault="00091FBC" w:rsidP="00091FBC">
      <w:r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6162715B" w14:textId="77777777" w:rsidR="00091FBC" w:rsidRDefault="00091FBC" w:rsidP="00091FBC"/>
    <w:p w14:paraId="18A3A506" w14:textId="77777777" w:rsidR="00091FBC" w:rsidRDefault="00091FBC" w:rsidP="00091FBC"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BLE </w:t>
      </w:r>
      <w:proofErr w:type="spellStart"/>
      <w:r>
        <w:t>của</w:t>
      </w:r>
      <w:proofErr w:type="spellEnd"/>
      <w:r>
        <w:t xml:space="preserve"> ESP32:</w:t>
      </w:r>
    </w:p>
    <w:p w14:paraId="58FE9F69" w14:textId="77777777" w:rsidR="00091FBC" w:rsidRDefault="00091FBC" w:rsidP="00091FBC"/>
    <w:p w14:paraId="3B365CE1" w14:textId="77777777" w:rsidR="00091FBC" w:rsidRDefault="00091FBC" w:rsidP="00091FBC">
      <w:r>
        <w:t>BLE Peripheral (GATT Server)</w:t>
      </w:r>
    </w:p>
    <w:p w14:paraId="2F96067F" w14:textId="77777777" w:rsidR="00091FBC" w:rsidRDefault="00091FBC" w:rsidP="00091FBC"/>
    <w:p w14:paraId="2983F90D" w14:textId="77777777" w:rsidR="00091FBC" w:rsidRDefault="00091FBC" w:rsidP="00091FBC">
      <w:r>
        <w:t>BLE Central (GATT Client)</w:t>
      </w:r>
    </w:p>
    <w:p w14:paraId="46F62311" w14:textId="77777777" w:rsidR="00091FBC" w:rsidRDefault="00091FBC" w:rsidP="00091FBC"/>
    <w:p w14:paraId="6BAC179E" w14:textId="77777777" w:rsidR="00091FBC" w:rsidRDefault="00091FBC" w:rsidP="00091FBC">
      <w:r>
        <w:t xml:space="preserve">BLE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ESP32</w:t>
      </w:r>
    </w:p>
    <w:p w14:paraId="4412FD70" w14:textId="77777777" w:rsidR="00091FBC" w:rsidRDefault="00091FBC" w:rsidP="00091FBC"/>
    <w:p w14:paraId="2791810A" w14:textId="77777777" w:rsidR="00091FBC" w:rsidRDefault="00091FBC" w:rsidP="00091FBC">
      <w:r>
        <w:t xml:space="preserve">BLE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Notify, Pairing,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dài</w:t>
      </w:r>
      <w:proofErr w:type="spellEnd"/>
    </w:p>
    <w:p w14:paraId="14101DD3" w14:textId="77777777" w:rsidR="00091FBC" w:rsidRDefault="00091FBC" w:rsidP="00091FBC"/>
    <w:p w14:paraId="4954DC2D" w14:textId="77777777" w:rsidR="00091FBC" w:rsidRDefault="00091FBC" w:rsidP="00091FBC"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Arduino IDE +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ESP32 BLE Arduino.</w:t>
      </w:r>
    </w:p>
    <w:p w14:paraId="578F90D9" w14:textId="77777777" w:rsidR="00091FBC" w:rsidRDefault="00091FBC" w:rsidP="00091FBC"/>
    <w:p w14:paraId="39B4C141" w14:textId="77777777" w:rsidR="00091FBC" w:rsidRDefault="00091FBC" w:rsidP="00091FBC">
      <w:r>
        <w:t xml:space="preserve">2. </w:t>
      </w:r>
      <w:proofErr w:type="spellStart"/>
      <w:r>
        <w:t>Nội</w:t>
      </w:r>
      <w:proofErr w:type="spellEnd"/>
      <w:r>
        <w:t xml:space="preserve"> dung &amp;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6666AE15" w14:textId="77777777" w:rsidR="00091FBC" w:rsidRDefault="00091FBC" w:rsidP="00091FBC">
      <w:r>
        <w:rPr>
          <w:rFonts w:ascii="Segoe UI Emoji" w:hAnsi="Segoe UI Emoji" w:cs="Segoe UI Emoji"/>
        </w:rPr>
        <w:t>🔵</w:t>
      </w:r>
      <w:r>
        <w:t xml:space="preserve"> Part 1 – BLE Central (Client)</w:t>
      </w:r>
    </w:p>
    <w:p w14:paraId="0C3142CF" w14:textId="77777777" w:rsidR="00091FBC" w:rsidRDefault="00091FBC" w:rsidP="00091FBC"/>
    <w:p w14:paraId="58DCB73F" w14:textId="77777777" w:rsidR="00091FBC" w:rsidRDefault="00091FBC" w:rsidP="00091FBC">
      <w:r>
        <w:t xml:space="preserve">ESP32 </w:t>
      </w:r>
      <w:proofErr w:type="spellStart"/>
      <w:r>
        <w:t>làm</w:t>
      </w:r>
      <w:proofErr w:type="spellEnd"/>
      <w:r>
        <w:t xml:space="preserve"> BLE Central: </w:t>
      </w:r>
      <w:proofErr w:type="spellStart"/>
      <w:r>
        <w:t>quét</w:t>
      </w:r>
      <w:proofErr w:type="spellEnd"/>
      <w:r>
        <w:t xml:space="preserve"> →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BLE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→ </w:t>
      </w:r>
      <w:proofErr w:type="spellStart"/>
      <w:r>
        <w:t>nhận</w:t>
      </w:r>
      <w:proofErr w:type="spellEnd"/>
      <w:r>
        <w:t xml:space="preserve"> Notify </w:t>
      </w:r>
      <w:proofErr w:type="spellStart"/>
      <w:r>
        <w:t>hoặc</w:t>
      </w:r>
      <w:proofErr w:type="spellEnd"/>
      <w:r>
        <w:t xml:space="preserve"> Read characteristic.</w:t>
      </w:r>
    </w:p>
    <w:p w14:paraId="266EC0A2" w14:textId="77777777" w:rsidR="00091FBC" w:rsidRDefault="00091FBC" w:rsidP="00091FBC"/>
    <w:p w14:paraId="01E0CB0A" w14:textId="77777777" w:rsidR="00091FBC" w:rsidRDefault="00091FBC" w:rsidP="00091FBC">
      <w:r>
        <w:rPr>
          <w:rFonts w:ascii="Segoe UI Emoji" w:hAnsi="Segoe UI Emoji" w:cs="Segoe UI Emoji"/>
        </w:rPr>
        <w:t>🔑</w:t>
      </w:r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27D9FD59" w14:textId="77777777" w:rsidR="00091FBC" w:rsidRDefault="00091FBC" w:rsidP="00091FBC"/>
    <w:p w14:paraId="70D91A72" w14:textId="77777777" w:rsidR="00091FBC" w:rsidRDefault="00091FBC" w:rsidP="00091FBC">
      <w:proofErr w:type="spellStart"/>
      <w:r>
        <w:t>Quét</w:t>
      </w:r>
      <w:proofErr w:type="spellEnd"/>
      <w:r>
        <w:t xml:space="preserve"> BLE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Service UUID</w:t>
      </w:r>
    </w:p>
    <w:p w14:paraId="53D87376" w14:textId="77777777" w:rsidR="00091FBC" w:rsidRDefault="00091FBC" w:rsidP="00091FBC"/>
    <w:p w14:paraId="31D24D03" w14:textId="77777777" w:rsidR="00091FBC" w:rsidRDefault="00091FBC" w:rsidP="00091FBC"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BLE Server</w:t>
      </w:r>
    </w:p>
    <w:p w14:paraId="6BE12914" w14:textId="77777777" w:rsidR="00091FBC" w:rsidRDefault="00091FBC" w:rsidP="00091FBC"/>
    <w:p w14:paraId="37F1DEED" w14:textId="77777777" w:rsidR="00091FBC" w:rsidRDefault="00091FBC" w:rsidP="00091FBC">
      <w:proofErr w:type="spellStart"/>
      <w:r>
        <w:t>Lấy</w:t>
      </w:r>
      <w:proofErr w:type="spellEnd"/>
      <w:r>
        <w:t xml:space="preserve"> Remote Service + Characteristic</w:t>
      </w:r>
    </w:p>
    <w:p w14:paraId="5501EAE9" w14:textId="77777777" w:rsidR="00091FBC" w:rsidRDefault="00091FBC" w:rsidP="00091FBC"/>
    <w:p w14:paraId="459DCB0E" w14:textId="77777777" w:rsidR="00091FBC" w:rsidRDefault="00091FBC" w:rsidP="00091FBC">
      <w:proofErr w:type="spellStart"/>
      <w:r>
        <w:t>Nhận</w:t>
      </w:r>
      <w:proofErr w:type="spellEnd"/>
      <w:r>
        <w:t xml:space="preserve"> Notify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5183ACD4" w14:textId="77777777" w:rsidR="00091FBC" w:rsidRDefault="00091FBC" w:rsidP="00091FBC"/>
    <w:p w14:paraId="438A2B90" w14:textId="77777777" w:rsidR="00091FBC" w:rsidRDefault="00091FBC" w:rsidP="00091FBC"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26B61865" w14:textId="77777777" w:rsidR="00091FBC" w:rsidRDefault="00091FBC" w:rsidP="00091FBC"/>
    <w:p w14:paraId="32D28F71" w14:textId="77777777" w:rsidR="00091FBC" w:rsidRDefault="00091FBC" w:rsidP="00091FBC">
      <w:proofErr w:type="gramStart"/>
      <w:r>
        <w:t>#include</w:t>
      </w:r>
      <w:proofErr w:type="gramEnd"/>
      <w:r>
        <w:t xml:space="preserve"> &lt;</w:t>
      </w:r>
      <w:proofErr w:type="spellStart"/>
      <w:r>
        <w:t>BLEDevice</w:t>
      </w:r>
      <w:proofErr w:type="gramStart"/>
      <w:r>
        <w:t>.h</w:t>
      </w:r>
      <w:proofErr w:type="spellEnd"/>
      <w:proofErr w:type="gramEnd"/>
      <w:r>
        <w:t>&gt;</w:t>
      </w:r>
    </w:p>
    <w:p w14:paraId="52D5B718" w14:textId="77777777" w:rsidR="00091FBC" w:rsidRDefault="00091FBC" w:rsidP="00091FBC">
      <w:r>
        <w:t>#include &lt;</w:t>
      </w:r>
      <w:proofErr w:type="spellStart"/>
      <w:r>
        <w:t>BLEScan.h</w:t>
      </w:r>
      <w:proofErr w:type="spellEnd"/>
      <w:r>
        <w:t>&gt;</w:t>
      </w:r>
    </w:p>
    <w:p w14:paraId="6BDDF3C6" w14:textId="77777777" w:rsidR="00091FBC" w:rsidRDefault="00091FBC" w:rsidP="00091FBC">
      <w:r>
        <w:t>#include &lt;</w:t>
      </w:r>
      <w:proofErr w:type="spellStart"/>
      <w:r>
        <w:t>BLEClient.h</w:t>
      </w:r>
      <w:proofErr w:type="spellEnd"/>
      <w:r>
        <w:t>&gt;</w:t>
      </w:r>
    </w:p>
    <w:p w14:paraId="3CDDEDE3" w14:textId="77777777" w:rsidR="00091FBC" w:rsidRDefault="00091FBC" w:rsidP="00091FBC"/>
    <w:p w14:paraId="28FBFA27" w14:textId="77777777" w:rsidR="00091FBC" w:rsidRDefault="00091FBC" w:rsidP="00091FBC">
      <w:r>
        <w:t xml:space="preserve">static BLEUUID </w:t>
      </w:r>
      <w:proofErr w:type="spellStart"/>
      <w:r>
        <w:t>serviceUUID</w:t>
      </w:r>
      <w:proofErr w:type="spellEnd"/>
      <w:r>
        <w:t>("4fafc201-1fb5-459e-8fcc-c5c9c331914b"</w:t>
      </w:r>
      <w:proofErr w:type="gramStart"/>
      <w:r>
        <w:t>);</w:t>
      </w:r>
      <w:proofErr w:type="gramEnd"/>
    </w:p>
    <w:p w14:paraId="65B87817" w14:textId="77777777" w:rsidR="00091FBC" w:rsidRDefault="00091FBC" w:rsidP="00091FBC">
      <w:r>
        <w:t xml:space="preserve">static BLEUUID </w:t>
      </w:r>
      <w:proofErr w:type="spellStart"/>
      <w:r>
        <w:t>charUUID</w:t>
      </w:r>
      <w:proofErr w:type="spellEnd"/>
      <w:r>
        <w:t>("beb5483e-36e1-4688-b7f5-ea07361b26a8"</w:t>
      </w:r>
      <w:proofErr w:type="gramStart"/>
      <w:r>
        <w:t>);</w:t>
      </w:r>
      <w:proofErr w:type="gramEnd"/>
    </w:p>
    <w:p w14:paraId="70E406F5" w14:textId="77777777" w:rsidR="00091FBC" w:rsidRDefault="00091FBC" w:rsidP="00091FBC"/>
    <w:p w14:paraId="76EBE7D3" w14:textId="77777777" w:rsidR="00091FBC" w:rsidRDefault="00091FBC" w:rsidP="00091FBC">
      <w:proofErr w:type="spellStart"/>
      <w:r>
        <w:t>BLERemoteCharacteristic</w:t>
      </w:r>
      <w:proofErr w:type="spellEnd"/>
      <w:r>
        <w:t xml:space="preserve">* </w:t>
      </w:r>
      <w:proofErr w:type="spellStart"/>
      <w:proofErr w:type="gramStart"/>
      <w:r>
        <w:t>pRemoteCharacteristic</w:t>
      </w:r>
      <w:proofErr w:type="spellEnd"/>
      <w:r>
        <w:t>;</w:t>
      </w:r>
      <w:proofErr w:type="gramEnd"/>
    </w:p>
    <w:p w14:paraId="53298F8C" w14:textId="77777777" w:rsidR="00091FBC" w:rsidRDefault="00091FBC" w:rsidP="00091FBC">
      <w:proofErr w:type="spellStart"/>
      <w:r>
        <w:t>BLEAdvertisedDevice</w:t>
      </w:r>
      <w:proofErr w:type="spellEnd"/>
      <w:r>
        <w:t xml:space="preserve">* </w:t>
      </w:r>
      <w:proofErr w:type="spellStart"/>
      <w:proofErr w:type="gramStart"/>
      <w:r>
        <w:t>targetDevice</w:t>
      </w:r>
      <w:proofErr w:type="spellEnd"/>
      <w:r>
        <w:t>;</w:t>
      </w:r>
      <w:proofErr w:type="gramEnd"/>
    </w:p>
    <w:p w14:paraId="7C74DE79" w14:textId="77777777" w:rsidR="00091FBC" w:rsidRDefault="00091FBC" w:rsidP="00091FBC">
      <w:r>
        <w:t xml:space="preserve">bool </w:t>
      </w:r>
      <w:proofErr w:type="spellStart"/>
      <w:r>
        <w:t>doConnect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2A87C863" w14:textId="77777777" w:rsidR="00091FBC" w:rsidRDefault="00091FBC" w:rsidP="00091FBC"/>
    <w:p w14:paraId="361F3E54" w14:textId="77777777" w:rsidR="00091FBC" w:rsidRDefault="00091FBC" w:rsidP="00091FBC">
      <w:r>
        <w:t xml:space="preserve">class </w:t>
      </w:r>
      <w:proofErr w:type="spellStart"/>
      <w:proofErr w:type="gramStart"/>
      <w:r>
        <w:t>DeviceCallbacks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BLEAdvertisedDeviceCallbacks</w:t>
      </w:r>
      <w:proofErr w:type="spellEnd"/>
      <w:r>
        <w:t xml:space="preserve"> {</w:t>
      </w:r>
    </w:p>
    <w:p w14:paraId="67A6F77A" w14:textId="77777777" w:rsidR="00091FBC" w:rsidRDefault="00091FBC" w:rsidP="00091FBC">
      <w:r>
        <w:t xml:space="preserve">  void </w:t>
      </w:r>
      <w:proofErr w:type="spellStart"/>
      <w:proofErr w:type="gramStart"/>
      <w:r>
        <w:t>onResult</w:t>
      </w:r>
      <w:proofErr w:type="spellEnd"/>
      <w:r>
        <w:t>(</w:t>
      </w:r>
      <w:proofErr w:type="spellStart"/>
      <w:proofErr w:type="gramEnd"/>
      <w:r>
        <w:t>BLEAdvertisedDevice</w:t>
      </w:r>
      <w:proofErr w:type="spellEnd"/>
      <w:r>
        <w:t xml:space="preserve"> </w:t>
      </w:r>
      <w:proofErr w:type="gramStart"/>
      <w:r>
        <w:t>dev) {</w:t>
      </w:r>
      <w:proofErr w:type="gramEnd"/>
    </w:p>
    <w:p w14:paraId="0B70F0CB" w14:textId="77777777" w:rsidR="00091FBC" w:rsidRDefault="00091FBC" w:rsidP="00091FBC">
      <w:r>
        <w:t xml:space="preserve">    if (</w:t>
      </w:r>
      <w:proofErr w:type="spellStart"/>
      <w:proofErr w:type="gramStart"/>
      <w:r>
        <w:t>dev.isAdvertisingService</w:t>
      </w:r>
      <w:proofErr w:type="spellEnd"/>
      <w:proofErr w:type="gramEnd"/>
      <w:r>
        <w:t>(</w:t>
      </w:r>
      <w:proofErr w:type="spellStart"/>
      <w:r>
        <w:t>serviceUUID</w:t>
      </w:r>
      <w:proofErr w:type="spellEnd"/>
      <w:proofErr w:type="gramStart"/>
      <w:r>
        <w:t>)) {</w:t>
      </w:r>
      <w:proofErr w:type="gramEnd"/>
    </w:p>
    <w:p w14:paraId="06D25DB0" w14:textId="77777777" w:rsidR="00091FBC" w:rsidRDefault="00091FBC" w:rsidP="00091FBC">
      <w:r>
        <w:t xml:space="preserve">      </w:t>
      </w:r>
      <w:proofErr w:type="spellStart"/>
      <w:proofErr w:type="gramStart"/>
      <w:r>
        <w:t>BLEDevice</w:t>
      </w:r>
      <w:proofErr w:type="spellEnd"/>
      <w:r>
        <w:t>::</w:t>
      </w:r>
      <w:proofErr w:type="spellStart"/>
      <w:proofErr w:type="gramEnd"/>
      <w:r>
        <w:t>getScan</w:t>
      </w:r>
      <w:proofErr w:type="spellEnd"/>
      <w:r>
        <w:t>()-&gt;</w:t>
      </w:r>
      <w:proofErr w:type="gramStart"/>
      <w:r>
        <w:t>stop();</w:t>
      </w:r>
      <w:proofErr w:type="gramEnd"/>
    </w:p>
    <w:p w14:paraId="4F60D66B" w14:textId="77777777" w:rsidR="00091FBC" w:rsidRDefault="00091FBC" w:rsidP="00091FBC">
      <w:r>
        <w:t xml:space="preserve">      </w:t>
      </w:r>
      <w:proofErr w:type="spellStart"/>
      <w:r>
        <w:t>targetDevice</w:t>
      </w:r>
      <w:proofErr w:type="spellEnd"/>
      <w:r>
        <w:t xml:space="preserve"> = new </w:t>
      </w:r>
      <w:proofErr w:type="spellStart"/>
      <w:r>
        <w:t>BLEAdvertisedDevice</w:t>
      </w:r>
      <w:proofErr w:type="spellEnd"/>
      <w:r>
        <w:t>(dev</w:t>
      </w:r>
      <w:proofErr w:type="gramStart"/>
      <w:r>
        <w:t>);</w:t>
      </w:r>
      <w:proofErr w:type="gramEnd"/>
    </w:p>
    <w:p w14:paraId="510EAA86" w14:textId="77777777" w:rsidR="00091FBC" w:rsidRDefault="00091FBC" w:rsidP="00091FBC">
      <w:r>
        <w:t xml:space="preserve">      </w:t>
      </w:r>
      <w:proofErr w:type="spellStart"/>
      <w:r>
        <w:t>doConnect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3AB0C6D9" w14:textId="77777777" w:rsidR="00091FBC" w:rsidRDefault="00091FBC" w:rsidP="00091FBC">
      <w:r>
        <w:t xml:space="preserve">      </w:t>
      </w:r>
      <w:proofErr w:type="spellStart"/>
      <w:r>
        <w:t>Serial.println</w:t>
      </w:r>
      <w:proofErr w:type="spellEnd"/>
      <w:r>
        <w:t>("Found target device!"</w:t>
      </w:r>
      <w:proofErr w:type="gramStart"/>
      <w:r>
        <w:t>);</w:t>
      </w:r>
      <w:proofErr w:type="gramEnd"/>
    </w:p>
    <w:p w14:paraId="2AC94973" w14:textId="77777777" w:rsidR="00091FBC" w:rsidRDefault="00091FBC" w:rsidP="00091FBC">
      <w:r>
        <w:t xml:space="preserve">    }</w:t>
      </w:r>
    </w:p>
    <w:p w14:paraId="071399B9" w14:textId="77777777" w:rsidR="00091FBC" w:rsidRDefault="00091FBC" w:rsidP="00091FBC">
      <w:r>
        <w:lastRenderedPageBreak/>
        <w:t xml:space="preserve">  }</w:t>
      </w:r>
    </w:p>
    <w:p w14:paraId="15FCF2A0" w14:textId="77777777" w:rsidR="00091FBC" w:rsidRDefault="00091FBC" w:rsidP="00091FBC">
      <w:r>
        <w:t>};</w:t>
      </w:r>
    </w:p>
    <w:p w14:paraId="23F4A23E" w14:textId="77777777" w:rsidR="00091FBC" w:rsidRDefault="00091FBC" w:rsidP="00091FBC"/>
    <w:p w14:paraId="7B00EE40" w14:textId="77777777" w:rsidR="00091FBC" w:rsidRDefault="00091FBC" w:rsidP="00091FBC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DC10342" w14:textId="77777777" w:rsidR="00091FBC" w:rsidRDefault="00091FBC" w:rsidP="00091FBC">
      <w:r>
        <w:t xml:space="preserve">  </w:t>
      </w:r>
      <w:proofErr w:type="spellStart"/>
      <w:r>
        <w:t>Serial.begin</w:t>
      </w:r>
      <w:proofErr w:type="spellEnd"/>
      <w:r>
        <w:t>(115200</w:t>
      </w:r>
      <w:proofErr w:type="gramStart"/>
      <w:r>
        <w:t>);</w:t>
      </w:r>
      <w:proofErr w:type="gramEnd"/>
    </w:p>
    <w:p w14:paraId="20A6FE7A" w14:textId="77777777" w:rsidR="00091FBC" w:rsidRDefault="00091FBC" w:rsidP="00091FBC">
      <w:r>
        <w:t xml:space="preserve">  </w:t>
      </w:r>
      <w:proofErr w:type="spellStart"/>
      <w:proofErr w:type="gramStart"/>
      <w:r>
        <w:t>BLEDevice</w:t>
      </w:r>
      <w:proofErr w:type="spellEnd"/>
      <w:r>
        <w:t>::</w:t>
      </w:r>
      <w:proofErr w:type="spellStart"/>
      <w:r>
        <w:t>init</w:t>
      </w:r>
      <w:proofErr w:type="spellEnd"/>
      <w:r>
        <w:t>(</w:t>
      </w:r>
      <w:proofErr w:type="gramEnd"/>
      <w:r>
        <w:t>""</w:t>
      </w:r>
      <w:proofErr w:type="gramStart"/>
      <w:r>
        <w:t>);</w:t>
      </w:r>
      <w:proofErr w:type="gramEnd"/>
    </w:p>
    <w:p w14:paraId="417D5FC5" w14:textId="77777777" w:rsidR="00091FBC" w:rsidRDefault="00091FBC" w:rsidP="00091FBC"/>
    <w:p w14:paraId="01CFCD0E" w14:textId="77777777" w:rsidR="00091FBC" w:rsidRDefault="00091FBC" w:rsidP="00091FBC">
      <w:r>
        <w:t xml:space="preserve">  </w:t>
      </w:r>
      <w:proofErr w:type="spellStart"/>
      <w:r>
        <w:t>BLEScan</w:t>
      </w:r>
      <w:proofErr w:type="spellEnd"/>
      <w:r>
        <w:t xml:space="preserve">* scan = </w:t>
      </w:r>
      <w:proofErr w:type="spellStart"/>
      <w:proofErr w:type="gramStart"/>
      <w:r>
        <w:t>BLEDevice</w:t>
      </w:r>
      <w:proofErr w:type="spellEnd"/>
      <w:r>
        <w:t>::</w:t>
      </w:r>
      <w:proofErr w:type="spellStart"/>
      <w:r>
        <w:t>getScan</w:t>
      </w:r>
      <w:proofErr w:type="spellEnd"/>
      <w:r>
        <w:t>();</w:t>
      </w:r>
      <w:proofErr w:type="gramEnd"/>
    </w:p>
    <w:p w14:paraId="1BFA4650" w14:textId="77777777" w:rsidR="00091FBC" w:rsidRDefault="00091FBC" w:rsidP="00091FBC">
      <w:r>
        <w:t xml:space="preserve">  scan-&gt;</w:t>
      </w:r>
      <w:proofErr w:type="spellStart"/>
      <w:proofErr w:type="gramStart"/>
      <w:r>
        <w:t>setAdvertisedDeviceCallbacks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DeviceCallbacks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6B6835B1" w14:textId="77777777" w:rsidR="00091FBC" w:rsidRDefault="00091FBC" w:rsidP="00091FBC">
      <w:r>
        <w:t xml:space="preserve">  scan-&gt;</w:t>
      </w:r>
      <w:proofErr w:type="spellStart"/>
      <w:r>
        <w:t>setActiveScan</w:t>
      </w:r>
      <w:proofErr w:type="spellEnd"/>
      <w:r>
        <w:t>(true</w:t>
      </w:r>
      <w:proofErr w:type="gramStart"/>
      <w:r>
        <w:t>);</w:t>
      </w:r>
      <w:proofErr w:type="gramEnd"/>
    </w:p>
    <w:p w14:paraId="17E0B4D9" w14:textId="77777777" w:rsidR="00091FBC" w:rsidRDefault="00091FBC" w:rsidP="00091FBC">
      <w:r>
        <w:t xml:space="preserve">  scan-&gt;</w:t>
      </w:r>
      <w:proofErr w:type="gramStart"/>
      <w:r>
        <w:t>start(</w:t>
      </w:r>
      <w:proofErr w:type="gramEnd"/>
      <w:r>
        <w:t>0</w:t>
      </w:r>
      <w:proofErr w:type="gramStart"/>
      <w:r>
        <w:t xml:space="preserve">);   </w:t>
      </w:r>
      <w:proofErr w:type="gramEnd"/>
      <w:r>
        <w:t xml:space="preserve">//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</w:p>
    <w:p w14:paraId="2286B1E4" w14:textId="77777777" w:rsidR="00091FBC" w:rsidRDefault="00091FBC" w:rsidP="00091FBC">
      <w:r>
        <w:t>}</w:t>
      </w:r>
    </w:p>
    <w:p w14:paraId="24632F21" w14:textId="77777777" w:rsidR="00091FBC" w:rsidRDefault="00091FBC" w:rsidP="00091FBC"/>
    <w:p w14:paraId="0C13BA6A" w14:textId="77777777" w:rsidR="00091FBC" w:rsidRDefault="00091FBC" w:rsidP="00091FBC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BE33B8A" w14:textId="77777777" w:rsidR="00091FBC" w:rsidRDefault="00091FBC" w:rsidP="00091FBC">
      <w:r>
        <w:t xml:space="preserve">  if (</w:t>
      </w:r>
      <w:proofErr w:type="spellStart"/>
      <w:proofErr w:type="gramStart"/>
      <w:r>
        <w:t>doConnect</w:t>
      </w:r>
      <w:proofErr w:type="spellEnd"/>
      <w:r>
        <w:t>) {</w:t>
      </w:r>
      <w:proofErr w:type="gramEnd"/>
    </w:p>
    <w:p w14:paraId="076FFE78" w14:textId="77777777" w:rsidR="00091FBC" w:rsidRDefault="00091FBC" w:rsidP="00091FBC">
      <w:r>
        <w:t xml:space="preserve">    </w:t>
      </w:r>
      <w:proofErr w:type="spellStart"/>
      <w:r>
        <w:t>BLEClient</w:t>
      </w:r>
      <w:proofErr w:type="spellEnd"/>
      <w:r>
        <w:t xml:space="preserve">* client = </w:t>
      </w:r>
      <w:proofErr w:type="spellStart"/>
      <w:proofErr w:type="gramStart"/>
      <w:r>
        <w:t>BLEDevice</w:t>
      </w:r>
      <w:proofErr w:type="spellEnd"/>
      <w:r>
        <w:t>::</w:t>
      </w:r>
      <w:proofErr w:type="spellStart"/>
      <w:r>
        <w:t>createClient</w:t>
      </w:r>
      <w:proofErr w:type="spellEnd"/>
      <w:r>
        <w:t>();</w:t>
      </w:r>
      <w:proofErr w:type="gramEnd"/>
    </w:p>
    <w:p w14:paraId="6E81F345" w14:textId="77777777" w:rsidR="00091FBC" w:rsidRDefault="00091FBC" w:rsidP="00091FBC">
      <w:r>
        <w:t xml:space="preserve">    if (client-&gt;connect(</w:t>
      </w:r>
      <w:proofErr w:type="spellStart"/>
      <w:r>
        <w:t>targetDevice</w:t>
      </w:r>
      <w:proofErr w:type="spellEnd"/>
      <w:proofErr w:type="gramStart"/>
      <w:r>
        <w:t>)) {</w:t>
      </w:r>
      <w:proofErr w:type="gramEnd"/>
    </w:p>
    <w:p w14:paraId="0A5E8851" w14:textId="77777777" w:rsidR="00091FBC" w:rsidRDefault="00091FBC" w:rsidP="00091FBC">
      <w:r>
        <w:t xml:space="preserve">      auto service = client-&gt;</w:t>
      </w:r>
      <w:proofErr w:type="spellStart"/>
      <w:r>
        <w:t>getService</w:t>
      </w:r>
      <w:proofErr w:type="spellEnd"/>
      <w:r>
        <w:t>(</w:t>
      </w:r>
      <w:proofErr w:type="spellStart"/>
      <w:r>
        <w:t>serviceUUID</w:t>
      </w:r>
      <w:proofErr w:type="spellEnd"/>
      <w:proofErr w:type="gramStart"/>
      <w:r>
        <w:t>);</w:t>
      </w:r>
      <w:proofErr w:type="gramEnd"/>
    </w:p>
    <w:p w14:paraId="67A054C7" w14:textId="77777777" w:rsidR="00091FBC" w:rsidRDefault="00091FBC" w:rsidP="00091FBC">
      <w:r>
        <w:t xml:space="preserve">      </w:t>
      </w:r>
      <w:proofErr w:type="spellStart"/>
      <w:r>
        <w:t>pRemoteCharacteristic</w:t>
      </w:r>
      <w:proofErr w:type="spellEnd"/>
      <w:r>
        <w:t xml:space="preserve"> = service-&gt;</w:t>
      </w:r>
      <w:proofErr w:type="spellStart"/>
      <w:r>
        <w:t>getCharacteristic</w:t>
      </w:r>
      <w:proofErr w:type="spellEnd"/>
      <w:r>
        <w:t>(</w:t>
      </w:r>
      <w:proofErr w:type="spellStart"/>
      <w:r>
        <w:t>charUUID</w:t>
      </w:r>
      <w:proofErr w:type="spellEnd"/>
      <w:proofErr w:type="gramStart"/>
      <w:r>
        <w:t>);</w:t>
      </w:r>
      <w:proofErr w:type="gramEnd"/>
    </w:p>
    <w:p w14:paraId="0CE14FD5" w14:textId="77777777" w:rsidR="00091FBC" w:rsidRDefault="00091FBC" w:rsidP="00091FBC"/>
    <w:p w14:paraId="3AC04352" w14:textId="77777777" w:rsidR="00091FBC" w:rsidRDefault="00091FBC" w:rsidP="00091FBC">
      <w:r>
        <w:t xml:space="preserve">      if (</w:t>
      </w:r>
      <w:proofErr w:type="spellStart"/>
      <w:r>
        <w:t>pRemoteCharacteristic</w:t>
      </w:r>
      <w:proofErr w:type="spellEnd"/>
      <w:r>
        <w:t>-&gt;</w:t>
      </w:r>
      <w:proofErr w:type="spellStart"/>
      <w:proofErr w:type="gramStart"/>
      <w:r>
        <w:t>canNotify</w:t>
      </w:r>
      <w:proofErr w:type="spellEnd"/>
      <w:r>
        <w:t>(</w:t>
      </w:r>
      <w:proofErr w:type="gramEnd"/>
      <w:r>
        <w:t>)) {</w:t>
      </w:r>
    </w:p>
    <w:p w14:paraId="7CE36951" w14:textId="77777777" w:rsidR="00091FBC" w:rsidRDefault="00091FBC" w:rsidP="00091FBC">
      <w:r>
        <w:t xml:space="preserve">        </w:t>
      </w:r>
      <w:proofErr w:type="spellStart"/>
      <w:r>
        <w:t>pRemoteCharacteristic</w:t>
      </w:r>
      <w:proofErr w:type="spellEnd"/>
      <w:r>
        <w:t>-&gt;</w:t>
      </w:r>
      <w:proofErr w:type="spellStart"/>
      <w:proofErr w:type="gramStart"/>
      <w:r>
        <w:t>registerForNotify</w:t>
      </w:r>
      <w:proofErr w:type="spellEnd"/>
      <w:r>
        <w:t>(</w:t>
      </w:r>
      <w:proofErr w:type="gramEnd"/>
    </w:p>
    <w:p w14:paraId="3B4C4209" w14:textId="77777777" w:rsidR="00091FBC" w:rsidRDefault="00091FBC" w:rsidP="00091FBC">
      <w:r>
        <w:t xml:space="preserve">          </w:t>
      </w:r>
      <w:proofErr w:type="gramStart"/>
      <w:r>
        <w:t>[](</w:t>
      </w:r>
      <w:proofErr w:type="spellStart"/>
      <w:proofErr w:type="gramEnd"/>
      <w:r>
        <w:t>BLERemoteCharacteristic</w:t>
      </w:r>
      <w:proofErr w:type="spellEnd"/>
      <w:r>
        <w:t xml:space="preserve">*, uint8_t* data,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, </w:t>
      </w:r>
      <w:proofErr w:type="gramStart"/>
      <w:r>
        <w:t>bool){</w:t>
      </w:r>
      <w:proofErr w:type="gramEnd"/>
    </w:p>
    <w:p w14:paraId="778E259D" w14:textId="77777777" w:rsidR="00091FBC" w:rsidRDefault="00091FBC" w:rsidP="00091FBC">
      <w:r>
        <w:t xml:space="preserve">            </w:t>
      </w:r>
      <w:proofErr w:type="spellStart"/>
      <w:r>
        <w:t>Serial.print</w:t>
      </w:r>
      <w:proofErr w:type="spellEnd"/>
      <w:r>
        <w:t>("Notify: "</w:t>
      </w:r>
      <w:proofErr w:type="gramStart"/>
      <w:r>
        <w:t>);</w:t>
      </w:r>
      <w:proofErr w:type="gramEnd"/>
    </w:p>
    <w:p w14:paraId="2345E9C7" w14:textId="77777777" w:rsidR="00091FBC" w:rsidRDefault="00091FBC" w:rsidP="00091FBC">
      <w:r>
        <w:t xml:space="preserve">            </w:t>
      </w:r>
      <w:proofErr w:type="spellStart"/>
      <w:r>
        <w:t>Serial.write</w:t>
      </w:r>
      <w:proofErr w:type="spellEnd"/>
      <w:r>
        <w:t xml:space="preserve">(data, </w:t>
      </w:r>
      <w:proofErr w:type="spellStart"/>
      <w:r>
        <w:t>len</w:t>
      </w:r>
      <w:proofErr w:type="spellEnd"/>
      <w:proofErr w:type="gramStart"/>
      <w:r>
        <w:t>);</w:t>
      </w:r>
      <w:proofErr w:type="gramEnd"/>
    </w:p>
    <w:p w14:paraId="4C2646F1" w14:textId="77777777" w:rsidR="00091FBC" w:rsidRDefault="00091FBC" w:rsidP="00091FBC">
      <w:r>
        <w:t xml:space="preserve">            </w:t>
      </w:r>
      <w:proofErr w:type="spellStart"/>
      <w:r>
        <w:t>Serial.println</w:t>
      </w:r>
      <w:proofErr w:type="spellEnd"/>
      <w:r>
        <w:t>(</w:t>
      </w:r>
      <w:proofErr w:type="gramStart"/>
      <w:r>
        <w:t>);</w:t>
      </w:r>
      <w:proofErr w:type="gramEnd"/>
    </w:p>
    <w:p w14:paraId="737C689C" w14:textId="77777777" w:rsidR="00091FBC" w:rsidRDefault="00091FBC" w:rsidP="00091FBC">
      <w:r>
        <w:lastRenderedPageBreak/>
        <w:t xml:space="preserve">          }</w:t>
      </w:r>
    </w:p>
    <w:p w14:paraId="06C61971" w14:textId="77777777" w:rsidR="00091FBC" w:rsidRDefault="00091FBC" w:rsidP="00091FBC">
      <w:r>
        <w:t xml:space="preserve">        );</w:t>
      </w:r>
    </w:p>
    <w:p w14:paraId="78CAC5C2" w14:textId="77777777" w:rsidR="00091FBC" w:rsidRDefault="00091FBC" w:rsidP="00091FBC">
      <w:r>
        <w:t xml:space="preserve">      }</w:t>
      </w:r>
    </w:p>
    <w:p w14:paraId="1611AF25" w14:textId="77777777" w:rsidR="00091FBC" w:rsidRDefault="00091FBC" w:rsidP="00091FBC">
      <w:r>
        <w:t xml:space="preserve">    }</w:t>
      </w:r>
    </w:p>
    <w:p w14:paraId="3F78E819" w14:textId="77777777" w:rsidR="00091FBC" w:rsidRDefault="00091FBC" w:rsidP="00091FBC">
      <w:r>
        <w:t xml:space="preserve">    </w:t>
      </w:r>
      <w:proofErr w:type="spellStart"/>
      <w:r>
        <w:t>doConnect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1C6CCFC4" w14:textId="77777777" w:rsidR="00091FBC" w:rsidRDefault="00091FBC" w:rsidP="00091FBC">
      <w:r>
        <w:t xml:space="preserve">  }</w:t>
      </w:r>
    </w:p>
    <w:p w14:paraId="156B4D06" w14:textId="77777777" w:rsidR="00091FBC" w:rsidRDefault="00091FBC" w:rsidP="00091FBC">
      <w:r>
        <w:t>}</w:t>
      </w:r>
    </w:p>
    <w:p w14:paraId="5076A935" w14:textId="77777777" w:rsidR="00091FBC" w:rsidRDefault="00091FBC" w:rsidP="00091FBC"/>
    <w:p w14:paraId="734641C6" w14:textId="77777777" w:rsidR="00091FBC" w:rsidRDefault="00091FBC" w:rsidP="00091FBC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69563BDE" w14:textId="77777777" w:rsidR="00091FBC" w:rsidRDefault="00091FBC" w:rsidP="00091FBC"/>
    <w:p w14:paraId="2C43A611" w14:textId="77777777" w:rsidR="00091FBC" w:rsidRDefault="00091FBC" w:rsidP="00091FBC">
      <w:proofErr w:type="spellStart"/>
      <w:proofErr w:type="gramStart"/>
      <w:r>
        <w:t>BLEDevice</w:t>
      </w:r>
      <w:proofErr w:type="spellEnd"/>
      <w:r>
        <w:t>::</w:t>
      </w:r>
      <w:proofErr w:type="spellStart"/>
      <w:r>
        <w:t>init</w:t>
      </w:r>
      <w:proofErr w:type="spellEnd"/>
      <w:r>
        <w:t>(</w:t>
      </w:r>
      <w:proofErr w:type="gramEnd"/>
      <w:r>
        <w:t xml:space="preserve">) →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BLE &amp;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3A469BAA" w14:textId="77777777" w:rsidR="00091FBC" w:rsidRDefault="00091FBC" w:rsidP="00091FBC"/>
    <w:p w14:paraId="41CE9928" w14:textId="77777777" w:rsidR="00091FBC" w:rsidRDefault="00091FBC" w:rsidP="00091FBC">
      <w:proofErr w:type="spellStart"/>
      <w:proofErr w:type="gramStart"/>
      <w:r>
        <w:t>createService</w:t>
      </w:r>
      <w:proofErr w:type="spellEnd"/>
      <w:r>
        <w:t>(</w:t>
      </w:r>
      <w:proofErr w:type="gramEnd"/>
      <w:r>
        <w:t xml:space="preserve">) → </w:t>
      </w:r>
      <w:proofErr w:type="spellStart"/>
      <w:r>
        <w:t>tạo</w:t>
      </w:r>
      <w:proofErr w:type="spellEnd"/>
      <w:r>
        <w:t xml:space="preserve"> service BLE</w:t>
      </w:r>
    </w:p>
    <w:p w14:paraId="2DD6698D" w14:textId="77777777" w:rsidR="00091FBC" w:rsidRDefault="00091FBC" w:rsidP="00091FBC"/>
    <w:p w14:paraId="159C0DC8" w14:textId="77777777" w:rsidR="00091FBC" w:rsidRDefault="00091FBC" w:rsidP="00091FBC">
      <w:proofErr w:type="spellStart"/>
      <w:proofErr w:type="gramStart"/>
      <w:r>
        <w:t>createCharacteristic</w:t>
      </w:r>
      <w:proofErr w:type="spellEnd"/>
      <w:r>
        <w:t>(</w:t>
      </w:r>
      <w:proofErr w:type="gramEnd"/>
      <w:r>
        <w:t xml:space="preserve">) → </w:t>
      </w:r>
      <w:proofErr w:type="spellStart"/>
      <w:r>
        <w:t>tạo</w:t>
      </w:r>
      <w:proofErr w:type="spellEnd"/>
      <w:r>
        <w:t xml:space="preserve"> characteristic </w:t>
      </w:r>
      <w:proofErr w:type="spellStart"/>
      <w:r>
        <w:t>có</w:t>
      </w:r>
      <w:proofErr w:type="spellEnd"/>
      <w:r>
        <w:t xml:space="preserve"> READ + WRITE</w:t>
      </w:r>
    </w:p>
    <w:p w14:paraId="1EC9770B" w14:textId="77777777" w:rsidR="00091FBC" w:rsidRDefault="00091FBC" w:rsidP="00091FBC"/>
    <w:p w14:paraId="31E89C1E" w14:textId="77777777" w:rsidR="00091FBC" w:rsidRDefault="00091FBC" w:rsidP="00091FBC">
      <w:proofErr w:type="spellStart"/>
      <w:proofErr w:type="gramStart"/>
      <w:r>
        <w:t>startAdvertising</w:t>
      </w:r>
      <w:proofErr w:type="spellEnd"/>
      <w:r>
        <w:t>(</w:t>
      </w:r>
      <w:proofErr w:type="gramEnd"/>
      <w:r>
        <w:t xml:space="preserve">) → </w:t>
      </w:r>
      <w:proofErr w:type="spellStart"/>
      <w:r>
        <w:t>phát</w:t>
      </w:r>
      <w:proofErr w:type="spellEnd"/>
      <w:r>
        <w:t xml:space="preserve"> BLE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</w:p>
    <w:p w14:paraId="43B9EA70" w14:textId="77777777" w:rsidR="00091FBC" w:rsidRDefault="00091FBC" w:rsidP="00091FBC"/>
    <w:p w14:paraId="4E63A5BA" w14:textId="77777777" w:rsidR="00091FBC" w:rsidRDefault="00091FBC" w:rsidP="00091FBC">
      <w:r>
        <w:rPr>
          <w:rFonts w:ascii="Segoe UI Emoji" w:hAnsi="Segoe UI Emoji" w:cs="Segoe UI Emoji"/>
        </w:rPr>
        <w:t>🔶</w:t>
      </w:r>
      <w:r>
        <w:t xml:space="preserve"> PART 2 — BLE CENTRAL (GATT CLIENT)</w:t>
      </w:r>
    </w:p>
    <w:p w14:paraId="5FD99EA5" w14:textId="77777777" w:rsidR="00091FBC" w:rsidRDefault="00091FBC" w:rsidP="00091FBC">
      <w:r>
        <w:rPr>
          <w:rFonts w:ascii="Segoe UI Emoji" w:hAnsi="Segoe UI Emoji" w:cs="Segoe UI Emoji"/>
        </w:rPr>
        <w:t>🟢</w:t>
      </w:r>
      <w:r>
        <w:t xml:space="preserve"> Part 2 – BLE Peripheral (Server)</w:t>
      </w:r>
    </w:p>
    <w:p w14:paraId="3AA8041F" w14:textId="77777777" w:rsidR="00091FBC" w:rsidRDefault="00091FBC" w:rsidP="00091FBC"/>
    <w:p w14:paraId="5AB2ED7B" w14:textId="77777777" w:rsidR="00091FBC" w:rsidRDefault="00091FBC" w:rsidP="00091FBC">
      <w:r>
        <w:t xml:space="preserve">ESP32 </w:t>
      </w:r>
      <w:proofErr w:type="spellStart"/>
      <w:r>
        <w:t>làm</w:t>
      </w:r>
      <w:proofErr w:type="spellEnd"/>
      <w:r>
        <w:t xml:space="preserve"> BLE Server: </w:t>
      </w:r>
      <w:proofErr w:type="spellStart"/>
      <w:r>
        <w:t>tạo</w:t>
      </w:r>
      <w:proofErr w:type="spellEnd"/>
      <w:r>
        <w:t xml:space="preserve"> service → </w:t>
      </w:r>
      <w:proofErr w:type="spellStart"/>
      <w:r>
        <w:t>tạo</w:t>
      </w:r>
      <w:proofErr w:type="spellEnd"/>
      <w:r>
        <w:t xml:space="preserve"> characteristic → Notify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→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LED.</w:t>
      </w:r>
    </w:p>
    <w:p w14:paraId="1D4D67D2" w14:textId="77777777" w:rsidR="00091FBC" w:rsidRDefault="00091FBC" w:rsidP="00091FBC"/>
    <w:p w14:paraId="3D94987D" w14:textId="77777777" w:rsidR="00091FBC" w:rsidRDefault="00091FBC" w:rsidP="00091FBC">
      <w:r>
        <w:rPr>
          <w:rFonts w:ascii="Segoe UI Emoji" w:hAnsi="Segoe UI Emoji" w:cs="Segoe UI Emoji"/>
        </w:rPr>
        <w:t>🔑</w:t>
      </w:r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8AACBE7" w14:textId="77777777" w:rsidR="00091FBC" w:rsidRDefault="00091FBC" w:rsidP="00091FBC"/>
    <w:p w14:paraId="1B5D2441" w14:textId="77777777" w:rsidR="00091FBC" w:rsidRDefault="00091FBC" w:rsidP="00091FBC">
      <w:proofErr w:type="spellStart"/>
      <w:r>
        <w:lastRenderedPageBreak/>
        <w:t>Tạo</w:t>
      </w:r>
      <w:proofErr w:type="spellEnd"/>
      <w:r>
        <w:t xml:space="preserve"> BLE Server + Service</w:t>
      </w:r>
    </w:p>
    <w:p w14:paraId="5F448217" w14:textId="77777777" w:rsidR="00091FBC" w:rsidRDefault="00091FBC" w:rsidP="00091FBC"/>
    <w:p w14:paraId="623F9A33" w14:textId="77777777" w:rsidR="00091FBC" w:rsidRDefault="00091FBC" w:rsidP="00091FBC">
      <w:r>
        <w:t xml:space="preserve">Characteristic 1 (READ + NOTIFY):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3D0B7B4E" w14:textId="77777777" w:rsidR="00091FBC" w:rsidRDefault="00091FBC" w:rsidP="00091FBC"/>
    <w:p w14:paraId="7C8644EF" w14:textId="77777777" w:rsidR="00091FBC" w:rsidRDefault="00091FBC" w:rsidP="00091FBC">
      <w:r>
        <w:t xml:space="preserve">Characteristic 2 (WRITE):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LED</w:t>
      </w:r>
    </w:p>
    <w:p w14:paraId="460F90B7" w14:textId="77777777" w:rsidR="00091FBC" w:rsidRDefault="00091FBC" w:rsidP="00091FBC"/>
    <w:p w14:paraId="5E2F9B1D" w14:textId="77777777" w:rsidR="00091FBC" w:rsidRDefault="00091FBC" w:rsidP="00091FBC">
      <w:r>
        <w:t xml:space="preserve">Notify </w:t>
      </w:r>
      <w:proofErr w:type="spellStart"/>
      <w:r>
        <w:t>mỗi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device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635E912F" w14:textId="77777777" w:rsidR="00091FBC" w:rsidRDefault="00091FBC" w:rsidP="00091FBC"/>
    <w:p w14:paraId="3DF49642" w14:textId="77777777" w:rsidR="00091FBC" w:rsidRDefault="00091FBC" w:rsidP="00091FBC">
      <w:r>
        <w:t xml:space="preserve">Callback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B35482D" w14:textId="77777777" w:rsidR="00091FBC" w:rsidRDefault="00091FBC" w:rsidP="00091FBC"/>
    <w:p w14:paraId="761EDD42" w14:textId="77777777" w:rsidR="00091FBC" w:rsidRDefault="00091FBC" w:rsidP="00091FBC">
      <w:proofErr w:type="gramStart"/>
      <w:r>
        <w:t>#include</w:t>
      </w:r>
      <w:proofErr w:type="gramEnd"/>
      <w:r>
        <w:t xml:space="preserve"> &lt;</w:t>
      </w:r>
      <w:proofErr w:type="spellStart"/>
      <w:r>
        <w:t>BLEDevice</w:t>
      </w:r>
      <w:proofErr w:type="gramStart"/>
      <w:r>
        <w:t>.h</w:t>
      </w:r>
      <w:proofErr w:type="spellEnd"/>
      <w:proofErr w:type="gramEnd"/>
      <w:r>
        <w:t>&gt;</w:t>
      </w:r>
    </w:p>
    <w:p w14:paraId="191B1102" w14:textId="77777777" w:rsidR="00091FBC" w:rsidRDefault="00091FBC" w:rsidP="00091FBC">
      <w:r>
        <w:t>#include &lt;</w:t>
      </w:r>
      <w:proofErr w:type="spellStart"/>
      <w:r>
        <w:t>BLEServer.h</w:t>
      </w:r>
      <w:proofErr w:type="spellEnd"/>
      <w:r>
        <w:t>&gt;</w:t>
      </w:r>
    </w:p>
    <w:p w14:paraId="3E684016" w14:textId="77777777" w:rsidR="00091FBC" w:rsidRDefault="00091FBC" w:rsidP="00091FBC">
      <w:proofErr w:type="gramStart"/>
      <w:r>
        <w:t>#include</w:t>
      </w:r>
      <w:proofErr w:type="gramEnd"/>
      <w:r>
        <w:t xml:space="preserve"> &lt;BLE2902.h&gt;</w:t>
      </w:r>
    </w:p>
    <w:p w14:paraId="406F54F9" w14:textId="77777777" w:rsidR="00091FBC" w:rsidRDefault="00091FBC" w:rsidP="00091FBC"/>
    <w:p w14:paraId="0A1BAB27" w14:textId="77777777" w:rsidR="00091FBC" w:rsidRDefault="00091FBC" w:rsidP="00091FBC">
      <w:r>
        <w:t>#define SERVICE_UUID      "4fafc201-1fb5-459e-8fcc-c5c9c331914b"</w:t>
      </w:r>
    </w:p>
    <w:p w14:paraId="6281B0B6" w14:textId="77777777" w:rsidR="00091FBC" w:rsidRDefault="00091FBC" w:rsidP="00091FBC">
      <w:r>
        <w:t>#define SENSOR_CHAR_</w:t>
      </w:r>
      <w:proofErr w:type="gramStart"/>
      <w:r>
        <w:t>UUID  "</w:t>
      </w:r>
      <w:proofErr w:type="gramEnd"/>
      <w:r>
        <w:t>beb5483e-36e1-4688-b7f5-ea07361b26a8"</w:t>
      </w:r>
    </w:p>
    <w:p w14:paraId="24652324" w14:textId="77777777" w:rsidR="00091FBC" w:rsidRDefault="00091FBC" w:rsidP="00091FBC">
      <w:proofErr w:type="gramStart"/>
      <w:r>
        <w:t>#define</w:t>
      </w:r>
      <w:proofErr w:type="gramEnd"/>
      <w:r>
        <w:t xml:space="preserve"> LED_CHAR_UUID     "8ec90002-f315-4f60-9fb8-838830daea50"</w:t>
      </w:r>
    </w:p>
    <w:p w14:paraId="5701DA91" w14:textId="77777777" w:rsidR="00091FBC" w:rsidRDefault="00091FBC" w:rsidP="00091FBC"/>
    <w:p w14:paraId="7D2AD93E" w14:textId="77777777" w:rsidR="00091FBC" w:rsidRDefault="00091FBC" w:rsidP="00091FBC">
      <w:proofErr w:type="spellStart"/>
      <w:r>
        <w:t>BLECharacteristic</w:t>
      </w:r>
      <w:proofErr w:type="spellEnd"/>
      <w:r>
        <w:t xml:space="preserve">* </w:t>
      </w:r>
      <w:proofErr w:type="spellStart"/>
      <w:proofErr w:type="gramStart"/>
      <w:r>
        <w:t>sensorChar</w:t>
      </w:r>
      <w:proofErr w:type="spellEnd"/>
      <w:r>
        <w:t>;</w:t>
      </w:r>
      <w:proofErr w:type="gramEnd"/>
    </w:p>
    <w:p w14:paraId="6FDD274A" w14:textId="77777777" w:rsidR="00091FBC" w:rsidRDefault="00091FBC" w:rsidP="00091FBC">
      <w:proofErr w:type="spellStart"/>
      <w:r>
        <w:t>BLECharacteristic</w:t>
      </w:r>
      <w:proofErr w:type="spellEnd"/>
      <w:r>
        <w:t xml:space="preserve">* </w:t>
      </w:r>
      <w:proofErr w:type="spellStart"/>
      <w:proofErr w:type="gramStart"/>
      <w:r>
        <w:t>ledChar</w:t>
      </w:r>
      <w:proofErr w:type="spellEnd"/>
      <w:r>
        <w:t>;</w:t>
      </w:r>
      <w:proofErr w:type="gramEnd"/>
    </w:p>
    <w:p w14:paraId="1239472F" w14:textId="77777777" w:rsidR="00091FBC" w:rsidRDefault="00091FBC" w:rsidP="00091FBC">
      <w:r>
        <w:t xml:space="preserve">bool </w:t>
      </w:r>
      <w:proofErr w:type="spellStart"/>
      <w:r>
        <w:t>deviceConnected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3A6C8EF2" w14:textId="77777777" w:rsidR="00091FBC" w:rsidRDefault="00091FBC" w:rsidP="00091FBC">
      <w:r>
        <w:t xml:space="preserve">int </w:t>
      </w:r>
      <w:proofErr w:type="spellStart"/>
      <w:r>
        <w:t>ledPin</w:t>
      </w:r>
      <w:proofErr w:type="spellEnd"/>
      <w:r>
        <w:t xml:space="preserve"> = </w:t>
      </w:r>
      <w:proofErr w:type="gramStart"/>
      <w:r>
        <w:t>2;</w:t>
      </w:r>
      <w:proofErr w:type="gramEnd"/>
    </w:p>
    <w:p w14:paraId="71B4AE95" w14:textId="77777777" w:rsidR="00091FBC" w:rsidRDefault="00091FBC" w:rsidP="00091FBC"/>
    <w:p w14:paraId="3B9A6DB6" w14:textId="77777777" w:rsidR="00091FBC" w:rsidRDefault="00091FBC" w:rsidP="00091FBC">
      <w:r>
        <w:t xml:space="preserve">class </w:t>
      </w:r>
      <w:proofErr w:type="spellStart"/>
      <w:proofErr w:type="gramStart"/>
      <w:r>
        <w:t>ServerCB</w:t>
      </w:r>
      <w:proofErr w:type="spellEnd"/>
      <w:r>
        <w:t xml:space="preserve"> :</w:t>
      </w:r>
      <w:proofErr w:type="gramEnd"/>
      <w:r>
        <w:t xml:space="preserve"> public BLEServerCallbacks {</w:t>
      </w:r>
    </w:p>
    <w:p w14:paraId="2E6FA208" w14:textId="77777777" w:rsidR="00091FBC" w:rsidRDefault="00091FBC" w:rsidP="00091FBC">
      <w:r>
        <w:t xml:space="preserve">  void </w:t>
      </w:r>
      <w:proofErr w:type="spellStart"/>
      <w:proofErr w:type="gramStart"/>
      <w:r>
        <w:t>onConnect</w:t>
      </w:r>
      <w:proofErr w:type="spellEnd"/>
      <w:r>
        <w:t>(</w:t>
      </w:r>
      <w:proofErr w:type="spellStart"/>
      <w:proofErr w:type="gramEnd"/>
      <w:r>
        <w:t>BLEServer</w:t>
      </w:r>
      <w:proofErr w:type="spellEnd"/>
      <w:r>
        <w:t>*) {</w:t>
      </w:r>
    </w:p>
    <w:p w14:paraId="0BA7C841" w14:textId="77777777" w:rsidR="00091FBC" w:rsidRDefault="00091FBC" w:rsidP="00091FBC">
      <w:r>
        <w:t xml:space="preserve">    </w:t>
      </w:r>
      <w:proofErr w:type="spellStart"/>
      <w:r>
        <w:t>deviceConnected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3EBA13B2" w14:textId="77777777" w:rsidR="00091FBC" w:rsidRDefault="00091FBC" w:rsidP="00091FBC">
      <w:r>
        <w:lastRenderedPageBreak/>
        <w:t xml:space="preserve">    </w:t>
      </w:r>
      <w:proofErr w:type="spellStart"/>
      <w:r>
        <w:t>Serial.println</w:t>
      </w:r>
      <w:proofErr w:type="spellEnd"/>
      <w:r>
        <w:t>("Device connected."</w:t>
      </w:r>
      <w:proofErr w:type="gramStart"/>
      <w:r>
        <w:t>);</w:t>
      </w:r>
      <w:proofErr w:type="gramEnd"/>
    </w:p>
    <w:p w14:paraId="03926258" w14:textId="77777777" w:rsidR="00091FBC" w:rsidRDefault="00091FBC" w:rsidP="00091FBC">
      <w:r>
        <w:t xml:space="preserve">  }</w:t>
      </w:r>
    </w:p>
    <w:p w14:paraId="21D372CF" w14:textId="77777777" w:rsidR="00091FBC" w:rsidRDefault="00091FBC" w:rsidP="00091FBC">
      <w:r>
        <w:t xml:space="preserve">  void </w:t>
      </w:r>
      <w:proofErr w:type="spellStart"/>
      <w:proofErr w:type="gramStart"/>
      <w:r>
        <w:t>onDisconnect</w:t>
      </w:r>
      <w:proofErr w:type="spellEnd"/>
      <w:r>
        <w:t>(</w:t>
      </w:r>
      <w:proofErr w:type="spellStart"/>
      <w:proofErr w:type="gramEnd"/>
      <w:r>
        <w:t>BLEServer</w:t>
      </w:r>
      <w:proofErr w:type="spellEnd"/>
      <w:r>
        <w:t>*) {</w:t>
      </w:r>
    </w:p>
    <w:p w14:paraId="47E82273" w14:textId="77777777" w:rsidR="00091FBC" w:rsidRDefault="00091FBC" w:rsidP="00091FBC">
      <w:r>
        <w:t xml:space="preserve">    </w:t>
      </w:r>
      <w:proofErr w:type="spellStart"/>
      <w:r>
        <w:t>deviceConnected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2F7E78E9" w14:textId="77777777" w:rsidR="00091FBC" w:rsidRDefault="00091FBC" w:rsidP="00091FBC">
      <w:r>
        <w:t xml:space="preserve">    </w:t>
      </w:r>
      <w:proofErr w:type="spellStart"/>
      <w:r>
        <w:t>Serial.println</w:t>
      </w:r>
      <w:proofErr w:type="spellEnd"/>
      <w:r>
        <w:t>("Device disconnected."</w:t>
      </w:r>
      <w:proofErr w:type="gramStart"/>
      <w:r>
        <w:t>);</w:t>
      </w:r>
      <w:proofErr w:type="gramEnd"/>
    </w:p>
    <w:p w14:paraId="21F14209" w14:textId="77777777" w:rsidR="00091FBC" w:rsidRDefault="00091FBC" w:rsidP="00091FBC">
      <w:r>
        <w:t xml:space="preserve">    </w:t>
      </w:r>
      <w:proofErr w:type="spellStart"/>
      <w:proofErr w:type="gramStart"/>
      <w:r>
        <w:t>BLEDevice</w:t>
      </w:r>
      <w:proofErr w:type="spellEnd"/>
      <w:r>
        <w:t>::</w:t>
      </w:r>
      <w:proofErr w:type="spellStart"/>
      <w:r>
        <w:t>startAdvertising</w:t>
      </w:r>
      <w:proofErr w:type="spellEnd"/>
      <w:r>
        <w:t>();</w:t>
      </w:r>
      <w:proofErr w:type="gramEnd"/>
    </w:p>
    <w:p w14:paraId="3F7F205F" w14:textId="77777777" w:rsidR="00091FBC" w:rsidRDefault="00091FBC" w:rsidP="00091FBC">
      <w:r>
        <w:t xml:space="preserve">  }</w:t>
      </w:r>
    </w:p>
    <w:p w14:paraId="0B09B2D5" w14:textId="77777777" w:rsidR="00091FBC" w:rsidRDefault="00091FBC" w:rsidP="00091FBC">
      <w:r>
        <w:t>};</w:t>
      </w:r>
    </w:p>
    <w:p w14:paraId="0E1E5273" w14:textId="77777777" w:rsidR="00091FBC" w:rsidRDefault="00091FBC" w:rsidP="00091FBC"/>
    <w:p w14:paraId="3C4DBAAD" w14:textId="77777777" w:rsidR="00091FBC" w:rsidRDefault="00091FBC" w:rsidP="00091FBC">
      <w:r>
        <w:t xml:space="preserve">class </w:t>
      </w:r>
      <w:proofErr w:type="spellStart"/>
      <w:proofErr w:type="gramStart"/>
      <w:r>
        <w:t>LEDWriteCB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BLECharacteristicCallbacks</w:t>
      </w:r>
      <w:proofErr w:type="spellEnd"/>
      <w:r>
        <w:t xml:space="preserve"> {</w:t>
      </w:r>
    </w:p>
    <w:p w14:paraId="0CFF61D5" w14:textId="77777777" w:rsidR="00091FBC" w:rsidRDefault="00091FBC" w:rsidP="00091FBC">
      <w:r>
        <w:t xml:space="preserve">  void </w:t>
      </w:r>
      <w:proofErr w:type="spellStart"/>
      <w:proofErr w:type="gramStart"/>
      <w:r>
        <w:t>onWrite</w:t>
      </w:r>
      <w:proofErr w:type="spellEnd"/>
      <w:r>
        <w:t>(</w:t>
      </w:r>
      <w:proofErr w:type="spellStart"/>
      <w:proofErr w:type="gramEnd"/>
      <w:r>
        <w:t>BLECharacteristic</w:t>
      </w:r>
      <w:proofErr w:type="spellEnd"/>
      <w:r>
        <w:t xml:space="preserve"> *</w:t>
      </w:r>
      <w:proofErr w:type="gramStart"/>
      <w:r>
        <w:t>c) {</w:t>
      </w:r>
      <w:proofErr w:type="gramEnd"/>
    </w:p>
    <w:p w14:paraId="3C58D9D5" w14:textId="77777777" w:rsidR="00091FBC" w:rsidRDefault="00091FBC" w:rsidP="00091FBC">
      <w:r>
        <w:t xml:space="preserve">    String v = c-&gt;</w:t>
      </w:r>
      <w:proofErr w:type="spellStart"/>
      <w:proofErr w:type="gramStart"/>
      <w:r>
        <w:t>getValue</w:t>
      </w:r>
      <w:proofErr w:type="spellEnd"/>
      <w:r>
        <w:t>();</w:t>
      </w:r>
      <w:proofErr w:type="gramEnd"/>
    </w:p>
    <w:p w14:paraId="37A995B9" w14:textId="77777777" w:rsidR="00091FBC" w:rsidRDefault="00091FBC" w:rsidP="00091FBC">
      <w:r>
        <w:t xml:space="preserve">    if (v == "1") </w:t>
      </w:r>
      <w:proofErr w:type="gramStart"/>
      <w:r>
        <w:t xml:space="preserve">{ </w:t>
      </w:r>
      <w:proofErr w:type="spellStart"/>
      <w:r>
        <w:t>digitalWrite</w:t>
      </w:r>
      <w:proofErr w:type="spellEnd"/>
      <w:proofErr w:type="gramEnd"/>
      <w:r>
        <w:t>(</w:t>
      </w:r>
      <w:proofErr w:type="spellStart"/>
      <w:r>
        <w:t>ledPin</w:t>
      </w:r>
      <w:proofErr w:type="spellEnd"/>
      <w:r>
        <w:t xml:space="preserve">, HIGH); </w:t>
      </w:r>
      <w:proofErr w:type="spellStart"/>
      <w:r>
        <w:t>Serial.println</w:t>
      </w:r>
      <w:proofErr w:type="spellEnd"/>
      <w:r>
        <w:t>("LED ON")</w:t>
      </w:r>
      <w:proofErr w:type="gramStart"/>
      <w:r>
        <w:t>; }</w:t>
      </w:r>
      <w:proofErr w:type="gramEnd"/>
    </w:p>
    <w:p w14:paraId="7FE1AFC6" w14:textId="77777777" w:rsidR="00091FBC" w:rsidRDefault="00091FBC" w:rsidP="00091FBC">
      <w:r>
        <w:t xml:space="preserve">    else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</w:t>
      </w:r>
      <w:proofErr w:type="gramStart"/>
      <w:r>
        <w:t xml:space="preserve">);  </w:t>
      </w:r>
      <w:proofErr w:type="spellStart"/>
      <w:r>
        <w:t>Serial.println</w:t>
      </w:r>
      <w:proofErr w:type="spellEnd"/>
      <w:proofErr w:type="gramEnd"/>
      <w:r>
        <w:t>("LED OFF")</w:t>
      </w:r>
      <w:proofErr w:type="gramStart"/>
      <w:r>
        <w:t>; }</w:t>
      </w:r>
      <w:proofErr w:type="gramEnd"/>
    </w:p>
    <w:p w14:paraId="10212968" w14:textId="77777777" w:rsidR="00091FBC" w:rsidRDefault="00091FBC" w:rsidP="00091FBC">
      <w:r>
        <w:t xml:space="preserve">  }</w:t>
      </w:r>
    </w:p>
    <w:p w14:paraId="633E329A" w14:textId="77777777" w:rsidR="00091FBC" w:rsidRDefault="00091FBC" w:rsidP="00091FBC">
      <w:r>
        <w:t>};</w:t>
      </w:r>
    </w:p>
    <w:p w14:paraId="64282425" w14:textId="77777777" w:rsidR="00091FBC" w:rsidRDefault="00091FBC" w:rsidP="00091FBC"/>
    <w:p w14:paraId="72FF965A" w14:textId="77777777" w:rsidR="00091FBC" w:rsidRDefault="00091FBC" w:rsidP="00091FBC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237DEA6" w14:textId="77777777" w:rsidR="00091FBC" w:rsidRDefault="00091FBC" w:rsidP="00091FBC">
      <w:r>
        <w:t xml:space="preserve">  </w:t>
      </w:r>
      <w:proofErr w:type="spellStart"/>
      <w:r>
        <w:t>Serial.begin</w:t>
      </w:r>
      <w:proofErr w:type="spellEnd"/>
      <w:r>
        <w:t>(115200</w:t>
      </w:r>
      <w:proofErr w:type="gramStart"/>
      <w:r>
        <w:t>);</w:t>
      </w:r>
      <w:proofErr w:type="gramEnd"/>
    </w:p>
    <w:p w14:paraId="44656C22" w14:textId="77777777" w:rsidR="00091FBC" w:rsidRDefault="00091FBC" w:rsidP="00091FB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</w:t>
      </w:r>
      <w:proofErr w:type="gramStart"/>
      <w:r>
        <w:t>);</w:t>
      </w:r>
      <w:proofErr w:type="gramEnd"/>
    </w:p>
    <w:p w14:paraId="01F2286D" w14:textId="77777777" w:rsidR="00091FBC" w:rsidRDefault="00091FBC" w:rsidP="00091FBC"/>
    <w:p w14:paraId="4205896E" w14:textId="77777777" w:rsidR="00091FBC" w:rsidRDefault="00091FBC" w:rsidP="00091FBC">
      <w:r>
        <w:t xml:space="preserve">  </w:t>
      </w:r>
      <w:proofErr w:type="spellStart"/>
      <w:proofErr w:type="gramStart"/>
      <w:r>
        <w:t>BLEDevice</w:t>
      </w:r>
      <w:proofErr w:type="spellEnd"/>
      <w:r>
        <w:t>::</w:t>
      </w:r>
      <w:proofErr w:type="spellStart"/>
      <w:proofErr w:type="gramEnd"/>
      <w:r>
        <w:t>init</w:t>
      </w:r>
      <w:proofErr w:type="spellEnd"/>
      <w:r>
        <w:t>("ESP32_BLE"</w:t>
      </w:r>
      <w:proofErr w:type="gramStart"/>
      <w:r>
        <w:t>);</w:t>
      </w:r>
      <w:proofErr w:type="gramEnd"/>
    </w:p>
    <w:p w14:paraId="697624C4" w14:textId="77777777" w:rsidR="00091FBC" w:rsidRDefault="00091FBC" w:rsidP="00091FBC">
      <w:r>
        <w:t xml:space="preserve">  </w:t>
      </w:r>
      <w:proofErr w:type="spellStart"/>
      <w:r>
        <w:t>BLEServer</w:t>
      </w:r>
      <w:proofErr w:type="spellEnd"/>
      <w:r>
        <w:t xml:space="preserve">* server = </w:t>
      </w:r>
      <w:proofErr w:type="spellStart"/>
      <w:proofErr w:type="gramStart"/>
      <w:r>
        <w:t>BLEDevice</w:t>
      </w:r>
      <w:proofErr w:type="spellEnd"/>
      <w:r>
        <w:t>::</w:t>
      </w:r>
      <w:proofErr w:type="spellStart"/>
      <w:r>
        <w:t>createServer</w:t>
      </w:r>
      <w:proofErr w:type="spellEnd"/>
      <w:r>
        <w:t>();</w:t>
      </w:r>
      <w:proofErr w:type="gramEnd"/>
    </w:p>
    <w:p w14:paraId="746D61F2" w14:textId="77777777" w:rsidR="00091FBC" w:rsidRDefault="00091FBC" w:rsidP="00091FBC">
      <w:r>
        <w:t xml:space="preserve">  server-&gt;</w:t>
      </w:r>
      <w:proofErr w:type="spellStart"/>
      <w:proofErr w:type="gramStart"/>
      <w:r>
        <w:t>setCallbacks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ServerCB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23536C97" w14:textId="77777777" w:rsidR="00091FBC" w:rsidRDefault="00091FBC" w:rsidP="00091FBC"/>
    <w:p w14:paraId="52799114" w14:textId="77777777" w:rsidR="00091FBC" w:rsidRDefault="00091FBC" w:rsidP="00091FBC">
      <w:r>
        <w:t xml:space="preserve">  </w:t>
      </w:r>
      <w:proofErr w:type="spellStart"/>
      <w:r>
        <w:t>BLEService</w:t>
      </w:r>
      <w:proofErr w:type="spellEnd"/>
      <w:r>
        <w:t>* service = server-&gt;</w:t>
      </w:r>
      <w:proofErr w:type="spellStart"/>
      <w:proofErr w:type="gramStart"/>
      <w:r>
        <w:t>createService</w:t>
      </w:r>
      <w:proofErr w:type="spellEnd"/>
      <w:r>
        <w:t>(</w:t>
      </w:r>
      <w:proofErr w:type="gramEnd"/>
      <w:r>
        <w:t>SERVICE_UUID</w:t>
      </w:r>
      <w:proofErr w:type="gramStart"/>
      <w:r>
        <w:t>);</w:t>
      </w:r>
      <w:proofErr w:type="gramEnd"/>
    </w:p>
    <w:p w14:paraId="1CBF9D43" w14:textId="77777777" w:rsidR="00091FBC" w:rsidRDefault="00091FBC" w:rsidP="00091FBC"/>
    <w:p w14:paraId="7E00C384" w14:textId="77777777" w:rsidR="00091FBC" w:rsidRDefault="00091FBC" w:rsidP="00091FBC">
      <w:r>
        <w:t xml:space="preserve">  </w:t>
      </w:r>
      <w:proofErr w:type="spellStart"/>
      <w:r>
        <w:t>sensorChar</w:t>
      </w:r>
      <w:proofErr w:type="spellEnd"/>
      <w:r>
        <w:t xml:space="preserve"> = service-&gt;</w:t>
      </w:r>
      <w:proofErr w:type="spellStart"/>
      <w:proofErr w:type="gramStart"/>
      <w:r>
        <w:t>createCharacteristic</w:t>
      </w:r>
      <w:proofErr w:type="spellEnd"/>
      <w:r>
        <w:t>(</w:t>
      </w:r>
      <w:proofErr w:type="gramEnd"/>
    </w:p>
    <w:p w14:paraId="7E599749" w14:textId="77777777" w:rsidR="00091FBC" w:rsidRDefault="00091FBC" w:rsidP="00091FBC">
      <w:r>
        <w:t xml:space="preserve">      SENSOR_CHAR_UUID, </w:t>
      </w:r>
      <w:proofErr w:type="spellStart"/>
      <w:proofErr w:type="gramStart"/>
      <w:r>
        <w:t>BLECharacteristic</w:t>
      </w:r>
      <w:proofErr w:type="spellEnd"/>
      <w:r>
        <w:t>::</w:t>
      </w:r>
      <w:proofErr w:type="gramEnd"/>
      <w:r>
        <w:t xml:space="preserve">PROPERTY_READ | </w:t>
      </w:r>
      <w:proofErr w:type="spellStart"/>
      <w:proofErr w:type="gramStart"/>
      <w:r>
        <w:t>BLECharacteristic</w:t>
      </w:r>
      <w:proofErr w:type="spellEnd"/>
      <w:r>
        <w:t>::</w:t>
      </w:r>
      <w:proofErr w:type="gramEnd"/>
      <w:r>
        <w:t>PROPERTY_NOTIFY</w:t>
      </w:r>
      <w:proofErr w:type="gramStart"/>
      <w:r>
        <w:t>);</w:t>
      </w:r>
      <w:proofErr w:type="gramEnd"/>
    </w:p>
    <w:p w14:paraId="4E0DC0EE" w14:textId="77777777" w:rsidR="00091FBC" w:rsidRDefault="00091FBC" w:rsidP="00091FBC">
      <w:r>
        <w:t xml:space="preserve">  </w:t>
      </w:r>
      <w:proofErr w:type="spellStart"/>
      <w:r>
        <w:t>sensorChar</w:t>
      </w:r>
      <w:proofErr w:type="spellEnd"/>
      <w:r>
        <w:t>-&gt;</w:t>
      </w:r>
      <w:proofErr w:type="spellStart"/>
      <w:proofErr w:type="gramStart"/>
      <w:r>
        <w:t>addDescriptor</w:t>
      </w:r>
      <w:proofErr w:type="spellEnd"/>
      <w:r>
        <w:t>(</w:t>
      </w:r>
      <w:proofErr w:type="gramEnd"/>
      <w:r>
        <w:t>new BLE2902()</w:t>
      </w:r>
      <w:proofErr w:type="gramStart"/>
      <w:r>
        <w:t>);</w:t>
      </w:r>
      <w:proofErr w:type="gramEnd"/>
    </w:p>
    <w:p w14:paraId="00AF5C95" w14:textId="77777777" w:rsidR="00091FBC" w:rsidRDefault="00091FBC" w:rsidP="00091FBC"/>
    <w:p w14:paraId="627F65BE" w14:textId="77777777" w:rsidR="00091FBC" w:rsidRDefault="00091FBC" w:rsidP="00091FBC">
      <w:r>
        <w:t xml:space="preserve">  </w:t>
      </w:r>
      <w:proofErr w:type="spellStart"/>
      <w:r>
        <w:t>ledChar</w:t>
      </w:r>
      <w:proofErr w:type="spellEnd"/>
      <w:r>
        <w:t xml:space="preserve"> = service-&gt;</w:t>
      </w:r>
      <w:proofErr w:type="spellStart"/>
      <w:proofErr w:type="gramStart"/>
      <w:r>
        <w:t>createCharacteristic</w:t>
      </w:r>
      <w:proofErr w:type="spellEnd"/>
      <w:r>
        <w:t>(</w:t>
      </w:r>
      <w:proofErr w:type="gramEnd"/>
    </w:p>
    <w:p w14:paraId="4C6F0AE8" w14:textId="77777777" w:rsidR="00091FBC" w:rsidRDefault="00091FBC" w:rsidP="00091FBC">
      <w:r>
        <w:t xml:space="preserve">      LED_CHAR_UUID, </w:t>
      </w:r>
      <w:proofErr w:type="spellStart"/>
      <w:proofErr w:type="gramStart"/>
      <w:r>
        <w:t>BLECharacteristic</w:t>
      </w:r>
      <w:proofErr w:type="spellEnd"/>
      <w:r>
        <w:t>::</w:t>
      </w:r>
      <w:proofErr w:type="gramEnd"/>
      <w:r>
        <w:t>PROPERTY_WRITE</w:t>
      </w:r>
      <w:proofErr w:type="gramStart"/>
      <w:r>
        <w:t>);</w:t>
      </w:r>
      <w:proofErr w:type="gramEnd"/>
    </w:p>
    <w:p w14:paraId="5B024643" w14:textId="77777777" w:rsidR="00091FBC" w:rsidRDefault="00091FBC" w:rsidP="00091FBC">
      <w:r>
        <w:t xml:space="preserve">  </w:t>
      </w:r>
      <w:proofErr w:type="spellStart"/>
      <w:r>
        <w:t>ledChar</w:t>
      </w:r>
      <w:proofErr w:type="spellEnd"/>
      <w:r>
        <w:t>-&gt;</w:t>
      </w:r>
      <w:proofErr w:type="spellStart"/>
      <w:proofErr w:type="gramStart"/>
      <w:r>
        <w:t>setCallbacks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LEDWriteCB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014E6C55" w14:textId="77777777" w:rsidR="00091FBC" w:rsidRDefault="00091FBC" w:rsidP="00091FBC"/>
    <w:p w14:paraId="389EB340" w14:textId="77777777" w:rsidR="00091FBC" w:rsidRDefault="00091FBC" w:rsidP="00091FBC">
      <w:r>
        <w:t xml:space="preserve">  service-&gt;</w:t>
      </w:r>
      <w:proofErr w:type="gramStart"/>
      <w:r>
        <w:t>start();</w:t>
      </w:r>
      <w:proofErr w:type="gramEnd"/>
    </w:p>
    <w:p w14:paraId="3B4F64D6" w14:textId="77777777" w:rsidR="00091FBC" w:rsidRDefault="00091FBC" w:rsidP="00091FBC">
      <w:r>
        <w:t xml:space="preserve">  </w:t>
      </w:r>
      <w:proofErr w:type="spellStart"/>
      <w:proofErr w:type="gramStart"/>
      <w:r>
        <w:t>BLEDevice</w:t>
      </w:r>
      <w:proofErr w:type="spellEnd"/>
      <w:r>
        <w:t>::</w:t>
      </w:r>
      <w:proofErr w:type="spellStart"/>
      <w:r>
        <w:t>startAdvertising</w:t>
      </w:r>
      <w:proofErr w:type="spellEnd"/>
      <w:r>
        <w:t>();</w:t>
      </w:r>
      <w:proofErr w:type="gramEnd"/>
    </w:p>
    <w:p w14:paraId="6FDC28BA" w14:textId="77777777" w:rsidR="00091FBC" w:rsidRDefault="00091FBC" w:rsidP="00091FBC">
      <w:r>
        <w:t xml:space="preserve">  </w:t>
      </w:r>
      <w:proofErr w:type="spellStart"/>
      <w:r>
        <w:t>Serial.println</w:t>
      </w:r>
      <w:proofErr w:type="spellEnd"/>
      <w:r>
        <w:t>("BLE Server started!"</w:t>
      </w:r>
      <w:proofErr w:type="gramStart"/>
      <w:r>
        <w:t>);</w:t>
      </w:r>
      <w:proofErr w:type="gramEnd"/>
    </w:p>
    <w:p w14:paraId="6C13503E" w14:textId="77777777" w:rsidR="00091FBC" w:rsidRDefault="00091FBC" w:rsidP="00091FBC">
      <w:r>
        <w:t>}</w:t>
      </w:r>
    </w:p>
    <w:p w14:paraId="3BFA5149" w14:textId="77777777" w:rsidR="00091FBC" w:rsidRDefault="00091FBC" w:rsidP="00091FBC"/>
    <w:p w14:paraId="0D0D339E" w14:textId="77777777" w:rsidR="00091FBC" w:rsidRDefault="00091FBC" w:rsidP="00091FBC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E81DC8F" w14:textId="77777777" w:rsidR="00091FBC" w:rsidRDefault="00091FBC" w:rsidP="00091FBC">
      <w:r>
        <w:t xml:space="preserve">  if (</w:t>
      </w:r>
      <w:proofErr w:type="spellStart"/>
      <w:proofErr w:type="gramStart"/>
      <w:r>
        <w:t>deviceConnected</w:t>
      </w:r>
      <w:proofErr w:type="spellEnd"/>
      <w:r>
        <w:t>) {</w:t>
      </w:r>
      <w:proofErr w:type="gramEnd"/>
    </w:p>
    <w:p w14:paraId="66F74193" w14:textId="77777777" w:rsidR="00091FBC" w:rsidRDefault="00091FBC" w:rsidP="00091FBC">
      <w:r>
        <w:t xml:space="preserve">    int temp = </w:t>
      </w:r>
      <w:proofErr w:type="gramStart"/>
      <w:r>
        <w:t>random(</w:t>
      </w:r>
      <w:proofErr w:type="gramEnd"/>
      <w:r>
        <w:t>20, 30</w:t>
      </w:r>
      <w:proofErr w:type="gramStart"/>
      <w:r>
        <w:t>);</w:t>
      </w:r>
      <w:proofErr w:type="gramEnd"/>
    </w:p>
    <w:p w14:paraId="369B8642" w14:textId="77777777" w:rsidR="00091FBC" w:rsidRDefault="00091FBC" w:rsidP="00091FBC">
      <w:r>
        <w:t xml:space="preserve">    </w:t>
      </w:r>
      <w:proofErr w:type="spellStart"/>
      <w:r>
        <w:t>sensorChar</w:t>
      </w:r>
      <w:proofErr w:type="spellEnd"/>
      <w:r>
        <w:t>-&gt;</w:t>
      </w:r>
      <w:proofErr w:type="spellStart"/>
      <w:proofErr w:type="gramStart"/>
      <w:r>
        <w:t>setValue</w:t>
      </w:r>
      <w:proofErr w:type="spellEnd"/>
      <w:r>
        <w:t>(</w:t>
      </w:r>
      <w:proofErr w:type="gramEnd"/>
      <w:r>
        <w:t>String(temp).</w:t>
      </w:r>
      <w:proofErr w:type="spellStart"/>
      <w:r>
        <w:t>c_</w:t>
      </w:r>
      <w:proofErr w:type="gramStart"/>
      <w:r>
        <w:t>str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077A745C" w14:textId="77777777" w:rsidR="00091FBC" w:rsidRDefault="00091FBC" w:rsidP="00091FBC">
      <w:r>
        <w:t xml:space="preserve">    </w:t>
      </w:r>
      <w:proofErr w:type="spellStart"/>
      <w:r>
        <w:t>sensorChar</w:t>
      </w:r>
      <w:proofErr w:type="spellEnd"/>
      <w:r>
        <w:t>-&gt;</w:t>
      </w:r>
      <w:proofErr w:type="gramStart"/>
      <w:r>
        <w:t>notify();</w:t>
      </w:r>
      <w:proofErr w:type="gramEnd"/>
    </w:p>
    <w:p w14:paraId="7FCEB3DA" w14:textId="77777777" w:rsidR="00091FBC" w:rsidRDefault="00091FBC" w:rsidP="00091FBC">
      <w:r>
        <w:t xml:space="preserve">    </w:t>
      </w:r>
      <w:proofErr w:type="gramStart"/>
      <w:r>
        <w:t>delay(</w:t>
      </w:r>
      <w:proofErr w:type="gramEnd"/>
      <w:r>
        <w:t>2000</w:t>
      </w:r>
      <w:proofErr w:type="gramStart"/>
      <w:r>
        <w:t>);</w:t>
      </w:r>
      <w:proofErr w:type="gramEnd"/>
    </w:p>
    <w:p w14:paraId="37D6A882" w14:textId="77777777" w:rsidR="00091FBC" w:rsidRDefault="00091FBC" w:rsidP="00091FBC">
      <w:r>
        <w:t xml:space="preserve">  }</w:t>
      </w:r>
    </w:p>
    <w:p w14:paraId="410B55DF" w14:textId="77777777" w:rsidR="00091FBC" w:rsidRDefault="00091FBC" w:rsidP="00091FBC">
      <w:r>
        <w:t>}</w:t>
      </w:r>
    </w:p>
    <w:p w14:paraId="6AEA3343" w14:textId="77777777" w:rsidR="00091FBC" w:rsidRDefault="00091FBC" w:rsidP="00091FBC"/>
    <w:p w14:paraId="35BD76B8" w14:textId="77777777" w:rsidR="00091FBC" w:rsidRDefault="00091FBC" w:rsidP="00091FBC">
      <w:r>
        <w:rPr>
          <w:rFonts w:ascii="Segoe UI Emoji" w:hAnsi="Segoe UI Emoji" w:cs="Segoe UI Emoji"/>
        </w:rPr>
        <w:t>🔷</w:t>
      </w:r>
      <w:r>
        <w:t xml:space="preserve"> PART 3 — BLE COMMUNICATION GIỮA 2 ESP32</w:t>
      </w:r>
    </w:p>
    <w:p w14:paraId="4080418B" w14:textId="77777777" w:rsidR="00091FBC" w:rsidRDefault="00091FBC" w:rsidP="00091FBC"/>
    <w:p w14:paraId="135F3D07" w14:textId="77777777" w:rsidR="00091FBC" w:rsidRDefault="00091FBC" w:rsidP="00091FBC">
      <w:proofErr w:type="spellStart"/>
      <w:r>
        <w:lastRenderedPageBreak/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:</w:t>
      </w:r>
    </w:p>
    <w:p w14:paraId="47B4EC9D" w14:textId="77777777" w:rsidR="00091FBC" w:rsidRDefault="00091FBC" w:rsidP="00091FBC"/>
    <w:p w14:paraId="02E63049" w14:textId="77777777" w:rsidR="00091FBC" w:rsidRDefault="00091FBC" w:rsidP="00091FBC">
      <w:r>
        <w:t xml:space="preserve">ESP32 A → Peripheral: </w:t>
      </w:r>
      <w:proofErr w:type="spellStart"/>
      <w:r>
        <w:t>gửi</w:t>
      </w:r>
      <w:proofErr w:type="spellEnd"/>
      <w:r>
        <w:t xml:space="preserve"> "Temp: xx"</w:t>
      </w:r>
    </w:p>
    <w:p w14:paraId="53D70D8D" w14:textId="77777777" w:rsidR="00091FBC" w:rsidRDefault="00091FBC" w:rsidP="00091FBC"/>
    <w:p w14:paraId="7C2FBA6E" w14:textId="77777777" w:rsidR="00091FBC" w:rsidRDefault="00091FBC" w:rsidP="00091FBC">
      <w:r>
        <w:t xml:space="preserve">ESP32 B → Central: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in Serial</w:t>
      </w:r>
    </w:p>
    <w:p w14:paraId="4E10077E" w14:textId="77777777" w:rsidR="00091FBC" w:rsidRDefault="00091FBC" w:rsidP="00091FBC"/>
    <w:p w14:paraId="57FC5E97" w14:textId="77777777" w:rsidR="00091FBC" w:rsidRDefault="00091FBC" w:rsidP="00091FBC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07C59D54" w14:textId="77777777" w:rsidR="00091FBC" w:rsidRDefault="00091FBC" w:rsidP="00091FBC"/>
    <w:p w14:paraId="43314428" w14:textId="77777777" w:rsidR="00091FBC" w:rsidRDefault="00091FBC" w:rsidP="00091FBC">
      <w:r>
        <w:t xml:space="preserve">A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characteristic </w:t>
      </w:r>
      <w:proofErr w:type="spellStart"/>
      <w:r>
        <w:t>mỗi</w:t>
      </w:r>
      <w:proofErr w:type="spellEnd"/>
      <w:r>
        <w:t xml:space="preserve"> 2 </w:t>
      </w:r>
      <w:proofErr w:type="spellStart"/>
      <w:r>
        <w:t>giây</w:t>
      </w:r>
      <w:proofErr w:type="spellEnd"/>
    </w:p>
    <w:p w14:paraId="5410858D" w14:textId="77777777" w:rsidR="00091FBC" w:rsidRDefault="00091FBC" w:rsidP="00091FBC"/>
    <w:p w14:paraId="18E055F4" w14:textId="77777777" w:rsidR="00091FBC" w:rsidRDefault="00091FBC" w:rsidP="00091FBC">
      <w:r>
        <w:t xml:space="preserve">B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characteristic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</w:p>
    <w:p w14:paraId="714E4269" w14:textId="77777777" w:rsidR="00091FBC" w:rsidRDefault="00091FBC" w:rsidP="00091FBC"/>
    <w:p w14:paraId="6256AF01" w14:textId="77777777" w:rsidR="00091FBC" w:rsidRDefault="00091FBC" w:rsidP="00091FBC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BLE polling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328492C1" w14:textId="77777777" w:rsidR="00091FBC" w:rsidRDefault="00091FBC" w:rsidP="00091FBC"/>
    <w:p w14:paraId="22FEC457" w14:textId="77777777" w:rsidR="00091FBC" w:rsidRDefault="00091FBC" w:rsidP="00091FBC">
      <w:r>
        <w:rPr>
          <w:rFonts w:ascii="Segoe UI Emoji" w:hAnsi="Segoe UI Emoji" w:cs="Segoe UI Emoji"/>
        </w:rPr>
        <w:t>🟣</w:t>
      </w:r>
      <w:r>
        <w:t xml:space="preserve"> PART 4 — BLE NÂNG CAO</w:t>
      </w:r>
    </w:p>
    <w:p w14:paraId="22BF095C" w14:textId="77777777" w:rsidR="00091FBC" w:rsidRDefault="00091FBC" w:rsidP="00091FBC">
      <w:r>
        <w:t>1️</w:t>
      </w:r>
      <w:r>
        <w:rPr>
          <w:rFonts w:ascii="Segoe UI Symbol" w:hAnsi="Segoe UI Symbol" w:cs="Segoe UI Symbol"/>
        </w:rPr>
        <w:t>⃣</w:t>
      </w:r>
      <w:r>
        <w:t xml:space="preserve"> Notify</w:t>
      </w:r>
    </w:p>
    <w:p w14:paraId="15D6DA67" w14:textId="77777777" w:rsidR="00091FBC" w:rsidRDefault="00091FBC" w:rsidP="00091FBC"/>
    <w:p w14:paraId="6E855BEF" w14:textId="77777777" w:rsidR="00091FBC" w:rsidRDefault="00091FBC" w:rsidP="00091FBC">
      <w:r>
        <w:t xml:space="preserve">Server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client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0D24DAB6" w14:textId="77777777" w:rsidR="00091FBC" w:rsidRDefault="00091FBC" w:rsidP="00091FBC"/>
    <w:p w14:paraId="59E72765" w14:textId="77777777" w:rsidR="00091FBC" w:rsidRDefault="00091FBC" w:rsidP="00091FBC">
      <w:r>
        <w:t>2️</w:t>
      </w:r>
      <w:r>
        <w:rPr>
          <w:rFonts w:ascii="Segoe UI Symbol" w:hAnsi="Segoe UI Symbol" w:cs="Segoe UI Symbol"/>
        </w:rPr>
        <w:t>⃣</w:t>
      </w:r>
      <w:r>
        <w:t xml:space="preserve"> Secure Pairing (Passkey)</w:t>
      </w:r>
    </w:p>
    <w:p w14:paraId="13DF3F23" w14:textId="77777777" w:rsidR="00091FBC" w:rsidRDefault="00091FBC" w:rsidP="00091FBC"/>
    <w:p w14:paraId="7685D556" w14:textId="77777777" w:rsidR="00091FBC" w:rsidRDefault="00091FBC" w:rsidP="00091FBC">
      <w:r>
        <w:t xml:space="preserve">ESP32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PIN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07564A38" w14:textId="77777777" w:rsidR="00091FBC" w:rsidRDefault="00091FBC" w:rsidP="00091FBC"/>
    <w:p w14:paraId="1469F121" w14:textId="77777777" w:rsidR="00091FBC" w:rsidRDefault="00091FBC" w:rsidP="00091FBC">
      <w:proofErr w:type="spellStart"/>
      <w:r>
        <w:t>Tăng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BLE</w:t>
      </w:r>
    </w:p>
    <w:p w14:paraId="3F544DF7" w14:textId="77777777" w:rsidR="00091FBC" w:rsidRDefault="00091FBC" w:rsidP="00091FBC"/>
    <w:p w14:paraId="203FC171" w14:textId="77777777" w:rsidR="00091FBC" w:rsidRDefault="00091FBC" w:rsidP="00091FBC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dài</w:t>
      </w:r>
      <w:proofErr w:type="spellEnd"/>
    </w:p>
    <w:p w14:paraId="48ECD52E" w14:textId="77777777" w:rsidR="00091FBC" w:rsidRDefault="00091FBC" w:rsidP="00091FBC"/>
    <w:p w14:paraId="40BB2A57" w14:textId="77777777" w:rsidR="00091FBC" w:rsidRDefault="00091FBC" w:rsidP="00091FBC">
      <w:r>
        <w:t xml:space="preserve">BLE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~20 bytes </w:t>
      </w:r>
      <w:proofErr w:type="spellStart"/>
      <w:r>
        <w:t>mỗi</w:t>
      </w:r>
      <w:proofErr w:type="spellEnd"/>
      <w:r>
        <w:t xml:space="preserve"> packet</w:t>
      </w:r>
    </w:p>
    <w:p w14:paraId="67542345" w14:textId="77777777" w:rsidR="00091FBC" w:rsidRDefault="00091FBC" w:rsidP="00091FBC"/>
    <w:p w14:paraId="21D9FBD7" w14:textId="77777777" w:rsidR="00091FBC" w:rsidRDefault="00091FBC" w:rsidP="00091FBC">
      <w:proofErr w:type="spellStart"/>
      <w:r>
        <w:t>Phải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→ </w:t>
      </w:r>
      <w:proofErr w:type="spellStart"/>
      <w:r>
        <w:t>gửi</w:t>
      </w:r>
      <w:proofErr w:type="spellEnd"/>
      <w:r>
        <w:t xml:space="preserve"> →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</w:t>
      </w:r>
    </w:p>
    <w:p w14:paraId="429F1E8D" w14:textId="77777777" w:rsidR="00091FBC" w:rsidRDefault="00091FBC" w:rsidP="00091FBC"/>
    <w:p w14:paraId="6D63F0F2" w14:textId="77777777" w:rsidR="00091FBC" w:rsidRDefault="00091FBC" w:rsidP="00091FBC">
      <w:r>
        <w:t xml:space="preserve">3.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2E1F5912" w14:textId="77777777" w:rsidR="00091FBC" w:rsidRDefault="00091FBC" w:rsidP="00091FBC"/>
    <w:p w14:paraId="03A8C369" w14:textId="77777777" w:rsidR="00091FBC" w:rsidRDefault="00091FBC" w:rsidP="00091FBC">
      <w:proofErr w:type="spellStart"/>
      <w:r>
        <w:t>Mở</w:t>
      </w:r>
      <w:proofErr w:type="spellEnd"/>
      <w:r>
        <w:t xml:space="preserve"> Arduino IDE → </w:t>
      </w:r>
      <w:proofErr w:type="spellStart"/>
      <w:r>
        <w:t>chọn</w:t>
      </w:r>
      <w:proofErr w:type="spellEnd"/>
      <w:r>
        <w:t xml:space="preserve"> board ESP32 Dev Module</w:t>
      </w:r>
    </w:p>
    <w:p w14:paraId="7C5D4BA3" w14:textId="77777777" w:rsidR="00091FBC" w:rsidRDefault="00091FBC" w:rsidP="00091FBC"/>
    <w:p w14:paraId="222BAAC5" w14:textId="77777777" w:rsidR="00091FBC" w:rsidRDefault="00091FBC" w:rsidP="00091FBC">
      <w:proofErr w:type="spellStart"/>
      <w:r>
        <w:t>Tải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ESP32 BLE Arduino</w:t>
      </w:r>
    </w:p>
    <w:p w14:paraId="00431978" w14:textId="77777777" w:rsidR="00091FBC" w:rsidRDefault="00091FBC" w:rsidP="00091FBC"/>
    <w:p w14:paraId="2934B22A" w14:textId="77777777" w:rsidR="00091FBC" w:rsidRDefault="00091FBC" w:rsidP="00091FBC">
      <w:proofErr w:type="spellStart"/>
      <w:r>
        <w:t>Nạp</w:t>
      </w:r>
      <w:proofErr w:type="spellEnd"/>
      <w:r>
        <w:t xml:space="preserve"> code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</w:p>
    <w:p w14:paraId="65A3B71F" w14:textId="77777777" w:rsidR="00091FBC" w:rsidRDefault="00091FBC" w:rsidP="00091FBC"/>
    <w:p w14:paraId="54B4FB86" w14:textId="77777777" w:rsidR="00091FBC" w:rsidRDefault="00091FBC" w:rsidP="00091FBC">
      <w:r>
        <w:t>part1 → Peripheral</w:t>
      </w:r>
    </w:p>
    <w:p w14:paraId="3E2226A9" w14:textId="77777777" w:rsidR="00091FBC" w:rsidRDefault="00091FBC" w:rsidP="00091FBC"/>
    <w:p w14:paraId="3F31F936" w14:textId="77777777" w:rsidR="00091FBC" w:rsidRDefault="00091FBC" w:rsidP="00091FBC">
      <w:r>
        <w:t>part2 → Central</w:t>
      </w:r>
    </w:p>
    <w:p w14:paraId="7B3261F5" w14:textId="77777777" w:rsidR="00091FBC" w:rsidRDefault="00091FBC" w:rsidP="00091FBC"/>
    <w:p w14:paraId="56E4EFEF" w14:textId="77777777" w:rsidR="00091FBC" w:rsidRDefault="00091FBC" w:rsidP="00091FBC">
      <w:r>
        <w:t xml:space="preserve">part3 → </w:t>
      </w:r>
      <w:proofErr w:type="spellStart"/>
      <w:r>
        <w:t>chạy</w:t>
      </w:r>
      <w:proofErr w:type="spellEnd"/>
      <w:r>
        <w:t xml:space="preserve"> 2 board</w:t>
      </w:r>
    </w:p>
    <w:p w14:paraId="27D58E73" w14:textId="77777777" w:rsidR="00091FBC" w:rsidRDefault="00091FBC" w:rsidP="00091FBC"/>
    <w:p w14:paraId="46C69776" w14:textId="77777777" w:rsidR="00091FBC" w:rsidRDefault="00091FBC" w:rsidP="00091FBC">
      <w:proofErr w:type="spellStart"/>
      <w:r>
        <w:t>Mở</w:t>
      </w:r>
      <w:proofErr w:type="spellEnd"/>
      <w:r>
        <w:t xml:space="preserve"> app </w:t>
      </w:r>
      <w:proofErr w:type="spellStart"/>
      <w:r>
        <w:t>nRF</w:t>
      </w:r>
      <w:proofErr w:type="spellEnd"/>
      <w:r>
        <w:t xml:space="preserve"> Connect (Android/iOS) </w:t>
      </w:r>
      <w:proofErr w:type="spellStart"/>
      <w:r>
        <w:t>để</w:t>
      </w:r>
      <w:proofErr w:type="spellEnd"/>
      <w:r>
        <w:t xml:space="preserve"> test</w:t>
      </w:r>
    </w:p>
    <w:p w14:paraId="4BAD60DC" w14:textId="77777777" w:rsidR="00091FBC" w:rsidRDefault="00091FBC" w:rsidP="00091FBC"/>
    <w:p w14:paraId="5569AD57" w14:textId="77777777" w:rsidR="00091FBC" w:rsidRDefault="00091FBC" w:rsidP="00091FBC">
      <w:r>
        <w:t xml:space="preserve">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522BBF24" w14:textId="77777777" w:rsidR="00091FBC" w:rsidRDefault="00091FBC" w:rsidP="00091FBC"/>
    <w:p w14:paraId="7350AE6D" w14:textId="77777777" w:rsidR="00091FBC" w:rsidRDefault="00091FBC" w:rsidP="00091FBC">
      <w:r>
        <w:t xml:space="preserve">Student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>:</w:t>
      </w:r>
    </w:p>
    <w:p w14:paraId="79409071" w14:textId="77777777" w:rsidR="00091FBC" w:rsidRDefault="00091FBC" w:rsidP="00091FBC"/>
    <w:p w14:paraId="3CF24134" w14:textId="77777777" w:rsidR="00091FBC" w:rsidRDefault="00091FBC" w:rsidP="00091FBC">
      <w:r>
        <w:t xml:space="preserve">Quy </w:t>
      </w:r>
      <w:proofErr w:type="spellStart"/>
      <w:r>
        <w:t>trình</w:t>
      </w:r>
      <w:proofErr w:type="spellEnd"/>
      <w:r>
        <w:t xml:space="preserve"> BLE: Advertising → Connecting → GATT</w:t>
      </w:r>
    </w:p>
    <w:p w14:paraId="34BC2F00" w14:textId="77777777" w:rsidR="00091FBC" w:rsidRDefault="00091FBC" w:rsidP="00091FBC"/>
    <w:p w14:paraId="3263D4F0" w14:textId="77777777" w:rsidR="00091FBC" w:rsidRDefault="00091FBC" w:rsidP="00091FBC"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Central / Peripheral</w:t>
      </w:r>
    </w:p>
    <w:p w14:paraId="3AECCF08" w14:textId="77777777" w:rsidR="00091FBC" w:rsidRDefault="00091FBC" w:rsidP="00091FBC"/>
    <w:p w14:paraId="29CF4990" w14:textId="77777777" w:rsidR="00091FBC" w:rsidRDefault="00091FBC" w:rsidP="00091FBC">
      <w:proofErr w:type="spellStart"/>
      <w:r>
        <w:t>Cách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characteristic</w:t>
      </w:r>
    </w:p>
    <w:p w14:paraId="1045E31F" w14:textId="77777777" w:rsidR="00091FBC" w:rsidRDefault="00091FBC" w:rsidP="00091FBC"/>
    <w:p w14:paraId="6426CC83" w14:textId="77777777" w:rsidR="00091FBC" w:rsidRDefault="00091FBC" w:rsidP="00091FBC">
      <w:r>
        <w:t xml:space="preserve">Notify, Pairing,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BLE</w:t>
      </w:r>
    </w:p>
    <w:p w14:paraId="3F80BCE5" w14:textId="77777777" w:rsidR="00091FBC" w:rsidRDefault="00091FBC" w:rsidP="00091FBC"/>
    <w:p w14:paraId="48DB67F8" w14:textId="77777777" w:rsidR="00091FBC" w:rsidRDefault="00091FBC" w:rsidP="00091FBC">
      <w:r>
        <w:t xml:space="preserve">BLE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IoT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454400E6" w14:textId="77777777" w:rsidR="00091FBC" w:rsidRDefault="00091FBC"/>
    <w:sectPr w:rsidR="0009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BC"/>
    <w:rsid w:val="00091FBC"/>
    <w:rsid w:val="0041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8515"/>
  <w15:chartTrackingRefBased/>
  <w15:docId w15:val="{5D28EF7F-0338-47D9-A5B0-60A4ED50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KyDinh</dc:creator>
  <cp:keywords/>
  <dc:description/>
  <cp:lastModifiedBy>KyDinh</cp:lastModifiedBy>
  <cp:revision>1</cp:revision>
  <dcterms:created xsi:type="dcterms:W3CDTF">2025-11-19T03:30:00Z</dcterms:created>
  <dcterms:modified xsi:type="dcterms:W3CDTF">2025-11-19T03:31:00Z</dcterms:modified>
</cp:coreProperties>
</file>