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DD5DC" w14:textId="0310E0E5" w:rsidR="00D673B1" w:rsidRDefault="00CC70F9">
      <w:pPr>
        <w:rPr>
          <w:lang w:val="en-US"/>
        </w:rPr>
      </w:pPr>
      <w:r>
        <w:rPr>
          <w:lang w:val="en-US"/>
        </w:rPr>
        <w:t xml:space="preserve">Project Id : </w:t>
      </w:r>
      <w:r w:rsidRPr="00CC70F9">
        <w:rPr>
          <w:lang w:val="en-US"/>
        </w:rPr>
        <w:t>calendar-sync-backend-486810</w:t>
      </w:r>
    </w:p>
    <w:p w14:paraId="1EDAF642" w14:textId="77777777" w:rsidR="00E376EC" w:rsidRPr="00E376EC" w:rsidRDefault="00E376EC" w:rsidP="00E376EC">
      <w:r w:rsidRPr="00E376EC">
        <w:t>Client ID</w:t>
      </w:r>
    </w:p>
    <w:p w14:paraId="5125F5AD" w14:textId="77777777" w:rsidR="00E376EC" w:rsidRPr="00E376EC" w:rsidRDefault="00E376EC" w:rsidP="00E376EC">
      <w:r w:rsidRPr="00E376EC">
        <w:t>415260110242-vn5mi2nij3o10he3ev2ogfslid51brml.apps.googleusercontent.com</w:t>
      </w:r>
    </w:p>
    <w:p w14:paraId="46D88E8A" w14:textId="77777777" w:rsidR="00E376EC" w:rsidRPr="00E376EC" w:rsidRDefault="00E376EC" w:rsidP="00E376EC">
      <w:r w:rsidRPr="00E376EC">
        <w:t>Client secret</w:t>
      </w:r>
    </w:p>
    <w:p w14:paraId="7CE12F47" w14:textId="77777777" w:rsidR="00E376EC" w:rsidRPr="00E376EC" w:rsidRDefault="00E376EC" w:rsidP="00E376EC">
      <w:r w:rsidRPr="00E376EC">
        <w:t>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</w:t>
      </w:r>
    </w:p>
    <w:p w14:paraId="73A3A398" w14:textId="33239C79" w:rsidR="00CC70F9" w:rsidRPr="00CC70F9" w:rsidRDefault="00E323A3">
      <w:pPr>
        <w:rPr>
          <w:lang w:val="en-US"/>
        </w:rPr>
      </w:pPr>
      <w:r>
        <w:rPr>
          <w:lang w:val="en-US"/>
        </w:rPr>
        <w:t xml:space="preserve">Post </w:t>
      </w:r>
      <w:proofErr w:type="spellStart"/>
      <w:r>
        <w:rPr>
          <w:lang w:val="en-US"/>
        </w:rPr>
        <w:t>gress</w:t>
      </w:r>
      <w:proofErr w:type="spellEnd"/>
      <w:r>
        <w:rPr>
          <w:lang w:val="en-US"/>
        </w:rPr>
        <w:t xml:space="preserve"> pass : 123456</w:t>
      </w:r>
    </w:p>
    <w:sectPr w:rsidR="00CC70F9" w:rsidRPr="00CC70F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AA6"/>
    <w:rsid w:val="002D70E4"/>
    <w:rsid w:val="00416AA6"/>
    <w:rsid w:val="004D7588"/>
    <w:rsid w:val="007E06D9"/>
    <w:rsid w:val="00BF6BB6"/>
    <w:rsid w:val="00CC70F9"/>
    <w:rsid w:val="00D01420"/>
    <w:rsid w:val="00D673B1"/>
    <w:rsid w:val="00E323A3"/>
    <w:rsid w:val="00E37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A3600"/>
  <w15:chartTrackingRefBased/>
  <w15:docId w15:val="{30217F83-0727-44C8-A145-4EA2FEDAE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A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A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A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A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A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A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A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A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A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A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A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A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A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A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A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A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A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A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A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A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A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A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A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A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A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Punith</dc:creator>
  <cp:keywords/>
  <dc:description/>
  <cp:lastModifiedBy>G Punith</cp:lastModifiedBy>
  <cp:revision>2</cp:revision>
  <dcterms:created xsi:type="dcterms:W3CDTF">2026-02-08T10:41:00Z</dcterms:created>
  <dcterms:modified xsi:type="dcterms:W3CDTF">2026-02-08T13:39:00Z</dcterms:modified>
</cp:coreProperties>
</file>