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1F0" w:rsidRPr="00D371F0" w:rsidRDefault="00D371F0" w:rsidP="00D371F0">
      <w:pPr>
        <w:pStyle w:val="Heading1"/>
        <w:jc w:val="center"/>
        <w:rPr>
          <w:u w:val="single"/>
        </w:rPr>
      </w:pPr>
      <w:proofErr w:type="spellStart"/>
      <w:r w:rsidRPr="00D371F0">
        <w:rPr>
          <w:u w:val="single"/>
        </w:rPr>
        <w:t>Labsheet</w:t>
      </w:r>
      <w:proofErr w:type="spellEnd"/>
      <w:r w:rsidRPr="00D371F0">
        <w:rPr>
          <w:u w:val="single"/>
        </w:rPr>
        <w:t xml:space="preserve"> -4</w:t>
      </w:r>
    </w:p>
    <w:p w:rsidR="00D371F0" w:rsidRDefault="00D371F0" w:rsidP="00D371F0">
      <w:r>
        <w:t xml:space="preserve">The </w:t>
      </w:r>
      <w:proofErr w:type="gramStart"/>
      <w:r>
        <w:t>Class(</w:t>
      </w:r>
      <w:proofErr w:type="spellStart"/>
      <w:proofErr w:type="gramEnd"/>
      <w:r>
        <w:t>Program.cs</w:t>
      </w:r>
      <w:proofErr w:type="spellEnd"/>
      <w:r>
        <w:t>) with Driver Code is used to execute the rest of the questions.</w:t>
      </w:r>
    </w:p>
    <w:p w:rsidR="00D371F0" w:rsidRDefault="00D371F0" w:rsidP="00D371F0">
      <w:r>
        <w:t>Below is the driver code: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 is the driver program to execute all the programs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//switch case will be used for question-numbered Access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"Question 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nQuestion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nQuestion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nQuestion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nQuestion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Quadratic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Quadratic(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Equation In the form ax^2+bx+c"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[]a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quadratic.setVal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a[0],a[1],a[2]);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quadratic.pos_root_of_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quadratic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quadratic.neg_root_of_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quadratic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Root of ({0})x^2+({1})x+{2} is {3} and {4}"</w:t>
      </w:r>
      <w:r>
        <w:rPr>
          <w:rFonts w:ascii="Consolas" w:hAnsi="Consolas" w:cs="Consolas"/>
          <w:color w:val="000000"/>
          <w:sz w:val="19"/>
          <w:szCs w:val="19"/>
        </w:rPr>
        <w:t>,quadratic.sq_r(),quadratic.s_r(),quadratic.z_r(),quadratic.neg_root_of_quadratic(),quadratic.pos_root_of_quadratic());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27;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"Tyler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Durden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111;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Mr. {0},You are {1} years old and Your code is {2}, right 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student.Name,student.Age,student.Code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Dwanye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Johnson"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Princton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"therock@gmail.com"</w:t>
      </w:r>
      <w:r>
        <w:rPr>
          <w:rFonts w:ascii="Consolas" w:hAnsi="Consolas" w:cs="Consolas"/>
          <w:color w:val="000000"/>
          <w:sz w:val="19"/>
          <w:szCs w:val="19"/>
        </w:rPr>
        <w:t>,3339996666);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students.return_info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Students students1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Students(</w:t>
      </w:r>
      <w:r>
        <w:rPr>
          <w:rFonts w:ascii="Consolas" w:hAnsi="Consolas" w:cs="Consolas"/>
          <w:color w:val="A31515"/>
          <w:sz w:val="19"/>
          <w:szCs w:val="19"/>
        </w:rPr>
        <w:t xml:space="preserve">"Jason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Stanthom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"Automobile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Engg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"Fluid Mechanics"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"Yale University"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"jasonstanthom@gmail.com"</w:t>
      </w:r>
      <w:r>
        <w:rPr>
          <w:rFonts w:ascii="Consolas" w:hAnsi="Consolas" w:cs="Consolas"/>
          <w:color w:val="000000"/>
          <w:sz w:val="19"/>
          <w:szCs w:val="19"/>
        </w:rPr>
        <w:t>, 998900100);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students1.return_info());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Electricity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Electricity(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Customer name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electricity.setConsumer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consumer_name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Electricity Usage in Units."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electricity.set_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units);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electricity.showBill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Voting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Voting(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voting.count_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voting.ShowResults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Question Entered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1)</w:t>
      </w:r>
      <w:r w:rsidRPr="00D371F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Write a Program in C# to find the roots of Quadratic Equation.</w:t>
      </w:r>
      <w:r w:rsidRPr="00D371F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Quadratic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sqaure_power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(Some Number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^2+(Some Number)x^1+(Some Number)x^0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Quadratic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sqaure_power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nq,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sqaure_power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sq;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sqaure_power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neg_root_of_quadratic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-( 4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sqaure_power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)))) /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sqaure_power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pos_root_of_quadratic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- (4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sqaure_power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))))/(2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sqaure_power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1F0" w:rsidRDefault="00D371F0" w:rsidP="00D371F0">
      <w:r>
        <w:t>Output:</w:t>
      </w:r>
    </w:p>
    <w:p w:rsidR="00D371F0" w:rsidRDefault="00D371F0" w:rsidP="00D371F0">
      <w:r>
        <w:rPr>
          <w:noProof/>
        </w:rPr>
        <w:drawing>
          <wp:inline distT="0" distB="0" distL="0" distR="0">
            <wp:extent cx="3254022" cy="2042337"/>
            <wp:effectExtent l="19050" t="0" r="3528" b="0"/>
            <wp:docPr id="6" name="Picture 5" descr="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2)</w:t>
      </w:r>
      <w:r w:rsidRPr="00D371F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color w:val="000000"/>
          <w:sz w:val="27"/>
          <w:szCs w:val="27"/>
        </w:rPr>
        <w:t xml:space="preserve">Create a class student with private attribute code, name, </w:t>
      </w:r>
      <w:proofErr w:type="gramStart"/>
      <w:r>
        <w:rPr>
          <w:color w:val="000000"/>
          <w:sz w:val="27"/>
          <w:szCs w:val="27"/>
        </w:rPr>
        <w:t>age</w:t>
      </w:r>
      <w:proofErr w:type="gramEnd"/>
      <w:r>
        <w:rPr>
          <w:color w:val="000000"/>
          <w:sz w:val="27"/>
          <w:szCs w:val="27"/>
        </w:rPr>
        <w:t>. Create corresponding properties for the attributes and test the class in main function.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name;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Name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Age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1470660"/>
            <wp:effectExtent l="19050" t="0" r="0" b="0"/>
            <wp:docPr id="5" name="Picture 4" descr="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F0" w:rsidRDefault="00D371F0" w:rsidP="00D371F0">
      <w:pPr>
        <w:pStyle w:val="NormalWeb"/>
        <w:rPr>
          <w:color w:val="000000"/>
          <w:sz w:val="27"/>
          <w:szCs w:val="27"/>
        </w:rPr>
      </w:pPr>
      <w:r>
        <w:t>3)</w:t>
      </w:r>
      <w:r w:rsidRPr="00D371F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Define a class Student, which contains the following information about students: full name, course, subject, university, </w:t>
      </w:r>
      <w:proofErr w:type="gramStart"/>
      <w:r>
        <w:rPr>
          <w:color w:val="000000"/>
          <w:sz w:val="27"/>
          <w:szCs w:val="27"/>
        </w:rPr>
        <w:t>e</w:t>
      </w:r>
      <w:proofErr w:type="gramEnd"/>
      <w:r>
        <w:rPr>
          <w:color w:val="000000"/>
          <w:sz w:val="27"/>
          <w:szCs w:val="27"/>
        </w:rPr>
        <w:t>-mail and phone number.</w:t>
      </w:r>
    </w:p>
    <w:p w:rsidR="00D371F0" w:rsidRDefault="00D371F0" w:rsidP="00D371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Declare several constructors for the class Student, which have different lists of parameters (for complete information about a student or part of it). </w:t>
      </w:r>
      <w:proofErr w:type="gramStart"/>
      <w:r>
        <w:rPr>
          <w:color w:val="000000"/>
          <w:sz w:val="27"/>
          <w:szCs w:val="27"/>
        </w:rPr>
        <w:t>Data, which has no initial value to be initialized with null.</w:t>
      </w:r>
      <w:proofErr w:type="gramEnd"/>
      <w:r>
        <w:rPr>
          <w:color w:val="000000"/>
          <w:sz w:val="27"/>
          <w:szCs w:val="27"/>
        </w:rPr>
        <w:t xml:space="preserve"> Use </w:t>
      </w:r>
      <w:proofErr w:type="spellStart"/>
      <w:r>
        <w:rPr>
          <w:color w:val="000000"/>
          <w:sz w:val="27"/>
          <w:szCs w:val="27"/>
        </w:rPr>
        <w:t>nullable</w:t>
      </w:r>
      <w:proofErr w:type="spellEnd"/>
      <w:r>
        <w:rPr>
          <w:color w:val="000000"/>
          <w:sz w:val="27"/>
          <w:szCs w:val="27"/>
        </w:rPr>
        <w:t xml:space="preserve"> types for all non-mandatory data.\</w:t>
      </w:r>
    </w:p>
    <w:p w:rsidR="00D371F0" w:rsidRDefault="00D371F0" w:rsidP="00D371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Add a method in the class Student, which displays complete information about the student.</w:t>
      </w:r>
    </w:p>
    <w:p w:rsidR="00D371F0" w:rsidRDefault="00D371F0" w:rsidP="00D371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Test the class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</w:pP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71F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course, subject, university, email;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university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f_name,String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course_con,String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subject_con,String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uni,String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em,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university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university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university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university_con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university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university_con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+course+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subject+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university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phone+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2903472" cy="3170195"/>
            <wp:effectExtent l="19050" t="0" r="0" b="0"/>
            <wp:docPr id="4" name="Picture 3" descr="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F0" w:rsidRDefault="00D371F0" w:rsidP="00D371F0">
      <w:pPr>
        <w:pStyle w:val="NormalWeb"/>
        <w:rPr>
          <w:color w:val="000000"/>
          <w:sz w:val="27"/>
          <w:szCs w:val="27"/>
        </w:rPr>
      </w:pPr>
      <w:r>
        <w:t>4)</w:t>
      </w:r>
      <w:r w:rsidRPr="00D371F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An electricity board charges the following rates to domestic users to discourage large consumption of energy:</w:t>
      </w:r>
    </w:p>
    <w:p w:rsidR="00D371F0" w:rsidRDefault="00D371F0" w:rsidP="00D371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the first 100 units -60P per unit</w:t>
      </w:r>
    </w:p>
    <w:p w:rsidR="00D371F0" w:rsidRDefault="00D371F0" w:rsidP="00D371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next 200 units -80P per unit</w:t>
      </w:r>
    </w:p>
    <w:p w:rsidR="00D371F0" w:rsidRDefault="00D371F0" w:rsidP="00D371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Beyond 300 units -90P per unit</w:t>
      </w:r>
    </w:p>
    <w:p w:rsidR="00D371F0" w:rsidRDefault="00D371F0" w:rsidP="00D371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All users are charged a minimum of Rs.50.00. if the total amount is more than Rs.300.00 than an additional surcharge of 15% is added.</w:t>
      </w:r>
    </w:p>
    <w:p w:rsidR="00D371F0" w:rsidRDefault="00D371F0" w:rsidP="00D371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C# program to read the names of users and number of units consumed and print out the charges with names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</w:pP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71F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Electricity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name_of_consumer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net_usage,rate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 name)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name_of_consumer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usage)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usage;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(60.00*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)/100.00;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300)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((100.00*60.00) +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- 100) * 80.00) )/ 100.00;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300)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((60.00*100.00) + (200.00 * 80.00) +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- 300)*90.00))/100.00;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(rate &gt; 300.00)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(0.15 * rate);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"Consumer Name:{0}\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Amount(With Surcharge):Rs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name_of_consumer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rate);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(rate&lt;50)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50.00;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"Consumer Name:{0}\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Amount(No Surcharge):Rs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name_of_consumer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rate);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"Consumer Name:{0}\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Amount(No Surcharge):Rs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name_of_consumer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rate);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2880610" cy="2408129"/>
            <wp:effectExtent l="19050" t="0" r="0" b="0"/>
            <wp:docPr id="2" name="Picture 1" descr="Ques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895851" cy="2339543"/>
            <wp:effectExtent l="19050" t="0" r="0" b="0"/>
            <wp:docPr id="3" name="Picture 2" descr="Question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4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</w:pPr>
      <w:r>
        <w:t>5)</w:t>
      </w:r>
      <w:r w:rsidRPr="00D371F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An election is contested by five candidates. The candidates are numbered 1 to 5 and a voting is done by marking the candidate number in a ballot paper. Write a C# program to read the ballot and count the votes cast for each candidate using an array variable count. In case, a number read is outside the range 1 to 5 the ballot should be considered as a ‘spoilt ballot’, and the program should also count the number of spoilt ballots.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71F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Voting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count;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one, two, three, four, five, spoilt;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Voting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{11,2,1,3,12,4,5,6,2,1,6,2,4,4,5,6,5,5121,2,2,2};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spoilt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spoilt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votes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votes[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one;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votes[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two;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votes[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three;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votes[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four;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votes[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five;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votes[0];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 = 1;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&lt; votes[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votes[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i+1 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votes,max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Clear Winner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showVoting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"Candidate {0} Won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Election,With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Votes."</w:t>
      </w:r>
      <w:r>
        <w:rPr>
          <w:rFonts w:ascii="Consolas" w:hAnsi="Consolas" w:cs="Consolas"/>
          <w:color w:val="000000"/>
          <w:sz w:val="19"/>
          <w:szCs w:val="19"/>
        </w:rPr>
        <w:t>, pos, max);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showVoting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showVoting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"*****Votes Gained By Each Candidate 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Canidate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One:{0}\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nCanidate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Two:{1}\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nCanidate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Three:{2}\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nCanidate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Four:{3}\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nCanidate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Five:{4}\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nSpoilt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Votes:{5}"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one,two,three,four,five,spoilt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//Using Arrays and checking the duplicates.</w:t>
      </w:r>
      <w:proofErr w:type="gramEnd"/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count++;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 1)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found;  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1F0" w:rsidRDefault="00D371F0" w:rsidP="00D3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1F0" w:rsidRDefault="00D371F0" w:rsidP="00D371F0">
      <w:r>
        <w:t>Output:</w:t>
      </w:r>
    </w:p>
    <w:p w:rsidR="00D371F0" w:rsidRPr="00D371F0" w:rsidRDefault="00D371F0" w:rsidP="00D371F0">
      <w:r>
        <w:rPr>
          <w:noProof/>
        </w:rPr>
        <w:drawing>
          <wp:inline distT="0" distB="0" distL="0" distR="0">
            <wp:extent cx="3688400" cy="2613887"/>
            <wp:effectExtent l="19050" t="0" r="7300" b="0"/>
            <wp:docPr id="1" name="Picture 0" descr="Ques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1F0" w:rsidRPr="00D371F0" w:rsidSect="00B2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371F0"/>
    <w:rsid w:val="00B24268"/>
    <w:rsid w:val="00D37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268"/>
  </w:style>
  <w:style w:type="paragraph" w:styleId="Heading1">
    <w:name w:val="heading 1"/>
    <w:basedOn w:val="Normal"/>
    <w:next w:val="Normal"/>
    <w:link w:val="Heading1Char"/>
    <w:uiPriority w:val="9"/>
    <w:qFormat/>
    <w:rsid w:val="00D37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1918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2020-09-17T06:01:00Z</dcterms:created>
  <dcterms:modified xsi:type="dcterms:W3CDTF">2020-09-17T06:12:00Z</dcterms:modified>
</cp:coreProperties>
</file>