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0F1DB" w14:textId="77777777" w:rsidR="00F9622D" w:rsidRDefault="00172141">
      <w:pPr>
        <w:spacing w:after="120"/>
        <w:jc w:val="center"/>
      </w:pPr>
      <w:r>
        <w:rPr>
          <w:b/>
          <w:bCs/>
          <w:color w:val="1F3864"/>
          <w:sz w:val="40"/>
          <w:szCs w:val="40"/>
        </w:rPr>
        <w:t>Supervised Learning Assignment Proposal</w:t>
      </w:r>
    </w:p>
    <w:p w14:paraId="15CB44EA" w14:textId="77777777" w:rsidR="00F9622D" w:rsidRDefault="00172141">
      <w:pPr>
        <w:spacing w:after="80"/>
        <w:jc w:val="center"/>
      </w:pPr>
      <w:r>
        <w:rPr>
          <w:color w:val="555555"/>
          <w:sz w:val="26"/>
          <w:szCs w:val="26"/>
        </w:rPr>
        <w:t>PS26 - DSC01 Machine Learning</w:t>
      </w:r>
    </w:p>
    <w:p w14:paraId="321F7D21" w14:textId="72C1E4DD" w:rsidR="00F9622D" w:rsidRDefault="00172141">
      <w:pPr>
        <w:spacing w:after="300"/>
        <w:jc w:val="center"/>
      </w:pPr>
      <w:r>
        <w:rPr>
          <w:color w:val="555555"/>
          <w:sz w:val="26"/>
          <w:szCs w:val="26"/>
        </w:rPr>
        <w:t xml:space="preserve">Submission </w:t>
      </w:r>
    </w:p>
    <w:p w14:paraId="7D1036B2" w14:textId="77777777" w:rsidR="00F9622D" w:rsidRDefault="00172141">
      <w:pPr>
        <w:pStyle w:val="Heading2"/>
      </w:pPr>
      <w:r>
        <w:t>Project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9622D" w14:paraId="3DF698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F5774" w14:textId="77777777" w:rsidR="00F9622D" w:rsidRDefault="00172141">
            <w:r>
              <w:rPr>
                <w:b/>
                <w:bCs/>
                <w:sz w:val="22"/>
                <w:szCs w:val="22"/>
              </w:rPr>
              <w:t>Project Title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AE2AB" w14:textId="77777777" w:rsidR="00F9622D" w:rsidRDefault="00172141">
            <w:r>
              <w:rPr>
                <w:sz w:val="22"/>
                <w:szCs w:val="22"/>
              </w:rPr>
              <w:t>Titanic Survival Prediction Using Supervised Machine Learning</w:t>
            </w:r>
          </w:p>
        </w:tc>
      </w:tr>
      <w:tr w:rsidR="00F9622D" w14:paraId="7E6C5C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F0DC3" w14:textId="77777777" w:rsidR="00F9622D" w:rsidRDefault="00172141">
            <w:r>
              <w:rPr>
                <w:b/>
                <w:bCs/>
                <w:sz w:val="22"/>
                <w:szCs w:val="22"/>
              </w:rPr>
              <w:t>Dataset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FD006" w14:textId="77777777" w:rsidR="00F9622D" w:rsidRDefault="00172141">
            <w:r>
              <w:rPr>
                <w:sz w:val="22"/>
                <w:szCs w:val="22"/>
              </w:rPr>
              <w:t>Titanic - Machine Learning from Disaster</w:t>
            </w:r>
          </w:p>
        </w:tc>
      </w:tr>
      <w:tr w:rsidR="00F9622D" w14:paraId="3D2045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0EC27" w14:textId="77777777" w:rsidR="00F9622D" w:rsidRDefault="00172141">
            <w:r>
              <w:rPr>
                <w:b/>
                <w:bCs/>
                <w:sz w:val="22"/>
                <w:szCs w:val="22"/>
              </w:rPr>
              <w:t>Source Link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051D5" w14:textId="77777777" w:rsidR="00F9622D" w:rsidRDefault="00172141">
            <w:r>
              <w:rPr>
                <w:sz w:val="22"/>
                <w:szCs w:val="22"/>
              </w:rPr>
              <w:t>https://www.kaggle.com/c/titanic/data</w:t>
            </w:r>
          </w:p>
        </w:tc>
      </w:tr>
      <w:tr w:rsidR="00F9622D" w14:paraId="4B916D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4DFB5" w14:textId="77777777" w:rsidR="00F9622D" w:rsidRDefault="00172141">
            <w:r>
              <w:rPr>
                <w:b/>
                <w:bCs/>
                <w:sz w:val="22"/>
                <w:szCs w:val="22"/>
              </w:rPr>
              <w:t>Number of Rows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6E524" w14:textId="77777777" w:rsidR="00F9622D" w:rsidRDefault="00172141">
            <w:r>
              <w:rPr>
                <w:sz w:val="22"/>
                <w:szCs w:val="22"/>
              </w:rPr>
              <w:t>891 rows (training set)</w:t>
            </w:r>
          </w:p>
        </w:tc>
      </w:tr>
      <w:tr w:rsidR="00F9622D" w14:paraId="42025C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DA071" w14:textId="77777777" w:rsidR="00F9622D" w:rsidRDefault="00172141">
            <w:r>
              <w:rPr>
                <w:b/>
                <w:bCs/>
                <w:sz w:val="22"/>
                <w:szCs w:val="22"/>
              </w:rPr>
              <w:t>Number of Columns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0DB1A" w14:textId="77777777" w:rsidR="00F9622D" w:rsidRDefault="00172141">
            <w:r>
              <w:rPr>
                <w:sz w:val="22"/>
                <w:szCs w:val="22"/>
              </w:rPr>
              <w:t>12 columns</w:t>
            </w:r>
          </w:p>
        </w:tc>
      </w:tr>
      <w:tr w:rsidR="00F9622D" w14:paraId="24D834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BA028" w14:textId="77777777" w:rsidR="00F9622D" w:rsidRDefault="00172141">
            <w:r>
              <w:rPr>
                <w:b/>
                <w:bCs/>
                <w:sz w:val="22"/>
                <w:szCs w:val="22"/>
              </w:rPr>
              <w:t>Target Variable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C027C" w14:textId="77777777" w:rsidR="00F9622D" w:rsidRDefault="00172141">
            <w:r>
              <w:rPr>
                <w:sz w:val="22"/>
                <w:szCs w:val="22"/>
              </w:rPr>
              <w:t>Survived (0 = No, 1 = Yes)</w:t>
            </w:r>
          </w:p>
        </w:tc>
      </w:tr>
      <w:tr w:rsidR="00F9622D" w14:paraId="552280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14973" w14:textId="77777777" w:rsidR="00F9622D" w:rsidRDefault="00172141">
            <w:r>
              <w:rPr>
                <w:b/>
                <w:bCs/>
                <w:sz w:val="22"/>
                <w:szCs w:val="22"/>
              </w:rPr>
              <w:t>Task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B6C9D" w14:textId="77777777" w:rsidR="00F9622D" w:rsidRDefault="00172141">
            <w:r>
              <w:rPr>
                <w:sz w:val="22"/>
                <w:szCs w:val="22"/>
              </w:rPr>
              <w:t>Binary Classification</w:t>
            </w:r>
          </w:p>
        </w:tc>
      </w:tr>
    </w:tbl>
    <w:p w14:paraId="27A7A010" w14:textId="77777777" w:rsidR="00F9622D" w:rsidRDefault="00F9622D">
      <w:pPr>
        <w:spacing w:after="80"/>
      </w:pPr>
    </w:p>
    <w:p w14:paraId="64B45430" w14:textId="77777777" w:rsidR="00F9622D" w:rsidRDefault="00172141">
      <w:pPr>
        <w:pStyle w:val="Heading2"/>
      </w:pPr>
      <w:r>
        <w:t>Problem Statement</w:t>
      </w:r>
    </w:p>
    <w:p w14:paraId="750E8F20" w14:textId="77777777" w:rsidR="00F9622D" w:rsidRDefault="00172141">
      <w:pPr>
        <w:spacing w:after="80"/>
      </w:pPr>
      <w:r>
        <w:t>The sinking of the RMS Titanic in 1912 is one of the most well-known maritime disasters in history. Of the 2,224 passengers and crew aboard, more than 1,500 lost their lives. This project aims to build a supervised</w:t>
      </w:r>
      <w:r>
        <w:t xml:space="preserve"> machine learning model that can predict whether a passenger survived the Titanic disaster based on features such as age, gender, passenger class, and fare. By </w:t>
      </w:r>
      <w:proofErr w:type="spellStart"/>
      <w:r>
        <w:t>analyzing</w:t>
      </w:r>
      <w:proofErr w:type="spellEnd"/>
      <w:r>
        <w:t xml:space="preserve"> these factors, we can gain insights into what characteristics influenced survival rate</w:t>
      </w:r>
      <w:r>
        <w:t>s.</w:t>
      </w:r>
    </w:p>
    <w:p w14:paraId="4A95A8B9" w14:textId="77777777" w:rsidR="00F9622D" w:rsidRDefault="00F9622D">
      <w:pPr>
        <w:spacing w:after="80"/>
      </w:pPr>
    </w:p>
    <w:p w14:paraId="6A76A2D6" w14:textId="77777777" w:rsidR="00F9622D" w:rsidRDefault="00172141">
      <w:pPr>
        <w:pStyle w:val="Heading2"/>
      </w:pPr>
      <w:r>
        <w:t>Research Questions</w:t>
      </w:r>
    </w:p>
    <w:p w14:paraId="6451DF94" w14:textId="77777777" w:rsidR="00F9622D" w:rsidRDefault="00172141">
      <w:pPr>
        <w:pStyle w:val="ListParagraph"/>
        <w:numPr>
          <w:ilvl w:val="0"/>
          <w:numId w:val="2"/>
        </w:numPr>
        <w:spacing w:after="60"/>
      </w:pPr>
      <w:r>
        <w:t>Does passenger class (1st, 2nd, 3rd) have a significant effect on survival rate?</w:t>
      </w:r>
    </w:p>
    <w:p w14:paraId="33FB29ED" w14:textId="77777777" w:rsidR="00F9622D" w:rsidRDefault="00172141">
      <w:pPr>
        <w:pStyle w:val="ListParagraph"/>
        <w:numPr>
          <w:ilvl w:val="0"/>
          <w:numId w:val="2"/>
        </w:numPr>
        <w:spacing w:after="60"/>
      </w:pPr>
      <w:r>
        <w:t>Do female passengers have a higher survival rate than male passengers?</w:t>
      </w:r>
    </w:p>
    <w:p w14:paraId="458437EC" w14:textId="77777777" w:rsidR="00F9622D" w:rsidRDefault="00172141">
      <w:pPr>
        <w:pStyle w:val="ListParagraph"/>
        <w:numPr>
          <w:ilvl w:val="0"/>
          <w:numId w:val="2"/>
        </w:numPr>
        <w:spacing w:after="60"/>
      </w:pPr>
      <w:r>
        <w:t>How does age influence the likelihood of survival?</w:t>
      </w:r>
    </w:p>
    <w:p w14:paraId="7C6235DE" w14:textId="77777777" w:rsidR="00F9622D" w:rsidRDefault="00172141">
      <w:pPr>
        <w:pStyle w:val="ListParagraph"/>
        <w:numPr>
          <w:ilvl w:val="0"/>
          <w:numId w:val="2"/>
        </w:numPr>
        <w:spacing w:after="60"/>
      </w:pPr>
      <w:r>
        <w:t>Does the number of family members (siblings, spouses, parents, children) aboard affect survival?</w:t>
      </w:r>
    </w:p>
    <w:p w14:paraId="5EB97D62" w14:textId="77777777" w:rsidR="00F9622D" w:rsidRDefault="00172141">
      <w:pPr>
        <w:pStyle w:val="ListParagraph"/>
        <w:numPr>
          <w:ilvl w:val="0"/>
          <w:numId w:val="2"/>
        </w:numPr>
        <w:spacing w:after="60"/>
      </w:pPr>
      <w:r>
        <w:t>Which features are the most important predictors of survival?</w:t>
      </w:r>
    </w:p>
    <w:p w14:paraId="0D0BFCA2" w14:textId="77777777" w:rsidR="00F9622D" w:rsidRDefault="00172141">
      <w:pPr>
        <w:pStyle w:val="ListParagraph"/>
        <w:numPr>
          <w:ilvl w:val="0"/>
          <w:numId w:val="2"/>
        </w:numPr>
        <w:spacing w:after="60"/>
      </w:pPr>
      <w:r>
        <w:t>Which machine learning model achieves the high</w:t>
      </w:r>
      <w:r>
        <w:t>est accuracy on this dataset?</w:t>
      </w:r>
    </w:p>
    <w:p w14:paraId="1FE79923" w14:textId="77777777" w:rsidR="00F9622D" w:rsidRDefault="00172141">
      <w:pPr>
        <w:pStyle w:val="ListParagraph"/>
        <w:numPr>
          <w:ilvl w:val="0"/>
          <w:numId w:val="2"/>
        </w:numPr>
        <w:spacing w:after="60"/>
      </w:pPr>
      <w:r>
        <w:t>How does fare paid correlate with survival outcome?</w:t>
      </w:r>
    </w:p>
    <w:p w14:paraId="12EA95BB" w14:textId="77777777" w:rsidR="00F9622D" w:rsidRDefault="00F9622D">
      <w:pPr>
        <w:spacing w:after="80"/>
      </w:pPr>
    </w:p>
    <w:p w14:paraId="2CAE30B6" w14:textId="77777777" w:rsidR="00C21A84" w:rsidRDefault="00C21A84">
      <w:pPr>
        <w:pStyle w:val="Heading2"/>
      </w:pPr>
    </w:p>
    <w:p w14:paraId="68C6BBE0" w14:textId="77777777" w:rsidR="00C21A84" w:rsidRDefault="00C21A84">
      <w:pPr>
        <w:pStyle w:val="Heading2"/>
      </w:pPr>
    </w:p>
    <w:p w14:paraId="4C7EDB62" w14:textId="2B227677" w:rsidR="00F9622D" w:rsidRDefault="00172141">
      <w:pPr>
        <w:pStyle w:val="Heading2"/>
      </w:pPr>
      <w:r>
        <w:lastRenderedPageBreak/>
        <w:t>Dataset Description</w:t>
      </w:r>
    </w:p>
    <w:p w14:paraId="642770E5" w14:textId="77777777" w:rsidR="00C21A84" w:rsidRDefault="00C21A84">
      <w:pPr>
        <w:pStyle w:val="Heading2"/>
      </w:pPr>
    </w:p>
    <w:p w14:paraId="39B31E23" w14:textId="77777777" w:rsidR="00F9622D" w:rsidRDefault="00172141">
      <w:pPr>
        <w:spacing w:after="80"/>
      </w:pPr>
      <w:r>
        <w:t>The Titanic dataset is a publicly available dataset from Kaggle. It contains information about passengers aboard the Titanic, including demographic and travel information. The key features are:</w:t>
      </w:r>
    </w:p>
    <w:p w14:paraId="2797EEE5" w14:textId="77777777" w:rsidR="00F9622D" w:rsidRDefault="00F9622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F9622D" w14:paraId="1A466E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49A4A" w14:textId="77777777" w:rsidR="00F9622D" w:rsidRDefault="00172141">
            <w:r>
              <w:rPr>
                <w:b/>
                <w:bCs/>
                <w:color w:val="FFFFFF"/>
                <w:sz w:val="22"/>
                <w:szCs w:val="22"/>
              </w:rPr>
              <w:t>Feature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FCD38" w14:textId="77777777" w:rsidR="00F9622D" w:rsidRDefault="00172141">
            <w:r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0A9FF" w14:textId="77777777" w:rsidR="00F9622D" w:rsidRDefault="00172141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F9622D" w14:paraId="60F010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A4706" w14:textId="77777777" w:rsidR="00F9622D" w:rsidRDefault="00172141">
            <w:r>
              <w:rPr>
                <w:b/>
                <w:bCs/>
                <w:sz w:val="22"/>
                <w:szCs w:val="22"/>
              </w:rPr>
              <w:t>Survived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363D4" w14:textId="77777777" w:rsidR="00F9622D" w:rsidRDefault="00172141">
            <w:r>
              <w:rPr>
                <w:sz w:val="22"/>
                <w:szCs w:val="22"/>
              </w:rPr>
              <w:t>Integer (0/1)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9B420" w14:textId="77777777" w:rsidR="00F9622D" w:rsidRDefault="00172141">
            <w:r>
              <w:rPr>
                <w:sz w:val="22"/>
                <w:szCs w:val="22"/>
              </w:rPr>
              <w:t>Target variable: 0 = Did not survive, 1 = Survived</w:t>
            </w:r>
          </w:p>
        </w:tc>
      </w:tr>
      <w:tr w:rsidR="00F9622D" w14:paraId="31C7D2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4E085" w14:textId="77777777" w:rsidR="00F9622D" w:rsidRDefault="00172141">
            <w:proofErr w:type="spellStart"/>
            <w:r>
              <w:rPr>
                <w:b/>
                <w:bCs/>
                <w:sz w:val="22"/>
                <w:szCs w:val="22"/>
              </w:rPr>
              <w:t>Pclass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63CAF" w14:textId="77777777" w:rsidR="00F9622D" w:rsidRDefault="00172141">
            <w:r>
              <w:rPr>
                <w:sz w:val="22"/>
                <w:szCs w:val="22"/>
              </w:rPr>
              <w:t>Integer (1/2/3)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2F4D8" w14:textId="77777777" w:rsidR="00F9622D" w:rsidRDefault="00172141">
            <w:r>
              <w:rPr>
                <w:sz w:val="22"/>
                <w:szCs w:val="22"/>
              </w:rPr>
              <w:t>Ticket class: 1st, 2nd, or 3rd class</w:t>
            </w:r>
          </w:p>
        </w:tc>
      </w:tr>
      <w:tr w:rsidR="00F9622D" w14:paraId="4F5238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A65B3" w14:textId="77777777" w:rsidR="00F9622D" w:rsidRDefault="00172141">
            <w:r>
              <w:rPr>
                <w:b/>
                <w:bCs/>
                <w:sz w:val="22"/>
                <w:szCs w:val="22"/>
              </w:rPr>
              <w:t>Sex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C6C8E" w14:textId="77777777" w:rsidR="00F9622D" w:rsidRDefault="00172141">
            <w:r>
              <w:rPr>
                <w:sz w:val="22"/>
                <w:szCs w:val="22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D45FA" w14:textId="77777777" w:rsidR="00F9622D" w:rsidRDefault="00172141">
            <w:r>
              <w:rPr>
                <w:sz w:val="22"/>
                <w:szCs w:val="22"/>
              </w:rPr>
              <w:t>Gender of the passenger</w:t>
            </w:r>
          </w:p>
        </w:tc>
      </w:tr>
      <w:tr w:rsidR="00F9622D" w14:paraId="04E6AD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7E8AF" w14:textId="77777777" w:rsidR="00F9622D" w:rsidRDefault="00172141">
            <w:r>
              <w:rPr>
                <w:b/>
                <w:bCs/>
                <w:sz w:val="22"/>
                <w:szCs w:val="22"/>
              </w:rPr>
              <w:t>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63E44" w14:textId="77777777" w:rsidR="00F9622D" w:rsidRDefault="00172141">
            <w:r>
              <w:rPr>
                <w:sz w:val="22"/>
                <w:szCs w:val="22"/>
              </w:rPr>
              <w:t>Float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F957D" w14:textId="77777777" w:rsidR="00F9622D" w:rsidRDefault="00172141">
            <w:r>
              <w:rPr>
                <w:sz w:val="22"/>
                <w:szCs w:val="22"/>
              </w:rPr>
              <w:t>Age of the passenger in years</w:t>
            </w:r>
          </w:p>
        </w:tc>
      </w:tr>
      <w:tr w:rsidR="00F9622D" w14:paraId="61C219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FF5CC" w14:textId="77777777" w:rsidR="00F9622D" w:rsidRDefault="00172141">
            <w:proofErr w:type="spellStart"/>
            <w:r>
              <w:rPr>
                <w:b/>
                <w:bCs/>
                <w:sz w:val="22"/>
                <w:szCs w:val="22"/>
              </w:rPr>
              <w:t>SibSp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553B3" w14:textId="77777777" w:rsidR="00F9622D" w:rsidRDefault="00172141">
            <w:r>
              <w:rPr>
                <w:sz w:val="22"/>
                <w:szCs w:val="22"/>
              </w:rPr>
              <w:t>Integer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8C388" w14:textId="77777777" w:rsidR="00F9622D" w:rsidRDefault="00172141">
            <w:r>
              <w:rPr>
                <w:sz w:val="22"/>
                <w:szCs w:val="22"/>
              </w:rPr>
              <w:t>Number of siblings/spouses aboard</w:t>
            </w:r>
          </w:p>
        </w:tc>
      </w:tr>
      <w:tr w:rsidR="00F9622D" w14:paraId="5773E7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9A003" w14:textId="77777777" w:rsidR="00F9622D" w:rsidRDefault="00172141">
            <w:r>
              <w:rPr>
                <w:b/>
                <w:bCs/>
                <w:sz w:val="22"/>
                <w:szCs w:val="22"/>
              </w:rPr>
              <w:t>Parch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C82BB" w14:textId="77777777" w:rsidR="00F9622D" w:rsidRDefault="00172141">
            <w:r>
              <w:rPr>
                <w:sz w:val="22"/>
                <w:szCs w:val="22"/>
              </w:rPr>
              <w:t>Integer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032A7" w14:textId="77777777" w:rsidR="00F9622D" w:rsidRDefault="00172141">
            <w:r>
              <w:rPr>
                <w:sz w:val="22"/>
                <w:szCs w:val="22"/>
              </w:rPr>
              <w:t>Number of parents/children aboard</w:t>
            </w:r>
          </w:p>
        </w:tc>
      </w:tr>
      <w:tr w:rsidR="00F9622D" w14:paraId="7404D5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E2AE9" w14:textId="77777777" w:rsidR="00F9622D" w:rsidRDefault="00172141">
            <w:r>
              <w:rPr>
                <w:b/>
                <w:bCs/>
                <w:sz w:val="22"/>
                <w:szCs w:val="22"/>
              </w:rPr>
              <w:t>Fare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0D9AE" w14:textId="77777777" w:rsidR="00F9622D" w:rsidRDefault="00172141">
            <w:r>
              <w:rPr>
                <w:sz w:val="22"/>
                <w:szCs w:val="22"/>
              </w:rPr>
              <w:t>Float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BA20D" w14:textId="77777777" w:rsidR="00F9622D" w:rsidRDefault="00172141">
            <w:r>
              <w:rPr>
                <w:sz w:val="22"/>
                <w:szCs w:val="22"/>
              </w:rPr>
              <w:t>Ticket fare paid by the passenger</w:t>
            </w:r>
          </w:p>
        </w:tc>
      </w:tr>
      <w:tr w:rsidR="00F9622D" w14:paraId="054A28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3E2D7" w14:textId="77777777" w:rsidR="00F9622D" w:rsidRDefault="00172141">
            <w:r>
              <w:rPr>
                <w:b/>
                <w:bCs/>
                <w:sz w:val="22"/>
                <w:szCs w:val="22"/>
              </w:rPr>
              <w:t>Embarked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24737" w14:textId="77777777" w:rsidR="00F9622D" w:rsidRDefault="00172141">
            <w:r>
              <w:rPr>
                <w:sz w:val="22"/>
                <w:szCs w:val="22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30596" w14:textId="77777777" w:rsidR="00F9622D" w:rsidRDefault="00172141">
            <w:r>
              <w:rPr>
                <w:sz w:val="22"/>
                <w:szCs w:val="22"/>
              </w:rPr>
              <w:t>Port of embarkation (C, Q, or S)</w:t>
            </w:r>
          </w:p>
        </w:tc>
      </w:tr>
    </w:tbl>
    <w:p w14:paraId="08EE7AE6" w14:textId="77777777" w:rsidR="00F9622D" w:rsidRDefault="00F9622D">
      <w:pPr>
        <w:spacing w:after="80"/>
      </w:pPr>
    </w:p>
    <w:p w14:paraId="3FED81AD" w14:textId="77777777" w:rsidR="00F9622D" w:rsidRDefault="00172141">
      <w:pPr>
        <w:pStyle w:val="Heading2"/>
      </w:pPr>
      <w:r>
        <w:t>Proposed Methodology</w:t>
      </w:r>
    </w:p>
    <w:p w14:paraId="1594A590" w14:textId="77777777" w:rsidR="00F9622D" w:rsidRDefault="00172141">
      <w:pPr>
        <w:spacing w:after="80"/>
      </w:pPr>
      <w:r>
        <w:t>The project will follow a standard supervised learning pipeline:</w:t>
      </w:r>
    </w:p>
    <w:p w14:paraId="02A04561" w14:textId="77777777" w:rsidR="00F9622D" w:rsidRDefault="00172141">
      <w:pPr>
        <w:pStyle w:val="ListParagraph"/>
        <w:numPr>
          <w:ilvl w:val="0"/>
          <w:numId w:val="3"/>
        </w:numPr>
        <w:spacing w:after="60"/>
      </w:pPr>
      <w:r>
        <w:t>Data Loading: Load the Titanic dataset from Kaggle using pandas.</w:t>
      </w:r>
    </w:p>
    <w:p w14:paraId="59925954" w14:textId="77777777" w:rsidR="00F9622D" w:rsidRDefault="00172141">
      <w:pPr>
        <w:pStyle w:val="ListParagraph"/>
        <w:numPr>
          <w:ilvl w:val="0"/>
          <w:numId w:val="3"/>
        </w:numPr>
        <w:spacing w:after="60"/>
      </w:pPr>
      <w:r>
        <w:t>Exploratory Data Analysis (EDA): Visualize distributions, correlations, and survival rates across different features using matplotlib and seaborn.</w:t>
      </w:r>
    </w:p>
    <w:p w14:paraId="5E79C31C" w14:textId="77777777" w:rsidR="00F9622D" w:rsidRDefault="00172141">
      <w:pPr>
        <w:pStyle w:val="ListParagraph"/>
        <w:numPr>
          <w:ilvl w:val="0"/>
          <w:numId w:val="3"/>
        </w:numPr>
        <w:spacing w:after="60"/>
      </w:pPr>
      <w:r>
        <w:t xml:space="preserve">Data </w:t>
      </w:r>
      <w:proofErr w:type="spellStart"/>
      <w:r>
        <w:t>Preprocessing</w:t>
      </w:r>
      <w:proofErr w:type="spellEnd"/>
      <w:r>
        <w:t xml:space="preserve">: Handle missing values (Age, Embarked), encode categorical variables (Sex, Embarked), and </w:t>
      </w:r>
      <w:r>
        <w:t>create new features (</w:t>
      </w:r>
      <w:proofErr w:type="spellStart"/>
      <w:r>
        <w:t>FamilySize</w:t>
      </w:r>
      <w:proofErr w:type="spellEnd"/>
      <w:r>
        <w:t xml:space="preserve"> = </w:t>
      </w:r>
      <w:proofErr w:type="spellStart"/>
      <w:r>
        <w:t>SibSp</w:t>
      </w:r>
      <w:proofErr w:type="spellEnd"/>
      <w:r>
        <w:t xml:space="preserve"> + Parch).</w:t>
      </w:r>
    </w:p>
    <w:p w14:paraId="003EE09E" w14:textId="77777777" w:rsidR="00F9622D" w:rsidRDefault="00172141">
      <w:pPr>
        <w:pStyle w:val="ListParagraph"/>
        <w:numPr>
          <w:ilvl w:val="0"/>
          <w:numId w:val="3"/>
        </w:numPr>
        <w:spacing w:after="60"/>
      </w:pPr>
      <w:r>
        <w:t>Feature Selection: Select the most relevant features for model training.</w:t>
      </w:r>
    </w:p>
    <w:p w14:paraId="073BBFE7" w14:textId="77777777" w:rsidR="00F9622D" w:rsidRDefault="00172141">
      <w:pPr>
        <w:pStyle w:val="ListParagraph"/>
        <w:numPr>
          <w:ilvl w:val="0"/>
          <w:numId w:val="3"/>
        </w:numPr>
        <w:spacing w:after="60"/>
      </w:pPr>
      <w:r>
        <w:t>Model Training: Train three classification models: Logistic Regression, Decision Tree, and Random Forest.</w:t>
      </w:r>
    </w:p>
    <w:p w14:paraId="1A3DC4BB" w14:textId="77777777" w:rsidR="00F9622D" w:rsidRDefault="00172141">
      <w:pPr>
        <w:pStyle w:val="ListParagraph"/>
        <w:numPr>
          <w:ilvl w:val="0"/>
          <w:numId w:val="3"/>
        </w:numPr>
        <w:spacing w:after="60"/>
      </w:pPr>
      <w:r>
        <w:t xml:space="preserve">Model Evaluation: Evaluate </w:t>
      </w:r>
      <w:r>
        <w:t>each model using accuracy, precision, recall, F1-score, and confusion matrix.</w:t>
      </w:r>
    </w:p>
    <w:p w14:paraId="4EB10A8C" w14:textId="5822EDD6" w:rsidR="00F9622D" w:rsidRDefault="00172141">
      <w:pPr>
        <w:pStyle w:val="ListParagraph"/>
        <w:numPr>
          <w:ilvl w:val="0"/>
          <w:numId w:val="3"/>
        </w:numPr>
        <w:spacing w:after="60"/>
      </w:pPr>
      <w:r>
        <w:t>Model Comparison: Compare all three models and identify the best performer.</w:t>
      </w:r>
    </w:p>
    <w:p w14:paraId="4F0B131E" w14:textId="2C54E301" w:rsidR="00C21A84" w:rsidRDefault="00C21A84" w:rsidP="00C21A84">
      <w:pPr>
        <w:spacing w:after="60"/>
      </w:pPr>
    </w:p>
    <w:p w14:paraId="4F957B06" w14:textId="349D70F8" w:rsidR="00C21A84" w:rsidRDefault="00C21A84" w:rsidP="00C21A84">
      <w:pPr>
        <w:spacing w:after="60"/>
      </w:pPr>
    </w:p>
    <w:p w14:paraId="1703A121" w14:textId="77777777" w:rsidR="00C21A84" w:rsidRDefault="00C21A84" w:rsidP="00C21A84">
      <w:pPr>
        <w:spacing w:after="60"/>
      </w:pPr>
    </w:p>
    <w:p w14:paraId="78EE7888" w14:textId="77777777" w:rsidR="00F9622D" w:rsidRDefault="00F9622D">
      <w:pPr>
        <w:spacing w:after="80"/>
      </w:pPr>
    </w:p>
    <w:p w14:paraId="6F92EF7E" w14:textId="77777777" w:rsidR="00F9622D" w:rsidRDefault="00172141">
      <w:pPr>
        <w:pStyle w:val="Heading2"/>
      </w:pPr>
      <w:r>
        <w:lastRenderedPageBreak/>
        <w:t>Machine Learning Models</w:t>
      </w:r>
    </w:p>
    <w:p w14:paraId="72FA98CD" w14:textId="77777777" w:rsidR="00F9622D" w:rsidRDefault="00172141">
      <w:pPr>
        <w:spacing w:after="80"/>
      </w:pPr>
      <w:r>
        <w:t>The following three models will be trained and compared:</w:t>
      </w:r>
    </w:p>
    <w:p w14:paraId="12C4DD32" w14:textId="77777777" w:rsidR="00F9622D" w:rsidRDefault="00172141">
      <w:pPr>
        <w:pStyle w:val="ListParagraph"/>
        <w:numPr>
          <w:ilvl w:val="0"/>
          <w:numId w:val="3"/>
        </w:numPr>
        <w:spacing w:after="60"/>
      </w:pPr>
      <w:r>
        <w:t xml:space="preserve">Logistic Regression </w:t>
      </w:r>
      <w:r>
        <w:t>- A simple and interpretable baseline classification model.</w:t>
      </w:r>
    </w:p>
    <w:p w14:paraId="25669039" w14:textId="77777777" w:rsidR="00F9622D" w:rsidRDefault="00172141">
      <w:pPr>
        <w:pStyle w:val="ListParagraph"/>
        <w:numPr>
          <w:ilvl w:val="0"/>
          <w:numId w:val="3"/>
        </w:numPr>
        <w:spacing w:after="60"/>
      </w:pPr>
      <w:r>
        <w:t>Decision Tree Classifier - A tree-based model that splits data based on feature thresholds.</w:t>
      </w:r>
    </w:p>
    <w:p w14:paraId="6AB79200" w14:textId="77777777" w:rsidR="00F9622D" w:rsidRDefault="00172141">
      <w:pPr>
        <w:pStyle w:val="ListParagraph"/>
        <w:numPr>
          <w:ilvl w:val="0"/>
          <w:numId w:val="3"/>
        </w:numPr>
        <w:spacing w:after="60"/>
      </w:pPr>
      <w:r>
        <w:t>Random Forest Classifier - An ensemble of decision trees that improves accuracy and reduces overfitting.</w:t>
      </w:r>
    </w:p>
    <w:p w14:paraId="1F690C27" w14:textId="77777777" w:rsidR="00F9622D" w:rsidRDefault="00F9622D">
      <w:pPr>
        <w:spacing w:after="80"/>
      </w:pPr>
    </w:p>
    <w:p w14:paraId="1C03FB34" w14:textId="77777777" w:rsidR="00F9622D" w:rsidRDefault="00172141">
      <w:pPr>
        <w:pStyle w:val="Heading2"/>
      </w:pPr>
      <w:r>
        <w:t>Evaluation Metrics</w:t>
      </w:r>
    </w:p>
    <w:p w14:paraId="5FC8B4DC" w14:textId="77777777" w:rsidR="00F9622D" w:rsidRDefault="00172141">
      <w:pPr>
        <w:spacing w:after="80"/>
      </w:pPr>
      <w:r>
        <w:t>The following metrics will be used to evaluate model performance:</w:t>
      </w:r>
    </w:p>
    <w:p w14:paraId="31CF33E4" w14:textId="77777777" w:rsidR="00F9622D" w:rsidRDefault="00172141">
      <w:pPr>
        <w:pStyle w:val="ListParagraph"/>
        <w:numPr>
          <w:ilvl w:val="0"/>
          <w:numId w:val="3"/>
        </w:numPr>
        <w:spacing w:after="60"/>
      </w:pPr>
      <w:r>
        <w:t>Accuracy - Percentage of correctly classified passengers.</w:t>
      </w:r>
    </w:p>
    <w:p w14:paraId="75066EBE" w14:textId="77777777" w:rsidR="00F9622D" w:rsidRDefault="00172141">
      <w:pPr>
        <w:pStyle w:val="ListParagraph"/>
        <w:numPr>
          <w:ilvl w:val="0"/>
          <w:numId w:val="3"/>
        </w:numPr>
        <w:spacing w:after="60"/>
      </w:pPr>
      <w:r>
        <w:t>Precision - Of all predicted survivors, how many actually survived.</w:t>
      </w:r>
    </w:p>
    <w:p w14:paraId="12D362B7" w14:textId="77777777" w:rsidR="00F9622D" w:rsidRDefault="00172141">
      <w:pPr>
        <w:pStyle w:val="ListParagraph"/>
        <w:numPr>
          <w:ilvl w:val="0"/>
          <w:numId w:val="3"/>
        </w:numPr>
        <w:spacing w:after="60"/>
      </w:pPr>
      <w:r>
        <w:t xml:space="preserve">Recall - Of all actual survivors, how many </w:t>
      </w:r>
      <w:r>
        <w:t>were correctly identified.</w:t>
      </w:r>
    </w:p>
    <w:p w14:paraId="527ECB57" w14:textId="77777777" w:rsidR="00F9622D" w:rsidRDefault="00172141">
      <w:pPr>
        <w:pStyle w:val="ListParagraph"/>
        <w:numPr>
          <w:ilvl w:val="0"/>
          <w:numId w:val="3"/>
        </w:numPr>
        <w:spacing w:after="60"/>
      </w:pPr>
      <w:r>
        <w:t>F1-Score - Harmonic mean of precision and recall.</w:t>
      </w:r>
    </w:p>
    <w:p w14:paraId="654B9FAC" w14:textId="77777777" w:rsidR="00F9622D" w:rsidRDefault="00172141">
      <w:pPr>
        <w:pStyle w:val="ListParagraph"/>
        <w:numPr>
          <w:ilvl w:val="0"/>
          <w:numId w:val="3"/>
        </w:numPr>
        <w:spacing w:after="60"/>
      </w:pPr>
      <w:r>
        <w:t>Confusion Matrix - Visual breakdown of true/false positives and negatives.</w:t>
      </w:r>
    </w:p>
    <w:p w14:paraId="213965E0" w14:textId="77777777" w:rsidR="00F9622D" w:rsidRDefault="00F9622D">
      <w:pPr>
        <w:spacing w:after="80"/>
      </w:pPr>
    </w:p>
    <w:p w14:paraId="3205F46E" w14:textId="77777777" w:rsidR="00F9622D" w:rsidRDefault="00172141">
      <w:pPr>
        <w:pStyle w:val="Heading2"/>
      </w:pPr>
      <w:r>
        <w:t>Expected Figures and Tables</w:t>
      </w:r>
    </w:p>
    <w:p w14:paraId="297EE053" w14:textId="77777777" w:rsidR="00F9622D" w:rsidRDefault="00172141">
      <w:pPr>
        <w:pStyle w:val="ListParagraph"/>
        <w:numPr>
          <w:ilvl w:val="0"/>
          <w:numId w:val="3"/>
        </w:numPr>
        <w:spacing w:after="60"/>
      </w:pPr>
      <w:r>
        <w:t>Bar chart: Survival rate by passenger class</w:t>
      </w:r>
    </w:p>
    <w:p w14:paraId="0370AB1F" w14:textId="77777777" w:rsidR="00F9622D" w:rsidRDefault="00172141">
      <w:pPr>
        <w:pStyle w:val="ListParagraph"/>
        <w:numPr>
          <w:ilvl w:val="0"/>
          <w:numId w:val="3"/>
        </w:numPr>
        <w:spacing w:after="60"/>
      </w:pPr>
      <w:r>
        <w:t>Bar chart: Survival rate by gen</w:t>
      </w:r>
      <w:r>
        <w:t>der</w:t>
      </w:r>
    </w:p>
    <w:p w14:paraId="14616502" w14:textId="77777777" w:rsidR="00F9622D" w:rsidRDefault="00172141">
      <w:pPr>
        <w:pStyle w:val="ListParagraph"/>
        <w:numPr>
          <w:ilvl w:val="0"/>
          <w:numId w:val="3"/>
        </w:numPr>
        <w:spacing w:after="60"/>
      </w:pPr>
      <w:r>
        <w:t xml:space="preserve">Histogram: Age distribution of </w:t>
      </w:r>
      <w:proofErr w:type="gramStart"/>
      <w:r>
        <w:t>survivors</w:t>
      </w:r>
      <w:proofErr w:type="gramEnd"/>
      <w:r>
        <w:t xml:space="preserve"> vs non-survivors</w:t>
      </w:r>
    </w:p>
    <w:p w14:paraId="776CBFA9" w14:textId="77777777" w:rsidR="00F9622D" w:rsidRDefault="00172141">
      <w:pPr>
        <w:pStyle w:val="ListParagraph"/>
        <w:numPr>
          <w:ilvl w:val="0"/>
          <w:numId w:val="3"/>
        </w:numPr>
        <w:spacing w:after="60"/>
      </w:pPr>
      <w:r>
        <w:t>Heatmap: Feature correlation matrix</w:t>
      </w:r>
    </w:p>
    <w:p w14:paraId="2201B09B" w14:textId="77777777" w:rsidR="00F9622D" w:rsidRDefault="00172141">
      <w:pPr>
        <w:pStyle w:val="ListParagraph"/>
        <w:numPr>
          <w:ilvl w:val="0"/>
          <w:numId w:val="3"/>
        </w:numPr>
        <w:spacing w:after="60"/>
      </w:pPr>
      <w:r>
        <w:t>Confusion matrices for each of the three models</w:t>
      </w:r>
    </w:p>
    <w:p w14:paraId="35E0E7AD" w14:textId="77777777" w:rsidR="00F9622D" w:rsidRDefault="00172141">
      <w:pPr>
        <w:pStyle w:val="ListParagraph"/>
        <w:numPr>
          <w:ilvl w:val="0"/>
          <w:numId w:val="3"/>
        </w:numPr>
        <w:spacing w:after="60"/>
      </w:pPr>
      <w:r>
        <w:t>Bar chart: Model accuracy comparison (Logistic Regression vs Decision Tree vs Random Forest)</w:t>
      </w:r>
    </w:p>
    <w:p w14:paraId="76B44B80" w14:textId="34E996E2" w:rsidR="00F9622D" w:rsidRDefault="00172141" w:rsidP="00E10671">
      <w:pPr>
        <w:pStyle w:val="ListParagraph"/>
        <w:numPr>
          <w:ilvl w:val="0"/>
          <w:numId w:val="3"/>
        </w:numPr>
        <w:spacing w:after="60"/>
      </w:pPr>
      <w:r>
        <w:t>Table: Classification report (precision, recall, F1-score) for each model</w:t>
      </w:r>
    </w:p>
    <w:sectPr w:rsidR="00F9622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AF174A"/>
    <w:multiLevelType w:val="hybridMultilevel"/>
    <w:tmpl w:val="50F403F6"/>
    <w:lvl w:ilvl="0" w:tplc="3258B668">
      <w:start w:val="1"/>
      <w:numFmt w:val="bullet"/>
      <w:lvlText w:val="•"/>
      <w:lvlJc w:val="left"/>
      <w:pPr>
        <w:ind w:left="720" w:hanging="360"/>
      </w:pPr>
    </w:lvl>
    <w:lvl w:ilvl="1" w:tplc="45B82AB6">
      <w:numFmt w:val="decimal"/>
      <w:lvlText w:val=""/>
      <w:lvlJc w:val="left"/>
    </w:lvl>
    <w:lvl w:ilvl="2" w:tplc="D8C22DFE">
      <w:numFmt w:val="decimal"/>
      <w:lvlText w:val=""/>
      <w:lvlJc w:val="left"/>
    </w:lvl>
    <w:lvl w:ilvl="3" w:tplc="B7F48E22">
      <w:numFmt w:val="decimal"/>
      <w:lvlText w:val=""/>
      <w:lvlJc w:val="left"/>
    </w:lvl>
    <w:lvl w:ilvl="4" w:tplc="2A80EA18">
      <w:numFmt w:val="decimal"/>
      <w:lvlText w:val=""/>
      <w:lvlJc w:val="left"/>
    </w:lvl>
    <w:lvl w:ilvl="5" w:tplc="494E8A6C">
      <w:numFmt w:val="decimal"/>
      <w:lvlText w:val=""/>
      <w:lvlJc w:val="left"/>
    </w:lvl>
    <w:lvl w:ilvl="6" w:tplc="DCF8B6C0">
      <w:numFmt w:val="decimal"/>
      <w:lvlText w:val=""/>
      <w:lvlJc w:val="left"/>
    </w:lvl>
    <w:lvl w:ilvl="7" w:tplc="7660E4CC">
      <w:numFmt w:val="decimal"/>
      <w:lvlText w:val=""/>
      <w:lvlJc w:val="left"/>
    </w:lvl>
    <w:lvl w:ilvl="8" w:tplc="09E628AE">
      <w:numFmt w:val="decimal"/>
      <w:lvlText w:val=""/>
      <w:lvlJc w:val="left"/>
    </w:lvl>
  </w:abstractNum>
  <w:abstractNum w:abstractNumId="1" w15:restartNumberingAfterBreak="0">
    <w:nsid w:val="6CA83FE8"/>
    <w:multiLevelType w:val="hybridMultilevel"/>
    <w:tmpl w:val="C6985F4A"/>
    <w:lvl w:ilvl="0" w:tplc="0FA0D3AE">
      <w:start w:val="1"/>
      <w:numFmt w:val="bullet"/>
      <w:lvlText w:val="●"/>
      <w:lvlJc w:val="left"/>
      <w:pPr>
        <w:ind w:left="720" w:hanging="360"/>
      </w:pPr>
    </w:lvl>
    <w:lvl w:ilvl="1" w:tplc="7B8C182C">
      <w:start w:val="1"/>
      <w:numFmt w:val="bullet"/>
      <w:lvlText w:val="○"/>
      <w:lvlJc w:val="left"/>
      <w:pPr>
        <w:ind w:left="1440" w:hanging="360"/>
      </w:pPr>
    </w:lvl>
    <w:lvl w:ilvl="2" w:tplc="B8B232AC">
      <w:start w:val="1"/>
      <w:numFmt w:val="bullet"/>
      <w:lvlText w:val="■"/>
      <w:lvlJc w:val="left"/>
      <w:pPr>
        <w:ind w:left="2160" w:hanging="360"/>
      </w:pPr>
    </w:lvl>
    <w:lvl w:ilvl="3" w:tplc="59D01746">
      <w:start w:val="1"/>
      <w:numFmt w:val="bullet"/>
      <w:lvlText w:val="●"/>
      <w:lvlJc w:val="left"/>
      <w:pPr>
        <w:ind w:left="2880" w:hanging="360"/>
      </w:pPr>
    </w:lvl>
    <w:lvl w:ilvl="4" w:tplc="3BA823CE">
      <w:start w:val="1"/>
      <w:numFmt w:val="bullet"/>
      <w:lvlText w:val="○"/>
      <w:lvlJc w:val="left"/>
      <w:pPr>
        <w:ind w:left="3600" w:hanging="360"/>
      </w:pPr>
    </w:lvl>
    <w:lvl w:ilvl="5" w:tplc="FFD67244">
      <w:start w:val="1"/>
      <w:numFmt w:val="bullet"/>
      <w:lvlText w:val="■"/>
      <w:lvlJc w:val="left"/>
      <w:pPr>
        <w:ind w:left="4320" w:hanging="360"/>
      </w:pPr>
    </w:lvl>
    <w:lvl w:ilvl="6" w:tplc="0C9C1862">
      <w:start w:val="1"/>
      <w:numFmt w:val="bullet"/>
      <w:lvlText w:val="●"/>
      <w:lvlJc w:val="left"/>
      <w:pPr>
        <w:ind w:left="5040" w:hanging="360"/>
      </w:pPr>
    </w:lvl>
    <w:lvl w:ilvl="7" w:tplc="D8F84870">
      <w:start w:val="1"/>
      <w:numFmt w:val="bullet"/>
      <w:lvlText w:val="●"/>
      <w:lvlJc w:val="left"/>
      <w:pPr>
        <w:ind w:left="5760" w:hanging="360"/>
      </w:pPr>
    </w:lvl>
    <w:lvl w:ilvl="8" w:tplc="6EB44B7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8E77C17"/>
    <w:multiLevelType w:val="hybridMultilevel"/>
    <w:tmpl w:val="9CEC9CF4"/>
    <w:lvl w:ilvl="0" w:tplc="B01CBF62">
      <w:start w:val="1"/>
      <w:numFmt w:val="decimal"/>
      <w:lvlText w:val="%1."/>
      <w:lvlJc w:val="left"/>
      <w:pPr>
        <w:ind w:left="720" w:hanging="360"/>
      </w:pPr>
    </w:lvl>
    <w:lvl w:ilvl="1" w:tplc="B9DCCCF8">
      <w:numFmt w:val="decimal"/>
      <w:lvlText w:val=""/>
      <w:lvlJc w:val="left"/>
    </w:lvl>
    <w:lvl w:ilvl="2" w:tplc="F2345CF6">
      <w:numFmt w:val="decimal"/>
      <w:lvlText w:val=""/>
      <w:lvlJc w:val="left"/>
    </w:lvl>
    <w:lvl w:ilvl="3" w:tplc="E07ECD16">
      <w:numFmt w:val="decimal"/>
      <w:lvlText w:val=""/>
      <w:lvlJc w:val="left"/>
    </w:lvl>
    <w:lvl w:ilvl="4" w:tplc="72C6A196">
      <w:numFmt w:val="decimal"/>
      <w:lvlText w:val=""/>
      <w:lvlJc w:val="left"/>
    </w:lvl>
    <w:lvl w:ilvl="5" w:tplc="60AE866E">
      <w:numFmt w:val="decimal"/>
      <w:lvlText w:val=""/>
      <w:lvlJc w:val="left"/>
    </w:lvl>
    <w:lvl w:ilvl="6" w:tplc="D1F43CE0">
      <w:numFmt w:val="decimal"/>
      <w:lvlText w:val=""/>
      <w:lvlJc w:val="left"/>
    </w:lvl>
    <w:lvl w:ilvl="7" w:tplc="DDC09EB2">
      <w:numFmt w:val="decimal"/>
      <w:lvlText w:val=""/>
      <w:lvlJc w:val="left"/>
    </w:lvl>
    <w:lvl w:ilvl="8" w:tplc="ACD26710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22D"/>
    <w:rsid w:val="00105D71"/>
    <w:rsid w:val="001450A0"/>
    <w:rsid w:val="00172141"/>
    <w:rsid w:val="00313768"/>
    <w:rsid w:val="00336824"/>
    <w:rsid w:val="003546FA"/>
    <w:rsid w:val="006029E0"/>
    <w:rsid w:val="006853D2"/>
    <w:rsid w:val="007B1D18"/>
    <w:rsid w:val="009F7A12"/>
    <w:rsid w:val="00B07C36"/>
    <w:rsid w:val="00C21A84"/>
    <w:rsid w:val="00CB3895"/>
    <w:rsid w:val="00D31AB2"/>
    <w:rsid w:val="00D54BED"/>
    <w:rsid w:val="00E10671"/>
    <w:rsid w:val="00F9622D"/>
    <w:rsid w:val="00FB4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EF534"/>
  <w15:docId w15:val="{8433B19D-F561-413F-B1B1-A89843DE5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610</Words>
  <Characters>3477</Characters>
  <Application>Microsoft Office Word</Application>
  <DocSecurity>0</DocSecurity>
  <Lines>28</Lines>
  <Paragraphs>8</Paragraphs>
  <ScaleCrop>false</ScaleCrop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Prem Manchina</cp:lastModifiedBy>
  <cp:revision>2</cp:revision>
  <dcterms:created xsi:type="dcterms:W3CDTF">2026-05-05T06:09:00Z</dcterms:created>
  <dcterms:modified xsi:type="dcterms:W3CDTF">2026-05-05T06:09:00Z</dcterms:modified>
</cp:coreProperties>
</file>