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"https://kit.fontawesome.com/f6022972f6.js"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"https://fonts.googleapis.com/css?family=source+code+pro:400,900|source+sans+pro:300,900&amp;display=swap"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"index.css"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"download (5).jpg"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"nav-toggle"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"hamburger"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"nav__list"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"nav__item"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"nav__link"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"nav__link"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My Services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"nav__link"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"#work"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"nav__link"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My Work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&lt;!--Introduction--&gt;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"section__title section__title--intro"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Hi, I am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Ariel Wobo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"section__subtitle section__subtitle--intro"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front-end dev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"pic.jpg"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"Picture of Ariel"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"intro__img"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&lt;!--My Services--&gt;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"My-Services"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"section__title section__title--services"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i do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Design+Development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amet, consectetur adipisicing elit. Ad quo cupiditate ipsa consequatur quasi dolores, maiores fugit nisi, nam necessitatibus vitae minima cumque porro magni asperiores qui vel aut itaque.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 consectetur adipisicing elit. Ipsum a placeat et blanditiis, illo dolorem suscipit fugiat cumque tenetur. Praesentium enim illum commodi adipisci necessitatibus quibusdam at, ipsam quam animi?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Lorem ipsum dolor, sit amet consectetur adipisicing elit. Quas nostrum reiciendis dolorum blanditiis! At enim harum iste id qui voluptatem facilis voluptatum rerum fuga pariatur laudantium, maiores necessitatibus, dolores deleniti.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"#work"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My Work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&lt;!--About me--&gt;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"about-me"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"section__title section__title--about"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Who I am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"fool"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"section__substitle section__substitle--about"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Frontend Web Developer Based In Codegaminators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"about-me__body"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Lorem ipsum, dolor sit amet consectetur adipisicing elit. Laborum rem itaque debitis ab ex nesciunt quis praesentium molestiae porro nemo, adipisci sit minus, asperiores quasi voluptates incidunt ratione necessitatibus dignissimos.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Lorem ipsum dolor sit amet consectetur adipisicing elit. Ut ex ad sint libero tenetur odio optio. Dolor facere veniam est?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"Ariel"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"about-me__img"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&lt;!--My Work--&gt;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"my-work"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"section__title section__title--work"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My work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"section__subtitle section__subtitle--work"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A Selection Of My Range Of Work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01--&gt;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"download (1) - Copy.jpg"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02--&gt;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"images.jpeg"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03--&gt;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"download (5).jpg"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04--&gt;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"css 1.jpg"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05--&gt;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"images (1).png"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06--&gt;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"images.jpg"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07--&gt;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"download (1).jpeg"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08--&gt;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"css 2.png"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&lt;!--Portfolio item 09--&gt;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"portfolio__items"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"css3.png"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"portfolio__img"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"700px"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6A9955"/>
          <w:sz w:val="21"/>
          <w:szCs w:val="21"/>
        </w:rPr>
        <w:t>&lt;!--Footer--&gt;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"mailto:arielwobo@gmail.com"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"footer-link"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arielwobo@gmail.com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"social-list__item"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"social-list__link"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"https://whatsapp.com"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"fa-brands fa-whatsapp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 social-list__item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"social-list__link 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"https://instagram.com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"fa-brands fa-instagram-square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"social-list__item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"social-list__link 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"https://twitter.com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"fa-brands fa-twitter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"social-list__item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"social-list__link "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"https://facebook.com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 fa-brands fa-facebook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5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C6B">
        <w:rPr>
          <w:rFonts w:ascii="Consolas" w:eastAsia="Times New Roman" w:hAnsi="Consolas" w:cs="Times New Roman"/>
          <w:color w:val="CE9178"/>
          <w:sz w:val="21"/>
          <w:szCs w:val="21"/>
        </w:rPr>
        <w:t>"fa-brands fa-linkedin "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5C6B" w:rsidRPr="002B5C6B" w:rsidRDefault="002B5C6B" w:rsidP="002B5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C6B" w:rsidRPr="002B5C6B" w:rsidRDefault="002B5C6B" w:rsidP="002B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5C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5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828" w:rsidRDefault="00C21828"/>
    <w:sectPr w:rsidR="00C21828" w:rsidSect="00C2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5C6B"/>
    <w:rsid w:val="002B5C6B"/>
    <w:rsid w:val="00C2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2022-06-02T12:46:00Z</dcterms:created>
  <dcterms:modified xsi:type="dcterms:W3CDTF">2022-06-02T12:47:00Z</dcterms:modified>
</cp:coreProperties>
</file>