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8422" w14:textId="77777777" w:rsidR="003F3D5F" w:rsidRPr="008D22C1" w:rsidRDefault="003F3D5F" w:rsidP="003F3D5F">
      <w:pPr>
        <w:jc w:val="center"/>
        <w:rPr>
          <w:b/>
          <w:sz w:val="28"/>
        </w:rPr>
      </w:pPr>
      <w:r w:rsidRPr="008D22C1">
        <w:rPr>
          <w:b/>
          <w:sz w:val="28"/>
        </w:rPr>
        <w:t>Web Technology</w:t>
      </w:r>
    </w:p>
    <w:p w14:paraId="3C38E4C4" w14:textId="1D4825E1" w:rsidR="003F3D5F" w:rsidRPr="008D22C1" w:rsidRDefault="003F3D5F" w:rsidP="003F3D5F">
      <w:pPr>
        <w:jc w:val="center"/>
        <w:rPr>
          <w:b/>
          <w:sz w:val="28"/>
        </w:rPr>
      </w:pPr>
      <w:r w:rsidRPr="008D22C1">
        <w:rPr>
          <w:b/>
          <w:sz w:val="28"/>
        </w:rPr>
        <w:t>Lab Assignment</w:t>
      </w:r>
      <w:r>
        <w:rPr>
          <w:b/>
          <w:sz w:val="28"/>
        </w:rPr>
        <w:t xml:space="preserve"> - 4</w:t>
      </w:r>
    </w:p>
    <w:p w14:paraId="6129D9E8" w14:textId="1964FA82" w:rsidR="003F3D5F" w:rsidRDefault="003F3D5F" w:rsidP="003F3D5F">
      <w:pPr>
        <w:jc w:val="center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Create an IT company Template </w:t>
      </w:r>
    </w:p>
    <w:p w14:paraId="24C89A6D" w14:textId="75E02B80" w:rsidR="003F3D5F" w:rsidRPr="008D22C1" w:rsidRDefault="00F935BB" w:rsidP="003F3D5F">
      <w:pPr>
        <w:jc w:val="center"/>
        <w:rPr>
          <w:sz w:val="28"/>
        </w:rPr>
      </w:pPr>
      <w:r>
        <w:rPr>
          <w:sz w:val="28"/>
        </w:rPr>
        <w:t>Aditya Taware</w:t>
      </w:r>
    </w:p>
    <w:p w14:paraId="3ED90EDB" w14:textId="358202B5" w:rsidR="003F3D5F" w:rsidRPr="008D22C1" w:rsidRDefault="003F3D5F" w:rsidP="003F3D5F">
      <w:pPr>
        <w:jc w:val="center"/>
        <w:rPr>
          <w:sz w:val="28"/>
        </w:rPr>
      </w:pPr>
      <w:r w:rsidRPr="008D22C1">
        <w:rPr>
          <w:sz w:val="28"/>
        </w:rPr>
        <w:t xml:space="preserve">TY CS D </w:t>
      </w:r>
      <w:r w:rsidR="00F935BB">
        <w:rPr>
          <w:sz w:val="28"/>
        </w:rPr>
        <w:t>38</w:t>
      </w:r>
    </w:p>
    <w:p w14:paraId="0AE3E26C" w14:textId="02AA6997" w:rsidR="003F3D5F" w:rsidRDefault="003F3D5F">
      <w:pPr>
        <w:rPr>
          <w:b/>
          <w:bCs/>
          <w:sz w:val="40"/>
          <w:szCs w:val="40"/>
        </w:rPr>
      </w:pPr>
      <w:r w:rsidRPr="003F3D5F">
        <w:rPr>
          <w:b/>
          <w:bCs/>
          <w:sz w:val="40"/>
          <w:szCs w:val="40"/>
        </w:rPr>
        <w:t xml:space="preserve">IT Company Website </w:t>
      </w:r>
      <w:r>
        <w:rPr>
          <w:b/>
          <w:bCs/>
          <w:sz w:val="40"/>
          <w:szCs w:val="40"/>
        </w:rPr>
        <w:t>:-</w:t>
      </w:r>
    </w:p>
    <w:p w14:paraId="5EA181A6" w14:textId="3051A11D" w:rsidR="00937176" w:rsidRDefault="00937176">
      <w:pPr>
        <w:rPr>
          <w:b/>
          <w:bCs/>
          <w:sz w:val="40"/>
          <w:szCs w:val="40"/>
        </w:rPr>
      </w:pPr>
      <w:r w:rsidRPr="00937176">
        <w:rPr>
          <w:b/>
          <w:bCs/>
          <w:noProof/>
          <w:sz w:val="40"/>
          <w:szCs w:val="40"/>
        </w:rPr>
        <w:drawing>
          <wp:inline distT="0" distB="0" distL="0" distR="0" wp14:anchorId="7196D37F" wp14:editId="5230AC5F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9EE4" w14:textId="01F73DF7" w:rsidR="00937176" w:rsidRPr="003F3D5F" w:rsidRDefault="00937176">
      <w:pPr>
        <w:rPr>
          <w:b/>
          <w:bCs/>
          <w:sz w:val="40"/>
          <w:szCs w:val="40"/>
        </w:rPr>
      </w:pPr>
      <w:r w:rsidRPr="00937176">
        <w:rPr>
          <w:b/>
          <w:bCs/>
          <w:noProof/>
          <w:sz w:val="40"/>
          <w:szCs w:val="40"/>
        </w:rPr>
        <w:drawing>
          <wp:inline distT="0" distB="0" distL="0" distR="0" wp14:anchorId="0510DBDD" wp14:editId="56ACBC8D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57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FEDE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lastRenderedPageBreak/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dir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ltr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B557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7F44A5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D429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43E57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description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HTML/CSS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C7232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&lt;meta name="author" content="Anil"&gt;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89B90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Website -Template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01F92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C0116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696E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initial-scale=1, shrink-to-fit=no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C69E0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https://stackpath.bootstrapcdn.com/bootstrap/4.4.1/css/bootstrap.min.css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5A8AC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sha384-Vkoo8x4CGsO3+Hhxv8T/Q5PaXtkKtu6ug5TOeNV6gBiFeWPGFN9MuhOf23Q9Ifjh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EB116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https://fonts.googleapis.com/css?family=Poppins&amp;display=swap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06C3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https://cdnjs.cloudflare.com/ajax/libs/font-awesome/4.7.0/css/font-awesome.min.css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18048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sha256-eZrrJcwDc/3uDhsdt61sL2oOBY362qM3lon1gyExkL0=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/&gt;</w:t>
      </w:r>
    </w:p>
    <w:p w14:paraId="61695D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245B6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771F1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FEFD5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EAC2C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topheader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3F8F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nav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 navbar-expand-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navbar-dark fixed-top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7601E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text-uppercase p-2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34FD9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navbar-brand font-weight-bold text-white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AniWeb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1F2A7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navbar-toggler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data-toggle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collapse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51AA60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navbarSupportedContent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aria-controls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navbarSupportedContent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aria-expanded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false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A5F36C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aria-label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Toggle navigation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C43B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navbar-toggler-icon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19DF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B053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collapse navbar-collapse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navbarSupportedContent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2C0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navbar-nav ml-auto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B55CB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 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61E32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Home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-only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(current)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5552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4F81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302F2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Services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B8DFE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572CF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8657C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pricingdiv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Price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5EEE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FC95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EE03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19D2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A58BB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EDF11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nav-link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4660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01946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A71CB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0494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1AEE5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nav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9A97A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header-section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B8FD9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E589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 are the web developers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E5938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 creates the world best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58C7F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header-buttons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FCB54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AboutUs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C387D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ContactUs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3F002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FF673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B2FA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49F8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C990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0C3F45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 header part end 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88183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BA078C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three extra header div starts 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6478D1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1FBA6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header-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29E17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BAE44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D541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40A76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fa-desktop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63B4F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EASY TO USE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228D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</w:p>
    <w:p w14:paraId="7E88ED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Ut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enim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ad minim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veniam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nostrud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exercitation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ullamco</w:t>
      </w:r>
      <w:proofErr w:type="spellEnd"/>
    </w:p>
    <w:p w14:paraId="660B5A6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laboris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nisi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aliquip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commodo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consequat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80F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9CC17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8B70F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fa-trophy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EBEB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AWESOME DESIGN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A4D1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</w:p>
    <w:p w14:paraId="28171FA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Ut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enim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ad minim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veniam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nostrud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exercitation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ullamco</w:t>
      </w:r>
      <w:proofErr w:type="spellEnd"/>
    </w:p>
    <w:p w14:paraId="1A265B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laboris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nisi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aliquip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commodo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consequat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98E2E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45A1F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extradiv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6275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fa-magic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3790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EASY TO CUSTOMIZE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B2503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</w:p>
    <w:p w14:paraId="57BB13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Ut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enim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ad minim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veniam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quis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nostrud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exercitation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ullamco</w:t>
      </w:r>
      <w:proofErr w:type="spellEnd"/>
    </w:p>
    <w:p w14:paraId="3EF2D1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laboris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nisi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aliquip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ex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commodo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consequat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5805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D9E7B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B03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EC37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0A52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A14C6E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three extra header div starts 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A2010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B1DEEE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offer section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661FB3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7EF3F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serviceoffers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E841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ACF50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WHAT DO WE OFFER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3E3A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5C89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17EB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C3D80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42EC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col-lg-6 col-md-12 col-10 offset-lg-0 offset-1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6ECC3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9E0A5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7E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AC83B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progress-bar progress-bar-striped progress-bar-animated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A4643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valuenow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valuemax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100%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100%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8DB4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55679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72B1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922227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9182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4F175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progress-bar progress-bar-striped progress-bar-animated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-success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F3E4A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valuenow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90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valuemax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3BEF2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90%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90%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585C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D8BF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43C5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06A7F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JAVASCRIPT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65F48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621A4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progress-bar progress-bar-striped progress-bar-animated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-warning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696398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valuenow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80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valuemax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C2AE5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80%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80%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C10AA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CC196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C81D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2086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REACTJS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E21A6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AFC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progress-bar progress-bar-striped progress-bar-animated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-info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A5AED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valuenow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50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valuemax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D5C040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50%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122F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C056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FC8879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names my-3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06F7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NODEJS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4C6B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 w-75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FB76B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progress-bar progress-bar-striped progress-bar-animated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-danger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4AAE2B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progressbar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valuenow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40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aria-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valuemax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100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6CE4D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style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width: 40%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40%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8AEBD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38760F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9EC7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52C4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col-lg-6 col-md-12 col-12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servicediv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4FF9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2E852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B75A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fa-desktop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12DE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F2AF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5527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Website Development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C881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</w:p>
    <w:p w14:paraId="711FFE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6EB3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E8C4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B8503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E968E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E6A3E7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wifi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EBE97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98D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746A9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Digital Marketing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2A271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</w:p>
    <w:p w14:paraId="462B01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AD77CB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D98D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2365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8E74A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col-lg-2 col-2 service-icons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2500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fa-3x fa fa-phone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9DC8E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30A0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col-lg-10 col-10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691029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1C0F8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.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</w:p>
    <w:p w14:paraId="638B7C6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2FC87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2A69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23FF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F02A8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111B2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4A961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6D70D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08E92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offer section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88C24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37301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project (completed)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E0E84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DF11D4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project-work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FD9E8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B6E0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MORE THAN 2,000 WEBSITES CREATED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CACC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11F7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d-flex justify-content-around align-items-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5B2F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49D45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E63C7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CMS Installation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DBE9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3A6289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86FA94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BEF2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6E9D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Awards Won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8C97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9078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17760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BA73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700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EB5A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Happy Clients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030B5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D62C8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76BB1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F44AD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500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FE883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Working 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1564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B4ED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1994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6AF99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project (completed)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BF6BA4D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355F3A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pricing start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0370A1F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3031E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pricing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pricingdiv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B072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3047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 text-white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BEST PRICING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3FB26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AD04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9ECF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9DB0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8EDE6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F714E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BASIC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E9F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CEFB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20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9CF14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E12CA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ABFC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E1D4A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D53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4594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6968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CEBA6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5CFC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3EE8C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975C5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14A5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 card-second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1C8C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50059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STANDARD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F2CD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CB797B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40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440E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DC59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36FB21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F1042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C1AAF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9C85D7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B727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7DCCF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2C16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6C4F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83063A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6D35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A18C4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8F75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card-header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UNLIMITED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9BBD6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card-body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BE666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money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60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/website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6B17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Responsive Websites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659F3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Domain Name Free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9A21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Mobile Friendly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F7A28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Webmail Support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722CD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Customer Support 24/7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22C01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3069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card-footer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512A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Purchase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E097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22093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C817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2C6E3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8DC9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75BF2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322E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pricing end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44123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F9216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happy clients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6D8362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69B2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happyclients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FBCB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B5978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HAPPY CLIENTS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833A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captalize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pt-1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Our Satisfied Customer Says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5742B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A83F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 slide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data-ride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88A3C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FEF3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Indicators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3D0BE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carousel-indicators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2D2E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5352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9FDD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data-target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data-slide-to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F8CE9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ul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9B8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5D6D4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The slideshow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5D9D4C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carousel-inner 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7F24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 active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9F5C7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AA9E16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39B09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379D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2A9622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072807C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BF364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93467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0263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BA6D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F5BE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96178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10C8D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F6C3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3EA541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CA70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615A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E1F2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2B7D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76873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1DF6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7AC65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17B9D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2F415C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92DD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254B2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62299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E31FE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4B159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8913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EB1C2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72F29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8D083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258B6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65E0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7472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714CC0E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8920D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266D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51C5C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1E0F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40E8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64F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6FF16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048B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7055A0B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02A5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9DB5E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58421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ED8B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200B8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710B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9DC3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181A3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257A068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5822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1385B2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A0E12D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8F52E2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F9420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67AE1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8D5E4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carousel-item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6681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8A2A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7E409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8111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598F9E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18B6E5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87E6D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B0539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84E2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F0B1B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DDB1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F488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914C37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9AF3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6F76EF6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C35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1D7D0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751A4C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22AFAE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E8218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col-md-4 col-12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5ACE9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box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B490E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image/clients-thumb.jpg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-fluid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img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-thumbnail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27FF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m-4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Lorem ipsum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dolor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sit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amet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consectetur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adipisicing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elit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eiusmod</w:t>
      </w:r>
      <w:proofErr w:type="spellEnd"/>
    </w:p>
    <w:p w14:paraId="6A81CEE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tempor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incididunt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ut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labore et dolore magna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aliqua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EC5C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Anil Swami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B2C93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 Developer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DF5C9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AF0CDF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31B9D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66FD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08EF0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C650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2FC0C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Left and right controls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4A6A0C2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6211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prev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48746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A6DB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carousel-control-next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#demo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data-slide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4750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carousel-control-next-icon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ED5C28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94B8C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9811D7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54CF4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5A0973B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CD6945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our happy clients end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1F069D2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BC70A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contact us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DD87E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587D9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contactus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contactdiv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B773C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E18BB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CONTACT US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B986A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captalize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pt-1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We're here to help and answer any question you might have. we</w:t>
      </w:r>
    </w:p>
    <w:p w14:paraId="7E70989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look forward to hearing from you.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9A3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563C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265F4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4FC6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col-lg-8 col-md-8 col-10 offset-lg-2 offset-md-2 offset-1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6CBC5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81CEC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FE6E0F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5240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Name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9797D2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C2F6F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894B9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26460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359A1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8680D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09B7D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6DF412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number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Mobile Number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mobile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DD31A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autocomplete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off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AEABE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0683F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0208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textarea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rows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4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Message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014B70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comment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textarea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5BE9F5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CF3F35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d-flex justify-content-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form-button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CA706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246CA3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0C7FB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16385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67CEA8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3F07D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A1D0DD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A99ED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3F89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D9851A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contact us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47823FD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AD763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newsletter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641714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4747E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newsletterdiv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377B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headings 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F77CFA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font-weight-bold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 TO OUR NEWS LETTER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266FDA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1DFFC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DE974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2116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col-lg-8 offset-lg-2 col-12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071D7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 mb-3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A6CF11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 newsletter-input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0695A3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input-group-append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5E00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060E27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DC904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B97AB3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912CE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73BF4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7D02B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section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DDD37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newsletter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7AAD35CB" w14:textId="77777777" w:rsidR="003F3D5F" w:rsidRPr="003F3D5F" w:rsidRDefault="003F3D5F" w:rsidP="003F3D5F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1F5A00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foter</w:t>
      </w:r>
      <w:proofErr w:type="spellEnd"/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starts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270A4E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16979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footer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footersection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footerdiv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60FB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97E2D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569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col-md-6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0A84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482EBB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 ANIWEB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D99D90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The world has become so fast paced that people don't want to stand by reading a page of</w:t>
      </w:r>
    </w:p>
    <w:p w14:paraId="222773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information to be they would much rather look at a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presentstion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and understand the message.</w:t>
      </w:r>
    </w:p>
    <w:p w14:paraId="5E7C4CD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19BB21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D0CC14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D5E8F5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col-md-6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FAEB7D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footer-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navlinks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CCF201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NAVIGATION LINKS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0E4D7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Home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CBFDDB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Services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7AAD5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Price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FD55B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#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About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156A2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958B4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0CA5A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col-lg-4 col-md-12 col-12 footer-div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73B5A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12471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NEWSLETTER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h3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73DDF3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 business professionals caught between high OEM price and mediocre print and graphic</w:t>
      </w:r>
    </w:p>
    <w:p w14:paraId="3BA96B7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         output.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8BB0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container newsletter-main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30AB8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row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45EB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col-lg-12 col-12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E79CB0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 mb-3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6FA2A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 newsletter-input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2BF3D2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                    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Your Email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D99D74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input-group-append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1E3F3D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input-group-text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Subscribe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span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10F63F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7BC0A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49B3F5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DA5AC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DDA550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BFC85E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A97D4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E38EE6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91DDF4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scrolltop</w:t>
      </w:r>
      <w:proofErr w:type="spellEnd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float-right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0C46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fa fa-arrow-up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onclick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topFunction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myBtn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proofErr w:type="spellStart"/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FE2B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AA9631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4B56A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footer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8490537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59C4D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********************* footer ends ******************************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14:paraId="32E1D00A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BF6D86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https://code.jquery.com/jquery-3.4.1.slim.min.js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7D8361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sha384-J6qa4849blE2+poT4WnyKhv5vZF5SrPo0iEjwBvKU7imGFAV0wwj1yYfoRSJoZ+n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CA0E2C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29E4B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https://cdnjs.cloudflare.com/ajax/libs/waypoints/4.0.1/jquery.waypoints.min.js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938C95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sha256-jDnOKIOq2KNsQZTcBTEnsp76FnfMEttF6AV2DF2fFNE=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2915F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https://cdnjs.cloudflare.com/ajax/libs/Counter-Up/1.0.0/jquery.counterup.min.js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E06E1B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sha256-JtQPj/3xub8oapVMaIijPNoM0DHoAtgh/gwFYuN5rik=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90E12C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https://cdn.jsdelivr.net/npm/popper.js@1.16.0/dist/umd/popper.min.js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7BF26ED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sha384-Q6E9RHvbIyZFJoft+2mJbHaEWldlvI9IOYy5n3zV9zzTtmI3UksdQRVvoxMfooAo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1E92600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07AE28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src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https://stackpath.bootstrapcdn.com/bootstrap/4.4.1/js/bootstrap.min.js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35523EA6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sha384-wfSDF2E50Y2D1uUdj0O3uMBJnjuUD4Ih7YwaYd1iqfktj0Uod8GCExl3Og8ifwB6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2F3A30DC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671377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3F3D5F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script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text/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javascript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6AD93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$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.count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counterUp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({</w:t>
      </w:r>
    </w:p>
    <w:p w14:paraId="3E1C7AF5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delay: </w:t>
      </w:r>
      <w:r w:rsidRPr="003F3D5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14:paraId="65A5F0A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time: </w:t>
      </w:r>
      <w:r w:rsidRPr="003F3D5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300</w:t>
      </w:r>
    </w:p>
    <w:p w14:paraId="2A0D32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})</w:t>
      </w:r>
    </w:p>
    <w:p w14:paraId="57513C5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Get the button:</w:t>
      </w:r>
    </w:p>
    <w:p w14:paraId="62850F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3F3D5F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mybutton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document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getElementById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3F3D5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myBtn</w:t>
      </w:r>
      <w:proofErr w:type="spellEnd"/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14:paraId="25A234F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AD5AD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3F3D5F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</w:t>
      </w:r>
      <w:r w:rsidRPr="003F3D5F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When the user scrolls down 20px from the top of the document, show the buttons</w:t>
      </w:r>
    </w:p>
    <w:p w14:paraId="5277CBC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7FDBCA"/>
          <w:sz w:val="21"/>
          <w:szCs w:val="21"/>
          <w:lang w:eastAsia="en-IN"/>
        </w:rPr>
        <w:t>window</w:t>
      </w:r>
      <w:r w:rsidRPr="003F3D5F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.</w:t>
      </w:r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onscroll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F3D5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 </w:t>
      </w:r>
      <w:proofErr w:type="spellStart"/>
      <w:r w:rsidRPr="003F3D5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scrollFunction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 };</w:t>
      </w:r>
    </w:p>
    <w:p w14:paraId="58D0BAF9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AA1D911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function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scrollFunction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 {</w:t>
      </w:r>
    </w:p>
    <w:p w14:paraId="0E114FA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if (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document.body.scrollTop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&gt; 20 ||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document.documentElement.scrollTop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&gt; 20) {</w:t>
      </w:r>
    </w:p>
    <w:p w14:paraId="4928568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mybutton.style.display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"block";</w:t>
      </w:r>
    </w:p>
    <w:p w14:paraId="2B8D96F3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 else {</w:t>
      </w:r>
    </w:p>
    <w:p w14:paraId="71E4AA7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mybutton.style.display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"none";</w:t>
      </w:r>
    </w:p>
    <w:p w14:paraId="6C6B736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14:paraId="7138672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14:paraId="1BD935EE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//When the user clicks on the button, scroll to the top of the document</w:t>
      </w:r>
    </w:p>
    <w:p w14:paraId="76F6B650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function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topFunction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 {</w:t>
      </w:r>
    </w:p>
    <w:p w14:paraId="71BD0682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document.body.scrollTop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0; // For Safari</w:t>
      </w:r>
    </w:p>
    <w:p w14:paraId="7BAF9558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document.documentElement.scrollTop</w:t>
      </w:r>
      <w:proofErr w:type="spellEnd"/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0; // For Chrome, Firefox, IE and Opera</w:t>
      </w:r>
    </w:p>
    <w:p w14:paraId="1A01555F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14:paraId="4034CF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&lt;/script&gt;</w:t>
      </w:r>
    </w:p>
    <w:p w14:paraId="4508CE2B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&lt;/body&gt;</w:t>
      </w:r>
    </w:p>
    <w:p w14:paraId="7DDA26B4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50BB47D" w14:textId="77777777" w:rsidR="003F3D5F" w:rsidRPr="003F3D5F" w:rsidRDefault="003F3D5F" w:rsidP="003F3D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F3D5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&lt;/html&gt;</w:t>
      </w:r>
    </w:p>
    <w:p w14:paraId="3A0EC1EC" w14:textId="77777777" w:rsidR="003F3D5F" w:rsidRDefault="003F3D5F"/>
    <w:sectPr w:rsidR="003F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5F"/>
    <w:rsid w:val="003F3D5F"/>
    <w:rsid w:val="00937176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33D"/>
  <w15:chartTrackingRefBased/>
  <w15:docId w15:val="{5C32FECE-5618-42A4-9C04-70EDB414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4189</Words>
  <Characters>23883</Characters>
  <Application>Microsoft Office Word</Application>
  <DocSecurity>0</DocSecurity>
  <Lines>199</Lines>
  <Paragraphs>56</Paragraphs>
  <ScaleCrop>false</ScaleCrop>
  <Company/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Unawane</dc:creator>
  <cp:keywords/>
  <dc:description/>
  <cp:lastModifiedBy>Aditya Taware</cp:lastModifiedBy>
  <cp:revision>3</cp:revision>
  <dcterms:created xsi:type="dcterms:W3CDTF">2023-03-04T16:06:00Z</dcterms:created>
  <dcterms:modified xsi:type="dcterms:W3CDTF">2023-03-04T17:51:00Z</dcterms:modified>
</cp:coreProperties>
</file>