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AA5D8" w14:textId="77777777" w:rsidR="0016139F" w:rsidRPr="0016139F" w:rsidRDefault="0016139F" w:rsidP="0016139F">
      <w:pPr>
        <w:shd w:val="clear" w:color="auto" w:fill="FFFFFF"/>
        <w:spacing w:after="0" w:line="525" w:lineRule="atLeast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0"/>
        <w:gridCol w:w="5190"/>
      </w:tblGrid>
      <w:tr w:rsidR="0016139F" w:rsidRPr="0016139F" w14:paraId="1AD1AACD" w14:textId="77777777" w:rsidTr="0016139F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007FFF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CE932FA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Kali Linux commands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007FFF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9555CB0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Function</w:t>
            </w:r>
          </w:p>
        </w:tc>
      </w:tr>
      <w:tr w:rsidR="0016139F" w:rsidRPr="0016139F" w14:paraId="1ABA57CC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22C4C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A</w:t>
            </w:r>
          </w:p>
        </w:tc>
      </w:tr>
      <w:tr w:rsidR="0016139F" w:rsidRPr="0016139F" w14:paraId="4E36151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6EE1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apropos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814E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Search Help manual pages (man -k)</w:t>
            </w:r>
          </w:p>
        </w:tc>
      </w:tr>
      <w:tr w:rsidR="0016139F" w:rsidRPr="0016139F" w14:paraId="51DBB37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4F2C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apt-get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2455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Search for and install software packages (Debian)</w:t>
            </w:r>
          </w:p>
        </w:tc>
      </w:tr>
      <w:tr w:rsidR="0016139F" w:rsidRPr="0016139F" w14:paraId="273DA6D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FA16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aptitude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0FFA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Search for and install software packages (Debian)</w:t>
            </w:r>
          </w:p>
        </w:tc>
      </w:tr>
      <w:tr w:rsidR="0016139F" w:rsidRPr="0016139F" w14:paraId="7441717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5ED1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aspell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4FED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Spell Checker</w:t>
            </w:r>
          </w:p>
        </w:tc>
      </w:tr>
      <w:tr w:rsidR="0016139F" w:rsidRPr="0016139F" w14:paraId="1FBC94A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FB7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awk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BC90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Find and Replace text, database sort/validate/index</w:t>
            </w:r>
          </w:p>
        </w:tc>
      </w:tr>
      <w:tr w:rsidR="0016139F" w:rsidRPr="0016139F" w14:paraId="1C9E1DD4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F5C21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B</w:t>
            </w:r>
          </w:p>
        </w:tc>
      </w:tr>
      <w:tr w:rsidR="0016139F" w:rsidRPr="0016139F" w14:paraId="7C2D3C8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B1E8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basename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05E4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Strip directory and suffix from filenames</w:t>
            </w:r>
          </w:p>
        </w:tc>
      </w:tr>
      <w:tr w:rsidR="0016139F" w:rsidRPr="0016139F" w14:paraId="1588309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8018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bash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0577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GNU 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Bourne</w:t>
            </w:r>
            <w:proofErr w:type="spellEnd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-Again Shell</w:t>
            </w:r>
          </w:p>
        </w:tc>
      </w:tr>
      <w:tr w:rsidR="0016139F" w:rsidRPr="0016139F" w14:paraId="3F30390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D122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F5C2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Arbitrary precision calculator language</w:t>
            </w:r>
          </w:p>
        </w:tc>
      </w:tr>
      <w:tr w:rsidR="0016139F" w:rsidRPr="0016139F" w14:paraId="5E1BAF7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7FBE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bg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8E37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Send to background</w:t>
            </w:r>
          </w:p>
        </w:tc>
      </w:tr>
      <w:tr w:rsidR="0016139F" w:rsidRPr="0016139F" w14:paraId="3BFF9DD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8250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break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1567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Exit from a loop</w:t>
            </w:r>
          </w:p>
        </w:tc>
      </w:tr>
      <w:tr w:rsidR="0016139F" w:rsidRPr="0016139F" w14:paraId="4D6AFB4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68C2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builtin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ABE1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Run a shell 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builtin</w:t>
            </w:r>
            <w:proofErr w:type="spellEnd"/>
          </w:p>
        </w:tc>
      </w:tr>
      <w:tr w:rsidR="0016139F" w:rsidRPr="0016139F" w14:paraId="56E77B5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6AFD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bzip2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52EF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Compress or decompress named files</w:t>
            </w:r>
          </w:p>
        </w:tc>
      </w:tr>
      <w:tr w:rsidR="0016139F" w:rsidRPr="0016139F" w14:paraId="5AB099D2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4A37D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C</w:t>
            </w:r>
          </w:p>
        </w:tc>
      </w:tr>
      <w:tr w:rsidR="0016139F" w:rsidRPr="0016139F" w14:paraId="6854606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9FBF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3CAB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a calendar</w:t>
            </w:r>
          </w:p>
        </w:tc>
      </w:tr>
      <w:tr w:rsidR="0016139F" w:rsidRPr="0016139F" w14:paraId="38BDD28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29F9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case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2283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Conditionally perform a command</w:t>
            </w:r>
          </w:p>
        </w:tc>
      </w:tr>
      <w:tr w:rsidR="0016139F" w:rsidRPr="0016139F" w14:paraId="61A383F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3156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cat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91AB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Concatenate and print (display) the content of files</w:t>
            </w:r>
          </w:p>
        </w:tc>
      </w:tr>
      <w:tr w:rsidR="0016139F" w:rsidRPr="0016139F" w14:paraId="262C6C5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AD3F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2121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Change Directory</w:t>
            </w:r>
          </w:p>
        </w:tc>
      </w:tr>
      <w:tr w:rsidR="0016139F" w:rsidRPr="0016139F" w14:paraId="4B63CC1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4649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cfdisk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32CA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Partition table manipulator for Linux</w:t>
            </w:r>
          </w:p>
        </w:tc>
      </w:tr>
      <w:tr w:rsidR="0016139F" w:rsidRPr="0016139F" w14:paraId="1AADF8E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88F2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chgrp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7AE7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Change group ownership</w:t>
            </w:r>
          </w:p>
        </w:tc>
      </w:tr>
      <w:tr w:rsidR="0016139F" w:rsidRPr="0016139F" w14:paraId="00A6FF5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1B92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chmod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9498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Change access permissions</w:t>
            </w:r>
          </w:p>
        </w:tc>
      </w:tr>
      <w:tr w:rsidR="0016139F" w:rsidRPr="0016139F" w14:paraId="608D0B0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E55A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chown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9494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Change file owner and group</w:t>
            </w:r>
          </w:p>
        </w:tc>
      </w:tr>
      <w:tr w:rsidR="0016139F" w:rsidRPr="0016139F" w14:paraId="2268E2A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E33F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chroot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B50D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Run a command with a different root directory</w:t>
            </w:r>
          </w:p>
        </w:tc>
      </w:tr>
      <w:tr w:rsidR="0016139F" w:rsidRPr="0016139F" w14:paraId="145139F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B1FD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chkconfig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2584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System services (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runlevel</w:t>
            </w:r>
            <w:proofErr w:type="spellEnd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16139F" w:rsidRPr="0016139F" w14:paraId="2AE7B65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A807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cksum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F421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CRC checksum and byte counts</w:t>
            </w:r>
          </w:p>
        </w:tc>
      </w:tr>
      <w:tr w:rsidR="0016139F" w:rsidRPr="0016139F" w14:paraId="57FFAA1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BDC3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clear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CCA7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Clear terminal screen</w:t>
            </w:r>
          </w:p>
        </w:tc>
      </w:tr>
      <w:tr w:rsidR="0016139F" w:rsidRPr="0016139F" w14:paraId="4009943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E22F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0C81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Compare two files</w:t>
            </w:r>
          </w:p>
        </w:tc>
      </w:tr>
      <w:tr w:rsidR="0016139F" w:rsidRPr="0016139F" w14:paraId="371441B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8DF9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comm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6B89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Compare two sorted files line by line</w:t>
            </w:r>
          </w:p>
        </w:tc>
      </w:tr>
      <w:tr w:rsidR="0016139F" w:rsidRPr="0016139F" w14:paraId="5E38CB0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8C5B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command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4FF7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Run a command – ignoring shell functions</w:t>
            </w:r>
          </w:p>
        </w:tc>
      </w:tr>
      <w:tr w:rsidR="0016139F" w:rsidRPr="0016139F" w14:paraId="2959C27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2775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continue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8C7E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Resume the next iteration of a loop</w:t>
            </w:r>
          </w:p>
        </w:tc>
      </w:tr>
      <w:tr w:rsidR="0016139F" w:rsidRPr="0016139F" w14:paraId="4410C29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5DEB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EE98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Copy one or more files to another location</w:t>
            </w:r>
          </w:p>
        </w:tc>
      </w:tr>
      <w:tr w:rsidR="0016139F" w:rsidRPr="0016139F" w14:paraId="3B90F9C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70F9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F3A0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Daemon to execute scheduled commands</w:t>
            </w:r>
          </w:p>
        </w:tc>
      </w:tr>
      <w:tr w:rsidR="0016139F" w:rsidRPr="0016139F" w14:paraId="022F7E6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B10C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crontab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0433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Schedule a command to run at a later time</w:t>
            </w:r>
          </w:p>
        </w:tc>
      </w:tr>
      <w:tr w:rsidR="0016139F" w:rsidRPr="0016139F" w14:paraId="4CC5B6E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1250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csplit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7A30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Split a file into context-determined pieces</w:t>
            </w:r>
          </w:p>
        </w:tc>
      </w:tr>
      <w:tr w:rsidR="0016139F" w:rsidRPr="0016139F" w14:paraId="3B40330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5BB4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cut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DFE4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Divide a file into several parts</w:t>
            </w:r>
          </w:p>
        </w:tc>
      </w:tr>
      <w:tr w:rsidR="0016139F" w:rsidRPr="0016139F" w14:paraId="6D234FF5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22933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D</w:t>
            </w:r>
          </w:p>
        </w:tc>
      </w:tr>
      <w:tr w:rsidR="0016139F" w:rsidRPr="0016139F" w14:paraId="15C757D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F605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date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ED61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or change the date and time</w:t>
            </w:r>
          </w:p>
        </w:tc>
      </w:tr>
      <w:tr w:rsidR="0016139F" w:rsidRPr="0016139F" w14:paraId="20C8DBF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2A5A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dc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9045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Desk Calculator</w:t>
            </w:r>
          </w:p>
        </w:tc>
      </w:tr>
      <w:tr w:rsidR="0016139F" w:rsidRPr="0016139F" w14:paraId="33B4378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C7D4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017F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Convert and copy a file, write disk headers, boot records</w:t>
            </w:r>
          </w:p>
        </w:tc>
      </w:tr>
      <w:tr w:rsidR="0016139F" w:rsidRPr="0016139F" w14:paraId="5D546D8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2CC9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ddrescue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FD6E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Data recovery tool</w:t>
            </w:r>
          </w:p>
        </w:tc>
      </w:tr>
      <w:tr w:rsidR="0016139F" w:rsidRPr="0016139F" w14:paraId="72F3678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9C4F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declare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4D1D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Declare variables and give them attributes</w:t>
            </w:r>
          </w:p>
        </w:tc>
      </w:tr>
      <w:tr w:rsidR="0016139F" w:rsidRPr="0016139F" w14:paraId="61BA613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8270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df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ED26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free disk space</w:t>
            </w:r>
          </w:p>
        </w:tc>
      </w:tr>
      <w:tr w:rsidR="0016139F" w:rsidRPr="0016139F" w14:paraId="5E22647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FF30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diff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B96B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the differences between two files</w:t>
            </w:r>
          </w:p>
        </w:tc>
      </w:tr>
      <w:tr w:rsidR="0016139F" w:rsidRPr="0016139F" w14:paraId="3DD5A28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41B1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diff3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02B9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Show differences among three files</w:t>
            </w:r>
          </w:p>
        </w:tc>
      </w:tr>
      <w:tr w:rsidR="0016139F" w:rsidRPr="0016139F" w14:paraId="1373DE5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8673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dig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B6FF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DNS lookup</w:t>
            </w:r>
          </w:p>
        </w:tc>
      </w:tr>
      <w:tr w:rsidR="0016139F" w:rsidRPr="0016139F" w14:paraId="528C987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516F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E71B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Briefly list directory contents</w:t>
            </w:r>
          </w:p>
        </w:tc>
      </w:tr>
      <w:tr w:rsidR="0016139F" w:rsidRPr="0016139F" w14:paraId="3F28929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144F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dircolors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0E6F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Colour setup for `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ls’</w:t>
            </w:r>
            <w:proofErr w:type="spellEnd"/>
          </w:p>
        </w:tc>
      </w:tr>
      <w:tr w:rsidR="0016139F" w:rsidRPr="0016139F" w14:paraId="0E57842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C085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dirname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7C90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Convert a full pathname to just a path</w:t>
            </w:r>
          </w:p>
        </w:tc>
      </w:tr>
      <w:tr w:rsidR="0016139F" w:rsidRPr="0016139F" w14:paraId="26C7AD1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4D27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dirs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BB97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list of remembered directories</w:t>
            </w:r>
          </w:p>
        </w:tc>
      </w:tr>
      <w:tr w:rsidR="0016139F" w:rsidRPr="0016139F" w14:paraId="3A6D23C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89D6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dmesg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A716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kernel &amp;amp; driver messages</w:t>
            </w:r>
          </w:p>
        </w:tc>
      </w:tr>
      <w:tr w:rsidR="0016139F" w:rsidRPr="0016139F" w14:paraId="672E523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18AD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du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7366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Estimate file space usage</w:t>
            </w:r>
          </w:p>
        </w:tc>
      </w:tr>
      <w:tr w:rsidR="0016139F" w:rsidRPr="0016139F" w14:paraId="058D212B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541E0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E</w:t>
            </w:r>
          </w:p>
        </w:tc>
      </w:tr>
      <w:tr w:rsidR="0016139F" w:rsidRPr="0016139F" w14:paraId="43F2B03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E2C9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echo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158A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message on screen</w:t>
            </w:r>
          </w:p>
        </w:tc>
      </w:tr>
      <w:tr w:rsidR="0016139F" w:rsidRPr="0016139F" w14:paraId="6E1CE2F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E4A8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egrep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EDBA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Search files for lines that match an extended expression</w:t>
            </w:r>
          </w:p>
        </w:tc>
      </w:tr>
      <w:tr w:rsidR="0016139F" w:rsidRPr="0016139F" w14:paraId="50CDFC7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B128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eject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2193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Eject removable media</w:t>
            </w:r>
          </w:p>
        </w:tc>
      </w:tr>
      <w:tr w:rsidR="0016139F" w:rsidRPr="0016139F" w14:paraId="770818E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C396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enable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1FC4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Enable and disable 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builtin</w:t>
            </w:r>
            <w:proofErr w:type="spellEnd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shell commands</w:t>
            </w:r>
          </w:p>
        </w:tc>
      </w:tr>
      <w:tr w:rsidR="0016139F" w:rsidRPr="0016139F" w14:paraId="1A37A4D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0C32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env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B18E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Environment variables</w:t>
            </w:r>
          </w:p>
        </w:tc>
      </w:tr>
      <w:tr w:rsidR="0016139F" w:rsidRPr="0016139F" w14:paraId="6AF13B1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CCD2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ethtool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7890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Ethernet card settings</w:t>
            </w:r>
          </w:p>
        </w:tc>
      </w:tr>
      <w:tr w:rsidR="0016139F" w:rsidRPr="0016139F" w14:paraId="024C096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4E83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eval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DD11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Evaluate several commands/arguments</w:t>
            </w:r>
          </w:p>
        </w:tc>
      </w:tr>
      <w:tr w:rsidR="0016139F" w:rsidRPr="0016139F" w14:paraId="4C81F7D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23D9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exec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19D0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Execute a command</w:t>
            </w:r>
          </w:p>
        </w:tc>
      </w:tr>
      <w:tr w:rsidR="0016139F" w:rsidRPr="0016139F" w14:paraId="3230DF6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E25A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exit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7987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Exit the shell</w:t>
            </w:r>
          </w:p>
        </w:tc>
      </w:tr>
      <w:tr w:rsidR="0016139F" w:rsidRPr="0016139F" w14:paraId="0115DA4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83C6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expect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2132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Automate arbitrary applications accessed over a terminal</w:t>
            </w:r>
          </w:p>
        </w:tc>
      </w:tr>
      <w:tr w:rsidR="0016139F" w:rsidRPr="0016139F" w14:paraId="286DB4B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362C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expand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0703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Convert tabs to spaces</w:t>
            </w:r>
          </w:p>
        </w:tc>
      </w:tr>
      <w:tr w:rsidR="0016139F" w:rsidRPr="0016139F" w14:paraId="25804F0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A95F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export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700A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Set an environment variable</w:t>
            </w:r>
          </w:p>
        </w:tc>
      </w:tr>
      <w:tr w:rsidR="0016139F" w:rsidRPr="0016139F" w14:paraId="4D9B2E4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3682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expr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E652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Evaluate expressions</w:t>
            </w:r>
          </w:p>
        </w:tc>
      </w:tr>
      <w:tr w:rsidR="0016139F" w:rsidRPr="0016139F" w14:paraId="23CB704A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A7085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F</w:t>
            </w:r>
          </w:p>
        </w:tc>
      </w:tr>
      <w:tr w:rsidR="0016139F" w:rsidRPr="0016139F" w14:paraId="0DB0EF1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F95C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false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1FDC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Do nothing, unsuccessfully</w:t>
            </w:r>
          </w:p>
        </w:tc>
      </w:tr>
      <w:tr w:rsidR="0016139F" w:rsidRPr="0016139F" w14:paraId="4D9773E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1299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fdformat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620D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Low-level format a floppy disk</w:t>
            </w:r>
          </w:p>
        </w:tc>
      </w:tr>
      <w:tr w:rsidR="0016139F" w:rsidRPr="0016139F" w14:paraId="7260E24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773C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fdisk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0D4C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Partition table manipulator for Linux</w:t>
            </w:r>
          </w:p>
        </w:tc>
      </w:tr>
      <w:tr w:rsidR="0016139F" w:rsidRPr="0016139F" w14:paraId="3BB458C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6099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fg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B0ED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Send job to foreground</w:t>
            </w:r>
          </w:p>
        </w:tc>
      </w:tr>
      <w:tr w:rsidR="0016139F" w:rsidRPr="0016139F" w14:paraId="09B0A67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E465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fgrep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C9FF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Search files for lines that match a fixed string</w:t>
            </w:r>
          </w:p>
        </w:tc>
      </w:tr>
      <w:tr w:rsidR="0016139F" w:rsidRPr="0016139F" w14:paraId="69A6138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EC27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file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7925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Determine file type</w:t>
            </w:r>
          </w:p>
        </w:tc>
      </w:tr>
      <w:tr w:rsidR="0016139F" w:rsidRPr="0016139F" w14:paraId="205115D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73E6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find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145D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Search for files that meet a </w:t>
            </w:r>
            <w:proofErr w:type="gram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desired criteria</w:t>
            </w:r>
            <w:proofErr w:type="gramEnd"/>
          </w:p>
        </w:tc>
      </w:tr>
      <w:tr w:rsidR="0016139F" w:rsidRPr="0016139F" w14:paraId="3F5B26D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F663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fmt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1440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Reformat paragraph text</w:t>
            </w:r>
          </w:p>
        </w:tc>
      </w:tr>
      <w:tr w:rsidR="0016139F" w:rsidRPr="0016139F" w14:paraId="1CAEB6D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DFAB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fold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74A6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Wrap text to fit a specified width</w:t>
            </w:r>
          </w:p>
        </w:tc>
      </w:tr>
      <w:tr w:rsidR="0016139F" w:rsidRPr="0016139F" w14:paraId="37214DA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983B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ED80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Expand words, and execute commands</w:t>
            </w:r>
          </w:p>
        </w:tc>
      </w:tr>
      <w:tr w:rsidR="0016139F" w:rsidRPr="0016139F" w14:paraId="44B9B9B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C7E0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format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B76C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Format disks or tapes</w:t>
            </w:r>
          </w:p>
        </w:tc>
      </w:tr>
      <w:tr w:rsidR="0016139F" w:rsidRPr="0016139F" w14:paraId="7F9DF3D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77FF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free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6288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memory usage</w:t>
            </w:r>
          </w:p>
        </w:tc>
      </w:tr>
      <w:tr w:rsidR="0016139F" w:rsidRPr="0016139F" w14:paraId="5232774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1A5A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fsck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BCF7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File system consistency check and repair</w:t>
            </w:r>
          </w:p>
        </w:tc>
      </w:tr>
      <w:tr w:rsidR="0016139F" w:rsidRPr="0016139F" w14:paraId="5F6218F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776A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ftp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FA88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File Transfer Protocol</w:t>
            </w:r>
          </w:p>
        </w:tc>
      </w:tr>
      <w:tr w:rsidR="0016139F" w:rsidRPr="0016139F" w14:paraId="4EB7461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3A8B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function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C8C8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Define Function Macros</w:t>
            </w:r>
          </w:p>
        </w:tc>
      </w:tr>
      <w:tr w:rsidR="0016139F" w:rsidRPr="0016139F" w14:paraId="59DD81E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9E68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fuser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CDB7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Identify/kill the process that is accessing a file</w:t>
            </w:r>
          </w:p>
        </w:tc>
      </w:tr>
      <w:tr w:rsidR="0016139F" w:rsidRPr="0016139F" w14:paraId="67CA4E73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D9B44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G</w:t>
            </w:r>
          </w:p>
        </w:tc>
      </w:tr>
      <w:tr w:rsidR="0016139F" w:rsidRPr="0016139F" w14:paraId="5C88354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08E4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gawk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0423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Find and Replace text within files</w:t>
            </w:r>
          </w:p>
        </w:tc>
      </w:tr>
      <w:tr w:rsidR="0016139F" w:rsidRPr="0016139F" w14:paraId="588EA01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1D39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getopts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E408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Parse positional parameters</w:t>
            </w:r>
          </w:p>
        </w:tc>
      </w:tr>
      <w:tr w:rsidR="0016139F" w:rsidRPr="0016139F" w14:paraId="40D5FFA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131E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grep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5568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Search files for lines that match a given pattern</w:t>
            </w:r>
          </w:p>
        </w:tc>
      </w:tr>
      <w:tr w:rsidR="0016139F" w:rsidRPr="0016139F" w14:paraId="60C8DDA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E0F8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groupadd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7523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Add a user security group</w:t>
            </w:r>
          </w:p>
        </w:tc>
      </w:tr>
      <w:tr w:rsidR="0016139F" w:rsidRPr="0016139F" w14:paraId="2FA0F4B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CC7F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groupdel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0C05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Delete a group</w:t>
            </w:r>
          </w:p>
        </w:tc>
      </w:tr>
      <w:tr w:rsidR="0016139F" w:rsidRPr="0016139F" w14:paraId="07B09D7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837F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groupmod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8D14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Modify a group</w:t>
            </w:r>
          </w:p>
        </w:tc>
      </w:tr>
      <w:tr w:rsidR="0016139F" w:rsidRPr="0016139F" w14:paraId="4D47159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63C9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groups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0576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group names a user is in</w:t>
            </w:r>
          </w:p>
        </w:tc>
      </w:tr>
      <w:tr w:rsidR="0016139F" w:rsidRPr="0016139F" w14:paraId="2D04EB2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41AA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gzip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F0F2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Compress or decompress named files</w:t>
            </w:r>
          </w:p>
        </w:tc>
      </w:tr>
      <w:tr w:rsidR="0016139F" w:rsidRPr="0016139F" w14:paraId="1557C1DB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E733D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H</w:t>
            </w:r>
          </w:p>
        </w:tc>
      </w:tr>
      <w:tr w:rsidR="0016139F" w:rsidRPr="0016139F" w14:paraId="2746EC1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4A81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hash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1DA7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Remember the full pathname of a name argument</w:t>
            </w:r>
          </w:p>
        </w:tc>
      </w:tr>
      <w:tr w:rsidR="0016139F" w:rsidRPr="0016139F" w14:paraId="390DBEC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BCE3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head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25BF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Output the first part of files</w:t>
            </w:r>
          </w:p>
        </w:tc>
      </w:tr>
      <w:tr w:rsidR="0016139F" w:rsidRPr="0016139F" w14:paraId="0BE1F9B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BF7A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help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7F5E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help for a built-in command</w:t>
            </w:r>
          </w:p>
        </w:tc>
      </w:tr>
      <w:tr w:rsidR="0016139F" w:rsidRPr="0016139F" w14:paraId="03D9548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57D9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history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F750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Command History</w:t>
            </w:r>
          </w:p>
        </w:tc>
      </w:tr>
      <w:tr w:rsidR="0016139F" w:rsidRPr="0016139F" w14:paraId="50D7DD6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B8CD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hostname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7D65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or set system name</w:t>
            </w:r>
          </w:p>
        </w:tc>
      </w:tr>
      <w:tr w:rsidR="0016139F" w:rsidRPr="0016139F" w14:paraId="777EC64E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622B9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I</w:t>
            </w:r>
          </w:p>
        </w:tc>
      </w:tr>
      <w:tr w:rsidR="0016139F" w:rsidRPr="0016139F" w14:paraId="1CA223E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A99E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iconv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EADE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Convert the character set of a file</w:t>
            </w:r>
          </w:p>
        </w:tc>
      </w:tr>
      <w:tr w:rsidR="0016139F" w:rsidRPr="0016139F" w14:paraId="24C6B5E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7219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16AB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user and group id’s</w:t>
            </w:r>
          </w:p>
        </w:tc>
      </w:tr>
      <w:tr w:rsidR="0016139F" w:rsidRPr="0016139F" w14:paraId="6886EEB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E5D0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if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4A3A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Conditionally perform a command</w:t>
            </w:r>
          </w:p>
        </w:tc>
      </w:tr>
      <w:tr w:rsidR="0016139F" w:rsidRPr="0016139F" w14:paraId="6129D2D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1EE4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ifconfig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DF76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Configure a network interface</w:t>
            </w:r>
          </w:p>
        </w:tc>
      </w:tr>
      <w:tr w:rsidR="0016139F" w:rsidRPr="0016139F" w14:paraId="668F9FE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A251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ifdown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E034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Stop a network interface</w:t>
            </w:r>
          </w:p>
        </w:tc>
      </w:tr>
      <w:tr w:rsidR="0016139F" w:rsidRPr="0016139F" w14:paraId="3F53E66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6C2F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ifup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2CB0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Start a network interface up</w:t>
            </w:r>
          </w:p>
        </w:tc>
      </w:tr>
      <w:tr w:rsidR="0016139F" w:rsidRPr="0016139F" w14:paraId="0289F68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B820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import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7C9E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Capture an X server screen and save the image to file</w:t>
            </w:r>
          </w:p>
        </w:tc>
      </w:tr>
      <w:tr w:rsidR="0016139F" w:rsidRPr="0016139F" w14:paraId="27A36BE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2FDF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install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E38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Copy files and set attributes</w:t>
            </w:r>
          </w:p>
        </w:tc>
      </w:tr>
      <w:tr w:rsidR="0016139F" w:rsidRPr="0016139F" w14:paraId="04C9AB6A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E97FD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J</w:t>
            </w:r>
          </w:p>
        </w:tc>
      </w:tr>
      <w:tr w:rsidR="0016139F" w:rsidRPr="0016139F" w14:paraId="77C4479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1C79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jobs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1D92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List active jobs</w:t>
            </w:r>
          </w:p>
        </w:tc>
      </w:tr>
      <w:tr w:rsidR="0016139F" w:rsidRPr="0016139F" w14:paraId="1D3BACD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C56E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join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DF7E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Join lines on a common field</w:t>
            </w:r>
          </w:p>
        </w:tc>
      </w:tr>
      <w:tr w:rsidR="0016139F" w:rsidRPr="0016139F" w14:paraId="1ECA7695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35542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K</w:t>
            </w:r>
          </w:p>
        </w:tc>
      </w:tr>
      <w:tr w:rsidR="0016139F" w:rsidRPr="0016139F" w14:paraId="036460C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3EF0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kill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66CA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Stop a process from running</w:t>
            </w:r>
          </w:p>
        </w:tc>
      </w:tr>
      <w:tr w:rsidR="0016139F" w:rsidRPr="0016139F" w14:paraId="2EB447B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2492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killall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E1FB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Kill processes by name</w:t>
            </w:r>
          </w:p>
        </w:tc>
      </w:tr>
      <w:tr w:rsidR="0016139F" w:rsidRPr="0016139F" w14:paraId="2C43F46F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FF7D8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L</w:t>
            </w:r>
          </w:p>
        </w:tc>
      </w:tr>
      <w:tr w:rsidR="0016139F" w:rsidRPr="0016139F" w14:paraId="392C672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50D6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less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11D4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output one screen at a time</w:t>
            </w:r>
          </w:p>
        </w:tc>
      </w:tr>
      <w:tr w:rsidR="0016139F" w:rsidRPr="0016139F" w14:paraId="46683D5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F59B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let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224B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Perform arithmetic on shell variables</w:t>
            </w:r>
          </w:p>
        </w:tc>
      </w:tr>
      <w:tr w:rsidR="0016139F" w:rsidRPr="0016139F" w14:paraId="35DBBF7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685A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331D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Create a symbolic link to a file</w:t>
            </w:r>
          </w:p>
        </w:tc>
      </w:tr>
      <w:tr w:rsidR="0016139F" w:rsidRPr="0016139F" w14:paraId="59E8112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D71E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local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788C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Create variables</w:t>
            </w:r>
          </w:p>
        </w:tc>
      </w:tr>
      <w:tr w:rsidR="0016139F" w:rsidRPr="0016139F" w14:paraId="511F2D0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7594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locate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94E5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Find files</w:t>
            </w:r>
          </w:p>
        </w:tc>
      </w:tr>
      <w:tr w:rsidR="0016139F" w:rsidRPr="0016139F" w14:paraId="5E24692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E718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logname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7278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current login name</w:t>
            </w:r>
          </w:p>
        </w:tc>
      </w:tr>
      <w:tr w:rsidR="0016139F" w:rsidRPr="0016139F" w14:paraId="5751AAB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36B8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logout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0791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Exit a login shell</w:t>
            </w:r>
          </w:p>
        </w:tc>
      </w:tr>
      <w:tr w:rsidR="0016139F" w:rsidRPr="0016139F" w14:paraId="719EE47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FF09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look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DF28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lines beginning with a given string</w:t>
            </w:r>
          </w:p>
        </w:tc>
      </w:tr>
      <w:tr w:rsidR="0016139F" w:rsidRPr="0016139F" w14:paraId="230F731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F698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lpc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FE77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Line printer control program</w:t>
            </w:r>
          </w:p>
        </w:tc>
      </w:tr>
      <w:tr w:rsidR="0016139F" w:rsidRPr="0016139F" w14:paraId="57AC648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FB97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AB7D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Off line print</w:t>
            </w:r>
          </w:p>
        </w:tc>
      </w:tr>
      <w:tr w:rsidR="0016139F" w:rsidRPr="0016139F" w14:paraId="26BB63B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8DD8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lprint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6E85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a file</w:t>
            </w:r>
          </w:p>
        </w:tc>
      </w:tr>
      <w:tr w:rsidR="0016139F" w:rsidRPr="0016139F" w14:paraId="6B7860B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C1ED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lprintd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929E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Abort a print job</w:t>
            </w:r>
          </w:p>
        </w:tc>
      </w:tr>
      <w:tr w:rsidR="0016139F" w:rsidRPr="0016139F" w14:paraId="7521710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2833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lprintq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0232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List the print queue</w:t>
            </w:r>
          </w:p>
        </w:tc>
      </w:tr>
      <w:tr w:rsidR="0016139F" w:rsidRPr="0016139F" w14:paraId="3F6C3E3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9D59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lprm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2BBD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Remove jobs from the print queue</w:t>
            </w:r>
          </w:p>
        </w:tc>
      </w:tr>
      <w:tr w:rsidR="0016139F" w:rsidRPr="0016139F" w14:paraId="5FBF115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B45B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DEB0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List information about files</w:t>
            </w:r>
          </w:p>
        </w:tc>
      </w:tr>
      <w:tr w:rsidR="0016139F" w:rsidRPr="0016139F" w14:paraId="2292585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8F25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lsof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52B1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List open files</w:t>
            </w:r>
          </w:p>
        </w:tc>
      </w:tr>
      <w:tr w:rsidR="0016139F" w:rsidRPr="0016139F" w14:paraId="1C06676F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3AC50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M</w:t>
            </w:r>
          </w:p>
        </w:tc>
      </w:tr>
      <w:tr w:rsidR="0016139F" w:rsidRPr="0016139F" w14:paraId="032429A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AD62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make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6854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Recompile a group of programs</w:t>
            </w:r>
          </w:p>
        </w:tc>
      </w:tr>
      <w:tr w:rsidR="0016139F" w:rsidRPr="0016139F" w14:paraId="6E05922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F716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DF53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Help manual</w:t>
            </w:r>
          </w:p>
        </w:tc>
      </w:tr>
      <w:tr w:rsidR="0016139F" w:rsidRPr="0016139F" w14:paraId="7CEFB3A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3D0B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mkdir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B809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Create new folders</w:t>
            </w:r>
          </w:p>
        </w:tc>
      </w:tr>
      <w:tr w:rsidR="0016139F" w:rsidRPr="0016139F" w14:paraId="48FD37F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B24D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mkfifo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1538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Make FIFOs (named pipes)</w:t>
            </w:r>
          </w:p>
        </w:tc>
      </w:tr>
      <w:tr w:rsidR="0016139F" w:rsidRPr="0016139F" w14:paraId="2418279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87F6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mkisofs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C849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Create </w:t>
            </w:r>
            <w:proofErr w:type="gram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</w:t>
            </w:r>
            <w:proofErr w:type="gramEnd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hybrid ISO9660/JOLIET/HFS filesystem</w:t>
            </w:r>
          </w:p>
        </w:tc>
      </w:tr>
      <w:tr w:rsidR="0016139F" w:rsidRPr="0016139F" w14:paraId="3988A98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4B52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mknod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6BAC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Make block or character special files</w:t>
            </w:r>
          </w:p>
        </w:tc>
      </w:tr>
      <w:tr w:rsidR="0016139F" w:rsidRPr="0016139F" w14:paraId="2A93F4D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B96B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more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12CE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output one screen at a time</w:t>
            </w:r>
          </w:p>
        </w:tc>
      </w:tr>
      <w:tr w:rsidR="0016139F" w:rsidRPr="0016139F" w14:paraId="536E56E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4463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mount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6F76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Mount a file system</w:t>
            </w:r>
          </w:p>
        </w:tc>
      </w:tr>
      <w:tr w:rsidR="0016139F" w:rsidRPr="0016139F" w14:paraId="3ADA708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8BB0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mtools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ADC1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Manipulate MS-DOS files</w:t>
            </w:r>
          </w:p>
        </w:tc>
      </w:tr>
      <w:tr w:rsidR="0016139F" w:rsidRPr="0016139F" w14:paraId="51B8FD0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C469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mtr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CA3E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Network diagnostics (traceroute/ping)</w:t>
            </w:r>
          </w:p>
        </w:tc>
      </w:tr>
      <w:tr w:rsidR="0016139F" w:rsidRPr="0016139F" w14:paraId="4FB9994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0F30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mv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73CF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Move or rename files or directories</w:t>
            </w:r>
          </w:p>
        </w:tc>
      </w:tr>
      <w:tr w:rsidR="0016139F" w:rsidRPr="0016139F" w14:paraId="03581A9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A2DA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mmv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753D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Mass Move and rename files</w:t>
            </w:r>
          </w:p>
        </w:tc>
      </w:tr>
      <w:tr w:rsidR="0016139F" w:rsidRPr="0016139F" w14:paraId="594C6729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141F6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N</w:t>
            </w:r>
          </w:p>
        </w:tc>
      </w:tr>
      <w:tr w:rsidR="0016139F" w:rsidRPr="0016139F" w14:paraId="5C8E8BE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E863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netstat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F71D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Networking information</w:t>
            </w:r>
          </w:p>
        </w:tc>
      </w:tr>
      <w:tr w:rsidR="0016139F" w:rsidRPr="0016139F" w14:paraId="07BD388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B395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nice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2F56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Set the priority of a command or job</w:t>
            </w:r>
          </w:p>
        </w:tc>
      </w:tr>
      <w:tr w:rsidR="0016139F" w:rsidRPr="0016139F" w14:paraId="1DA2FED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D564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48C9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Number lines and write files</w:t>
            </w:r>
          </w:p>
        </w:tc>
      </w:tr>
      <w:tr w:rsidR="0016139F" w:rsidRPr="0016139F" w14:paraId="5BCE4D5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7259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nohup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A077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Run a command immune to 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hangups</w:t>
            </w:r>
            <w:proofErr w:type="spellEnd"/>
          </w:p>
        </w:tc>
      </w:tr>
      <w:tr w:rsidR="0016139F" w:rsidRPr="0016139F" w14:paraId="009A76E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A7B1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notify-send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0214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Send desktop notifications</w:t>
            </w:r>
          </w:p>
        </w:tc>
      </w:tr>
      <w:tr w:rsidR="0016139F" w:rsidRPr="0016139F" w14:paraId="4D3416F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0D71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nslookup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825E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Query Internet name servers interactively</w:t>
            </w:r>
          </w:p>
        </w:tc>
      </w:tr>
      <w:tr w:rsidR="0016139F" w:rsidRPr="0016139F" w14:paraId="3EACB83D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10293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O</w:t>
            </w:r>
          </w:p>
        </w:tc>
      </w:tr>
      <w:tr w:rsidR="0016139F" w:rsidRPr="0016139F" w14:paraId="414BF24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4D92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open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B4A3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Open a file in its default application</w:t>
            </w:r>
          </w:p>
        </w:tc>
      </w:tr>
      <w:tr w:rsidR="0016139F" w:rsidRPr="0016139F" w14:paraId="66D6098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AA91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6D27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Operator access</w:t>
            </w:r>
          </w:p>
        </w:tc>
      </w:tr>
      <w:tr w:rsidR="0016139F" w:rsidRPr="0016139F" w14:paraId="3D746075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7A2FC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P</w:t>
            </w:r>
          </w:p>
        </w:tc>
      </w:tr>
      <w:tr w:rsidR="0016139F" w:rsidRPr="0016139F" w14:paraId="201A0A7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54A3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passwd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CCE1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Modify a user password</w:t>
            </w:r>
          </w:p>
        </w:tc>
      </w:tr>
      <w:tr w:rsidR="0016139F" w:rsidRPr="0016139F" w14:paraId="18D471A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12C9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paste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9364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Merge lines of files</w:t>
            </w:r>
          </w:p>
        </w:tc>
      </w:tr>
      <w:tr w:rsidR="0016139F" w:rsidRPr="0016139F" w14:paraId="30A5FE8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8D30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pathchk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5B38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Check file name portability</w:t>
            </w:r>
          </w:p>
        </w:tc>
      </w:tr>
      <w:tr w:rsidR="0016139F" w:rsidRPr="0016139F" w14:paraId="53350C8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2D78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ping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48A9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Test a network connection</w:t>
            </w:r>
          </w:p>
        </w:tc>
      </w:tr>
      <w:tr w:rsidR="0016139F" w:rsidRPr="0016139F" w14:paraId="0DCF94F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EA32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pkill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628F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Stop processes from running</w:t>
            </w:r>
          </w:p>
        </w:tc>
      </w:tr>
      <w:tr w:rsidR="0016139F" w:rsidRPr="0016139F" w14:paraId="13E5CC9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2381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DE5C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Restore the previous value of the current directory</w:t>
            </w:r>
          </w:p>
        </w:tc>
      </w:tr>
      <w:tr w:rsidR="0016139F" w:rsidRPr="0016139F" w14:paraId="0E27656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715B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8412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Prepare files for printing</w:t>
            </w:r>
          </w:p>
        </w:tc>
      </w:tr>
      <w:tr w:rsidR="0016139F" w:rsidRPr="0016139F" w14:paraId="25DD7E6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924A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printcap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F585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Printer capability database</w:t>
            </w:r>
          </w:p>
        </w:tc>
      </w:tr>
      <w:tr w:rsidR="0016139F" w:rsidRPr="0016139F" w14:paraId="5B41FDD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77CC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printenv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BAB9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environment variables</w:t>
            </w:r>
          </w:p>
        </w:tc>
      </w:tr>
      <w:tr w:rsidR="0016139F" w:rsidRPr="0016139F" w14:paraId="4E7E103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4206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C26E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Format and print data</w:t>
            </w:r>
          </w:p>
        </w:tc>
      </w:tr>
      <w:tr w:rsidR="0016139F" w:rsidRPr="0016139F" w14:paraId="237BAC4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0D7B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030C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Process status</w:t>
            </w:r>
          </w:p>
        </w:tc>
      </w:tr>
      <w:tr w:rsidR="0016139F" w:rsidRPr="0016139F" w14:paraId="098A998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C771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22EC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Save and then change the current directory</w:t>
            </w:r>
          </w:p>
        </w:tc>
      </w:tr>
      <w:tr w:rsidR="0016139F" w:rsidRPr="0016139F" w14:paraId="5F72C0F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0EA8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2C52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Working Directory</w:t>
            </w:r>
          </w:p>
        </w:tc>
      </w:tr>
      <w:tr w:rsidR="0016139F" w:rsidRPr="0016139F" w14:paraId="46DEF5A6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17C00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Q</w:t>
            </w:r>
          </w:p>
        </w:tc>
      </w:tr>
      <w:tr w:rsidR="0016139F" w:rsidRPr="0016139F" w14:paraId="1832CB9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2BF7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quota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9049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Display disk usage and limits</w:t>
            </w:r>
          </w:p>
        </w:tc>
      </w:tr>
      <w:tr w:rsidR="0016139F" w:rsidRPr="0016139F" w14:paraId="61238AE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8F71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quotacheck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BC64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Scan a file system for disk usage</w:t>
            </w:r>
          </w:p>
        </w:tc>
      </w:tr>
      <w:tr w:rsidR="0016139F" w:rsidRPr="0016139F" w14:paraId="535F0F2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4C7B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quotactl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D89E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Set disk quotas</w:t>
            </w:r>
          </w:p>
        </w:tc>
      </w:tr>
      <w:tr w:rsidR="0016139F" w:rsidRPr="0016139F" w14:paraId="26E69947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5D8B0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R</w:t>
            </w:r>
          </w:p>
        </w:tc>
      </w:tr>
      <w:tr w:rsidR="0016139F" w:rsidRPr="0016139F" w14:paraId="79D5F65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2FB4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ram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DD66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ram disk device</w:t>
            </w:r>
          </w:p>
        </w:tc>
      </w:tr>
      <w:tr w:rsidR="0016139F" w:rsidRPr="0016139F" w14:paraId="5CC4ED6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957A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483E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Copy files between two machines</w:t>
            </w:r>
          </w:p>
        </w:tc>
      </w:tr>
      <w:tr w:rsidR="0016139F" w:rsidRPr="0016139F" w14:paraId="1FCCAB2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4D3B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read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A4BD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Read a line from standard input</w:t>
            </w:r>
          </w:p>
        </w:tc>
      </w:tr>
      <w:tr w:rsidR="0016139F" w:rsidRPr="0016139F" w14:paraId="26C7147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F09E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readarray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AC93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Read from stdin into an array variable</w:t>
            </w:r>
          </w:p>
        </w:tc>
      </w:tr>
      <w:tr w:rsidR="0016139F" w:rsidRPr="0016139F" w14:paraId="0BDD49D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8AA8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readonly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3486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Mark variables/functions as 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readonly</w:t>
            </w:r>
            <w:proofErr w:type="spellEnd"/>
          </w:p>
        </w:tc>
      </w:tr>
      <w:tr w:rsidR="0016139F" w:rsidRPr="0016139F" w14:paraId="3C95373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6C6A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reboot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0A13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Reboot the system</w:t>
            </w:r>
          </w:p>
        </w:tc>
      </w:tr>
      <w:tr w:rsidR="0016139F" w:rsidRPr="0016139F" w14:paraId="4B1FE67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4CF7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rename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8CE5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Rename files</w:t>
            </w:r>
          </w:p>
        </w:tc>
      </w:tr>
      <w:tr w:rsidR="0016139F" w:rsidRPr="0016139F" w14:paraId="367C19B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8885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renice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3652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Alter priority of running processes</w:t>
            </w:r>
          </w:p>
        </w:tc>
      </w:tr>
      <w:tr w:rsidR="0016139F" w:rsidRPr="0016139F" w14:paraId="2D10545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3D3E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remsync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43A6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Synchronize remote files via email</w:t>
            </w:r>
          </w:p>
        </w:tc>
      </w:tr>
      <w:tr w:rsidR="0016139F" w:rsidRPr="0016139F" w14:paraId="612E3C6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02A7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return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97B5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Exit a shell function</w:t>
            </w:r>
          </w:p>
        </w:tc>
      </w:tr>
      <w:tr w:rsidR="0016139F" w:rsidRPr="0016139F" w14:paraId="1A86B3B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F4BC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rev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AD26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Reverse lines of a file</w:t>
            </w:r>
          </w:p>
        </w:tc>
      </w:tr>
      <w:tr w:rsidR="0016139F" w:rsidRPr="0016139F" w14:paraId="095353B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8C4A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rm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D005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Remove files</w:t>
            </w:r>
          </w:p>
        </w:tc>
      </w:tr>
      <w:tr w:rsidR="0016139F" w:rsidRPr="0016139F" w14:paraId="62000C9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E5C5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rmdir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9EB9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Remove folders</w:t>
            </w:r>
          </w:p>
        </w:tc>
      </w:tr>
      <w:tr w:rsidR="0016139F" w:rsidRPr="0016139F" w14:paraId="275E45C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F1B8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rsync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FBF6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Remote file copy (Synchronize file trees)</w:t>
            </w:r>
          </w:p>
        </w:tc>
      </w:tr>
      <w:tr w:rsidR="0016139F" w:rsidRPr="0016139F" w14:paraId="2B4EAC45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6E290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S</w:t>
            </w:r>
          </w:p>
        </w:tc>
      </w:tr>
      <w:tr w:rsidR="0016139F" w:rsidRPr="0016139F" w14:paraId="4AE85E1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3938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screen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E9DC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Multiplex terminal, run remote shells via 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</w:p>
        </w:tc>
      </w:tr>
      <w:tr w:rsidR="0016139F" w:rsidRPr="0016139F" w14:paraId="4272CE8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EA76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scp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89E0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Secure copy (remote file copy)</w:t>
            </w:r>
          </w:p>
        </w:tc>
      </w:tr>
      <w:tr w:rsidR="0016139F" w:rsidRPr="0016139F" w14:paraId="1E11F4D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8F68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sdiff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6F78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Merge two files interactively</w:t>
            </w:r>
          </w:p>
        </w:tc>
      </w:tr>
      <w:tr w:rsidR="0016139F" w:rsidRPr="0016139F" w14:paraId="65E21A5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BBCC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690E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Stream Editor</w:t>
            </w:r>
          </w:p>
        </w:tc>
      </w:tr>
      <w:tr w:rsidR="0016139F" w:rsidRPr="0016139F" w14:paraId="270CF1D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8E0A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select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E71B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Accept keyboard input</w:t>
            </w:r>
          </w:p>
        </w:tc>
      </w:tr>
      <w:tr w:rsidR="0016139F" w:rsidRPr="0016139F" w14:paraId="444A546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68AB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45E8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numeric sequences</w:t>
            </w:r>
          </w:p>
        </w:tc>
      </w:tr>
      <w:tr w:rsidR="0016139F" w:rsidRPr="0016139F" w14:paraId="70F8426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4CF9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set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C4AA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Manipulate shell variables and functions</w:t>
            </w:r>
          </w:p>
        </w:tc>
      </w:tr>
      <w:tr w:rsidR="0016139F" w:rsidRPr="0016139F" w14:paraId="4464DD7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7640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sftp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5EDE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Secure File Transfer Program</w:t>
            </w:r>
          </w:p>
        </w:tc>
      </w:tr>
      <w:tr w:rsidR="0016139F" w:rsidRPr="0016139F" w14:paraId="56626F1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1AFB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shift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EFF3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Shift positional parameters</w:t>
            </w:r>
          </w:p>
        </w:tc>
      </w:tr>
      <w:tr w:rsidR="0016139F" w:rsidRPr="0016139F" w14:paraId="3259B98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CE4C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shopt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27AB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Shell Options</w:t>
            </w:r>
          </w:p>
        </w:tc>
      </w:tr>
      <w:tr w:rsidR="0016139F" w:rsidRPr="0016139F" w14:paraId="2F48DA6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073F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shutdown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CF25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Shutdown or restart 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</w:t>
            </w:r>
            <w:proofErr w:type="spellEnd"/>
          </w:p>
        </w:tc>
      </w:tr>
      <w:tr w:rsidR="0016139F" w:rsidRPr="0016139F" w14:paraId="4D0CFD0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E839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sleep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C301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Delay for a specified time</w:t>
            </w:r>
          </w:p>
        </w:tc>
      </w:tr>
      <w:tr w:rsidR="0016139F" w:rsidRPr="0016139F" w14:paraId="2A3BC35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4C5C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slocate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30B0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Find files</w:t>
            </w:r>
          </w:p>
        </w:tc>
      </w:tr>
      <w:tr w:rsidR="0016139F" w:rsidRPr="0016139F" w14:paraId="6B8CA8F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0F34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sort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210D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Sort text files</w:t>
            </w:r>
          </w:p>
        </w:tc>
      </w:tr>
      <w:tr w:rsidR="0016139F" w:rsidRPr="0016139F" w14:paraId="36A3E4F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C34F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source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820E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Run commands from a file</w:t>
            </w:r>
          </w:p>
        </w:tc>
      </w:tr>
      <w:tr w:rsidR="0016139F" w:rsidRPr="0016139F" w14:paraId="48505DC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47CE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split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960B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Split a file into fixed-size pieces</w:t>
            </w:r>
          </w:p>
        </w:tc>
      </w:tr>
      <w:tr w:rsidR="0016139F" w:rsidRPr="0016139F" w14:paraId="53DBE13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A09C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5445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Secure Shell client (remote login program)</w:t>
            </w:r>
          </w:p>
        </w:tc>
      </w:tr>
      <w:tr w:rsidR="0016139F" w:rsidRPr="0016139F" w14:paraId="635ED88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D22B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strace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90DA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Trace system calls and signals</w:t>
            </w:r>
          </w:p>
        </w:tc>
      </w:tr>
      <w:tr w:rsidR="0016139F" w:rsidRPr="0016139F" w14:paraId="6062CA8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67B3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2506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Substitute user identity</w:t>
            </w:r>
          </w:p>
        </w:tc>
      </w:tr>
      <w:tr w:rsidR="0016139F" w:rsidRPr="0016139F" w14:paraId="745EB79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0210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sudo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F61F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Execute a command as another user</w:t>
            </w:r>
          </w:p>
        </w:tc>
      </w:tr>
      <w:tr w:rsidR="0016139F" w:rsidRPr="0016139F" w14:paraId="5FF2394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715A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sum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62E7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a checksum for a file</w:t>
            </w:r>
          </w:p>
        </w:tc>
      </w:tr>
      <w:tr w:rsidR="0016139F" w:rsidRPr="0016139F" w14:paraId="6EE7832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BC6F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suspend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C9C5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Suspend execution of this shell</w:t>
            </w:r>
          </w:p>
        </w:tc>
      </w:tr>
      <w:tr w:rsidR="0016139F" w:rsidRPr="0016139F" w14:paraId="1C6F1C4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0956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symlink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FE5C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Make a new name for a file</w:t>
            </w:r>
          </w:p>
        </w:tc>
      </w:tr>
      <w:tr w:rsidR="0016139F" w:rsidRPr="0016139F" w14:paraId="386C383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D660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sync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EF86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Synchronize data on disk with memory</w:t>
            </w:r>
          </w:p>
        </w:tc>
      </w:tr>
      <w:tr w:rsidR="0016139F" w:rsidRPr="0016139F" w14:paraId="723DF79C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4B985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T</w:t>
            </w:r>
          </w:p>
        </w:tc>
      </w:tr>
      <w:tr w:rsidR="0016139F" w:rsidRPr="0016139F" w14:paraId="13133E6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102C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tail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43D6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Output the last part of file</w:t>
            </w:r>
          </w:p>
        </w:tc>
      </w:tr>
      <w:tr w:rsidR="0016139F" w:rsidRPr="0016139F" w14:paraId="0359B5B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CD30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tar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95BF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Tape Archiver</w:t>
            </w:r>
          </w:p>
        </w:tc>
      </w:tr>
      <w:tr w:rsidR="0016139F" w:rsidRPr="0016139F" w14:paraId="7C27FFE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D4D7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tee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12D6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Redirect output to multiple files</w:t>
            </w:r>
          </w:p>
        </w:tc>
      </w:tr>
      <w:tr w:rsidR="0016139F" w:rsidRPr="0016139F" w14:paraId="28BC9459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1ADF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test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CB80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Evaluate a conditional expression</w:t>
            </w:r>
          </w:p>
        </w:tc>
      </w:tr>
      <w:tr w:rsidR="0016139F" w:rsidRPr="0016139F" w14:paraId="5F23C1C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3EFD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time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4552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Measure Program running time</w:t>
            </w:r>
          </w:p>
        </w:tc>
      </w:tr>
      <w:tr w:rsidR="0016139F" w:rsidRPr="0016139F" w14:paraId="37A8933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D34C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times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E6F1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User and system times</w:t>
            </w:r>
          </w:p>
        </w:tc>
      </w:tr>
      <w:tr w:rsidR="0016139F" w:rsidRPr="0016139F" w14:paraId="275B472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4278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touch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D46A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Change file timestamps</w:t>
            </w:r>
          </w:p>
        </w:tc>
      </w:tr>
      <w:tr w:rsidR="0016139F" w:rsidRPr="0016139F" w14:paraId="3CA51B9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4C97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23D4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List processes running on the system</w:t>
            </w:r>
          </w:p>
        </w:tc>
      </w:tr>
      <w:tr w:rsidR="0016139F" w:rsidRPr="0016139F" w14:paraId="75D8946D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F568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traceroute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8470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Trace Route to Host</w:t>
            </w:r>
          </w:p>
        </w:tc>
      </w:tr>
      <w:tr w:rsidR="0016139F" w:rsidRPr="0016139F" w14:paraId="031FAF4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31A1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trap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D1EB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Run a command when a signal is set(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bourne</w:t>
            </w:r>
            <w:proofErr w:type="spellEnd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16139F" w:rsidRPr="0016139F" w14:paraId="677D5DD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38F4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tr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D87B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Translate, squeeze, and/or delete characters</w:t>
            </w:r>
          </w:p>
        </w:tc>
      </w:tr>
      <w:tr w:rsidR="0016139F" w:rsidRPr="0016139F" w14:paraId="061BB8E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6B8F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true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2686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Do nothing, successfully</w:t>
            </w:r>
          </w:p>
        </w:tc>
      </w:tr>
      <w:tr w:rsidR="0016139F" w:rsidRPr="0016139F" w14:paraId="0325C2F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1DB1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tsort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0269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Topological sort</w:t>
            </w:r>
          </w:p>
        </w:tc>
      </w:tr>
      <w:tr w:rsidR="0016139F" w:rsidRPr="0016139F" w14:paraId="4FE818F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5D34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tty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7183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filename of terminal on stdin</w:t>
            </w:r>
          </w:p>
        </w:tc>
      </w:tr>
      <w:tr w:rsidR="0016139F" w:rsidRPr="0016139F" w14:paraId="7ACEEBF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3B88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type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A7D8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Describe a command</w:t>
            </w:r>
          </w:p>
        </w:tc>
      </w:tr>
      <w:tr w:rsidR="0016139F" w:rsidRPr="0016139F" w14:paraId="5490DEC7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EBACB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U</w:t>
            </w:r>
          </w:p>
        </w:tc>
      </w:tr>
      <w:tr w:rsidR="0016139F" w:rsidRPr="0016139F" w14:paraId="08F51EE4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F5AD3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ulimit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C250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Limit user resources</w:t>
            </w:r>
          </w:p>
        </w:tc>
      </w:tr>
      <w:tr w:rsidR="0016139F" w:rsidRPr="0016139F" w14:paraId="163E47A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EBDC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umask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3A14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Users file creation mask</w:t>
            </w:r>
          </w:p>
        </w:tc>
      </w:tr>
      <w:tr w:rsidR="0016139F" w:rsidRPr="0016139F" w14:paraId="5D943C5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EBF7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umount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4C34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Unmount a device</w:t>
            </w:r>
          </w:p>
        </w:tc>
      </w:tr>
      <w:tr w:rsidR="0016139F" w:rsidRPr="0016139F" w14:paraId="3921F11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C466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unalias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6957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Remove an alias</w:t>
            </w:r>
          </w:p>
        </w:tc>
      </w:tr>
      <w:tr w:rsidR="0016139F" w:rsidRPr="0016139F" w14:paraId="1DF9BA0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A016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uname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4994B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system information</w:t>
            </w:r>
          </w:p>
        </w:tc>
      </w:tr>
      <w:tr w:rsidR="0016139F" w:rsidRPr="0016139F" w14:paraId="2C5977A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241B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unexpand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EB7A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Convert spaces to tabs</w:t>
            </w:r>
          </w:p>
        </w:tc>
      </w:tr>
      <w:tr w:rsidR="0016139F" w:rsidRPr="0016139F" w14:paraId="19EE961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F717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1E15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Uniquify files</w:t>
            </w:r>
          </w:p>
        </w:tc>
      </w:tr>
      <w:tr w:rsidR="0016139F" w:rsidRPr="0016139F" w14:paraId="140231E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158E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units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D9B7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Convert units from one scale to another</w:t>
            </w:r>
          </w:p>
        </w:tc>
      </w:tr>
      <w:tr w:rsidR="0016139F" w:rsidRPr="0016139F" w14:paraId="73D40E4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1F0B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unset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C8F5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Remove variable or function names</w:t>
            </w:r>
          </w:p>
        </w:tc>
      </w:tr>
      <w:tr w:rsidR="0016139F" w:rsidRPr="0016139F" w14:paraId="49E7C2C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424B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unshar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23F0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Unpack shell archive scripts</w:t>
            </w:r>
          </w:p>
        </w:tc>
      </w:tr>
      <w:tr w:rsidR="0016139F" w:rsidRPr="0016139F" w14:paraId="10FDA3D2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76B8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until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63A0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Execute commands (until error)</w:t>
            </w:r>
          </w:p>
        </w:tc>
      </w:tr>
      <w:tr w:rsidR="0016139F" w:rsidRPr="0016139F" w14:paraId="17FD758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2716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uptime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451A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Show uptime</w:t>
            </w:r>
          </w:p>
        </w:tc>
      </w:tr>
      <w:tr w:rsidR="0016139F" w:rsidRPr="0016139F" w14:paraId="0E029B7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240D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useradd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E439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Create new user account</w:t>
            </w:r>
          </w:p>
        </w:tc>
      </w:tr>
      <w:tr w:rsidR="0016139F" w:rsidRPr="0016139F" w14:paraId="6FA85C9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402B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usermod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284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Modify user account</w:t>
            </w:r>
          </w:p>
        </w:tc>
      </w:tr>
      <w:tr w:rsidR="0016139F" w:rsidRPr="0016139F" w14:paraId="7A7C830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6336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users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DCE3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List users currently logged in</w:t>
            </w:r>
          </w:p>
        </w:tc>
      </w:tr>
      <w:tr w:rsidR="0016139F" w:rsidRPr="0016139F" w14:paraId="54B85FA1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C3B4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uuencode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9E2A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Encode a binary file</w:t>
            </w:r>
          </w:p>
        </w:tc>
      </w:tr>
      <w:tr w:rsidR="0016139F" w:rsidRPr="0016139F" w14:paraId="717A1D0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98A37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uudecode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83AF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Decode a file created by uuencode</w:t>
            </w:r>
          </w:p>
        </w:tc>
      </w:tr>
      <w:tr w:rsidR="0016139F" w:rsidRPr="0016139F" w14:paraId="5943FFB0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83130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V</w:t>
            </w:r>
          </w:p>
        </w:tc>
      </w:tr>
      <w:tr w:rsidR="0016139F" w:rsidRPr="0016139F" w14:paraId="6110218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4E984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v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F39F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Verbosely list directory contents (`ls -l -b’)</w:t>
            </w:r>
          </w:p>
        </w:tc>
      </w:tr>
      <w:tr w:rsidR="0016139F" w:rsidRPr="0016139F" w14:paraId="2118EB55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345F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vdir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FA2E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Verbosely list directory contents (`ls -l -b’)</w:t>
            </w:r>
          </w:p>
        </w:tc>
      </w:tr>
      <w:tr w:rsidR="0016139F" w:rsidRPr="0016139F" w14:paraId="21F11F3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8E1F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vi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087A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Text Editor</w:t>
            </w:r>
          </w:p>
        </w:tc>
      </w:tr>
      <w:tr w:rsidR="0016139F" w:rsidRPr="0016139F" w14:paraId="3DFBFAF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712B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vmstat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6B85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Report virtual memory statistics</w:t>
            </w:r>
          </w:p>
        </w:tc>
      </w:tr>
      <w:tr w:rsidR="0016139F" w:rsidRPr="0016139F" w14:paraId="74F6A12B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6AEA5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W</w:t>
            </w:r>
          </w:p>
        </w:tc>
      </w:tr>
      <w:tr w:rsidR="0016139F" w:rsidRPr="0016139F" w14:paraId="20E99E9C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1D56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wait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5722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Wait for a process to complete</w:t>
            </w:r>
          </w:p>
        </w:tc>
      </w:tr>
      <w:tr w:rsidR="0016139F" w:rsidRPr="0016139F" w14:paraId="3AD86910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688FC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watch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1FBE0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Execute/display a program periodically</w:t>
            </w:r>
          </w:p>
        </w:tc>
      </w:tr>
      <w:tr w:rsidR="0016139F" w:rsidRPr="0016139F" w14:paraId="70AAB1A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3567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wc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9E4C9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byte, word, and line counts</w:t>
            </w:r>
          </w:p>
        </w:tc>
      </w:tr>
      <w:tr w:rsidR="0016139F" w:rsidRPr="0016139F" w14:paraId="776AEE3F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E748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whereis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9B6E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Search the user’s $path, man pages and source files for a program</w:t>
            </w:r>
          </w:p>
        </w:tc>
      </w:tr>
      <w:tr w:rsidR="0016139F" w:rsidRPr="0016139F" w14:paraId="2E3897B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2CC6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which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8DD25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Search the user’s $path for a program file</w:t>
            </w:r>
          </w:p>
        </w:tc>
      </w:tr>
      <w:tr w:rsidR="0016139F" w:rsidRPr="0016139F" w14:paraId="2A0E95F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198C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while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E0A5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Execute commands</w:t>
            </w:r>
          </w:p>
        </w:tc>
      </w:tr>
      <w:tr w:rsidR="0016139F" w:rsidRPr="0016139F" w14:paraId="70F89EC8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C556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who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582D2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all usernames currently logged in</w:t>
            </w:r>
          </w:p>
        </w:tc>
      </w:tr>
      <w:tr w:rsidR="0016139F" w:rsidRPr="0016139F" w14:paraId="78F1A29A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05F7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whoami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AEEA1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Print the current user id and name (`id -un’)</w:t>
            </w:r>
          </w:p>
        </w:tc>
      </w:tr>
      <w:tr w:rsidR="0016139F" w:rsidRPr="0016139F" w14:paraId="5977F8F3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7E18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wget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50F4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Retrieve web pages or files via HTTP, HTTPS or FTP</w:t>
            </w:r>
          </w:p>
        </w:tc>
      </w:tr>
      <w:tr w:rsidR="0016139F" w:rsidRPr="0016139F" w14:paraId="25204546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65A2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write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DFFEF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Send a message to another user</w:t>
            </w:r>
          </w:p>
        </w:tc>
      </w:tr>
      <w:tr w:rsidR="0016139F" w:rsidRPr="0016139F" w14:paraId="5A8FB598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E52EA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X</w:t>
            </w:r>
          </w:p>
        </w:tc>
      </w:tr>
      <w:tr w:rsidR="0016139F" w:rsidRPr="0016139F" w14:paraId="3C1B6DDE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67936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xargs</w:t>
            </w:r>
            <w:proofErr w:type="spellEnd"/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4E32A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Execute utility, passing constructed argument lists</w:t>
            </w:r>
          </w:p>
        </w:tc>
      </w:tr>
      <w:tr w:rsidR="0016139F" w:rsidRPr="0016139F" w14:paraId="79CAFB47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2AC8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xdg</w:t>
            </w:r>
            <w:proofErr w:type="spellEnd"/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-open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271F8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Open a file or URL in the user’s preferred application</w:t>
            </w:r>
          </w:p>
        </w:tc>
      </w:tr>
      <w:tr w:rsidR="0016139F" w:rsidRPr="0016139F" w14:paraId="350B396C" w14:textId="77777777" w:rsidTr="0016139F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6CEDF" w14:textId="77777777" w:rsidR="0016139F" w:rsidRPr="0016139F" w:rsidRDefault="0016139F" w:rsidP="0016139F">
            <w:pPr>
              <w:spacing w:after="31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Y</w:t>
            </w:r>
          </w:p>
        </w:tc>
      </w:tr>
      <w:tr w:rsidR="0016139F" w:rsidRPr="0016139F" w14:paraId="15F34E7B" w14:textId="77777777" w:rsidTr="0016139F"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6BA2E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1374D" w14:textId="77777777" w:rsidR="0016139F" w:rsidRPr="0016139F" w:rsidRDefault="0016139F" w:rsidP="0016139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13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Print a string until interrupted</w:t>
            </w:r>
          </w:p>
        </w:tc>
      </w:tr>
    </w:tbl>
    <w:p w14:paraId="7E998582" w14:textId="77777777" w:rsidR="0016139F" w:rsidRPr="0016139F" w:rsidRDefault="0016139F" w:rsidP="0016139F">
      <w:pPr>
        <w:spacing w:after="105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begin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instrText xml:space="preserve"> HYPERLINK "https://www.facebook.com/sharer.php?u=https%3A%2F%2Ftechlog360.com%2Fa-z-kali-linux-commands%2F" \o "Facebook" </w:instrText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separate"/>
      </w:r>
    </w:p>
    <w:p w14:paraId="62A3D81E" w14:textId="77777777" w:rsidR="0016139F" w:rsidRPr="0016139F" w:rsidRDefault="0016139F" w:rsidP="0016139F">
      <w:pPr>
        <w:spacing w:after="105" w:line="240" w:lineRule="auto"/>
        <w:rPr>
          <w:rFonts w:ascii="Open Sans" w:eastAsia="Times New Roman" w:hAnsi="Open Sans" w:cs="Open Sans"/>
          <w:color w:val="FFFFFF"/>
          <w:sz w:val="17"/>
          <w:szCs w:val="17"/>
          <w:u w:val="single"/>
          <w:lang w:eastAsia="en-IN"/>
        </w:rPr>
      </w:pP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end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begin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instrText xml:space="preserve"> HYPERLINK "https://twitter.com/intent/tweet?text=A-Z+Kali+Linux+Commands+%E2%80%94+Also+Included+Kali+Commands+PDF&amp;url=https%3A%2F%2Ftechlog360.com%2Fa-z-kali-linux-commands%2F&amp;via=techlog360" \o "Twitter" </w:instrText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separate"/>
      </w:r>
    </w:p>
    <w:p w14:paraId="42A6D588" w14:textId="77777777" w:rsidR="0016139F" w:rsidRPr="0016139F" w:rsidRDefault="0016139F" w:rsidP="0016139F">
      <w:pPr>
        <w:spacing w:after="105" w:line="240" w:lineRule="auto"/>
        <w:rPr>
          <w:rFonts w:ascii="Open Sans" w:eastAsia="Times New Roman" w:hAnsi="Open Sans" w:cs="Open Sans"/>
          <w:color w:val="FFFFFF"/>
          <w:sz w:val="17"/>
          <w:szCs w:val="17"/>
          <w:u w:val="single"/>
          <w:lang w:eastAsia="en-IN"/>
        </w:rPr>
      </w:pP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end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begin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instrText xml:space="preserve"> HYPERLINK "https://pinterest.com/pin/create/button/?url=https://techlog360.com/a-z-kali-linux-commands/&amp;media=https://tl360.b-cdn.net/wp-content/uploads/2019/06/A-Z-Kali-Linux-Commands.jpg&amp;description=Here%20below%20we%20are%20listing%20A-Z%20Kali%20Linux%20commands%20which%20will%20help%20you%20to%20ease%20of%20flow%20in%20work.%20For%20offline%20use%20we%20also%20included%20Kali%20Commands%20PDF." \o "Pinterest" </w:instrText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separate"/>
      </w:r>
    </w:p>
    <w:p w14:paraId="155AAC0F" w14:textId="77777777" w:rsidR="0016139F" w:rsidRPr="0016139F" w:rsidRDefault="0016139F" w:rsidP="0016139F">
      <w:pPr>
        <w:spacing w:after="105" w:line="240" w:lineRule="auto"/>
        <w:rPr>
          <w:rFonts w:ascii="Open Sans" w:eastAsia="Times New Roman" w:hAnsi="Open Sans" w:cs="Open Sans"/>
          <w:color w:val="FFFFFF"/>
          <w:sz w:val="17"/>
          <w:szCs w:val="17"/>
          <w:u w:val="single"/>
          <w:lang w:eastAsia="en-IN"/>
        </w:rPr>
      </w:pP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end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begin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instrText xml:space="preserve"> HYPERLINK "https://api.whatsapp.com/send?text=A-Z+Kali+Linux+Commands+%E2%80%94+Also+Included+Kali+Commands+PDF%20%0A%0A%20https://techlog360.com/a-z-kali-linux-commands/" \o "WhatsApp" </w:instrText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separate"/>
      </w:r>
    </w:p>
    <w:p w14:paraId="52877345" w14:textId="77777777" w:rsidR="0016139F" w:rsidRPr="0016139F" w:rsidRDefault="0016139F" w:rsidP="0016139F">
      <w:pPr>
        <w:spacing w:after="105" w:line="240" w:lineRule="auto"/>
        <w:rPr>
          <w:rFonts w:ascii="Open Sans" w:eastAsia="Times New Roman" w:hAnsi="Open Sans" w:cs="Open Sans"/>
          <w:color w:val="FFFFFF"/>
          <w:sz w:val="17"/>
          <w:szCs w:val="17"/>
          <w:u w:val="single"/>
          <w:lang w:eastAsia="en-IN"/>
        </w:rPr>
      </w:pP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end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begin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instrText xml:space="preserve"> HYPERLINK "https://www.linkedin.com/shareArticle?mini=true&amp;url=https://techlog360.com/a-z-kali-linux-commands/&amp;title=A-Z+Kali+Linux+Commands+%E2%80%94+Also+Included+Kali+Commands+PDF" \o "Linkedin" </w:instrText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separate"/>
      </w:r>
    </w:p>
    <w:p w14:paraId="315E0445" w14:textId="77777777" w:rsidR="0016139F" w:rsidRPr="0016139F" w:rsidRDefault="0016139F" w:rsidP="0016139F">
      <w:pPr>
        <w:spacing w:after="105" w:line="240" w:lineRule="auto"/>
        <w:rPr>
          <w:rFonts w:ascii="Open Sans" w:eastAsia="Times New Roman" w:hAnsi="Open Sans" w:cs="Open Sans"/>
          <w:color w:val="FFFFFF"/>
          <w:sz w:val="17"/>
          <w:szCs w:val="17"/>
          <w:u w:val="single"/>
          <w:lang w:eastAsia="en-IN"/>
        </w:rPr>
      </w:pP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lastRenderedPageBreak/>
        <w:fldChar w:fldCharType="end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begin"/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instrText xml:space="preserve"> HYPERLINK "https://reddit.com/submit?url=https://techlog360.com/a-z-kali-linux-commands/&amp;title=A-Z+Kali+Linux+Commands+%E2%80%94+Also+Included+Kali+Commands+PDF" \o "ReddIt" </w:instrText>
      </w: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separate"/>
      </w:r>
    </w:p>
    <w:p w14:paraId="7ED69B9C" w14:textId="77777777" w:rsidR="0016139F" w:rsidRPr="0016139F" w:rsidRDefault="0016139F" w:rsidP="001613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39F">
        <w:rPr>
          <w:rFonts w:ascii="Open Sans" w:eastAsia="Times New Roman" w:hAnsi="Open Sans" w:cs="Open Sans"/>
          <w:sz w:val="24"/>
          <w:szCs w:val="24"/>
          <w:lang w:eastAsia="en-IN"/>
        </w:rPr>
        <w:fldChar w:fldCharType="end"/>
      </w:r>
    </w:p>
    <w:p w14:paraId="746184D7" w14:textId="77777777" w:rsidR="003D125B" w:rsidRPr="0016139F" w:rsidRDefault="003D125B" w:rsidP="0016139F"/>
    <w:sectPr w:rsidR="003D125B" w:rsidRPr="0016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B1B45"/>
    <w:multiLevelType w:val="multilevel"/>
    <w:tmpl w:val="B90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7E"/>
    <w:rsid w:val="0016139F"/>
    <w:rsid w:val="00310B7E"/>
    <w:rsid w:val="003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B7515-7455-471C-B82D-E2A268E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3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1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4368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394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998">
                      <w:marLeft w:val="0"/>
                      <w:marRight w:val="0"/>
                      <w:marTop w:val="0"/>
                      <w:marBottom w:val="105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8375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1615</Words>
  <Characters>9211</Characters>
  <Application>Microsoft Office Word</Application>
  <DocSecurity>0</DocSecurity>
  <Lines>76</Lines>
  <Paragraphs>21</Paragraphs>
  <ScaleCrop>false</ScaleCrop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919611873630</dc:creator>
  <cp:keywords/>
  <dc:description/>
  <cp:lastModifiedBy>919611873630</cp:lastModifiedBy>
  <cp:revision>2</cp:revision>
  <dcterms:created xsi:type="dcterms:W3CDTF">2021-05-05T07:50:00Z</dcterms:created>
  <dcterms:modified xsi:type="dcterms:W3CDTF">2021-05-05T07:52:00Z</dcterms:modified>
</cp:coreProperties>
</file>