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</w:t>
      </w:r>
      <w:proofErr w:type="gramStart"/>
      <w:r w:rsidRPr="00D32C81">
        <w:t xml:space="preserve">a </w:t>
      </w:r>
      <w:r>
        <w:t>research</w:t>
      </w:r>
      <w:proofErr w:type="gramEnd"/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 xml:space="preserve">The questions of QA </w:t>
      </w:r>
      <w:proofErr w:type="gramStart"/>
      <w:r>
        <w:t>is</w:t>
      </w:r>
      <w:proofErr w:type="gramEnd"/>
      <w:r>
        <w:t xml:space="preserve">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6F03DCB2" w:rsidR="00D617F0" w:rsidRDefault="000A7A55" w:rsidP="000E30D7">
      <w:r>
        <w:t>4</w:t>
      </w:r>
      <w:r w:rsidR="005D50DD"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2EAECAB2" w14:textId="56FCD7BB" w:rsidR="008B116E" w:rsidRDefault="000A7A55" w:rsidP="000E30D7">
      <w:proofErr w:type="spellStart"/>
      <w:proofErr w:type="gramStart"/>
      <w:r w:rsidRPr="000A7A55">
        <w:t>Java,javaScript</w:t>
      </w:r>
      <w:proofErr w:type="spellEnd"/>
      <w:proofErr w:type="gramEnd"/>
    </w:p>
    <w:p w14:paraId="3CED0BB5" w14:textId="77777777" w:rsidR="000A7A55" w:rsidRPr="008B116E" w:rsidRDefault="000A7A55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7F1EAF4F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714269">
        <w:t>many</w:t>
      </w:r>
      <w:r w:rsidR="00E9023D">
        <w:t xml:space="preserve"> as possible.</w:t>
      </w:r>
    </w:p>
    <w:p w14:paraId="479BD734" w14:textId="3900F26D" w:rsidR="003A0C23" w:rsidRDefault="00FE5929" w:rsidP="003A0C23">
      <w:pPr>
        <w:pStyle w:val="a8"/>
        <w:numPr>
          <w:ilvl w:val="0"/>
          <w:numId w:val="9"/>
        </w:numPr>
        <w:ind w:firstLineChars="0"/>
      </w:pPr>
      <w:r>
        <w:t xml:space="preserve">Containing </w:t>
      </w:r>
      <w:r w:rsidR="003A0C23">
        <w:t>Semantic flaws</w:t>
      </w:r>
    </w:p>
    <w:p w14:paraId="6A1035B9" w14:textId="72C7F87A" w:rsidR="00FE5929" w:rsidRDefault="00FE5929" w:rsidP="00FE592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ontains unknown words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6131048F" w14:textId="2268B284" w:rsid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Inexperienced developers</w:t>
      </w:r>
    </w:p>
    <w:p w14:paraId="412334E5" w14:textId="4E88D243" w:rsidR="008A2D87" w:rsidRDefault="009A7010" w:rsidP="006178C2">
      <w:pPr>
        <w:pStyle w:val="a8"/>
        <w:numPr>
          <w:ilvl w:val="0"/>
          <w:numId w:val="10"/>
        </w:numPr>
        <w:ind w:firstLineChars="0"/>
      </w:pPr>
      <w:r>
        <w:t>Careless developers</w:t>
      </w:r>
    </w:p>
    <w:p w14:paraId="71F723E9" w14:textId="1F9FAF57" w:rsidR="009866D2" w:rsidRDefault="009866D2" w:rsidP="006178C2">
      <w:pPr>
        <w:pStyle w:val="a8"/>
        <w:numPr>
          <w:ilvl w:val="0"/>
          <w:numId w:val="10"/>
        </w:numPr>
        <w:ind w:firstLineChars="0"/>
      </w:pPr>
      <w:bookmarkStart w:id="1" w:name="_Hlk113369667"/>
      <w:r>
        <w:rPr>
          <w:rFonts w:hint="eastAsia"/>
        </w:rPr>
        <w:t>L</w:t>
      </w:r>
      <w:r>
        <w:t>acking Explicit Naming Conventions</w:t>
      </w:r>
    </w:p>
    <w:bookmarkEnd w:id="1"/>
    <w:p w14:paraId="5038FCC9" w14:textId="2AF9B9AA" w:rsidR="00D25668" w:rsidRPr="00DC080E" w:rsidRDefault="00D25668" w:rsidP="00512B31"/>
    <w:sectPr w:rsidR="00D25668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1C7A" w14:textId="77777777" w:rsidR="00C266A2" w:rsidRDefault="00C266A2" w:rsidP="00F061DA">
      <w:r>
        <w:separator/>
      </w:r>
    </w:p>
  </w:endnote>
  <w:endnote w:type="continuationSeparator" w:id="0">
    <w:p w14:paraId="0077D243" w14:textId="77777777" w:rsidR="00C266A2" w:rsidRDefault="00C266A2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C0A2" w14:textId="77777777" w:rsidR="00C266A2" w:rsidRDefault="00C266A2" w:rsidP="00F061DA">
      <w:r>
        <w:separator/>
      </w:r>
    </w:p>
  </w:footnote>
  <w:footnote w:type="continuationSeparator" w:id="0">
    <w:p w14:paraId="13E61322" w14:textId="77777777" w:rsidR="00C266A2" w:rsidRDefault="00C266A2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4"/>
  </w:num>
  <w:num w:numId="2" w16cid:durableId="455224296">
    <w:abstractNumId w:val="6"/>
  </w:num>
  <w:num w:numId="3" w16cid:durableId="313145011">
    <w:abstractNumId w:val="3"/>
  </w:num>
  <w:num w:numId="4" w16cid:durableId="513037299">
    <w:abstractNumId w:val="8"/>
  </w:num>
  <w:num w:numId="5" w16cid:durableId="1489438995">
    <w:abstractNumId w:val="5"/>
  </w:num>
  <w:num w:numId="6" w16cid:durableId="2004353715">
    <w:abstractNumId w:val="9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7"/>
  </w:num>
  <w:num w:numId="10" w16cid:durableId="148597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A7A55"/>
    <w:rsid w:val="000B3DAA"/>
    <w:rsid w:val="000E30D7"/>
    <w:rsid w:val="001643AA"/>
    <w:rsid w:val="00166977"/>
    <w:rsid w:val="00171995"/>
    <w:rsid w:val="00172025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2B31"/>
    <w:rsid w:val="00515B05"/>
    <w:rsid w:val="005272D1"/>
    <w:rsid w:val="005A2554"/>
    <w:rsid w:val="005D50DD"/>
    <w:rsid w:val="006178C2"/>
    <w:rsid w:val="0067723B"/>
    <w:rsid w:val="006B3996"/>
    <w:rsid w:val="006D2F3E"/>
    <w:rsid w:val="006E1D09"/>
    <w:rsid w:val="007066CE"/>
    <w:rsid w:val="00710306"/>
    <w:rsid w:val="007111BC"/>
    <w:rsid w:val="00714269"/>
    <w:rsid w:val="00721B01"/>
    <w:rsid w:val="0077207F"/>
    <w:rsid w:val="00783E79"/>
    <w:rsid w:val="00792D07"/>
    <w:rsid w:val="007A4682"/>
    <w:rsid w:val="007A5E4C"/>
    <w:rsid w:val="007B6B2C"/>
    <w:rsid w:val="007E4FD2"/>
    <w:rsid w:val="007E668B"/>
    <w:rsid w:val="007F3E2D"/>
    <w:rsid w:val="008059B0"/>
    <w:rsid w:val="00827255"/>
    <w:rsid w:val="0086265B"/>
    <w:rsid w:val="00872948"/>
    <w:rsid w:val="008A2D87"/>
    <w:rsid w:val="008B116E"/>
    <w:rsid w:val="008D0D3D"/>
    <w:rsid w:val="00910C88"/>
    <w:rsid w:val="009613A3"/>
    <w:rsid w:val="00974DED"/>
    <w:rsid w:val="009866D2"/>
    <w:rsid w:val="009A7010"/>
    <w:rsid w:val="009D6DB8"/>
    <w:rsid w:val="009F76E3"/>
    <w:rsid w:val="00A03993"/>
    <w:rsid w:val="00A32719"/>
    <w:rsid w:val="00A75416"/>
    <w:rsid w:val="00AA7C3B"/>
    <w:rsid w:val="00AD0935"/>
    <w:rsid w:val="00AD54A6"/>
    <w:rsid w:val="00B91F95"/>
    <w:rsid w:val="00BC2A37"/>
    <w:rsid w:val="00BE0661"/>
    <w:rsid w:val="00C07403"/>
    <w:rsid w:val="00C24FDA"/>
    <w:rsid w:val="00C266A2"/>
    <w:rsid w:val="00C52B50"/>
    <w:rsid w:val="00C624AA"/>
    <w:rsid w:val="00CE54B2"/>
    <w:rsid w:val="00CF21FF"/>
    <w:rsid w:val="00D05320"/>
    <w:rsid w:val="00D25668"/>
    <w:rsid w:val="00D32C81"/>
    <w:rsid w:val="00D617F0"/>
    <w:rsid w:val="00D86F89"/>
    <w:rsid w:val="00DA4AAD"/>
    <w:rsid w:val="00DC080E"/>
    <w:rsid w:val="00DC492C"/>
    <w:rsid w:val="00DF5DEE"/>
    <w:rsid w:val="00E22AA1"/>
    <w:rsid w:val="00E35037"/>
    <w:rsid w:val="00E37A39"/>
    <w:rsid w:val="00E851FF"/>
    <w:rsid w:val="00E86437"/>
    <w:rsid w:val="00E9023D"/>
    <w:rsid w:val="00EB6F29"/>
    <w:rsid w:val="00EF7705"/>
    <w:rsid w:val="00F061DA"/>
    <w:rsid w:val="00F20628"/>
    <w:rsid w:val="00F60655"/>
    <w:rsid w:val="00F75E88"/>
    <w:rsid w:val="00F767ED"/>
    <w:rsid w:val="00FA31D0"/>
    <w:rsid w:val="00FB0BA3"/>
    <w:rsid w:val="00FE4DCA"/>
    <w:rsid w:val="00FE5929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4</cp:revision>
  <dcterms:created xsi:type="dcterms:W3CDTF">2022-09-06T03:27:00Z</dcterms:created>
  <dcterms:modified xsi:type="dcterms:W3CDTF">2022-09-06T07:14:00Z</dcterms:modified>
</cp:coreProperties>
</file>