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C03C7" w14:textId="1D082381" w:rsidR="000325E9" w:rsidRDefault="000A7C37">
      <w:r>
        <w:rPr>
          <w:noProof/>
        </w:rPr>
        <w:drawing>
          <wp:inline distT="0" distB="0" distL="0" distR="0" wp14:anchorId="2D65F5EA" wp14:editId="216F1E16">
            <wp:extent cx="6199505" cy="11442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611" cy="1157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6111">
        <w:rPr>
          <w:noProof/>
        </w:rPr>
        <w:drawing>
          <wp:inline distT="0" distB="0" distL="0" distR="0" wp14:anchorId="242ADF16" wp14:editId="16529A5B">
            <wp:extent cx="5731510" cy="30041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11F178" wp14:editId="02C5D435">
            <wp:extent cx="5731510" cy="10966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2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65"/>
    <w:rsid w:val="000325E9"/>
    <w:rsid w:val="00081209"/>
    <w:rsid w:val="000965FB"/>
    <w:rsid w:val="000A7C37"/>
    <w:rsid w:val="001C6111"/>
    <w:rsid w:val="00A9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CC638E-F2D1-4CF9-803C-9B700BF32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IIITB</dc:creator>
  <cp:keywords/>
  <dc:description/>
  <cp:lastModifiedBy>IIITB</cp:lastModifiedBy>
  <cp:revision>2</cp:revision>
  <dcterms:created xsi:type="dcterms:W3CDTF">2026-01-17T17:23:00Z</dcterms:created>
  <dcterms:modified xsi:type="dcterms:W3CDTF">2026-01-17T17:43:00Z</dcterms:modified>
</cp:coreProperties>
</file>