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52F5" w14:textId="77777777" w:rsidR="00652985" w:rsidRPr="00652985" w:rsidRDefault="00652985" w:rsidP="00652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52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Lambda Coverage Table (</w:t>
      </w:r>
      <w:r w:rsidRPr="00652985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GB"/>
        </w:rPr>
        <w:t>𝒯</w:t>
      </w:r>
      <w:r w:rsidRPr="00652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ₗc)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121"/>
        <w:gridCol w:w="1913"/>
        <w:gridCol w:w="2567"/>
        <w:gridCol w:w="1638"/>
      </w:tblGrid>
      <w:tr w:rsidR="00652985" w:rsidRPr="00652985" w14:paraId="61957513" w14:textId="77777777" w:rsidTr="006529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F52C0" w14:textId="77777777" w:rsidR="00652985" w:rsidRPr="00652985" w:rsidRDefault="00652985" w:rsidP="00652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LC Index</w:t>
            </w:r>
          </w:p>
        </w:tc>
        <w:tc>
          <w:tcPr>
            <w:tcW w:w="0" w:type="auto"/>
            <w:vAlign w:val="center"/>
            <w:hideMark/>
          </w:tcPr>
          <w:p w14:paraId="5886701B" w14:textId="77777777" w:rsidR="00652985" w:rsidRPr="00652985" w:rsidRDefault="00652985" w:rsidP="00652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652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LambdaName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7AC47" w14:textId="77777777" w:rsidR="00652985" w:rsidRPr="00652985" w:rsidRDefault="00652985" w:rsidP="00652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Invoker</w:t>
            </w:r>
          </w:p>
        </w:tc>
        <w:tc>
          <w:tcPr>
            <w:tcW w:w="0" w:type="auto"/>
            <w:vAlign w:val="center"/>
            <w:hideMark/>
          </w:tcPr>
          <w:p w14:paraId="47E8EBEC" w14:textId="77777777" w:rsidR="00652985" w:rsidRPr="00652985" w:rsidRDefault="00652985" w:rsidP="00652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Trigger Event</w:t>
            </w:r>
          </w:p>
        </w:tc>
        <w:tc>
          <w:tcPr>
            <w:tcW w:w="0" w:type="auto"/>
            <w:vAlign w:val="center"/>
            <w:hideMark/>
          </w:tcPr>
          <w:p w14:paraId="4DAF8531" w14:textId="77777777" w:rsidR="00652985" w:rsidRPr="00652985" w:rsidRDefault="00652985" w:rsidP="00652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Params Extracted</w:t>
            </w:r>
          </w:p>
        </w:tc>
      </w:tr>
      <w:tr w:rsidR="00652985" w:rsidRPr="00652985" w14:paraId="371A2E4E" w14:textId="77777777" w:rsidTr="00652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56A9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LC</w:t>
            </w:r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0A3E556F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DeviceData_Lambda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0341B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LightSensor</w:t>
            </w:r>
            <w:proofErr w:type="spellEnd"/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BBACCD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uv_visible</w:t>
            </w:r>
            <w:proofErr w:type="spellEnd"/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from topic </w:t>
            </w: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lightSensorTopic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108C4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</w:t>
            </w: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uv_visible</w:t>
            </w:r>
            <w:proofErr w:type="spellEnd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}</w:t>
            </w:r>
          </w:p>
        </w:tc>
      </w:tr>
    </w:tbl>
    <w:p w14:paraId="026F3DC8" w14:textId="77777777" w:rsidR="00652985" w:rsidRPr="00652985" w:rsidRDefault="00652985" w:rsidP="00652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5298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1CFD682">
          <v:rect id="_x0000_i1026" style="width:0;height:1.5pt" o:hralign="center" o:hrstd="t" o:hr="t" fillcolor="#a0a0a0" stroked="f"/>
        </w:pict>
      </w:r>
    </w:p>
    <w:p w14:paraId="00A1D42A" w14:textId="77777777" w:rsidR="00652985" w:rsidRPr="00652985" w:rsidRDefault="00652985" w:rsidP="00652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52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Event Coverage Table (</w:t>
      </w:r>
      <w:r w:rsidRPr="00652985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GB"/>
        </w:rPr>
        <w:t>𝒯</w:t>
      </w:r>
      <w:r w:rsidRPr="00652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ₑc)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3007"/>
        <w:gridCol w:w="3007"/>
        <w:gridCol w:w="1635"/>
      </w:tblGrid>
      <w:tr w:rsidR="00652985" w:rsidRPr="00652985" w14:paraId="01ED5775" w14:textId="77777777" w:rsidTr="006529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9B4FC" w14:textId="77777777" w:rsidR="00652985" w:rsidRPr="00652985" w:rsidRDefault="00652985" w:rsidP="00652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EC Index</w:t>
            </w:r>
          </w:p>
        </w:tc>
        <w:tc>
          <w:tcPr>
            <w:tcW w:w="0" w:type="auto"/>
            <w:vAlign w:val="center"/>
            <w:hideMark/>
          </w:tcPr>
          <w:p w14:paraId="63712174" w14:textId="77777777" w:rsidR="00652985" w:rsidRPr="00652985" w:rsidRDefault="00652985" w:rsidP="00652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Generator (EG)</w:t>
            </w:r>
          </w:p>
        </w:tc>
        <w:tc>
          <w:tcPr>
            <w:tcW w:w="0" w:type="auto"/>
            <w:vAlign w:val="center"/>
            <w:hideMark/>
          </w:tcPr>
          <w:p w14:paraId="061D4D4A" w14:textId="77777777" w:rsidR="00652985" w:rsidRPr="00652985" w:rsidRDefault="00652985" w:rsidP="00652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Consumer (EC)</w:t>
            </w:r>
          </w:p>
        </w:tc>
        <w:tc>
          <w:tcPr>
            <w:tcW w:w="0" w:type="auto"/>
            <w:vAlign w:val="center"/>
            <w:hideMark/>
          </w:tcPr>
          <w:p w14:paraId="2D2AC3CF" w14:textId="77777777" w:rsidR="00652985" w:rsidRPr="00652985" w:rsidRDefault="00652985" w:rsidP="00652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Params Passed</w:t>
            </w:r>
          </w:p>
        </w:tc>
      </w:tr>
      <w:tr w:rsidR="00652985" w:rsidRPr="00652985" w14:paraId="3DD66556" w14:textId="77777777" w:rsidTr="00652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CD9E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EC</w:t>
            </w:r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161CDD07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 (</w:t>
            </w: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lightSensor</w:t>
            </w:r>
            <w:proofErr w:type="spellEnd"/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58099B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LightSensor</w:t>
            </w:r>
            <w:proofErr w:type="spellEnd"/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75797C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</w:t>
            </w: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uv_visible</w:t>
            </w:r>
            <w:proofErr w:type="spellEnd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}</w:t>
            </w:r>
          </w:p>
        </w:tc>
      </w:tr>
      <w:tr w:rsidR="00652985" w:rsidRPr="00652985" w14:paraId="0AB9285D" w14:textId="77777777" w:rsidTr="006529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77AC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EC</w:t>
            </w:r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77CDDCBE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</w:t>
            </w: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LightSensor</w:t>
            </w:r>
            <w:proofErr w:type="spellEnd"/>
            <w:r w:rsidRPr="0065298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9A6E5E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DeviceData_Lambda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8E40A" w14:textId="77777777" w:rsidR="00652985" w:rsidRPr="00652985" w:rsidRDefault="00652985" w:rsidP="006529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{</w:t>
            </w:r>
            <w:proofErr w:type="spellStart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uv_visible</w:t>
            </w:r>
            <w:proofErr w:type="spellEnd"/>
            <w:r w:rsidRPr="0065298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}</w:t>
            </w:r>
          </w:p>
        </w:tc>
      </w:tr>
    </w:tbl>
    <w:p w14:paraId="7C4E3C44" w14:textId="74569C96" w:rsidR="00652985" w:rsidRPr="00652985" w:rsidRDefault="00652985" w:rsidP="00652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979620C" w14:textId="0FE97062" w:rsidR="00652985" w:rsidRPr="00652985" w:rsidRDefault="00652985" w:rsidP="00652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550EF36" w14:textId="09892404" w:rsidR="00652985" w:rsidRPr="00652985" w:rsidRDefault="00652985" w:rsidP="00652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A3B7007" w14:textId="77777777" w:rsidR="00184038" w:rsidRDefault="00184038"/>
    <w:sectPr w:rsidR="0018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07"/>
    <w:rsid w:val="00081209"/>
    <w:rsid w:val="000965FB"/>
    <w:rsid w:val="00184038"/>
    <w:rsid w:val="00454D07"/>
    <w:rsid w:val="0065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02DA"/>
  <w15:chartTrackingRefBased/>
  <w15:docId w15:val="{87327635-655A-4835-A21B-73168B2D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29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98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52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529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298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529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0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IIITB</dc:creator>
  <cp:keywords/>
  <dc:description/>
  <cp:lastModifiedBy>IIITB</cp:lastModifiedBy>
  <cp:revision>2</cp:revision>
  <dcterms:created xsi:type="dcterms:W3CDTF">2026-01-02T06:41:00Z</dcterms:created>
  <dcterms:modified xsi:type="dcterms:W3CDTF">2026-01-02T06:47:00Z</dcterms:modified>
</cp:coreProperties>
</file>