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46608" w14:textId="5A397DE7" w:rsidR="00C67E0A" w:rsidRPr="008B300E" w:rsidRDefault="00C67E0A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Tok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manbaining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="002C3269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2C3269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yurituvchi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(EYK)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qarshiligini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</w:p>
    <w:p w14:paraId="090B047F" w14:textId="6EE84DD2" w:rsidR="00C67E0A" w:rsidRPr="008B300E" w:rsidRDefault="00C67E0A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Fan: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</w:p>
    <w:p w14:paraId="06B82979" w14:textId="520FB55A" w:rsidR="00C67E0A" w:rsidRPr="008B300E" w:rsidRDefault="00C67E0A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Sinf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10-sinf </w:t>
      </w:r>
    </w:p>
    <w:p w14:paraId="621BB64F" w14:textId="56C45BE3" w:rsidR="00C67E0A" w:rsidRPr="008B300E" w:rsidRDefault="00C67E0A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mashg‘ulot</w:t>
      </w:r>
      <w:proofErr w:type="spellEnd"/>
    </w:p>
    <w:p w14:paraId="5C2DED1C" w14:textId="7BA452FA" w:rsidR="00C67E0A" w:rsidRPr="008B300E" w:rsidRDefault="00C67E0A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EE210A" w14:textId="25C85601" w:rsidR="00C67E0A" w:rsidRPr="008B300E" w:rsidRDefault="00C67E0A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Ta’limiy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765C9E" w14:textId="2B925B79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EYKi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qarshiligi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tushunchalarini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1CBE706" w14:textId="011F5450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Om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qonuni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EYK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o‘rgatish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6AB1E9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ko‘nikmalarini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6382498" w14:textId="77777777" w:rsidR="00C67E0A" w:rsidRPr="008B300E" w:rsidRDefault="00C67E0A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Tarbiyaviy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E092BD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Aniqlik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mas’uliyat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jamoada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ko‘nikmalarini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C6A4D5B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Ilmiy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fikrlash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madaniyatini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2656BA" w14:textId="77777777" w:rsidR="00C67E0A" w:rsidRPr="008B300E" w:rsidRDefault="00C67E0A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Rivojlantiruvchi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DA0008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solishtirish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ko‘nikmalarini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83FD9F1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tajribalarini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malakasini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8C1FF9" w14:textId="7391CF62" w:rsidR="00C67E0A" w:rsidRPr="008B300E" w:rsidRDefault="00C67E0A" w:rsidP="00173F66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>Darsning</w:t>
      </w:r>
      <w:proofErr w:type="spellEnd"/>
      <w:r w:rsidRPr="008B300E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>jihozi</w:t>
      </w:r>
      <w:proofErr w:type="spellEnd"/>
      <w:r w:rsidRPr="008B300E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>:</w:t>
      </w:r>
      <w:r w:rsidR="002C3269" w:rsidRPr="008B300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proofErr w:type="spellStart"/>
      <w:r w:rsidR="002C3269" w:rsidRPr="008B300E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>maktabda</w:t>
      </w:r>
      <w:proofErr w:type="spellEnd"/>
      <w:r w:rsidR="002C3269" w:rsidRPr="008B300E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 xml:space="preserve"> </w:t>
      </w:r>
      <w:proofErr w:type="spellStart"/>
      <w:r w:rsidR="002C3269" w:rsidRPr="008B300E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>fizika</w:t>
      </w:r>
      <w:proofErr w:type="spellEnd"/>
      <w:r w:rsidR="002C3269" w:rsidRPr="008B300E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 xml:space="preserve"> dasturi</w:t>
      </w:r>
    </w:p>
    <w:p w14:paraId="6504A20E" w14:textId="77777777" w:rsidR="008B300E" w:rsidRPr="008B300E" w:rsidRDefault="008B300E" w:rsidP="008B300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o‘qituvchi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metodidan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Mashg‘ulot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boshida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o‘qituvchi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o‘quvchilarga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C9CE6C" w14:textId="77777777" w:rsidR="008B300E" w:rsidRPr="008B300E" w:rsidRDefault="008B300E" w:rsidP="008B300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batareya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akkumulyatorni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ulasak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Tok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manbaining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qarshiligi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4200EF2F" w14:textId="77777777" w:rsidR="008B300E" w:rsidRPr="008B300E" w:rsidRDefault="008B300E" w:rsidP="008B300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taxminlar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bildirdilar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javoblari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baholanmadi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anglashga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yo‘naltirildi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88A6807" w14:textId="77777777" w:rsidR="008B300E" w:rsidRPr="008B300E" w:rsidRDefault="008B300E" w:rsidP="008B300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birgalikda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quyidagicha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shakllantirildi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C59E59" w14:textId="77777777" w:rsidR="008B300E" w:rsidRPr="008B300E" w:rsidRDefault="008B300E" w:rsidP="008B300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manbaining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yurituvchi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(EYK)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qarshiligi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aniqlanadi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o‘lchashning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qulay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285892F3" w14:textId="77777777" w:rsidR="008B300E" w:rsidRPr="008B300E" w:rsidRDefault="008B300E" w:rsidP="008B300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gipotezani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ilgari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surdilar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0A4D37" w14:textId="77777777" w:rsidR="008B300E" w:rsidRPr="008B300E" w:rsidRDefault="008B300E" w:rsidP="008B300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ulab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o‘lchasak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EYK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DAD11BE" w14:textId="77777777" w:rsidR="008B300E" w:rsidRPr="008B300E" w:rsidRDefault="008B300E" w:rsidP="008B300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yechish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bosqichida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o‘quvchilar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guruhlarga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bo‘linib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savollarga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izladilar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8E6FC2" w14:textId="77777777" w:rsidR="008B300E" w:rsidRPr="008B300E" w:rsidRDefault="008B300E" w:rsidP="008B300E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kuchiga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5A620EC3" w14:textId="77777777" w:rsidR="008B300E" w:rsidRPr="008B300E" w:rsidRDefault="008B300E" w:rsidP="008B300E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O‘lchangan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7EDD2BE6" w14:textId="77777777" w:rsidR="008B300E" w:rsidRPr="008B300E" w:rsidRDefault="008B300E" w:rsidP="008B300E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EYK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qulayroq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6D3EF0A5" w14:textId="31216126" w:rsidR="00C67E0A" w:rsidRPr="008B300E" w:rsidRDefault="00C67E0A" w:rsidP="00173F66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>Darsning</w:t>
      </w:r>
      <w:proofErr w:type="spellEnd"/>
      <w:r w:rsidRPr="008B300E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>borishi</w:t>
      </w:r>
      <w:proofErr w:type="spellEnd"/>
    </w:p>
    <w:p w14:paraId="176CD182" w14:textId="0EE83591" w:rsidR="00C67E0A" w:rsidRPr="008B300E" w:rsidRDefault="00C67E0A" w:rsidP="00173F6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O‘tilgan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2C3269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takrorlash</w:t>
      </w:r>
      <w:proofErr w:type="spellEnd"/>
    </w:p>
    <w:p w14:paraId="44AE2631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Savollar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FC07F4" w14:textId="77777777" w:rsidR="00C67E0A" w:rsidRPr="008B300E" w:rsidRDefault="00C67E0A" w:rsidP="00173F66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Elektr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toki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4ACA19E5" w14:textId="77777777" w:rsidR="00C67E0A" w:rsidRPr="008B300E" w:rsidRDefault="00C67E0A" w:rsidP="00173F66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o‘lchanadi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46504281" w14:textId="77777777" w:rsidR="00C67E0A" w:rsidRPr="008B300E" w:rsidRDefault="00C67E0A" w:rsidP="00173F66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Om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qonunini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ayting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142050" w14:textId="77777777" w:rsidR="00C67E0A" w:rsidRPr="008B300E" w:rsidRDefault="00C67E0A" w:rsidP="00173F66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62355B15" w14:textId="77777777" w:rsidR="002C3269" w:rsidRPr="008B300E" w:rsidRDefault="00C67E0A" w:rsidP="00173F6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bayoni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157907A" w14:textId="7D089E9C" w:rsidR="00C67E0A" w:rsidRPr="008B300E" w:rsidRDefault="00C67E0A" w:rsidP="00173F6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1. EYK (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="002C3269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2C3269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yurutuvchi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tushunchasi</w:t>
      </w:r>
      <w:proofErr w:type="spellEnd"/>
    </w:p>
    <w:p w14:paraId="474E9C45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zaryadlarni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ajratib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zanjirga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uzatishi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bajaradigan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CDD7F6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Belgisi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</w:p>
    <w:p w14:paraId="4CE2CA7D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O‘lchov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birligi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Volt (V)</w:t>
      </w:r>
    </w:p>
    <w:p w14:paraId="0067B22E" w14:textId="22B46B8F" w:rsidR="002C3269" w:rsidRPr="008B300E" w:rsidRDefault="009D1B6D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ε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sz w:val="24"/>
                  <w:szCs w:val="24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q</m:t>
              </m:r>
            </m:den>
          </m:f>
        </m:oMath>
      </m:oMathPara>
    </w:p>
    <w:p w14:paraId="29531EC0" w14:textId="6F6492FC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8B30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(r)</w:t>
      </w:r>
    </w:p>
    <w:p w14:paraId="74CF79BF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zaryadlar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harakatiga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67E97F6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manbadan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olinadigan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miqdoriga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ta’sir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19890B5" w14:textId="77777777" w:rsidR="00C67E0A" w:rsidRPr="008B300E" w:rsidRDefault="00C67E0A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3. Tok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tenglama</w:t>
      </w:r>
      <w:proofErr w:type="spellEnd"/>
    </w:p>
    <w:p w14:paraId="64F44F83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 R )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1A3A94" w14:textId="62E91416" w:rsidR="00C67E0A" w:rsidRPr="008B300E" w:rsidRDefault="007677E2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I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ε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R+r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 zanjirdagi kuchlanish:</w:t>
      </w:r>
    </w:p>
    <w:p w14:paraId="200301F2" w14:textId="0F2D1566" w:rsidR="00C67E0A" w:rsidRPr="008B300E" w:rsidRDefault="007677E2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U = ε - Ir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tenglama EYK va ichki qarshilikni tajriba asosida aniqlash imkonini beradi.</w:t>
      </w:r>
    </w:p>
    <w:p w14:paraId="4EDEA75E" w14:textId="21DC23A1" w:rsidR="007677E2" w:rsidRPr="008B300E" w:rsidRDefault="00C67E0A" w:rsidP="00173F6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EYK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2F134F95" w14:textId="2A13A646" w:rsidR="00C67E0A" w:rsidRPr="008B300E" w:rsidRDefault="00C67E0A" w:rsidP="00173F6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Tajribaning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E0D775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manbaining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EYKi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qarshiligini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6B64C30" w14:textId="2A51D73B" w:rsidR="00C67E0A" w:rsidRPr="008B300E" w:rsidRDefault="00E34830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anchor distT="0" distB="0" distL="114300" distR="114300" simplePos="0" relativeHeight="251661312" behindDoc="1" locked="0" layoutInCell="1" allowOverlap="1" wp14:anchorId="422CA3A4" wp14:editId="1C765894">
            <wp:simplePos x="0" y="0"/>
            <wp:positionH relativeFrom="column">
              <wp:posOffset>3272020</wp:posOffset>
            </wp:positionH>
            <wp:positionV relativeFrom="paragraph">
              <wp:posOffset>278058</wp:posOffset>
            </wp:positionV>
            <wp:extent cx="2639695" cy="1562735"/>
            <wp:effectExtent l="0" t="0" r="0" b="0"/>
            <wp:wrapTight wrapText="bothSides">
              <wp:wrapPolygon edited="0">
                <wp:start x="0" y="0"/>
                <wp:lineTo x="0" y="21328"/>
                <wp:lineTo x="21359" y="21328"/>
                <wp:lineTo x="21359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95" cy="156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Tajriba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jihozi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C67E0A" w:rsidRPr="008B30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7677E2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maktabda</w:t>
      </w:r>
      <w:proofErr w:type="spellEnd"/>
      <w:r w:rsidR="007677E2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7677E2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  <w:r w:rsidR="007677E2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dasturi(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voltmetr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ampermetr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reostat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3–4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rezistor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batareya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kalit</w:t>
      </w:r>
      <w:proofErr w:type="spellEnd"/>
      <w:r w:rsidR="007677E2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95BF7B" w14:textId="7C4BDDA5" w:rsidR="00C67E0A" w:rsidRPr="008B300E" w:rsidRDefault="00C67E0A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Tajriba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ketma-ketligi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DDF96B1" w14:textId="5C9AFDFE" w:rsidR="00C67E0A" w:rsidRPr="008B300E" w:rsidRDefault="00C67E0A" w:rsidP="00173F66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A4E94F" w14:textId="01972FD9" w:rsidR="00C67E0A" w:rsidRPr="008B300E" w:rsidRDefault="00C67E0A" w:rsidP="0017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+ —— (A) —— R ————</w:t>
      </w:r>
      <w:r w:rsidR="009D1B6D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</w:t>
      </w:r>
    </w:p>
    <w:p w14:paraId="7297297A" w14:textId="20573C52" w:rsidR="00C67E0A" w:rsidRPr="008B300E" w:rsidRDefault="00C67E0A" w:rsidP="0017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|                 |</w:t>
      </w:r>
    </w:p>
    <w:p w14:paraId="2C1F2CDA" w14:textId="49DBCBE4" w:rsidR="00C67E0A" w:rsidRPr="008B300E" w:rsidRDefault="00C67E0A" w:rsidP="00173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|----- (V) -------|</w:t>
      </w:r>
    </w:p>
    <w:p w14:paraId="430860AA" w14:textId="6CE31FC7" w:rsidR="00C67E0A" w:rsidRPr="008B300E" w:rsidRDefault="00C67E0A" w:rsidP="00173F6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Reostat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qiymatlarga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0.1A, 0.2A, 0.3A...).</w:t>
      </w:r>
    </w:p>
    <w:p w14:paraId="33713FD0" w14:textId="3A2C3E4A" w:rsidR="00C67E0A" w:rsidRPr="008B300E" w:rsidRDefault="00C67E0A" w:rsidP="00173F6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A9D12D" w14:textId="710AF866" w:rsidR="00C67E0A" w:rsidRPr="008B300E" w:rsidRDefault="00F05DEF" w:rsidP="00173F66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300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70528" behindDoc="1" locked="0" layoutInCell="1" allowOverlap="1" wp14:anchorId="26A5D9D0" wp14:editId="07E14651">
            <wp:simplePos x="0" y="0"/>
            <wp:positionH relativeFrom="column">
              <wp:posOffset>2757170</wp:posOffset>
            </wp:positionH>
            <wp:positionV relativeFrom="paragraph">
              <wp:posOffset>269875</wp:posOffset>
            </wp:positionV>
            <wp:extent cx="2594610" cy="2034540"/>
            <wp:effectExtent l="0" t="0" r="15240" b="3810"/>
            <wp:wrapTight wrapText="bothSides">
              <wp:wrapPolygon edited="0">
                <wp:start x="0" y="0"/>
                <wp:lineTo x="0" y="21438"/>
                <wp:lineTo x="21568" y="21438"/>
                <wp:lineTo x="21568" y="0"/>
                <wp:lineTo x="0" y="0"/>
              </wp:wrapPolygon>
            </wp:wrapTight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tuzing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1417"/>
      </w:tblGrid>
      <w:tr w:rsidR="00E34830" w:rsidRPr="008B300E" w14:paraId="564037B3" w14:textId="77777777" w:rsidTr="00F05DEF">
        <w:tc>
          <w:tcPr>
            <w:tcW w:w="1129" w:type="dxa"/>
          </w:tcPr>
          <w:p w14:paraId="68B2CE4E" w14:textId="03E3688F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300E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418" w:type="dxa"/>
          </w:tcPr>
          <w:p w14:paraId="2EA17049" w14:textId="462EF3EA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300E">
              <w:rPr>
                <w:rFonts w:ascii="Times New Roman" w:hAnsi="Times New Roman" w:cs="Times New Roman"/>
                <w:sz w:val="24"/>
                <w:szCs w:val="24"/>
              </w:rPr>
              <w:t>I (A)</w:t>
            </w:r>
          </w:p>
        </w:tc>
        <w:tc>
          <w:tcPr>
            <w:tcW w:w="1417" w:type="dxa"/>
          </w:tcPr>
          <w:p w14:paraId="025D7438" w14:textId="12503A2B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300E">
              <w:rPr>
                <w:rFonts w:ascii="Times New Roman" w:hAnsi="Times New Roman" w:cs="Times New Roman"/>
                <w:sz w:val="24"/>
                <w:szCs w:val="24"/>
              </w:rPr>
              <w:t>U (V)</w:t>
            </w:r>
          </w:p>
        </w:tc>
      </w:tr>
      <w:tr w:rsidR="00E34830" w:rsidRPr="008B300E" w14:paraId="47FC3A27" w14:textId="77777777" w:rsidTr="00F05DEF">
        <w:tc>
          <w:tcPr>
            <w:tcW w:w="1129" w:type="dxa"/>
          </w:tcPr>
          <w:p w14:paraId="78A5A013" w14:textId="2AD43526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300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04FAE5C7" w14:textId="2A25CCEF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30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142,8</w:t>
            </w:r>
          </w:p>
        </w:tc>
        <w:tc>
          <w:tcPr>
            <w:tcW w:w="1417" w:type="dxa"/>
          </w:tcPr>
          <w:p w14:paraId="284DB3EC" w14:textId="4368D7CC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300E"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Pr="008B30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429</w:t>
            </w:r>
          </w:p>
        </w:tc>
      </w:tr>
      <w:tr w:rsidR="00E34830" w:rsidRPr="008B300E" w14:paraId="3F3EE6F0" w14:textId="77777777" w:rsidTr="00F05DEF">
        <w:tc>
          <w:tcPr>
            <w:tcW w:w="1129" w:type="dxa"/>
          </w:tcPr>
          <w:p w14:paraId="324FC6B5" w14:textId="3738B1D1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300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3986CDBE" w14:textId="2872F580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30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</w:t>
            </w:r>
          </w:p>
        </w:tc>
        <w:tc>
          <w:tcPr>
            <w:tcW w:w="1417" w:type="dxa"/>
          </w:tcPr>
          <w:p w14:paraId="038FD083" w14:textId="10191C64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30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1,440</w:t>
            </w:r>
          </w:p>
        </w:tc>
      </w:tr>
      <w:tr w:rsidR="00E34830" w:rsidRPr="008B300E" w14:paraId="4C23ABA1" w14:textId="77777777" w:rsidTr="00F05DEF">
        <w:tc>
          <w:tcPr>
            <w:tcW w:w="1129" w:type="dxa"/>
          </w:tcPr>
          <w:p w14:paraId="55964ECA" w14:textId="533235AC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B300E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418" w:type="dxa"/>
          </w:tcPr>
          <w:p w14:paraId="0259753A" w14:textId="5F30C1BD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30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96,77</w:t>
            </w:r>
          </w:p>
        </w:tc>
        <w:tc>
          <w:tcPr>
            <w:tcW w:w="1417" w:type="dxa"/>
          </w:tcPr>
          <w:p w14:paraId="3CF2DD61" w14:textId="3DBB9339" w:rsidR="00E34830" w:rsidRPr="008B300E" w:rsidRDefault="00E34830" w:rsidP="00173F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B30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1,452</w:t>
            </w:r>
          </w:p>
        </w:tc>
      </w:tr>
    </w:tbl>
    <w:p w14:paraId="37B3868A" w14:textId="331A9937" w:rsidR="00E34830" w:rsidRPr="008B300E" w:rsidRDefault="00E34830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BCB660" w14:textId="4FCA3F21" w:rsidR="00E34830" w:rsidRPr="008B300E" w:rsidRDefault="00E34830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356559" w14:textId="0650BBEC" w:rsidR="00E34830" w:rsidRPr="008B300E" w:rsidRDefault="00F05DEF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300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8480" behindDoc="1" locked="0" layoutInCell="1" allowOverlap="1" wp14:anchorId="5321AB54" wp14:editId="452EFAFE">
            <wp:simplePos x="0" y="0"/>
            <wp:positionH relativeFrom="column">
              <wp:posOffset>2595245</wp:posOffset>
            </wp:positionH>
            <wp:positionV relativeFrom="paragraph">
              <wp:posOffset>347980</wp:posOffset>
            </wp:positionV>
            <wp:extent cx="2794635" cy="1729105"/>
            <wp:effectExtent l="0" t="0" r="5715" b="4445"/>
            <wp:wrapTight wrapText="bothSides">
              <wp:wrapPolygon edited="0">
                <wp:start x="0" y="0"/>
                <wp:lineTo x="0" y="21418"/>
                <wp:lineTo x="21497" y="21418"/>
                <wp:lineTo x="21497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635" cy="172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300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7456" behindDoc="1" locked="0" layoutInCell="1" allowOverlap="1" wp14:anchorId="150BBCB7" wp14:editId="46B914B1">
            <wp:simplePos x="0" y="0"/>
            <wp:positionH relativeFrom="column">
              <wp:posOffset>-281770</wp:posOffset>
            </wp:positionH>
            <wp:positionV relativeFrom="paragraph">
              <wp:posOffset>352193</wp:posOffset>
            </wp:positionV>
            <wp:extent cx="2723515" cy="1720850"/>
            <wp:effectExtent l="0" t="0" r="635" b="0"/>
            <wp:wrapTight wrapText="bothSides">
              <wp:wrapPolygon edited="0">
                <wp:start x="0" y="0"/>
                <wp:lineTo x="0" y="21281"/>
                <wp:lineTo x="21454" y="21281"/>
                <wp:lineTo x="2145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15" cy="172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5D881" w14:textId="2F8B1927" w:rsidR="00E34830" w:rsidRPr="008B300E" w:rsidRDefault="00E34830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9A046C" w14:textId="77777777" w:rsidR="00E34830" w:rsidRPr="008B300E" w:rsidRDefault="00E34830" w:rsidP="00173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0A7730F" w14:textId="579E4A9B" w:rsidR="00E34830" w:rsidRPr="008B300E" w:rsidRDefault="00E34830" w:rsidP="00173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D0B2AEA" w14:textId="27C0BB17" w:rsidR="00E34830" w:rsidRPr="008B300E" w:rsidRDefault="00E34830" w:rsidP="00173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9BC6253" w14:textId="406E97D4" w:rsidR="00E34830" w:rsidRPr="008B300E" w:rsidRDefault="00E34830" w:rsidP="00173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EE8117F" w14:textId="7B9BDEF5" w:rsidR="00E34830" w:rsidRPr="008B300E" w:rsidRDefault="00E34830" w:rsidP="00173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D2F200B" w14:textId="75028D50" w:rsidR="00F05DEF" w:rsidRPr="008B300E" w:rsidRDefault="00F05DEF" w:rsidP="00173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anchor distT="0" distB="0" distL="114300" distR="114300" simplePos="0" relativeHeight="251669504" behindDoc="1" locked="0" layoutInCell="1" allowOverlap="1" wp14:anchorId="4A281966" wp14:editId="5DDBC6D2">
            <wp:simplePos x="0" y="0"/>
            <wp:positionH relativeFrom="column">
              <wp:posOffset>1196975</wp:posOffset>
            </wp:positionH>
            <wp:positionV relativeFrom="paragraph">
              <wp:posOffset>25337</wp:posOffset>
            </wp:positionV>
            <wp:extent cx="2725420" cy="1755775"/>
            <wp:effectExtent l="0" t="0" r="0" b="0"/>
            <wp:wrapTight wrapText="bothSides">
              <wp:wrapPolygon edited="0">
                <wp:start x="0" y="0"/>
                <wp:lineTo x="0" y="21327"/>
                <wp:lineTo x="21439" y="21327"/>
                <wp:lineTo x="21439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175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4CB682" w14:textId="36AE8FD5" w:rsidR="00F05DEF" w:rsidRPr="008B300E" w:rsidRDefault="00F05DEF" w:rsidP="00173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7CBA42D" w14:textId="7DF43A3C" w:rsidR="00E34830" w:rsidRPr="008B300E" w:rsidRDefault="00E34830" w:rsidP="00173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D6AF986" w14:textId="76FC4C33" w:rsidR="00F05DEF" w:rsidRPr="008B300E" w:rsidRDefault="00F05DEF" w:rsidP="00173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8043471" w14:textId="645CACE3" w:rsidR="00F05DEF" w:rsidRPr="008B300E" w:rsidRDefault="00F05DEF" w:rsidP="00173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2617880" w14:textId="77777777" w:rsidR="00F05DEF" w:rsidRPr="008B300E" w:rsidRDefault="00F05DEF" w:rsidP="00173F66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603E061" w14:textId="40D98CFD" w:rsidR="00C67E0A" w:rsidRPr="008B300E" w:rsidRDefault="009D1B6D" w:rsidP="00173F66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chizing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U(I)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bog‘lanishi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 —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ordinata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 —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abssissa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6DC3CF23" w14:textId="26919A04" w:rsidR="00C67E0A" w:rsidRPr="008B300E" w:rsidRDefault="00C67E0A" w:rsidP="00173F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Natijani</w:t>
      </w:r>
      <w:proofErr w:type="spellEnd"/>
      <w:r w:rsidRPr="008B30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8B30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BEE731F" w14:textId="28D46E55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Chiziqli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bog‘lanish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tenglamasi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E4FB82" w14:textId="0D795DAD" w:rsidR="00C67E0A" w:rsidRPr="008B300E" w:rsidRDefault="007677E2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U = ε - Ir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Grafikning ordinata bo‘yicha kesishgan nuqtasi → EYK (</w:t>
      </w:r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ε</w:t>
      </w:r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Chiziqning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manfiy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og‘ilishi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(r)</w:t>
      </w:r>
    </w:p>
    <w:p w14:paraId="2A830570" w14:textId="327456D1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matematik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topilsa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>ε = U + Ir</m:t>
        </m:r>
      </m:oMath>
      <w:r w:rsidR="009D1B6D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                                                                                                            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w:br/>
        </m:r>
      </m:oMath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m:t xml:space="preserve">r 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∆U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∆I</m:t>
            </m:r>
          </m:den>
        </m:f>
      </m:oMath>
      <w:r w:rsidR="009D1B6D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w:br/>
        </m:r>
      </m:oMath>
      <w:r w:rsidRPr="008B300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Mustahkamlash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F745DA5" w14:textId="324E67D5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Savollar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E39797B" w14:textId="59668712" w:rsidR="00C67E0A" w:rsidRPr="008B300E" w:rsidRDefault="00C67E0A" w:rsidP="00173F6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EYK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6DF624F2" w14:textId="33CAFCD1" w:rsidR="00C67E0A" w:rsidRPr="008B300E" w:rsidRDefault="00C67E0A" w:rsidP="00173F6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Ichki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qarshilik nimani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bildiradi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  <w:r w:rsidR="00046095"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             </w:t>
      </w:r>
    </w:p>
    <w:p w14:paraId="16F439C6" w14:textId="77777777" w:rsidR="00C67E0A" w:rsidRPr="008B300E" w:rsidRDefault="00C67E0A" w:rsidP="00173F6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voltmetrni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parallel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32591D19" w14:textId="77777777" w:rsidR="00C67E0A" w:rsidRPr="008B300E" w:rsidRDefault="00C67E0A" w:rsidP="00173F6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EYKni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grafikdan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qanday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topamiz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97E920F" w14:textId="77777777" w:rsidR="007677E2" w:rsidRPr="008B300E" w:rsidRDefault="00C67E0A" w:rsidP="00173F6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30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Baholash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A283928" w14:textId="333F9687" w:rsidR="00C67E0A" w:rsidRPr="008B300E" w:rsidRDefault="00C67E0A" w:rsidP="00173F6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Faollik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ishning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to‘g‘ri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bajarilishi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grafik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baholanadi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256669" w14:textId="77777777" w:rsidR="00C67E0A" w:rsidRPr="008B300E" w:rsidRDefault="00C67E0A" w:rsidP="00173F6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Test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qisqa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6899852" w14:textId="34A55F06" w:rsidR="00C67E0A" w:rsidRPr="008B300E" w:rsidRDefault="00C67E0A" w:rsidP="00173F66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Uyga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vazifa</w:t>
      </w:r>
      <w:proofErr w:type="spellEnd"/>
    </w:p>
    <w:p w14:paraId="57A54D17" w14:textId="7FBA2ADD" w:rsidR="00C67E0A" w:rsidRPr="008B300E" w:rsidRDefault="009D1B6D" w:rsidP="00173F66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Darslikdan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Tok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manbai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EYK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ichki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qarshilik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mavzusini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o‘qish</w:t>
      </w:r>
      <w:proofErr w:type="spellEnd"/>
      <w:r w:rsidR="00C67E0A" w:rsidRPr="008B30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8B5A3F" w14:textId="77777777" w:rsidR="00C67E0A" w:rsidRPr="008B300E" w:rsidRDefault="00C67E0A" w:rsidP="00173F66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2–3 ta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manbalar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EYKini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o‘lchab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qiyoslash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ixtiyoriy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C121C7F" w14:textId="77777777" w:rsidR="00C67E0A" w:rsidRPr="008B300E" w:rsidRDefault="00C67E0A" w:rsidP="00173F66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o‘zgarganda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manbai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o‘zgaradi</w:t>
      </w:r>
      <w:proofErr w:type="spellEnd"/>
      <w:r w:rsidRPr="008B30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sectPr w:rsidR="00C67E0A" w:rsidRPr="008B3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0F29"/>
    <w:multiLevelType w:val="multilevel"/>
    <w:tmpl w:val="B094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014F"/>
    <w:multiLevelType w:val="multilevel"/>
    <w:tmpl w:val="D0A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055D4"/>
    <w:multiLevelType w:val="multilevel"/>
    <w:tmpl w:val="DD7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E55"/>
    <w:multiLevelType w:val="multilevel"/>
    <w:tmpl w:val="943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43DE7"/>
    <w:multiLevelType w:val="multilevel"/>
    <w:tmpl w:val="21D2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82677"/>
    <w:multiLevelType w:val="multilevel"/>
    <w:tmpl w:val="B38A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A23BC"/>
    <w:multiLevelType w:val="multilevel"/>
    <w:tmpl w:val="267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263D7"/>
    <w:multiLevelType w:val="multilevel"/>
    <w:tmpl w:val="EEE8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A6888"/>
    <w:multiLevelType w:val="multilevel"/>
    <w:tmpl w:val="E48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94738"/>
    <w:multiLevelType w:val="multilevel"/>
    <w:tmpl w:val="EC9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96977"/>
    <w:multiLevelType w:val="multilevel"/>
    <w:tmpl w:val="B3B6BF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5E0301"/>
    <w:multiLevelType w:val="multilevel"/>
    <w:tmpl w:val="E93E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53F73"/>
    <w:multiLevelType w:val="multilevel"/>
    <w:tmpl w:val="DC288E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BF1CEB"/>
    <w:multiLevelType w:val="multilevel"/>
    <w:tmpl w:val="338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C76F6"/>
    <w:multiLevelType w:val="multilevel"/>
    <w:tmpl w:val="21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A7731"/>
    <w:multiLevelType w:val="multilevel"/>
    <w:tmpl w:val="BF2C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E913A2"/>
    <w:multiLevelType w:val="multilevel"/>
    <w:tmpl w:val="AF44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250BF4"/>
    <w:multiLevelType w:val="multilevel"/>
    <w:tmpl w:val="87149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3656F7"/>
    <w:multiLevelType w:val="multilevel"/>
    <w:tmpl w:val="100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9"/>
  </w:num>
  <w:num w:numId="4">
    <w:abstractNumId w:val="11"/>
  </w:num>
  <w:num w:numId="5">
    <w:abstractNumId w:val="1"/>
  </w:num>
  <w:num w:numId="6">
    <w:abstractNumId w:val="16"/>
  </w:num>
  <w:num w:numId="7">
    <w:abstractNumId w:val="18"/>
  </w:num>
  <w:num w:numId="8">
    <w:abstractNumId w:val="6"/>
  </w:num>
  <w:num w:numId="9">
    <w:abstractNumId w:val="15"/>
  </w:num>
  <w:num w:numId="10">
    <w:abstractNumId w:val="12"/>
  </w:num>
  <w:num w:numId="11">
    <w:abstractNumId w:val="10"/>
  </w:num>
  <w:num w:numId="12">
    <w:abstractNumId w:val="17"/>
  </w:num>
  <w:num w:numId="13">
    <w:abstractNumId w:val="0"/>
  </w:num>
  <w:num w:numId="14">
    <w:abstractNumId w:val="4"/>
  </w:num>
  <w:num w:numId="15">
    <w:abstractNumId w:val="7"/>
  </w:num>
  <w:num w:numId="16">
    <w:abstractNumId w:val="3"/>
  </w:num>
  <w:num w:numId="17">
    <w:abstractNumId w:val="2"/>
  </w:num>
  <w:num w:numId="18">
    <w:abstractNumId w:val="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64"/>
    <w:rsid w:val="00046095"/>
    <w:rsid w:val="001524A0"/>
    <w:rsid w:val="00173F66"/>
    <w:rsid w:val="002C3269"/>
    <w:rsid w:val="004D7E0A"/>
    <w:rsid w:val="0050625C"/>
    <w:rsid w:val="00697403"/>
    <w:rsid w:val="007677E2"/>
    <w:rsid w:val="008B300E"/>
    <w:rsid w:val="009D1B6D"/>
    <w:rsid w:val="00B82253"/>
    <w:rsid w:val="00C67E0A"/>
    <w:rsid w:val="00DD4364"/>
    <w:rsid w:val="00E34830"/>
    <w:rsid w:val="00F0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CE8F5"/>
  <w15:chartTrackingRefBased/>
  <w15:docId w15:val="{D228680D-A024-4C05-A0AC-50A47BDC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C3269"/>
    <w:rPr>
      <w:color w:val="808080"/>
    </w:rPr>
  </w:style>
  <w:style w:type="table" w:styleId="a4">
    <w:name w:val="Table Grid"/>
    <w:basedOn w:val="a1"/>
    <w:uiPriority w:val="39"/>
    <w:rsid w:val="00E34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1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4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3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2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6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tok kuchini</a:t>
            </a:r>
            <a:r>
              <a:rPr lang="en-US" baseline="0"/>
              <a:t> kuchlanishga bog'liqligi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I (A)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142.80000000000001</c:v>
                </c:pt>
                <c:pt idx="1">
                  <c:v>120</c:v>
                </c:pt>
                <c:pt idx="2">
                  <c:v>96.77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E7D-4066-ACF5-F4B796B7F53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U (V)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Лист1!$C$2:$C$5</c:f>
              <c:numCache>
                <c:formatCode>General</c:formatCode>
                <c:ptCount val="4"/>
                <c:pt idx="0">
                  <c:v>1.429</c:v>
                </c:pt>
                <c:pt idx="1">
                  <c:v>1.44</c:v>
                </c:pt>
                <c:pt idx="2">
                  <c:v>1.452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E7D-4066-ACF5-F4B796B7F5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06886320"/>
        <c:axId val="1906884240"/>
      </c:scatterChart>
      <c:valAx>
        <c:axId val="19068863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6884240"/>
        <c:crosses val="autoZero"/>
        <c:crossBetween val="midCat"/>
      </c:valAx>
      <c:valAx>
        <c:axId val="1906884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68863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72A10-A131-42A4-AFED-9A2E2560D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Furkat</dc:creator>
  <cp:keywords/>
  <dc:description/>
  <cp:lastModifiedBy>Furkat</cp:lastModifiedBy>
  <cp:revision>8</cp:revision>
  <dcterms:created xsi:type="dcterms:W3CDTF">2025-11-30T15:06:00Z</dcterms:created>
  <dcterms:modified xsi:type="dcterms:W3CDTF">2026-01-06T16:25:00Z</dcterms:modified>
</cp:coreProperties>
</file>