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4C98D" w14:textId="77777777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Fan: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</w:p>
    <w:p w14:paraId="22051737" w14:textId="6A56E3A5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Sinf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11-sinf</w:t>
      </w:r>
    </w:p>
    <w:p w14:paraId="38586F86" w14:textId="77777777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qutblanishini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</w:p>
    <w:p w14:paraId="33BB39A7" w14:textId="0D27842F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rgazmali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–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tajribali</w:t>
      </w:r>
      <w:proofErr w:type="spellEnd"/>
    </w:p>
    <w:p w14:paraId="309F8A92" w14:textId="77777777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 davomiyligi: 45 daqiqa</w:t>
      </w:r>
    </w:p>
    <w:p w14:paraId="065785E9" w14:textId="72C023F3" w:rsidR="006550EE" w:rsidRPr="00B81119" w:rsidRDefault="006550EE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 maqsadi</w:t>
      </w:r>
      <w:r w:rsidR="00727AEB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B8F99C" w14:textId="77777777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Ta’limiy:</w:t>
      </w:r>
    </w:p>
    <w:p w14:paraId="614CB7D4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likning qutblanish hodisasini tushuntirish</w:t>
      </w:r>
    </w:p>
    <w:p w14:paraId="573517E8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xususiyatlarini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</w:p>
    <w:p w14:paraId="2AE2FB98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tanishtirish</w:t>
      </w:r>
      <w:proofErr w:type="spellEnd"/>
    </w:p>
    <w:p w14:paraId="60DAC7AA" w14:textId="77777777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Tarbiyaviy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2AAF9B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Ilmiy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dunyoqarashni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</w:p>
    <w:p w14:paraId="349FA7E6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ehtiyotkorlik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munosabatda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o‘rgatish</w:t>
      </w:r>
      <w:proofErr w:type="spellEnd"/>
    </w:p>
    <w:p w14:paraId="6BF8ED2E" w14:textId="77777777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Rivojlantiruvchi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AFFA9E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nikmalarini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</w:p>
    <w:p w14:paraId="452E5172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hodisalarni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qobiliyatini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27AF7C4D" w14:textId="1B4770A5" w:rsidR="006550EE" w:rsidRPr="00B81119" w:rsidRDefault="006550EE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811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Qutblanmagan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difraksiya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</w:t>
      </w:r>
      <w:proofErr w:type="spellEnd"/>
      <w:r w:rsidR="00727AEB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727AEB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olarizator</w:t>
      </w:r>
      <w:proofErr w:type="spellEnd"/>
    </w:p>
    <w:p w14:paraId="4870E563" w14:textId="5AD2E5ED" w:rsidR="006550EE" w:rsidRPr="00B81119" w:rsidRDefault="003A6B56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</w:t>
      </w:r>
      <w:proofErr w:type="spellEnd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6550EE" w:rsidRPr="00B811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maktabda</w:t>
      </w:r>
      <w:proofErr w:type="spellEnd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dasturi</w:t>
      </w:r>
    </w:p>
    <w:p w14:paraId="00CDB328" w14:textId="147A3CE4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takrorlash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 </w:t>
      </w:r>
    </w:p>
    <w:p w14:paraId="4309121B" w14:textId="77777777" w:rsidR="006550EE" w:rsidRPr="00B81119" w:rsidRDefault="006550EE" w:rsidP="003A6B5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to‘lqinmi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zarra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E0877E4" w14:textId="77777777" w:rsidR="006550EE" w:rsidRPr="00B81119" w:rsidRDefault="006550EE" w:rsidP="003A6B5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Difraksiya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35EC36C0" w14:textId="77777777" w:rsidR="006550EE" w:rsidRPr="00B81119" w:rsidRDefault="006550EE" w:rsidP="003A6B5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Qutblanish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hodisasi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nimani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bildiradi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C1757A8" w14:textId="77777777" w:rsidR="00D937E8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qituvchi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metodidan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ulot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boshida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o‘qituvchi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“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nuri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qutblanmagan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o‘tganda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xususiyatlarga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</w:p>
    <w:p w14:paraId="5CC1B897" w14:textId="77777777" w:rsidR="00D937E8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o‘qituvchi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nurini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o‘tkazib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maksimumlarni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navbatdagi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qo‘ydi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“Agar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o‘tsa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manzara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</w:p>
    <w:p w14:paraId="5FE6BC7E" w14:textId="77777777" w:rsidR="00D937E8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Mazkur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taxminlari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baholanmadi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naltirildi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7AD1DD1" w14:textId="77777777" w:rsidR="00D937E8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gipoteza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ilgari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ishlari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oshirildi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birgalikda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quyidagicha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shakllantirildi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“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manzaraga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</w:p>
    <w:p w14:paraId="675DA21B" w14:textId="77777777" w:rsidR="00D937E8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E20D515" w14:textId="77777777" w:rsidR="00D937E8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yuzasidan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gipotezani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ilgari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surdilar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“Agar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maksimumlarning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intensivligi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yo‘nalishiga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</w:p>
    <w:p w14:paraId="088CE0F1" w14:textId="77777777" w:rsidR="00D937E8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llarini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izlash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bosqichida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guruhlarga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bo‘linib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harakat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qildilar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9D2AC2" w14:textId="77777777" w:rsidR="00D937E8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qutblanmagan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mavjudligi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3294BA3" w14:textId="77777777" w:rsidR="00D937E8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qutblagichni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manzaraga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rsatishi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4D61601" w14:textId="77777777" w:rsidR="00D937E8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intensivligi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bog‘lanish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mavjudligi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22E5AC2" w14:textId="015C5FFB" w:rsidR="006550EE" w:rsidRPr="00B81119" w:rsidRDefault="00D937E8" w:rsidP="00D937E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Mazkur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qituvchi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Malus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intensivligining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bog‘liqligini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yo‘naltirdi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biroq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formulalarni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taqdim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etmadi.</w:t>
      </w:r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</w:t>
      </w:r>
      <w:proofErr w:type="spellEnd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  <w:r w:rsidR="006550EE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AFFC9CF" w14:textId="2FCE2356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1)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qutblanishi</w:t>
      </w:r>
      <w:proofErr w:type="spellEnd"/>
    </w:p>
    <w:p w14:paraId="71EDF964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tebranishlari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tekisliklarda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sodir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Agar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tebranishlar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bunday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deyiladi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230A975" w14:textId="3A30BA1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parallel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yoriqlardan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asbob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spektrlarga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693019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</w:p>
    <w:p w14:paraId="5266E70D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yoriqlariga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izohlanadi</w:t>
      </w:r>
      <w:proofErr w:type="spellEnd"/>
    </w:p>
    <w:p w14:paraId="50BAD1DC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Ayrim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difraksiya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maksimumlarida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kuchliroq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seziladi</w:t>
      </w:r>
      <w:proofErr w:type="spellEnd"/>
    </w:p>
    <w:p w14:paraId="5136689C" w14:textId="564E7B69" w:rsidR="00661190" w:rsidRPr="00B81119" w:rsidRDefault="008D0807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orug‘</w:t>
      </w:r>
      <w:proofErr w:type="gramEnd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likning</w:t>
      </w:r>
      <w:proofErr w:type="spellEnd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qutblanishi</w:t>
      </w:r>
      <w:proofErr w:type="spellEnd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polarizatsiyasi</w:t>
      </w:r>
      <w:proofErr w:type="spellEnd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mavzusiga</w:t>
      </w:r>
      <w:proofErr w:type="spellEnd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oid</w:t>
      </w:r>
      <w:proofErr w:type="spellEnd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simulyatsiyani</w:t>
      </w:r>
      <w:proofErr w:type="spellEnd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r w:rsidR="0066119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14:paraId="5E56CDE8" w14:textId="6A102B7C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Qizil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lqinlar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to‘lqinlari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tarqala</w:t>
      </w:r>
      <w:r w:rsidR="0048766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262B47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λ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705 nm –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to‘lqin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uzunligi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qizil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570F26" w14:textId="6DC4E009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φ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burchagi</w:t>
      </w:r>
      <w:proofErr w:type="spellEnd"/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analizatorning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burilish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8ECDBCD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Chap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pastda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φ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0°</w:t>
      </w:r>
    </w:p>
    <w:p w14:paraId="61B92DBF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φ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≈ 44.4°</w:t>
      </w:r>
    </w:p>
    <w:p w14:paraId="181CF645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rtadagi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plastinka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polarizator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analizator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U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tebranayotgan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o‘tkazadi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206E8A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tomondagi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qizil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polarizatordan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intensivligi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93D63D3" w14:textId="3F5942B0" w:rsidR="00661190" w:rsidRPr="00B81119" w:rsidRDefault="00661190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Jarayon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</w:t>
      </w:r>
      <w:proofErr w:type="spellStart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uydagicha</w:t>
      </w:r>
      <w:proofErr w:type="spellEnd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izoxlanadi</w:t>
      </w:r>
      <w:proofErr w:type="spellEnd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2B5845" w14:textId="77777777" w:rsidR="00661190" w:rsidRPr="00B81119" w:rsidRDefault="00661190" w:rsidP="003A6B5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Chap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qutblanmagan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tebranayotgan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0E5EE8A" w14:textId="77777777" w:rsidR="00661190" w:rsidRPr="00B81119" w:rsidRDefault="00661190" w:rsidP="003A6B5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polarizatordan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o‘tganda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FCE2B2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polarizator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nalishiga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keladigan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tebranishlar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391D135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yutiladi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tkazilmaydi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C13B28D" w14:textId="77777777" w:rsidR="00661190" w:rsidRPr="00B81119" w:rsidRDefault="00661190" w:rsidP="003A6B56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φ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zgarganda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o‘tayotgan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B58BF7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φ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0°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maksimal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o‘tish</w:t>
      </w:r>
      <w:proofErr w:type="spellEnd"/>
    </w:p>
    <w:p w14:paraId="71C733CE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φ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90°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deyarli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o‘tmaydi</w:t>
      </w:r>
      <w:proofErr w:type="spellEnd"/>
    </w:p>
    <w:p w14:paraId="021B6511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Malus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tushuntiriladi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0010122" w14:textId="5E6041DD" w:rsidR="00661190" w:rsidRPr="00B81119" w:rsidRDefault="00661190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</w:t>
      </w:r>
      <w:proofErr w:type="spellEnd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DCC4EE" w14:textId="77777777" w:rsidR="008D0807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to‘lqin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ekanini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xossasiga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ekanini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polarizator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o‘tganda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intensivligi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burchakka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bo‘lishini</w:t>
      </w:r>
      <w:proofErr w:type="spellEnd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yaqqol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ko‘rsatib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85BA24" w14:textId="4495B87C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Malus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φ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0°, 10°, 20</w:t>
      </w:r>
      <w:r w:rsidRPr="00B811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°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</w:t>
      </w:r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ida</w:t>
      </w:r>
      <w:proofErr w:type="spellEnd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quydagicha</w:t>
      </w:r>
      <w:proofErr w:type="spellEnd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EAF24D" w14:textId="6B885121" w:rsidR="00661190" w:rsidRPr="00B81119" w:rsidRDefault="00661190" w:rsidP="003A6B56">
      <w:pPr>
        <w:pStyle w:val="a3"/>
        <w:spacing w:before="0" w:beforeAutospacing="0" w:after="0" w:afterAutospacing="0" w:line="360" w:lineRule="auto"/>
        <w:jc w:val="both"/>
        <w:rPr>
          <w:lang w:val="en-US"/>
        </w:rPr>
      </w:pPr>
      <w:r w:rsidRPr="00B81119">
        <w:rPr>
          <w:lang w:val="en-US"/>
        </w:rPr>
        <w:t>Formula:</w:t>
      </w:r>
      <w:r w:rsidRPr="00B81119">
        <w:rPr>
          <w:lang w:val="en-US"/>
        </w:rPr>
        <w:br/>
        <w:t xml:space="preserve">I=I </w:t>
      </w:r>
      <w:r w:rsidRPr="00B81119">
        <w:rPr>
          <w:vertAlign w:val="subscript"/>
          <w:lang w:val="en-US"/>
        </w:rPr>
        <w:t>0</w:t>
      </w:r>
      <w:r w:rsidRPr="00B81119">
        <w:rPr>
          <w:lang w:val="en-US"/>
        </w:rPr>
        <w:t xml:space="preserve"> ​ cos </w:t>
      </w:r>
      <w:r w:rsidRPr="00B81119">
        <w:rPr>
          <w:vertAlign w:val="superscript"/>
          <w:lang w:val="en-US"/>
        </w:rPr>
        <w:t>2</w:t>
      </w:r>
      <w:r w:rsidRPr="00B81119">
        <w:rPr>
          <w:lang w:val="en-US"/>
        </w:rPr>
        <w:t xml:space="preserve"> </w:t>
      </w:r>
      <w:r w:rsidRPr="00B81119">
        <w:t>φ</w:t>
      </w:r>
    </w:p>
    <w:p w14:paraId="7C443F8A" w14:textId="307AC03B" w:rsidR="00661190" w:rsidRPr="00B81119" w:rsidRDefault="00661190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φ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0°</w:t>
      </w:r>
    </w:p>
    <w:p w14:paraId="702D71DF" w14:textId="6010B9B3" w:rsidR="00487660" w:rsidRPr="00B81119" w:rsidRDefault="00487660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763EAC99" wp14:editId="0124E502">
            <wp:extent cx="3981600" cy="19729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784" cy="1980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5C44E" w14:textId="77777777" w:rsidR="008D0807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cos0</w:t>
      </w:r>
      <w:r w:rsidRPr="00B81119">
        <w:rPr>
          <w:rFonts w:ascii="Cambria Math" w:eastAsia="Times New Roman" w:hAnsi="Cambria Math" w:cs="Cambria Math"/>
          <w:sz w:val="24"/>
          <w:szCs w:val="24"/>
          <w:vertAlign w:val="superscript"/>
          <w:lang w:val="en-US" w:eastAsia="ru-RU"/>
        </w:rPr>
        <w:t>∘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=1   I=I</w:t>
      </w:r>
      <w:r w:rsidRPr="00B81119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0</w:t>
      </w:r>
      <w:r w:rsidRPr="00B81119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⋅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B81119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>2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=I</w:t>
      </w:r>
      <w:r w:rsidRPr="00B81119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0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​</w:t>
      </w:r>
    </w:p>
    <w:p w14:paraId="6953F83B" w14:textId="4C68B21C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100%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o‘tadi</w:t>
      </w:r>
      <w:proofErr w:type="spellEnd"/>
    </w:p>
    <w:p w14:paraId="66FBC94B" w14:textId="3CE59C6F" w:rsidR="00661190" w:rsidRPr="00B81119" w:rsidRDefault="00661190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φ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10°</w:t>
      </w:r>
    </w:p>
    <w:p w14:paraId="4FAF1521" w14:textId="33F33FD6" w:rsidR="00487660" w:rsidRPr="00B81119" w:rsidRDefault="00487660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1E274F44" wp14:editId="27BBF6C2">
            <wp:extent cx="3981450" cy="2087767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84"/>
                    <a:stretch/>
                  </pic:blipFill>
                  <pic:spPr bwMode="auto">
                    <a:xfrm>
                      <a:off x="0" y="0"/>
                      <a:ext cx="4010526" cy="210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2FCE1" w14:textId="77777777" w:rsidR="008D0807" w:rsidRPr="00B81119" w:rsidRDefault="00661190" w:rsidP="003A6B56">
      <w:pPr>
        <w:spacing w:after="0" w:line="360" w:lineRule="auto"/>
        <w:jc w:val="both"/>
        <w:rPr>
          <w:rStyle w:val="vlist-s"/>
          <w:rFonts w:ascii="Times New Roman" w:hAnsi="Times New Roman" w:cs="Times New Roman"/>
          <w:sz w:val="24"/>
          <w:szCs w:val="24"/>
          <w:lang w:val="en-US"/>
        </w:rPr>
      </w:pPr>
      <w:r w:rsidRPr="00B81119">
        <w:rPr>
          <w:rStyle w:val="mop"/>
          <w:rFonts w:ascii="Times New Roman" w:hAnsi="Times New Roman" w:cs="Times New Roman"/>
          <w:sz w:val="24"/>
          <w:szCs w:val="24"/>
          <w:lang w:val="en-US"/>
        </w:rPr>
        <w:t>cos</w:t>
      </w:r>
      <w:r w:rsidRPr="00B81119">
        <w:rPr>
          <w:rStyle w:val="mord"/>
          <w:rFonts w:ascii="Times New Roman" w:hAnsi="Times New Roman" w:cs="Times New Roman"/>
          <w:sz w:val="24"/>
          <w:szCs w:val="24"/>
          <w:lang w:val="en-US"/>
        </w:rPr>
        <w:t>10</w:t>
      </w:r>
      <w:r w:rsidRPr="00B81119">
        <w:rPr>
          <w:rStyle w:val="mbin"/>
          <w:rFonts w:ascii="Cambria Math" w:hAnsi="Cambria Math" w:cs="Cambria Math"/>
          <w:sz w:val="24"/>
          <w:szCs w:val="24"/>
          <w:vertAlign w:val="superscript"/>
          <w:lang w:val="en-US"/>
        </w:rPr>
        <w:t>∘</w:t>
      </w:r>
      <w:r w:rsidRPr="00B81119">
        <w:rPr>
          <w:rStyle w:val="mrel"/>
          <w:rFonts w:ascii="Times New Roman" w:hAnsi="Times New Roman" w:cs="Times New Roman"/>
          <w:sz w:val="24"/>
          <w:szCs w:val="24"/>
          <w:lang w:val="en-US"/>
        </w:rPr>
        <w:t>≈</w:t>
      </w:r>
      <w:r w:rsidRPr="00B81119">
        <w:rPr>
          <w:rStyle w:val="mord"/>
          <w:rFonts w:ascii="Times New Roman" w:hAnsi="Times New Roman" w:cs="Times New Roman"/>
          <w:sz w:val="24"/>
          <w:szCs w:val="24"/>
          <w:lang w:val="en-US"/>
        </w:rPr>
        <w:t>0.985</w:t>
      </w:r>
      <w:r w:rsidRPr="00B81119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B81119">
        <w:rPr>
          <w:rStyle w:val="katex-mathml"/>
          <w:rFonts w:ascii="Times New Roman" w:hAnsi="Times New Roman" w:cs="Times New Roman"/>
          <w:sz w:val="24"/>
          <w:szCs w:val="24"/>
          <w:lang w:val="en-US"/>
        </w:rPr>
        <w:t>I=I</w:t>
      </w:r>
      <w:r w:rsidRPr="00B81119">
        <w:rPr>
          <w:rStyle w:val="katex-mathml"/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proofErr w:type="gramStart"/>
      <w:r w:rsidRPr="00B81119">
        <w:rPr>
          <w:rStyle w:val="katex-mathml"/>
          <w:rFonts w:ascii="Cambria Math" w:hAnsi="Cambria Math" w:cs="Cambria Math"/>
          <w:sz w:val="24"/>
          <w:szCs w:val="24"/>
          <w:lang w:val="en-US"/>
        </w:rPr>
        <w:t>⋅</w:t>
      </w:r>
      <w:r w:rsidRPr="00B81119">
        <w:rPr>
          <w:rStyle w:val="katex-math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81119">
        <w:rPr>
          <w:rStyle w:val="katex-mathml"/>
          <w:rFonts w:ascii="Times New Roman" w:hAnsi="Times New Roman" w:cs="Times New Roman"/>
          <w:sz w:val="24"/>
          <w:szCs w:val="24"/>
          <w:lang w:val="en-US"/>
        </w:rPr>
        <w:t>0.985)</w:t>
      </w:r>
      <w:r w:rsidRPr="00B81119">
        <w:rPr>
          <w:rStyle w:val="katex-mathml"/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B81119">
        <w:rPr>
          <w:rStyle w:val="katex-mathml"/>
          <w:rFonts w:ascii="Times New Roman" w:hAnsi="Times New Roman" w:cs="Times New Roman"/>
          <w:sz w:val="24"/>
          <w:szCs w:val="24"/>
          <w:lang w:val="en-US"/>
        </w:rPr>
        <w:t>≈0.97I</w:t>
      </w:r>
      <w:r w:rsidRPr="00B81119">
        <w:rPr>
          <w:rStyle w:val="katex-mathml"/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0           </w:t>
      </w:r>
      <w:r w:rsidRPr="00B81119">
        <w:rPr>
          <w:rStyle w:val="vlist-s"/>
          <w:rFonts w:ascii="Times New Roman" w:hAnsi="Times New Roman" w:cs="Times New Roman"/>
          <w:sz w:val="24"/>
          <w:szCs w:val="24"/>
          <w:lang w:val="en-US"/>
        </w:rPr>
        <w:t>​</w:t>
      </w:r>
    </w:p>
    <w:p w14:paraId="3ECB8D15" w14:textId="0F543A08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taxminan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97%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o‘tadi</w:t>
      </w:r>
      <w:proofErr w:type="spellEnd"/>
    </w:p>
    <w:p w14:paraId="192034D8" w14:textId="255530F7" w:rsidR="00661190" w:rsidRPr="00B81119" w:rsidRDefault="00661190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φ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20°</w:t>
      </w:r>
    </w:p>
    <w:p w14:paraId="50443DC2" w14:textId="47792A0F" w:rsidR="00487660" w:rsidRPr="00B81119" w:rsidRDefault="00487660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7481D7E8" wp14:editId="70C4794A">
            <wp:extent cx="4132580" cy="217440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901" cy="2182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B47B5" w14:textId="180B16AD" w:rsidR="00661190" w:rsidRPr="00B81119" w:rsidRDefault="00661190" w:rsidP="003A6B56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1119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 xml:space="preserve">cos20 </w:t>
      </w:r>
      <w:r w:rsidRPr="00B81119">
        <w:rPr>
          <w:rFonts w:ascii="Cambria Math" w:eastAsia="Times New Roman" w:hAnsi="Cambria Math" w:cs="Cambria Math"/>
          <w:kern w:val="36"/>
          <w:sz w:val="24"/>
          <w:szCs w:val="24"/>
          <w:vertAlign w:val="superscript"/>
          <w:lang w:val="en-US" w:eastAsia="ru-RU"/>
        </w:rPr>
        <w:t>∘</w:t>
      </w:r>
      <w:r w:rsidRPr="00B81119">
        <w:rPr>
          <w:rFonts w:ascii="Times New Roman" w:eastAsia="Times New Roman" w:hAnsi="Times New Roman" w:cs="Times New Roman"/>
          <w:kern w:val="36"/>
          <w:sz w:val="24"/>
          <w:szCs w:val="24"/>
          <w:vertAlign w:val="superscript"/>
          <w:lang w:val="en-US" w:eastAsia="ru-RU"/>
        </w:rPr>
        <w:t xml:space="preserve"> </w:t>
      </w:r>
      <w:r w:rsidRPr="00B81119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>≈0.94</w:t>
      </w:r>
      <w:r w:rsidRPr="00B8111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 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I=I</w:t>
      </w:r>
      <w:r w:rsidRPr="00B81119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0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​ </w:t>
      </w:r>
      <w:proofErr w:type="gramStart"/>
      <w:r w:rsidRPr="00B81119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⋅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0.94) </w:t>
      </w:r>
      <w:r w:rsidRPr="00B81119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>2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≈0.88</w:t>
      </w:r>
      <w:r w:rsidR="00487660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B81119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0</w:t>
      </w:r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​</w:t>
      </w:r>
    </w:p>
    <w:p w14:paraId="79BFDFB1" w14:textId="6468BD42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taxminan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88%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o‘tadi</w:t>
      </w:r>
      <w:proofErr w:type="spellEnd"/>
    </w:p>
    <w:p w14:paraId="76838D5D" w14:textId="30DDDAD1" w:rsidR="00661190" w:rsidRPr="00B81119" w:rsidRDefault="00661190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ko‘rinishida</w:t>
      </w:r>
      <w:proofErr w:type="spellEnd"/>
      <w:r w:rsidR="008D0807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67C99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tasvirlaymiz</w:t>
      </w:r>
      <w:proofErr w:type="spellEnd"/>
      <w:r w:rsidR="00667C99"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268"/>
      </w:tblGrid>
      <w:tr w:rsidR="008D0807" w:rsidRPr="00B81119" w14:paraId="35E8E518" w14:textId="77777777" w:rsidTr="008D0807">
        <w:tc>
          <w:tcPr>
            <w:tcW w:w="2263" w:type="dxa"/>
          </w:tcPr>
          <w:p w14:paraId="3B70FB08" w14:textId="2FC54C89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φ</w:t>
            </w:r>
            <w:r w:rsidRPr="00B81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gradus</w:t>
            </w:r>
            <w:proofErr w:type="spellEnd"/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785B47F5" w14:textId="24F3C5D2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(cos</w:t>
            </w:r>
            <w:r w:rsidRPr="00B8111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81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B811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φ</w:t>
            </w: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60E46AFA" w14:textId="159E6151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Yorug‘lik</w:t>
            </w:r>
            <w:proofErr w:type="spellEnd"/>
            <w:r w:rsidRPr="00B81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intensivligi</w:t>
            </w:r>
            <w:proofErr w:type="spellEnd"/>
          </w:p>
        </w:tc>
      </w:tr>
      <w:tr w:rsidR="008D0807" w:rsidRPr="00B81119" w14:paraId="30593E98" w14:textId="77777777" w:rsidTr="008D0807">
        <w:tc>
          <w:tcPr>
            <w:tcW w:w="2263" w:type="dxa"/>
          </w:tcPr>
          <w:p w14:paraId="42A98F41" w14:textId="78082A4D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0°</w:t>
            </w:r>
          </w:p>
        </w:tc>
        <w:tc>
          <w:tcPr>
            <w:tcW w:w="2410" w:type="dxa"/>
          </w:tcPr>
          <w:p w14:paraId="7DE979AA" w14:textId="6C4BCFEB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2268" w:type="dxa"/>
          </w:tcPr>
          <w:p w14:paraId="00ED72C9" w14:textId="337465A1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D0807" w:rsidRPr="00B81119" w14:paraId="10B747DE" w14:textId="77777777" w:rsidTr="008D0807">
        <w:tc>
          <w:tcPr>
            <w:tcW w:w="2263" w:type="dxa"/>
          </w:tcPr>
          <w:p w14:paraId="6AC32230" w14:textId="136BA3B0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10°</w:t>
            </w:r>
          </w:p>
        </w:tc>
        <w:tc>
          <w:tcPr>
            <w:tcW w:w="2410" w:type="dxa"/>
          </w:tcPr>
          <w:p w14:paraId="5B037007" w14:textId="23735461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2268" w:type="dxa"/>
          </w:tcPr>
          <w:p w14:paraId="2DEDA3F2" w14:textId="1A78E4FB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97%</w:t>
            </w:r>
          </w:p>
        </w:tc>
      </w:tr>
      <w:tr w:rsidR="008D0807" w:rsidRPr="00B81119" w14:paraId="25A973CD" w14:textId="77777777" w:rsidTr="008D0807">
        <w:tc>
          <w:tcPr>
            <w:tcW w:w="2263" w:type="dxa"/>
          </w:tcPr>
          <w:p w14:paraId="624CD807" w14:textId="2AF53F8F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20°</w:t>
            </w:r>
          </w:p>
        </w:tc>
        <w:tc>
          <w:tcPr>
            <w:tcW w:w="2410" w:type="dxa"/>
          </w:tcPr>
          <w:p w14:paraId="39087037" w14:textId="1D942AA4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2268" w:type="dxa"/>
          </w:tcPr>
          <w:p w14:paraId="13C5C87F" w14:textId="58349950" w:rsidR="008D0807" w:rsidRPr="00B81119" w:rsidRDefault="008D0807" w:rsidP="003A6B56">
            <w:pPr>
              <w:spacing w:line="360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119">
              <w:rPr>
                <w:rFonts w:ascii="Times New Roman" w:hAnsi="Times New Roman" w:cs="Times New Roman"/>
                <w:sz w:val="24"/>
                <w:szCs w:val="24"/>
              </w:rPr>
              <w:t>88%</w:t>
            </w:r>
          </w:p>
        </w:tc>
      </w:tr>
    </w:tbl>
    <w:p w14:paraId="2E60817D" w14:textId="77777777" w:rsidR="00D937E8" w:rsidRPr="00B81119" w:rsidRDefault="00D937E8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08563A" w14:textId="7C71A1FE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Mustahkamlash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5E0F56B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Savollar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233D792" w14:textId="77777777" w:rsidR="006550EE" w:rsidRPr="00B81119" w:rsidRDefault="006550EE" w:rsidP="003A6B56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deganda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tushunasiz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9E1E3BD" w14:textId="77777777" w:rsidR="006550EE" w:rsidRPr="00B81119" w:rsidRDefault="006550EE" w:rsidP="003A6B56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vazifasi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79EAB27B" w14:textId="77777777" w:rsidR="006550EE" w:rsidRPr="00B81119" w:rsidRDefault="006550EE" w:rsidP="003A6B56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difraksiyadan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3BCE1D4F" w14:textId="00FCDE98" w:rsidR="006550EE" w:rsidRPr="00B81119" w:rsidRDefault="006550EE" w:rsidP="003A6B5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811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qatnashgan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o’quvchilar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baxolanadi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 </w:t>
      </w:r>
    </w:p>
    <w:p w14:paraId="55E7E180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C19A128" w14:textId="3E3A1942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darslikdan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</w:t>
      </w:r>
      <w:proofErr w:type="spellEnd"/>
    </w:p>
    <w:p w14:paraId="780E4E89" w14:textId="2E0D69D2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Savol:Polarizator</w:t>
      </w:r>
      <w:proofErr w:type="spellEnd"/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aylantirilganda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difraksiya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manzarasi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7E7C8EA" w14:textId="77777777" w:rsidR="006550EE" w:rsidRPr="00B81119" w:rsidRDefault="006550EE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Bugungi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darsda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hodisasi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difraksion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prinsipi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difraksiyadan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yorug‘likning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qutblanishi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tanishdik</w:t>
      </w:r>
      <w:proofErr w:type="spellEnd"/>
      <w:r w:rsidRPr="00B8111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9E2D8D" w14:textId="77777777" w:rsidR="008D0807" w:rsidRPr="00B81119" w:rsidRDefault="008D0807" w:rsidP="003A6B5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7A8D2BA" w14:textId="08F3F4ED" w:rsidR="00661190" w:rsidRPr="00B81119" w:rsidRDefault="00661190" w:rsidP="003A6B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93EABA6" w14:textId="77777777" w:rsidR="00661190" w:rsidRPr="00B81119" w:rsidRDefault="00661190" w:rsidP="003A6B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61190" w:rsidRPr="00B81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466E"/>
    <w:multiLevelType w:val="multilevel"/>
    <w:tmpl w:val="535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6F80"/>
    <w:multiLevelType w:val="multilevel"/>
    <w:tmpl w:val="B4B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43444"/>
    <w:multiLevelType w:val="multilevel"/>
    <w:tmpl w:val="90C8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E2A85"/>
    <w:multiLevelType w:val="multilevel"/>
    <w:tmpl w:val="C4DC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06E0E"/>
    <w:multiLevelType w:val="multilevel"/>
    <w:tmpl w:val="A85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A29C9"/>
    <w:multiLevelType w:val="multilevel"/>
    <w:tmpl w:val="5BCC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D5799"/>
    <w:multiLevelType w:val="multilevel"/>
    <w:tmpl w:val="7E06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8E5369"/>
    <w:multiLevelType w:val="multilevel"/>
    <w:tmpl w:val="6310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F48CA"/>
    <w:multiLevelType w:val="multilevel"/>
    <w:tmpl w:val="6AE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313A6"/>
    <w:multiLevelType w:val="multilevel"/>
    <w:tmpl w:val="E59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81278"/>
    <w:multiLevelType w:val="multilevel"/>
    <w:tmpl w:val="8C12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F77FC"/>
    <w:multiLevelType w:val="multilevel"/>
    <w:tmpl w:val="B41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B5D29"/>
    <w:multiLevelType w:val="multilevel"/>
    <w:tmpl w:val="614E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E4B48"/>
    <w:multiLevelType w:val="multilevel"/>
    <w:tmpl w:val="9AF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C489A"/>
    <w:multiLevelType w:val="multilevel"/>
    <w:tmpl w:val="03D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77A1A"/>
    <w:multiLevelType w:val="multilevel"/>
    <w:tmpl w:val="0FC8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973E3B"/>
    <w:multiLevelType w:val="multilevel"/>
    <w:tmpl w:val="1792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65771"/>
    <w:multiLevelType w:val="multilevel"/>
    <w:tmpl w:val="AB8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3"/>
  </w:num>
  <w:num w:numId="4">
    <w:abstractNumId w:val="10"/>
  </w:num>
  <w:num w:numId="5">
    <w:abstractNumId w:val="9"/>
  </w:num>
  <w:num w:numId="6">
    <w:abstractNumId w:val="12"/>
  </w:num>
  <w:num w:numId="7">
    <w:abstractNumId w:val="14"/>
  </w:num>
  <w:num w:numId="8">
    <w:abstractNumId w:val="8"/>
  </w:num>
  <w:num w:numId="9">
    <w:abstractNumId w:val="16"/>
  </w:num>
  <w:num w:numId="10">
    <w:abstractNumId w:val="5"/>
  </w:num>
  <w:num w:numId="11">
    <w:abstractNumId w:val="17"/>
  </w:num>
  <w:num w:numId="12">
    <w:abstractNumId w:val="1"/>
  </w:num>
  <w:num w:numId="13">
    <w:abstractNumId w:val="2"/>
  </w:num>
  <w:num w:numId="14">
    <w:abstractNumId w:val="6"/>
  </w:num>
  <w:num w:numId="15">
    <w:abstractNumId w:val="3"/>
  </w:num>
  <w:num w:numId="16">
    <w:abstractNumId w:val="15"/>
  </w:num>
  <w:num w:numId="17">
    <w:abstractNumId w:val="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25"/>
    <w:rsid w:val="003A6B56"/>
    <w:rsid w:val="00487660"/>
    <w:rsid w:val="006550EE"/>
    <w:rsid w:val="00661190"/>
    <w:rsid w:val="00667C99"/>
    <w:rsid w:val="007017F8"/>
    <w:rsid w:val="00727AEB"/>
    <w:rsid w:val="007D1925"/>
    <w:rsid w:val="008D0807"/>
    <w:rsid w:val="00B81119"/>
    <w:rsid w:val="00BE574A"/>
    <w:rsid w:val="00C33B71"/>
    <w:rsid w:val="00D727FB"/>
    <w:rsid w:val="00D937E8"/>
    <w:rsid w:val="00E13B81"/>
    <w:rsid w:val="00E4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3EBEE"/>
  <w15:chartTrackingRefBased/>
  <w15:docId w15:val="{42B4E633-EDC7-491B-8078-52177738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1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">
    <w:name w:val="mop"/>
    <w:basedOn w:val="a0"/>
    <w:rsid w:val="00661190"/>
  </w:style>
  <w:style w:type="character" w:customStyle="1" w:styleId="mord">
    <w:name w:val="mord"/>
    <w:basedOn w:val="a0"/>
    <w:rsid w:val="00661190"/>
  </w:style>
  <w:style w:type="character" w:customStyle="1" w:styleId="mbin">
    <w:name w:val="mbin"/>
    <w:basedOn w:val="a0"/>
    <w:rsid w:val="00661190"/>
  </w:style>
  <w:style w:type="character" w:customStyle="1" w:styleId="mrel">
    <w:name w:val="mrel"/>
    <w:basedOn w:val="a0"/>
    <w:rsid w:val="00661190"/>
  </w:style>
  <w:style w:type="character" w:customStyle="1" w:styleId="katex-mathml">
    <w:name w:val="katex-mathml"/>
    <w:basedOn w:val="a0"/>
    <w:rsid w:val="00661190"/>
  </w:style>
  <w:style w:type="character" w:customStyle="1" w:styleId="vlist-s">
    <w:name w:val="vlist-s"/>
    <w:basedOn w:val="a0"/>
    <w:rsid w:val="00661190"/>
  </w:style>
  <w:style w:type="character" w:customStyle="1" w:styleId="mopen">
    <w:name w:val="mopen"/>
    <w:basedOn w:val="a0"/>
    <w:rsid w:val="00661190"/>
  </w:style>
  <w:style w:type="character" w:customStyle="1" w:styleId="mclose">
    <w:name w:val="mclose"/>
    <w:basedOn w:val="a0"/>
    <w:rsid w:val="00661190"/>
  </w:style>
  <w:style w:type="table" w:styleId="a4">
    <w:name w:val="Table Grid"/>
    <w:basedOn w:val="a1"/>
    <w:uiPriority w:val="39"/>
    <w:rsid w:val="008D0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84E3D-CB9E-4994-9B05-6800803DC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Furkat</dc:creator>
  <cp:keywords/>
  <dc:description/>
  <cp:lastModifiedBy>Furkat</cp:lastModifiedBy>
  <cp:revision>8</cp:revision>
  <dcterms:created xsi:type="dcterms:W3CDTF">2026-01-03T16:33:00Z</dcterms:created>
  <dcterms:modified xsi:type="dcterms:W3CDTF">2026-01-06T16:01:00Z</dcterms:modified>
</cp:coreProperties>
</file>