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0CBC7" w14:textId="77777777" w:rsidR="00E97788" w:rsidRPr="00E97788" w:rsidRDefault="00E97788" w:rsidP="00C81592">
      <w:pPr>
        <w:rPr>
          <w:sz w:val="32"/>
          <w:szCs w:val="32"/>
        </w:rPr>
      </w:pPr>
      <w:r w:rsidRPr="00E97788">
        <w:rPr>
          <w:sz w:val="32"/>
          <w:szCs w:val="32"/>
        </w:rPr>
        <w:t>Exercise 1</w:t>
      </w:r>
    </w:p>
    <w:p w14:paraId="51667A57" w14:textId="20095C21" w:rsidR="00C81592" w:rsidRDefault="00C81592" w:rsidP="00C81592">
      <w:r>
        <w:t xml:space="preserve">After you have signed in to the HPC and initiated an interactive session </w:t>
      </w:r>
      <w:r w:rsidR="0049757E">
        <w:t xml:space="preserve">with </w:t>
      </w:r>
      <w:r w:rsidR="0049757E" w:rsidRPr="0049757E">
        <w:rPr>
          <w:rFonts w:ascii="Courier New" w:hAnsi="Courier New" w:cs="Courier New"/>
        </w:rPr>
        <w:t>interactive-bio-ds</w:t>
      </w:r>
      <w:r>
        <w:t xml:space="preserve">, </w:t>
      </w:r>
      <w:proofErr w:type="gramStart"/>
      <w:r>
        <w:t>take a look</w:t>
      </w:r>
      <w:proofErr w:type="gramEnd"/>
      <w:r>
        <w:t xml:space="preserve"> around, practising the </w:t>
      </w:r>
      <w:proofErr w:type="spellStart"/>
      <w:r w:rsidRPr="00C81592">
        <w:rPr>
          <w:rFonts w:ascii="Courier New" w:hAnsi="Courier New" w:cs="Courier New"/>
        </w:rPr>
        <w:t>pwd</w:t>
      </w:r>
      <w:proofErr w:type="spellEnd"/>
      <w:r>
        <w:t xml:space="preserve">, </w:t>
      </w:r>
      <w:r w:rsidRPr="00C81592">
        <w:rPr>
          <w:rFonts w:ascii="Courier New" w:hAnsi="Courier New" w:cs="Courier New"/>
        </w:rPr>
        <w:t>cd</w:t>
      </w:r>
      <w:r>
        <w:t xml:space="preserve">, </w:t>
      </w:r>
      <w:r w:rsidRPr="00C81592">
        <w:rPr>
          <w:rFonts w:ascii="Courier New" w:hAnsi="Courier New" w:cs="Courier New"/>
        </w:rPr>
        <w:t>ls</w:t>
      </w:r>
      <w:r>
        <w:t xml:space="preserve"> and </w:t>
      </w:r>
      <w:r w:rsidRPr="00C81592">
        <w:rPr>
          <w:rFonts w:ascii="Courier New" w:hAnsi="Courier New" w:cs="Courier New"/>
        </w:rPr>
        <w:t>ls</w:t>
      </w:r>
      <w:r>
        <w:t xml:space="preserve"> with flags. When you are happy with the concept of the working directory and navigating between directories, have a go at the tasks below. </w:t>
      </w:r>
    </w:p>
    <w:p w14:paraId="63704EC5" w14:textId="77777777" w:rsidR="00BD59A5" w:rsidRPr="00BD59A5" w:rsidRDefault="00AD49C2" w:rsidP="00BD59A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Look at the </w:t>
      </w:r>
      <w:r w:rsidRPr="00AD49C2">
        <w:rPr>
          <w:rFonts w:ascii="Courier" w:hAnsi="Courier" w:cstheme="minorHAnsi"/>
        </w:rPr>
        <w:t>man</w:t>
      </w:r>
      <w:r w:rsidRPr="00AD49C2">
        <w:rPr>
          <w:rFonts w:ascii="Calibri" w:hAnsi="Calibri" w:cs="Calibri"/>
        </w:rPr>
        <w:t xml:space="preserve"> for </w:t>
      </w:r>
      <w:r w:rsidR="00BD59A5" w:rsidRPr="00BD59A5">
        <w:rPr>
          <w:rFonts w:ascii="Courier" w:hAnsi="Courier" w:cs="Calibri"/>
        </w:rPr>
        <w:t>ls</w:t>
      </w:r>
      <w:r w:rsidR="00BD59A5" w:rsidRPr="00BD59A5">
        <w:rPr>
          <w:rFonts w:ascii="Calibri" w:hAnsi="Calibri" w:cs="Calibri"/>
        </w:rPr>
        <w:t xml:space="preserve">, work out what the flag </w:t>
      </w:r>
      <w:r w:rsidR="00BD59A5" w:rsidRPr="0068422F">
        <w:rPr>
          <w:rFonts w:ascii="Courier" w:hAnsi="Courier" w:cs="Calibri"/>
        </w:rPr>
        <w:t>-</w:t>
      </w:r>
      <w:proofErr w:type="spellStart"/>
      <w:r w:rsidR="00BD59A5" w:rsidRPr="0068422F">
        <w:rPr>
          <w:rFonts w:ascii="Courier" w:hAnsi="Courier" w:cs="Calibri"/>
        </w:rPr>
        <w:t>lrth</w:t>
      </w:r>
      <w:proofErr w:type="spellEnd"/>
      <w:r w:rsidR="00BD59A5" w:rsidRPr="00BD59A5">
        <w:rPr>
          <w:rFonts w:ascii="Calibri" w:hAnsi="Calibri" w:cs="Calibri"/>
        </w:rPr>
        <w:t xml:space="preserve"> does to the output</w:t>
      </w:r>
    </w:p>
    <w:p w14:paraId="668ABC5F" w14:textId="77777777" w:rsidR="00BD59A5" w:rsidRPr="00BD59A5" w:rsidRDefault="00BD59A5" w:rsidP="00BD59A5">
      <w:pPr>
        <w:pStyle w:val="ListParagraph"/>
        <w:rPr>
          <w:rFonts w:cstheme="minorHAnsi"/>
        </w:rPr>
      </w:pPr>
    </w:p>
    <w:p w14:paraId="73697C6C" w14:textId="3407CFA2" w:rsidR="00400352" w:rsidRDefault="00400352" w:rsidP="00C81592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Use the command </w:t>
      </w:r>
      <w:proofErr w:type="spellStart"/>
      <w:r w:rsidRPr="00C81592">
        <w:rPr>
          <w:rFonts w:ascii="Courier New" w:hAnsi="Courier New" w:cs="Courier New"/>
        </w:rPr>
        <w:t>mkdir</w:t>
      </w:r>
      <w:proofErr w:type="spellEnd"/>
      <w:r w:rsidRPr="00C81592">
        <w:rPr>
          <w:rFonts w:cstheme="minorHAnsi"/>
        </w:rPr>
        <w:t xml:space="preserve"> to make a file </w:t>
      </w:r>
      <w:r w:rsidR="006F7F1F" w:rsidRPr="00C81592">
        <w:rPr>
          <w:rFonts w:cstheme="minorHAnsi"/>
        </w:rPr>
        <w:t>structure</w:t>
      </w:r>
      <w:r w:rsidRPr="00C81592">
        <w:rPr>
          <w:rFonts w:cstheme="minorHAnsi"/>
        </w:rPr>
        <w:t xml:space="preserve"> </w:t>
      </w:r>
      <w:r w:rsidR="006F7F1F" w:rsidRPr="00C81592">
        <w:rPr>
          <w:rFonts w:cstheme="minorHAnsi"/>
        </w:rPr>
        <w:t xml:space="preserve">which you can understand. </w:t>
      </w:r>
      <w:r w:rsidR="000E3D68">
        <w:rPr>
          <w:rFonts w:cstheme="minorHAnsi"/>
        </w:rPr>
        <w:t>You need to have a directory for input data, and some for the outputs of sessions 1-3</w:t>
      </w:r>
      <w:r w:rsidR="006F7F1F" w:rsidRPr="00C81592">
        <w:rPr>
          <w:rFonts w:cstheme="minorHAnsi"/>
        </w:rPr>
        <w:t xml:space="preserve">. </w:t>
      </w:r>
      <w:r w:rsidR="003D598B">
        <w:rPr>
          <w:rFonts w:cstheme="minorHAnsi"/>
        </w:rPr>
        <w:t>Remember the naming conventions in Linux – do not use spaces in your directory or file names</w:t>
      </w:r>
    </w:p>
    <w:p w14:paraId="30D73B5D" w14:textId="77777777" w:rsidR="00F44D55" w:rsidRPr="00C81592" w:rsidRDefault="00F44D55" w:rsidP="00F44D55">
      <w:pPr>
        <w:pStyle w:val="ListParagraph"/>
        <w:rPr>
          <w:rFonts w:cstheme="minorHAnsi"/>
        </w:rPr>
      </w:pPr>
    </w:p>
    <w:p w14:paraId="4C0D29A3" w14:textId="77777777" w:rsidR="00F44D55" w:rsidRPr="00FF2E02" w:rsidRDefault="006F7F1F" w:rsidP="00F44D55">
      <w:pPr>
        <w:pStyle w:val="ListParagraph"/>
        <w:numPr>
          <w:ilvl w:val="0"/>
          <w:numId w:val="3"/>
        </w:numPr>
        <w:spacing w:after="0"/>
        <w:ind w:left="714" w:hanging="357"/>
      </w:pPr>
      <w:r>
        <w:t xml:space="preserve">Use the </w:t>
      </w:r>
      <w:r w:rsidRPr="00EA23EA">
        <w:rPr>
          <w:rFonts w:ascii="Courier New" w:hAnsi="Courier New" w:cs="Courier New"/>
        </w:rPr>
        <w:t>cat</w:t>
      </w:r>
      <w:r>
        <w:t xml:space="preserve"> command to look some of the files used in the last session, then compare how useful this is compared to looking at them with </w:t>
      </w:r>
      <w:r w:rsidRPr="00EA23EA">
        <w:rPr>
          <w:rFonts w:ascii="Courier New" w:hAnsi="Courier New" w:cs="Courier New"/>
        </w:rPr>
        <w:t>less</w:t>
      </w:r>
      <w:r w:rsidRPr="00EA23EA">
        <w:rPr>
          <w:rFonts w:cstheme="minorHAnsi"/>
        </w:rPr>
        <w:t xml:space="preserve">. Remember that you exit </w:t>
      </w:r>
      <w:r w:rsidRPr="00EA23EA">
        <w:rPr>
          <w:rFonts w:ascii="Courier New" w:hAnsi="Courier New" w:cs="Courier New"/>
        </w:rPr>
        <w:t>less</w:t>
      </w:r>
      <w:r w:rsidRPr="00EA23EA">
        <w:rPr>
          <w:rFonts w:cstheme="minorHAnsi"/>
        </w:rPr>
        <w:t xml:space="preserve"> by pressing q.</w:t>
      </w:r>
      <w:r w:rsidR="00F44D55">
        <w:rPr>
          <w:rFonts w:cstheme="minorHAnsi"/>
        </w:rPr>
        <w:br/>
      </w:r>
    </w:p>
    <w:p w14:paraId="30033DAA" w14:textId="77777777" w:rsidR="00FF2E02" w:rsidRDefault="00FF2E02" w:rsidP="00EA23EA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Use the </w:t>
      </w:r>
      <w:r w:rsidRPr="00F44D55">
        <w:rPr>
          <w:rFonts w:ascii="Courier New" w:hAnsi="Courier New" w:cs="Courier New"/>
        </w:rPr>
        <w:t>head</w:t>
      </w:r>
      <w:r>
        <w:rPr>
          <w:rFonts w:cstheme="minorHAnsi"/>
        </w:rPr>
        <w:t xml:space="preserve"> command to look at top lines of the documents, and use </w:t>
      </w:r>
      <w:r w:rsidRPr="00F44D55">
        <w:rPr>
          <w:rFonts w:ascii="Courier New" w:hAnsi="Courier New" w:cs="Courier New"/>
        </w:rPr>
        <w:t>-n</w:t>
      </w:r>
      <w:r>
        <w:rPr>
          <w:rFonts w:cstheme="minorHAnsi"/>
        </w:rPr>
        <w:t xml:space="preserve"> flag to change the number of lines you </w:t>
      </w:r>
      <w:r w:rsidR="00F44D55">
        <w:rPr>
          <w:rFonts w:cstheme="minorHAnsi"/>
        </w:rPr>
        <w:t>look at. Think about how this may be useful when working with many different file types, or custom-built files with no standard format.</w:t>
      </w:r>
      <w:r w:rsidR="00F44D55">
        <w:rPr>
          <w:rFonts w:cstheme="minorHAnsi"/>
        </w:rPr>
        <w:br/>
      </w:r>
    </w:p>
    <w:p w14:paraId="0761685F" w14:textId="77777777" w:rsidR="006F7F1F" w:rsidRDefault="006F7F1F" w:rsidP="00EA23EA">
      <w:pPr>
        <w:pStyle w:val="ListParagraph"/>
        <w:numPr>
          <w:ilvl w:val="0"/>
          <w:numId w:val="3"/>
        </w:numPr>
      </w:pPr>
      <w:r>
        <w:t xml:space="preserve">Using </w:t>
      </w:r>
      <w:r w:rsidRPr="00EA23EA">
        <w:rPr>
          <w:rFonts w:ascii="Courier New" w:hAnsi="Courier New" w:cs="Courier New"/>
        </w:rPr>
        <w:t>cp</w:t>
      </w:r>
      <w:r>
        <w:t xml:space="preserve"> or </w:t>
      </w:r>
      <w:r w:rsidRPr="00EA23EA">
        <w:rPr>
          <w:rFonts w:ascii="Courier New" w:hAnsi="Courier New" w:cs="Courier New"/>
        </w:rPr>
        <w:t>mv</w:t>
      </w:r>
      <w:r>
        <w:t xml:space="preserve">, to put the files generated in the last session into the file structure you have created. </w:t>
      </w:r>
      <w:r w:rsidR="00F44D55">
        <w:br/>
      </w:r>
    </w:p>
    <w:p w14:paraId="3EEDAE2C" w14:textId="77777777" w:rsidR="003848C7" w:rsidRDefault="003848C7" w:rsidP="00EA23EA">
      <w:pPr>
        <w:pStyle w:val="ListParagraph"/>
        <w:numPr>
          <w:ilvl w:val="0"/>
          <w:numId w:val="3"/>
        </w:numPr>
      </w:pPr>
      <w:r>
        <w:t xml:space="preserve">Use </w:t>
      </w:r>
      <w:r w:rsidRPr="00EA23EA">
        <w:rPr>
          <w:rFonts w:ascii="Courier New" w:hAnsi="Courier New" w:cs="Courier New"/>
        </w:rPr>
        <w:t>nano</w:t>
      </w:r>
      <w:r>
        <w:t xml:space="preserve"> to create a file (with a name you define yourself, ending with the extension ‘.txt’) with the following headers in it. For each line copy the header and then complete the line. Use Ctrl + o to save the file and Ctrl + x to exit </w:t>
      </w:r>
      <w:r w:rsidRPr="00EA23EA">
        <w:rPr>
          <w:rFonts w:ascii="Courier New" w:hAnsi="Courier New" w:cs="Courier New"/>
        </w:rPr>
        <w:t>nano</w:t>
      </w:r>
      <w:r w:rsidR="006F7F1F" w:rsidRPr="00971214">
        <w:rPr>
          <w:rFonts w:cstheme="minorHAnsi"/>
        </w:rPr>
        <w:t>.</w:t>
      </w:r>
    </w:p>
    <w:p w14:paraId="3F3FA786" w14:textId="560585F9" w:rsidR="00797AD1" w:rsidRPr="00C81592" w:rsidRDefault="000E3D68" w:rsidP="00C81592">
      <w:pPr>
        <w:spacing w:after="0" w:line="240" w:lineRule="auto"/>
        <w:ind w:left="107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</w:t>
      </w:r>
      <w:r w:rsidR="00797AD1" w:rsidRPr="00C8159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</w:t>
      </w:r>
      <w:r w:rsidR="00797AD1" w:rsidRPr="00C81592">
        <w:rPr>
          <w:rFonts w:ascii="Courier New" w:hAnsi="Courier New" w:cs="Courier New"/>
        </w:rPr>
        <w:t xml:space="preserve">itle: </w:t>
      </w:r>
      <w:r w:rsidR="003848C7" w:rsidRPr="00C81592">
        <w:rPr>
          <w:rFonts w:ascii="Courier New" w:hAnsi="Courier New" w:cs="Courier New"/>
        </w:rPr>
        <w:t>&lt;</w:t>
      </w:r>
      <w:r>
        <w:rPr>
          <w:rFonts w:cstheme="minorHAnsi"/>
        </w:rPr>
        <w:t>most recent research project title</w:t>
      </w:r>
      <w:r w:rsidR="003848C7" w:rsidRPr="00C81592">
        <w:rPr>
          <w:rFonts w:ascii="Courier New" w:hAnsi="Courier New" w:cs="Courier New"/>
        </w:rPr>
        <w:t>&gt;</w:t>
      </w:r>
    </w:p>
    <w:p w14:paraId="080A9BD8" w14:textId="2783851B" w:rsidR="00797AD1" w:rsidRPr="00C81592" w:rsidRDefault="000E3D68" w:rsidP="00C81592">
      <w:pPr>
        <w:spacing w:after="0" w:line="240" w:lineRule="auto"/>
        <w:ind w:left="107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</w:t>
      </w:r>
      <w:r w:rsidR="00797AD1" w:rsidRPr="00C81592">
        <w:rPr>
          <w:rFonts w:ascii="Courier New" w:hAnsi="Courier New" w:cs="Courier New"/>
        </w:rPr>
        <w:t xml:space="preserve"> Description: </w:t>
      </w:r>
      <w:r w:rsidR="003848C7" w:rsidRPr="00C81592">
        <w:rPr>
          <w:rFonts w:ascii="Courier New" w:hAnsi="Courier New" w:cs="Courier New"/>
        </w:rPr>
        <w:t>&lt;</w:t>
      </w:r>
      <w:r w:rsidR="003848C7" w:rsidRPr="00C81592">
        <w:rPr>
          <w:rFonts w:cstheme="minorHAnsi"/>
        </w:rPr>
        <w:t>1 sentence describing your project&gt;</w:t>
      </w:r>
    </w:p>
    <w:p w14:paraId="1A0970FB" w14:textId="78FE1062" w:rsidR="00797AD1" w:rsidRPr="00C81592" w:rsidRDefault="000E3D68" w:rsidP="00C81592">
      <w:pPr>
        <w:spacing w:after="0" w:line="240" w:lineRule="auto"/>
        <w:ind w:left="107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</w:t>
      </w:r>
      <w:r w:rsidR="00797AD1" w:rsidRPr="00C81592">
        <w:rPr>
          <w:rFonts w:ascii="Courier New" w:hAnsi="Courier New" w:cs="Courier New"/>
        </w:rPr>
        <w:t xml:space="preserve"> Keywords:</w:t>
      </w:r>
      <w:r w:rsidR="003848C7" w:rsidRPr="00C81592">
        <w:rPr>
          <w:rFonts w:ascii="Courier New" w:hAnsi="Courier New" w:cs="Courier New"/>
        </w:rPr>
        <w:t xml:space="preserve"> &lt;</w:t>
      </w:r>
      <w:r w:rsidR="003848C7" w:rsidRPr="00C81592">
        <w:rPr>
          <w:rFonts w:cstheme="minorHAnsi"/>
        </w:rPr>
        <w:t>at least 3 keywords related to your project&gt;</w:t>
      </w:r>
      <w:r w:rsidR="00797AD1" w:rsidRPr="00C81592">
        <w:rPr>
          <w:rFonts w:ascii="Courier New" w:hAnsi="Courier New" w:cs="Courier New"/>
        </w:rPr>
        <w:t xml:space="preserve"> </w:t>
      </w:r>
    </w:p>
    <w:p w14:paraId="774019E8" w14:textId="0C787B97" w:rsidR="00B36D1C" w:rsidRPr="00B36D1C" w:rsidRDefault="000E3D68" w:rsidP="00B36D1C">
      <w:pPr>
        <w:spacing w:after="0" w:line="240" w:lineRule="auto"/>
        <w:ind w:left="1077"/>
        <w:rPr>
          <w:rFonts w:cstheme="minorHAnsi"/>
        </w:rPr>
      </w:pPr>
      <w:r>
        <w:rPr>
          <w:rFonts w:ascii="Courier New" w:hAnsi="Courier New" w:cs="Courier New"/>
        </w:rPr>
        <w:t>Project</w:t>
      </w:r>
      <w:r w:rsidR="00797AD1" w:rsidRPr="00C81592">
        <w:rPr>
          <w:rFonts w:ascii="Courier New" w:hAnsi="Courier New" w:cs="Courier New"/>
        </w:rPr>
        <w:t xml:space="preserve"> Dates: </w:t>
      </w:r>
      <w:r w:rsidR="003848C7" w:rsidRPr="00C81592">
        <w:rPr>
          <w:rFonts w:ascii="Courier New" w:hAnsi="Courier New" w:cs="Courier New"/>
        </w:rPr>
        <w:t>&lt;</w:t>
      </w:r>
      <w:r w:rsidR="003848C7" w:rsidRPr="00C81592">
        <w:rPr>
          <w:rFonts w:cstheme="minorHAnsi"/>
        </w:rPr>
        <w:t>S</w:t>
      </w:r>
      <w:r w:rsidR="00B36D1C">
        <w:rPr>
          <w:rFonts w:cstheme="minorHAnsi"/>
        </w:rPr>
        <w:t>tart + end date of your project&gt;</w:t>
      </w:r>
    </w:p>
    <w:p w14:paraId="712ED97B" w14:textId="77777777" w:rsidR="00C81592" w:rsidRDefault="00C81592" w:rsidP="00C81592">
      <w:pPr>
        <w:spacing w:after="0" w:line="240" w:lineRule="auto"/>
      </w:pPr>
    </w:p>
    <w:p w14:paraId="2D5A3BCC" w14:textId="77777777" w:rsidR="00392B55" w:rsidRPr="00E97788" w:rsidRDefault="00E97788">
      <w:pPr>
        <w:rPr>
          <w:sz w:val="32"/>
          <w:szCs w:val="32"/>
        </w:rPr>
      </w:pPr>
      <w:r w:rsidRPr="00E97788">
        <w:rPr>
          <w:sz w:val="32"/>
          <w:szCs w:val="32"/>
        </w:rPr>
        <w:t xml:space="preserve">Exercise </w:t>
      </w:r>
      <w:r w:rsidR="00B36D1C">
        <w:rPr>
          <w:sz w:val="32"/>
          <w:szCs w:val="32"/>
        </w:rPr>
        <w:t>2</w:t>
      </w:r>
    </w:p>
    <w:p w14:paraId="79B4BB2D" w14:textId="77777777" w:rsidR="00391219" w:rsidRDefault="00391219">
      <w:r>
        <w:t>Using the .txt file that you wrote in the first session describing your research, go the following:</w:t>
      </w:r>
    </w:p>
    <w:p w14:paraId="257DA4C9" w14:textId="77777777" w:rsidR="00797AD1" w:rsidRDefault="00797AD1" w:rsidP="00797AD1">
      <w:pPr>
        <w:pStyle w:val="ListParagraph"/>
        <w:numPr>
          <w:ilvl w:val="0"/>
          <w:numId w:val="2"/>
        </w:numPr>
      </w:pPr>
      <w:r>
        <w:t>Edit the file to add a line detailing what your undergraduate degree was. Use the header ‘Previous Research</w:t>
      </w:r>
      <w:proofErr w:type="gramStart"/>
      <w:r w:rsidR="003848C7">
        <w:t>: ’</w:t>
      </w:r>
      <w:proofErr w:type="gramEnd"/>
    </w:p>
    <w:p w14:paraId="60277B2D" w14:textId="77777777" w:rsidR="00FF2E02" w:rsidRPr="006714F8" w:rsidRDefault="001620F0" w:rsidP="00FF2E02">
      <w:pPr>
        <w:ind w:left="720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nano &lt;</w:t>
      </w:r>
      <w:proofErr w:type="spellStart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file_name</w:t>
      </w:r>
      <w:proofErr w:type="spellEnd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 xml:space="preserve">&gt;, ctrl + o, ctrl + x </w:t>
      </w:r>
    </w:p>
    <w:p w14:paraId="65AD441D" w14:textId="77777777" w:rsidR="00FF2E02" w:rsidRDefault="00FF2E02" w:rsidP="00797AD1">
      <w:pPr>
        <w:pStyle w:val="ListParagraph"/>
        <w:numPr>
          <w:ilvl w:val="0"/>
          <w:numId w:val="2"/>
        </w:numPr>
      </w:pPr>
      <w:r>
        <w:t>Find the number of lines in the file</w:t>
      </w:r>
    </w:p>
    <w:p w14:paraId="431AF369" w14:textId="77777777" w:rsidR="00FF2E02" w:rsidRPr="006714F8" w:rsidRDefault="00FF2E02" w:rsidP="00FF2E02">
      <w:pPr>
        <w:ind w:left="720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spellStart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wc</w:t>
      </w:r>
      <w:proofErr w:type="spellEnd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-l &lt;</w:t>
      </w:r>
      <w:proofErr w:type="spellStart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file_name</w:t>
      </w:r>
      <w:proofErr w:type="spellEnd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&gt;</w:t>
      </w:r>
    </w:p>
    <w:p w14:paraId="7BF8EC0A" w14:textId="2F03773D" w:rsidR="00000530" w:rsidRDefault="001620F0" w:rsidP="00797AD1">
      <w:pPr>
        <w:pStyle w:val="ListParagraph"/>
        <w:numPr>
          <w:ilvl w:val="0"/>
          <w:numId w:val="2"/>
        </w:numPr>
      </w:pPr>
      <w:r>
        <w:t>Search for</w:t>
      </w:r>
      <w:r w:rsidR="00000530">
        <w:t xml:space="preserve"> the line which describes your </w:t>
      </w:r>
      <w:r w:rsidR="000E3D68">
        <w:t>Project</w:t>
      </w:r>
    </w:p>
    <w:p w14:paraId="1784473A" w14:textId="77777777" w:rsidR="001620F0" w:rsidRPr="006714F8" w:rsidRDefault="001620F0" w:rsidP="001620F0">
      <w:pPr>
        <w:ind w:left="720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grep ‘Description’ &lt;</w:t>
      </w:r>
      <w:proofErr w:type="spellStart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file_name</w:t>
      </w:r>
      <w:proofErr w:type="spellEnd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&gt;</w:t>
      </w:r>
    </w:p>
    <w:p w14:paraId="48AD3ED5" w14:textId="321E78B2" w:rsidR="001620F0" w:rsidRDefault="001620F0" w:rsidP="00797AD1">
      <w:pPr>
        <w:pStyle w:val="ListParagraph"/>
        <w:numPr>
          <w:ilvl w:val="0"/>
          <w:numId w:val="2"/>
        </w:numPr>
      </w:pPr>
      <w:r>
        <w:t xml:space="preserve">Count the number of lines containing the word ‘the’ in the description, </w:t>
      </w:r>
      <w:r w:rsidR="00971214">
        <w:t>and</w:t>
      </w:r>
      <w:r>
        <w:t xml:space="preserve"> the term ‘</w:t>
      </w:r>
      <w:r w:rsidR="000E3D68">
        <w:t>Project</w:t>
      </w:r>
      <w:r>
        <w:t>’.</w:t>
      </w:r>
    </w:p>
    <w:p w14:paraId="39504526" w14:textId="77777777" w:rsidR="001620F0" w:rsidRPr="006714F8" w:rsidRDefault="001620F0" w:rsidP="001620F0">
      <w:pPr>
        <w:ind w:left="360"/>
        <w:rPr>
          <w:color w:val="FFFFFF" w:themeColor="background1"/>
          <w:sz w:val="20"/>
          <w:szCs w:val="20"/>
        </w:rPr>
      </w:pPr>
      <w:r w:rsidRPr="006714F8">
        <w:rPr>
          <w:color w:val="FFFFFF" w:themeColor="background1"/>
        </w:rPr>
        <w:t xml:space="preserve"> </w:t>
      </w:r>
      <w:r w:rsidRPr="006714F8">
        <w:rPr>
          <w:color w:val="FFFFFF" w:themeColor="background1"/>
        </w:rPr>
        <w:tab/>
      </w:r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grep -c ‘the’ / ‘PhD’ &lt;</w:t>
      </w:r>
      <w:proofErr w:type="spellStart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file_name</w:t>
      </w:r>
      <w:proofErr w:type="spellEnd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&gt;</w:t>
      </w:r>
    </w:p>
    <w:p w14:paraId="57799F7D" w14:textId="77777777" w:rsidR="00797AD1" w:rsidRDefault="00797AD1" w:rsidP="00797AD1">
      <w:pPr>
        <w:pStyle w:val="ListParagraph"/>
        <w:numPr>
          <w:ilvl w:val="0"/>
          <w:numId w:val="2"/>
        </w:numPr>
      </w:pPr>
      <w:r>
        <w:t>W</w:t>
      </w:r>
      <w:r w:rsidR="001620F0">
        <w:t>ith</w:t>
      </w:r>
      <w:r>
        <w:t>out using a text editor, change the colon at the ends of your headers to an equals sign</w:t>
      </w:r>
    </w:p>
    <w:p w14:paraId="6FE872B2" w14:textId="77777777" w:rsidR="00797AD1" w:rsidRPr="006714F8" w:rsidRDefault="00797AD1" w:rsidP="00797AD1">
      <w:pPr>
        <w:spacing w:line="240" w:lineRule="auto"/>
        <w:ind w:left="720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spellStart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sed</w:t>
      </w:r>
      <w:proofErr w:type="spellEnd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's/: /=/g'</w:t>
      </w:r>
      <w:r w:rsidR="003848C7" w:rsidRPr="006714F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&lt;</w:t>
      </w:r>
      <w:proofErr w:type="spellStart"/>
      <w:r w:rsidR="003848C7" w:rsidRPr="006714F8">
        <w:rPr>
          <w:rFonts w:ascii="Courier New" w:hAnsi="Courier New" w:cs="Courier New"/>
          <w:color w:val="FFFFFF" w:themeColor="background1"/>
          <w:sz w:val="20"/>
          <w:szCs w:val="20"/>
        </w:rPr>
        <w:t>file_name</w:t>
      </w:r>
      <w:proofErr w:type="spellEnd"/>
      <w:r w:rsidR="003848C7" w:rsidRPr="006714F8">
        <w:rPr>
          <w:rFonts w:ascii="Courier New" w:hAnsi="Courier New" w:cs="Courier New"/>
          <w:color w:val="FFFFFF" w:themeColor="background1"/>
          <w:sz w:val="20"/>
          <w:szCs w:val="20"/>
        </w:rPr>
        <w:t>&gt;</w:t>
      </w:r>
    </w:p>
    <w:p w14:paraId="43851345" w14:textId="77777777" w:rsidR="00391219" w:rsidRPr="006714F8" w:rsidRDefault="00797AD1" w:rsidP="006714F8">
      <w:pPr>
        <w:spacing w:line="240" w:lineRule="auto"/>
        <w:ind w:left="720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spellStart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sed</w:t>
      </w:r>
      <w:proofErr w:type="spellEnd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-</w:t>
      </w:r>
      <w:proofErr w:type="spellStart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i</w:t>
      </w:r>
      <w:proofErr w:type="spellEnd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's/: /=/g'</w:t>
      </w:r>
      <w:r w:rsidR="003848C7" w:rsidRPr="006714F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&lt;</w:t>
      </w:r>
      <w:proofErr w:type="spellStart"/>
      <w:r w:rsidR="003848C7" w:rsidRPr="006714F8">
        <w:rPr>
          <w:rFonts w:ascii="Courier New" w:hAnsi="Courier New" w:cs="Courier New"/>
          <w:color w:val="FFFFFF" w:themeColor="background1"/>
          <w:sz w:val="20"/>
          <w:szCs w:val="20"/>
        </w:rPr>
        <w:t>file_name</w:t>
      </w:r>
      <w:proofErr w:type="spellEnd"/>
      <w:r w:rsidR="003848C7" w:rsidRPr="006714F8">
        <w:rPr>
          <w:rFonts w:ascii="Courier New" w:hAnsi="Courier New" w:cs="Courier New"/>
          <w:color w:val="FFFFFF" w:themeColor="background1"/>
          <w:sz w:val="20"/>
          <w:szCs w:val="20"/>
        </w:rPr>
        <w:t>&gt;</w:t>
      </w:r>
    </w:p>
    <w:p w14:paraId="63411A9A" w14:textId="77777777" w:rsidR="00E97788" w:rsidRPr="00E97788" w:rsidRDefault="00E97788">
      <w:pPr>
        <w:rPr>
          <w:sz w:val="32"/>
          <w:szCs w:val="32"/>
        </w:rPr>
      </w:pPr>
      <w:r w:rsidRPr="00E97788">
        <w:rPr>
          <w:sz w:val="32"/>
          <w:szCs w:val="32"/>
        </w:rPr>
        <w:lastRenderedPageBreak/>
        <w:t xml:space="preserve">Exercise </w:t>
      </w:r>
      <w:r>
        <w:rPr>
          <w:sz w:val="32"/>
          <w:szCs w:val="32"/>
        </w:rPr>
        <w:t>3</w:t>
      </w:r>
    </w:p>
    <w:p w14:paraId="53A66C4C" w14:textId="77777777" w:rsidR="00000000" w:rsidRDefault="00077818">
      <w:r>
        <w:t xml:space="preserve">Using the annotation file for Human </w:t>
      </w:r>
      <w:r w:rsidR="00971214">
        <w:t>c</w:t>
      </w:r>
      <w:r>
        <w:t>hromosome 13, use the tools introduced today to:</w:t>
      </w:r>
    </w:p>
    <w:p w14:paraId="72B9DB90" w14:textId="4B45DEFA" w:rsidR="000E3D68" w:rsidRDefault="000E3D68">
      <w:r>
        <w:t xml:space="preserve">First download </w:t>
      </w:r>
      <w:proofErr w:type="gramStart"/>
      <w:r>
        <w:t xml:space="preserve">the </w:t>
      </w:r>
      <w:r w:rsidR="008145B7">
        <w:t>.gff</w:t>
      </w:r>
      <w:proofErr w:type="gramEnd"/>
      <w:r w:rsidR="008145B7">
        <w:t xml:space="preserve">3 annotation for the Human chromosome 13. Use the two lines below to do this, but make sure you are in the correct place in your file structure to do it. </w:t>
      </w:r>
    </w:p>
    <w:p w14:paraId="6F5EFB82" w14:textId="670FBD92" w:rsidR="008145B7" w:rsidRDefault="008145B7">
      <w:pPr>
        <w:rPr>
          <w:rFonts w:ascii="Courier New" w:hAnsi="Courier New" w:cs="Courier New"/>
          <w:sz w:val="15"/>
          <w:szCs w:val="15"/>
        </w:rPr>
      </w:pPr>
      <w:proofErr w:type="spellStart"/>
      <w:r w:rsidRPr="008145B7">
        <w:rPr>
          <w:rFonts w:ascii="Courier New" w:hAnsi="Courier New" w:cs="Courier New"/>
          <w:sz w:val="15"/>
          <w:szCs w:val="15"/>
        </w:rPr>
        <w:t>wget</w:t>
      </w:r>
      <w:proofErr w:type="spellEnd"/>
      <w:r w:rsidRPr="008145B7">
        <w:rPr>
          <w:rFonts w:ascii="Courier New" w:hAnsi="Courier New" w:cs="Courier New"/>
          <w:sz w:val="15"/>
          <w:szCs w:val="15"/>
        </w:rPr>
        <w:t xml:space="preserve"> </w:t>
      </w:r>
      <w:hyperlink r:id="rId5" w:history="1">
        <w:r w:rsidRPr="00B42DA1">
          <w:rPr>
            <w:rStyle w:val="Hyperlink"/>
            <w:rFonts w:ascii="Courier New" w:hAnsi="Courier New" w:cs="Courier New"/>
            <w:sz w:val="15"/>
            <w:szCs w:val="15"/>
          </w:rPr>
          <w:t>https://f</w:t>
        </w:r>
        <w:r w:rsidRPr="00B42DA1">
          <w:rPr>
            <w:rStyle w:val="Hyperlink"/>
            <w:rFonts w:ascii="Courier New" w:hAnsi="Courier New" w:cs="Courier New"/>
            <w:sz w:val="15"/>
            <w:szCs w:val="15"/>
          </w:rPr>
          <w:t>t</w:t>
        </w:r>
        <w:r w:rsidRPr="00B42DA1">
          <w:rPr>
            <w:rStyle w:val="Hyperlink"/>
            <w:rFonts w:ascii="Courier New" w:hAnsi="Courier New" w:cs="Courier New"/>
            <w:sz w:val="15"/>
            <w:szCs w:val="15"/>
          </w:rPr>
          <w:t>p.ensembl.org/pub/current_gff3/homo_sapiens/Homo_sapiens.GRCh38.113.chromosome.13.gff3.gz</w:t>
        </w:r>
      </w:hyperlink>
    </w:p>
    <w:p w14:paraId="7D63EE2D" w14:textId="0CE3E39D" w:rsidR="008145B7" w:rsidRDefault="008145B7">
      <w:pPr>
        <w:rPr>
          <w:rFonts w:ascii="Courier New" w:hAnsi="Courier New" w:cs="Courier New"/>
          <w:sz w:val="15"/>
          <w:szCs w:val="15"/>
        </w:rPr>
      </w:pPr>
      <w:proofErr w:type="spellStart"/>
      <w:r>
        <w:rPr>
          <w:rFonts w:ascii="Courier New" w:hAnsi="Courier New" w:cs="Courier New"/>
          <w:sz w:val="15"/>
          <w:szCs w:val="15"/>
        </w:rPr>
        <w:t>gunzip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</w:t>
      </w:r>
      <w:r w:rsidRPr="008145B7">
        <w:rPr>
          <w:rFonts w:ascii="Courier New" w:hAnsi="Courier New" w:cs="Courier New"/>
          <w:sz w:val="15"/>
          <w:szCs w:val="15"/>
        </w:rPr>
        <w:t>Homo_sapiens.GRCh38.113.chromosome.13.gff3.gz</w:t>
      </w:r>
    </w:p>
    <w:p w14:paraId="40970A6F" w14:textId="38959023" w:rsidR="008145B7" w:rsidRPr="008145B7" w:rsidRDefault="008145B7">
      <w:pPr>
        <w:rPr>
          <w:rFonts w:cstheme="minorHAnsi"/>
        </w:rPr>
      </w:pPr>
      <w:r w:rsidRPr="008145B7">
        <w:rPr>
          <w:rFonts w:cstheme="minorHAnsi"/>
        </w:rPr>
        <w:t xml:space="preserve">Now </w:t>
      </w:r>
      <w:r>
        <w:rPr>
          <w:rFonts w:cstheme="minorHAnsi"/>
        </w:rPr>
        <w:t xml:space="preserve">use your </w:t>
      </w:r>
      <w:r w:rsidR="009E78EB">
        <w:rPr>
          <w:rFonts w:cstheme="minorHAnsi"/>
        </w:rPr>
        <w:t xml:space="preserve">new </w:t>
      </w:r>
      <w:r>
        <w:rPr>
          <w:rFonts w:cstheme="minorHAnsi"/>
        </w:rPr>
        <w:t xml:space="preserve">Linux </w:t>
      </w:r>
      <w:proofErr w:type="spellStart"/>
      <w:r>
        <w:rPr>
          <w:rFonts w:cstheme="minorHAnsi"/>
        </w:rPr>
        <w:t>skillz</w:t>
      </w:r>
      <w:proofErr w:type="spellEnd"/>
      <w:r>
        <w:rPr>
          <w:rFonts w:cstheme="minorHAnsi"/>
        </w:rPr>
        <w:t xml:space="preserve"> to do the following:</w:t>
      </w:r>
    </w:p>
    <w:p w14:paraId="32957E18" w14:textId="77777777" w:rsidR="00933552" w:rsidRDefault="00077818" w:rsidP="00933552">
      <w:pPr>
        <w:pStyle w:val="ListParagraph"/>
        <w:numPr>
          <w:ilvl w:val="0"/>
          <w:numId w:val="1"/>
        </w:numPr>
      </w:pPr>
      <w:r>
        <w:t xml:space="preserve">Find out how many genes are found on </w:t>
      </w:r>
      <w:r w:rsidR="00E24C55">
        <w:t>c</w:t>
      </w:r>
      <w:r>
        <w:t>hromosome</w:t>
      </w:r>
      <w:r w:rsidR="00E24C55">
        <w:t xml:space="preserve"> 13</w:t>
      </w:r>
    </w:p>
    <w:p w14:paraId="2C133A6F" w14:textId="77777777" w:rsidR="00077818" w:rsidRPr="006714F8" w:rsidRDefault="00077818" w:rsidP="00933552">
      <w:pPr>
        <w:ind w:left="360" w:firstLine="360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cut -f3 Homo_</w:t>
      </w:r>
      <w:proofErr w:type="gramStart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sapiens.GRCh</w:t>
      </w:r>
      <w:proofErr w:type="gramEnd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38.94.chromosome.13.gff3 | grep -c -w 'gene'</w:t>
      </w:r>
    </w:p>
    <w:p w14:paraId="78B57463" w14:textId="77777777" w:rsidR="00933552" w:rsidRDefault="00933552" w:rsidP="00933552">
      <w:pPr>
        <w:pStyle w:val="ListParagraph"/>
        <w:numPr>
          <w:ilvl w:val="0"/>
          <w:numId w:val="1"/>
        </w:numPr>
      </w:pPr>
      <w:r>
        <w:t>Create a new file containing only the full lines describing genes</w:t>
      </w:r>
    </w:p>
    <w:p w14:paraId="643EDF6A" w14:textId="77777777" w:rsidR="00933552" w:rsidRPr="006714F8" w:rsidRDefault="00933552" w:rsidP="00933552">
      <w:pPr>
        <w:ind w:left="360" w:firstLine="360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cut -f3 Homo_</w:t>
      </w:r>
      <w:proofErr w:type="gramStart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sapiens.GRCh</w:t>
      </w:r>
      <w:proofErr w:type="gramEnd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38.94.chromosome.13.gff3 | grep -w 'gene' &gt; &lt;new&gt;</w:t>
      </w:r>
    </w:p>
    <w:p w14:paraId="5B0DE39C" w14:textId="77777777" w:rsidR="00077818" w:rsidRDefault="00077818" w:rsidP="00077818">
      <w:pPr>
        <w:pStyle w:val="ListParagraph"/>
        <w:numPr>
          <w:ilvl w:val="0"/>
          <w:numId w:val="1"/>
        </w:numPr>
      </w:pPr>
      <w:r>
        <w:t>Find out how many genes have a gene space &gt; 10,000nt</w:t>
      </w:r>
    </w:p>
    <w:p w14:paraId="3EE1CC69" w14:textId="77777777" w:rsidR="00077818" w:rsidRPr="006714F8" w:rsidRDefault="00077818" w:rsidP="00077818">
      <w:pPr>
        <w:ind w:left="720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awk '$3 == "gene"</w:t>
      </w:r>
      <w:r w:rsidR="00E24C55" w:rsidRPr="006714F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{print $5 - $4}</w:t>
      </w:r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' Homo_</w:t>
      </w:r>
      <w:proofErr w:type="gramStart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sapiens</w:t>
      </w:r>
      <w:r w:rsidR="00E24C55" w:rsidRPr="006714F8">
        <w:rPr>
          <w:rFonts w:ascii="Courier New" w:hAnsi="Courier New" w:cs="Courier New"/>
          <w:color w:val="FFFFFF" w:themeColor="background1"/>
          <w:sz w:val="20"/>
          <w:szCs w:val="20"/>
        </w:rPr>
        <w:t>.GRCh</w:t>
      </w:r>
      <w:proofErr w:type="gramEnd"/>
      <w:r w:rsidR="00E24C55" w:rsidRPr="006714F8">
        <w:rPr>
          <w:rFonts w:ascii="Courier New" w:hAnsi="Courier New" w:cs="Courier New"/>
          <w:color w:val="FFFFFF" w:themeColor="background1"/>
          <w:sz w:val="20"/>
          <w:szCs w:val="20"/>
        </w:rPr>
        <w:t xml:space="preserve">38.94.chromosome.13.gff3 </w:t>
      </w:r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| grep -c 1</w:t>
      </w:r>
    </w:p>
    <w:p w14:paraId="776BB1D5" w14:textId="77777777" w:rsidR="00077818" w:rsidRDefault="00077818" w:rsidP="00077818">
      <w:pPr>
        <w:pStyle w:val="ListParagraph"/>
        <w:numPr>
          <w:ilvl w:val="0"/>
          <w:numId w:val="1"/>
        </w:numPr>
      </w:pPr>
      <w:r>
        <w:t xml:space="preserve">Find what gene is associated with the </w:t>
      </w:r>
      <w:proofErr w:type="spellStart"/>
      <w:r>
        <w:t>Ensembl</w:t>
      </w:r>
      <w:proofErr w:type="spellEnd"/>
      <w:r>
        <w:t xml:space="preserve"> </w:t>
      </w:r>
      <w:proofErr w:type="spellStart"/>
      <w:r>
        <w:t>i.d.</w:t>
      </w:r>
      <w:proofErr w:type="spellEnd"/>
      <w:r>
        <w:t xml:space="preserve"> </w:t>
      </w:r>
      <w:r w:rsidRPr="00077818">
        <w:t>ENSG00000139618</w:t>
      </w:r>
    </w:p>
    <w:p w14:paraId="79922279" w14:textId="77777777" w:rsidR="00077818" w:rsidRPr="006714F8" w:rsidRDefault="00184FD2" w:rsidP="00077818">
      <w:pPr>
        <w:ind w:left="720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grep ‘ENSG00000139618’ Homo_</w:t>
      </w:r>
      <w:proofErr w:type="gramStart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sapiens.GRCh</w:t>
      </w:r>
      <w:proofErr w:type="gramEnd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38.94.chromosome.13.gff3</w:t>
      </w:r>
    </w:p>
    <w:p w14:paraId="764183F3" w14:textId="77777777" w:rsidR="00077818" w:rsidRDefault="00077818" w:rsidP="00077818">
      <w:pPr>
        <w:pStyle w:val="ListParagraph"/>
        <w:numPr>
          <w:ilvl w:val="0"/>
          <w:numId w:val="1"/>
        </w:numPr>
      </w:pPr>
      <w:r>
        <w:t xml:space="preserve">For the gene which is the answer to C, work out the length of the </w:t>
      </w:r>
      <w:r w:rsidR="00184FD2">
        <w:t>transcript (</w:t>
      </w:r>
      <w:r w:rsidR="000511D8">
        <w:t>exons only</w:t>
      </w:r>
      <w:r w:rsidR="00184FD2">
        <w:t>)</w:t>
      </w:r>
      <w:r w:rsidR="00AE4C07">
        <w:t xml:space="preserve"> for one of the three isoforms</w:t>
      </w:r>
      <w:r w:rsidR="00A97CD6">
        <w:t xml:space="preserve"> (different transcripts)</w:t>
      </w:r>
    </w:p>
    <w:p w14:paraId="4A6FF531" w14:textId="77777777" w:rsidR="00184FD2" w:rsidRPr="006714F8" w:rsidRDefault="00184FD2" w:rsidP="00184FD2">
      <w:pPr>
        <w:ind w:left="720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grep ENST00000470094 Homo_</w:t>
      </w:r>
      <w:proofErr w:type="gramStart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sapiens.GRCh</w:t>
      </w:r>
      <w:proofErr w:type="gramEnd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38.94.chromosome.13.gff3 | awk '$3 == "exon"' | awk '{print $5 - $4}'  | paste -</w:t>
      </w:r>
      <w:proofErr w:type="spellStart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sd</w:t>
      </w:r>
      <w:proofErr w:type="spellEnd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 xml:space="preserve">+ - | </w:t>
      </w:r>
      <w:proofErr w:type="spellStart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bc</w:t>
      </w:r>
      <w:proofErr w:type="spellEnd"/>
    </w:p>
    <w:p w14:paraId="441E32A4" w14:textId="77777777" w:rsidR="00AE4C07" w:rsidRPr="006714F8" w:rsidRDefault="00AE4C07" w:rsidP="00184FD2">
      <w:pPr>
        <w:ind w:left="720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grep ENST00000470094 Homo_</w:t>
      </w:r>
      <w:proofErr w:type="gramStart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sapiens.GRCh</w:t>
      </w:r>
      <w:proofErr w:type="gramEnd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38.94.chromosome.13.gff3 | awk '$3 == "exon"</w:t>
      </w:r>
      <w:r w:rsidR="00E24C55" w:rsidRPr="006714F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{print $5 - $4}</w:t>
      </w:r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' | awk '{s+=$1} END {print s}'</w:t>
      </w:r>
    </w:p>
    <w:p w14:paraId="55898F40" w14:textId="77777777" w:rsidR="00184FD2" w:rsidRPr="006714F8" w:rsidRDefault="00184FD2" w:rsidP="00184FD2">
      <w:pPr>
        <w:ind w:left="720"/>
        <w:rPr>
          <w:rFonts w:cstheme="minorHAnsi"/>
          <w:color w:val="FFFFFF" w:themeColor="background1"/>
          <w:sz w:val="20"/>
          <w:szCs w:val="20"/>
        </w:rPr>
      </w:pPr>
      <w:r w:rsidRPr="006714F8">
        <w:rPr>
          <w:rFonts w:cstheme="minorHAnsi"/>
          <w:color w:val="FFFFFF" w:themeColor="background1"/>
          <w:sz w:val="20"/>
          <w:szCs w:val="20"/>
        </w:rPr>
        <w:t xml:space="preserve">Here the </w:t>
      </w:r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paste</w:t>
      </w:r>
      <w:r w:rsidRPr="006714F8">
        <w:rPr>
          <w:rFonts w:cstheme="minorHAnsi"/>
          <w:color w:val="FFFFFF" w:themeColor="background1"/>
          <w:sz w:val="20"/>
          <w:szCs w:val="20"/>
        </w:rPr>
        <w:t xml:space="preserve"> and </w:t>
      </w:r>
      <w:proofErr w:type="spellStart"/>
      <w:r w:rsidRPr="006714F8">
        <w:rPr>
          <w:rFonts w:ascii="Courier New" w:hAnsi="Courier New" w:cs="Courier New"/>
          <w:color w:val="FFFFFF" w:themeColor="background1"/>
          <w:sz w:val="20"/>
          <w:szCs w:val="20"/>
        </w:rPr>
        <w:t>bc</w:t>
      </w:r>
      <w:proofErr w:type="spellEnd"/>
      <w:r w:rsidRPr="006714F8">
        <w:rPr>
          <w:rFonts w:cstheme="minorHAnsi"/>
          <w:color w:val="FFFFFF" w:themeColor="background1"/>
          <w:sz w:val="20"/>
          <w:szCs w:val="20"/>
        </w:rPr>
        <w:t xml:space="preserve"> are outside the scope of the course and will only be accessible by google </w:t>
      </w:r>
      <w:r w:rsidR="00AE4C07" w:rsidRPr="006714F8">
        <w:rPr>
          <w:rFonts w:cstheme="minorHAnsi"/>
          <w:color w:val="FFFFFF" w:themeColor="background1"/>
          <w:sz w:val="20"/>
          <w:szCs w:val="20"/>
        </w:rPr>
        <w:t>- either encourage them to google (‘</w:t>
      </w:r>
      <w:proofErr w:type="spellStart"/>
      <w:r w:rsidR="00AE4C07" w:rsidRPr="006714F8">
        <w:rPr>
          <w:rFonts w:cstheme="minorHAnsi"/>
          <w:color w:val="FFFFFF" w:themeColor="background1"/>
          <w:sz w:val="20"/>
          <w:szCs w:val="20"/>
        </w:rPr>
        <w:t>linux</w:t>
      </w:r>
      <w:proofErr w:type="spellEnd"/>
      <w:r w:rsidR="00AE4C07" w:rsidRPr="006714F8">
        <w:rPr>
          <w:rFonts w:cstheme="minorHAnsi"/>
          <w:color w:val="FFFFFF" w:themeColor="background1"/>
          <w:sz w:val="20"/>
          <w:szCs w:val="20"/>
        </w:rPr>
        <w:t xml:space="preserve"> find the sum’ or ‘bash find the sum’) or if they are struggling just get them to use the desktop calc…</w:t>
      </w:r>
    </w:p>
    <w:p w14:paraId="194963A4" w14:textId="77777777" w:rsidR="00F44D55" w:rsidRPr="006714F8" w:rsidRDefault="00F44D55" w:rsidP="00184FD2">
      <w:pPr>
        <w:ind w:left="720"/>
        <w:rPr>
          <w:rFonts w:cstheme="minorHAnsi"/>
          <w:color w:val="FFFFFF" w:themeColor="background1"/>
          <w:sz w:val="20"/>
          <w:szCs w:val="20"/>
        </w:rPr>
      </w:pPr>
    </w:p>
    <w:p w14:paraId="2F8058CE" w14:textId="77777777" w:rsidR="00F44D55" w:rsidRPr="00AE4C07" w:rsidRDefault="00F44D55" w:rsidP="00F44D55">
      <w:pPr>
        <w:rPr>
          <w:rFonts w:cstheme="minorHAnsi"/>
          <w:color w:val="FF0000"/>
          <w:sz w:val="20"/>
          <w:szCs w:val="20"/>
        </w:rPr>
      </w:pPr>
    </w:p>
    <w:sectPr w:rsidR="00F44D55" w:rsidRPr="00AE4C07" w:rsidSect="003704F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24E5E"/>
    <w:multiLevelType w:val="hybridMultilevel"/>
    <w:tmpl w:val="0BA2A1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5437C"/>
    <w:multiLevelType w:val="hybridMultilevel"/>
    <w:tmpl w:val="8C367D2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C2B0D"/>
    <w:multiLevelType w:val="hybridMultilevel"/>
    <w:tmpl w:val="7D4EA5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301351">
    <w:abstractNumId w:val="0"/>
  </w:num>
  <w:num w:numId="2" w16cid:durableId="703405775">
    <w:abstractNumId w:val="2"/>
  </w:num>
  <w:num w:numId="3" w16cid:durableId="125732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18"/>
    <w:rsid w:val="00000530"/>
    <w:rsid w:val="000511D8"/>
    <w:rsid w:val="00057CA7"/>
    <w:rsid w:val="0007077F"/>
    <w:rsid w:val="00077818"/>
    <w:rsid w:val="000E3D68"/>
    <w:rsid w:val="001620F0"/>
    <w:rsid w:val="00184FD2"/>
    <w:rsid w:val="003704FE"/>
    <w:rsid w:val="003848C7"/>
    <w:rsid w:val="00391219"/>
    <w:rsid w:val="00392B55"/>
    <w:rsid w:val="003C31EE"/>
    <w:rsid w:val="003D598B"/>
    <w:rsid w:val="00400352"/>
    <w:rsid w:val="00481462"/>
    <w:rsid w:val="0049757E"/>
    <w:rsid w:val="004A05EA"/>
    <w:rsid w:val="0056692A"/>
    <w:rsid w:val="005E1398"/>
    <w:rsid w:val="006714F8"/>
    <w:rsid w:val="0068422F"/>
    <w:rsid w:val="006F7F1F"/>
    <w:rsid w:val="00766768"/>
    <w:rsid w:val="00797AD1"/>
    <w:rsid w:val="008145B7"/>
    <w:rsid w:val="00933552"/>
    <w:rsid w:val="00971214"/>
    <w:rsid w:val="009E78EB"/>
    <w:rsid w:val="00A97CD6"/>
    <w:rsid w:val="00AD49C2"/>
    <w:rsid w:val="00AE4C07"/>
    <w:rsid w:val="00AF3986"/>
    <w:rsid w:val="00B36D1C"/>
    <w:rsid w:val="00BD59A5"/>
    <w:rsid w:val="00C05CD3"/>
    <w:rsid w:val="00C81592"/>
    <w:rsid w:val="00CA35AF"/>
    <w:rsid w:val="00E24C55"/>
    <w:rsid w:val="00E351B1"/>
    <w:rsid w:val="00E97788"/>
    <w:rsid w:val="00EA23EA"/>
    <w:rsid w:val="00F44D55"/>
    <w:rsid w:val="00F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46D6"/>
  <w15:chartTrackingRefBased/>
  <w15:docId w15:val="{BE6C704E-A2F4-4235-81B5-34C99F2F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8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1D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4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5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45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tp.ensembl.org/pub/current_gff3/homo_sapiens/Homo_sapiens.GRCh38.113.chromosome.13.gff3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Nash (EI)</dc:creator>
  <cp:keywords/>
  <dc:description/>
  <cp:lastModifiedBy>Will Nash (EI)</cp:lastModifiedBy>
  <cp:revision>4</cp:revision>
  <cp:lastPrinted>2018-12-04T14:24:00Z</cp:lastPrinted>
  <dcterms:created xsi:type="dcterms:W3CDTF">2025-01-27T13:38:00Z</dcterms:created>
  <dcterms:modified xsi:type="dcterms:W3CDTF">2025-01-27T13:54:00Z</dcterms:modified>
</cp:coreProperties>
</file>