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7C" w:rsidRDefault="00F6759B">
      <w:r>
        <w:rPr>
          <w:rFonts w:ascii="Helvetica" w:hAnsi="Helvetica" w:cs="Helvetica"/>
          <w:color w:val="000000"/>
          <w:sz w:val="36"/>
          <w:szCs w:val="36"/>
          <w:shd w:val="clear" w:color="auto" w:fill="FFECEC"/>
        </w:rPr>
        <w:t>guess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7E7"/>
        </w:rPr>
        <w:t>nothing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9F9"/>
        </w:rPr>
        <w:t>attack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BCB"/>
        </w:rPr>
        <w:t>star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9E9"/>
        </w:rPr>
        <w:t>art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4E4"/>
        </w:rPr>
        <w:t>possible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shadow_priest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5E5"/>
        </w:rPr>
        <w:t>design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design_limiting_card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BCB"/>
        </w:rPr>
        <w:t>honest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cabal_shadow_priest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9F9"/>
        </w:rPr>
        <w:t>sign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7D7"/>
        </w:rPr>
        <w:t>car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9E9"/>
        </w:rPr>
        <w:t>card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BFB"/>
        </w:rPr>
        <w:t>aba priest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5E5"/>
        </w:rPr>
        <w:t>like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2C2"/>
        </w:rPr>
        <w:t>job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8D8"/>
        </w:rPr>
        <w:t>change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0E0"/>
        </w:rPr>
        <w:t>mind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3F3"/>
        </w:rPr>
        <w:t>let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4F4"/>
        </w:rPr>
        <w:t>nim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5D5"/>
        </w:rPr>
        <w:t>ink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3E3"/>
        </w:rPr>
        <w:t>game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6E6"/>
        </w:rPr>
        <w:t>mall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BEB"/>
        </w:rPr>
        <w:t>mate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DED"/>
        </w:rPr>
        <w:t>well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8F8F"/>
        </w:rPr>
        <w:t>thank_you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AFA"/>
        </w:rPr>
        <w:t>joke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9F9"/>
        </w:rPr>
        <w:t>cam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5454"/>
        </w:rPr>
        <w:t>year_old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DDD"/>
        </w:rPr>
        <w:t>event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BEB"/>
        </w:rPr>
        <w:t>year_olds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6F6"/>
        </w:rPr>
        <w:t>age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FDF"/>
        </w:rPr>
        <w:t>year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7F7"/>
        </w:rPr>
        <w:t>new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7E7"/>
        </w:rPr>
        <w:t>mult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priest_things dragon_priest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8C8"/>
        </w:rPr>
        <w:t>day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DED"/>
        </w:rPr>
        <w:t>dragon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9797"/>
        </w:rPr>
        <w:t>want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3F3"/>
        </w:rPr>
        <w:t>son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CFC"/>
        </w:rPr>
        <w:t>sub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AFA"/>
        </w:rPr>
        <w:t>collection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8A8A"/>
        </w:rPr>
        <w:t>welcome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4F4"/>
        </w:rPr>
        <w:t>building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3E3"/>
        </w:rPr>
        <w:t>come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0E0"/>
        </w:rPr>
        <w:t>time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3C3"/>
        </w:rPr>
        <w:t>able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AFAF"/>
        </w:rPr>
        <w:t>player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1E1"/>
        </w:rPr>
        <w:t>play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ECE"/>
        </w:rPr>
        <w:t>deck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9A9A"/>
        </w:rPr>
        <w:t>reason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0C0"/>
        </w:rPr>
        <w:t>standard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4E4"/>
        </w:rPr>
        <w:t>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FCF"/>
        </w:rPr>
        <w:t>screw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4F4"/>
        </w:rPr>
        <w:t>free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FDF"/>
        </w:rPr>
        <w:t>stuff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BFB"/>
        </w:rPr>
        <w:t>bar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9F9"/>
        </w:rPr>
        <w:t>hearthstone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4F4"/>
        </w:rPr>
        <w:t>site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9F9"/>
        </w:rPr>
        <w:t>stone earth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2323"/>
        </w:rPr>
        <w:t>heart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9D9"/>
        </w:rPr>
        <w:t>back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9393"/>
        </w:rPr>
        <w:t>thanks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BABA"/>
        </w:rPr>
        <w:t>lie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DED"/>
        </w:rPr>
        <w:t>context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5E5"/>
        </w:rPr>
        <w:t>right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BDB"/>
        </w:rPr>
        <w:t>king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0D0"/>
        </w:rPr>
        <w:t>end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BEB"/>
        </w:rPr>
        <w:t>ending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4D4D"/>
        </w:rPr>
        <w:t>mouse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5D5"/>
        </w:rPr>
        <w:t>automatic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5E5"/>
        </w:rPr>
        <w:t>way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6D6D"/>
        </w:rPr>
        <w:t>nthank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7A7A"/>
        </w:rPr>
        <w:t>option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5E5"/>
        </w:rPr>
        <w:t>steam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DED"/>
        </w:rPr>
        <w:t>tea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1E1"/>
        </w:rPr>
        <w:t>team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8686"/>
        </w:rPr>
        <w:t>control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4F4"/>
        </w:rPr>
        <w:t>air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B9B9"/>
        </w:rPr>
        <w:t>general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AFA"/>
        </w:rPr>
        <w:t>legend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9B9B"/>
        </w:rPr>
        <w:t>opinion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B3B3"/>
        </w:rPr>
        <w:t>gene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FEF"/>
        </w:rPr>
        <w:t>mobile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1F1"/>
        </w:rPr>
        <w:t>ice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8F8"/>
        </w:rPr>
        <w:t>link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6F6"/>
        </w:rPr>
        <w:t>instruction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0F0"/>
        </w:rPr>
        <w:t>mail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BEB"/>
        </w:rPr>
        <w:t>code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1F1"/>
        </w:rPr>
        <w:t>men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5E5"/>
        </w:rPr>
        <w:t>data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7575"/>
        </w:rPr>
        <w:t>problem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2E2"/>
        </w:rPr>
        <w:t>raw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AEA"/>
        </w:rPr>
        <w:t>love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5D5"/>
        </w:rPr>
        <w:t>work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7979"/>
        </w:rPr>
        <w:t>vote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2E2"/>
        </w:rPr>
        <w:t>people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BFB"/>
        </w:rPr>
        <w:t>man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ECE"/>
        </w:rPr>
        <w:t>balance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3F3"/>
        </w:rPr>
        <w:t>fun </w:t>
      </w:r>
      <w:bookmarkStart w:id="0" w:name="_GoBack"/>
      <w:r>
        <w:rPr>
          <w:rFonts w:ascii="Helvetica" w:hAnsi="Helvetica" w:cs="Helvetica"/>
          <w:color w:val="000000"/>
          <w:sz w:val="36"/>
          <w:szCs w:val="36"/>
          <w:shd w:val="clear" w:color="auto" w:fill="FFF3F3"/>
        </w:rPr>
        <w:t>depression</w:t>
      </w:r>
      <w:bookmarkEnd w:id="0"/>
      <w:r>
        <w:rPr>
          <w:rFonts w:ascii="Helvetica" w:hAnsi="Helvetica" w:cs="Helvetica"/>
          <w:color w:val="000000"/>
          <w:sz w:val="36"/>
          <w:szCs w:val="36"/>
          <w:shd w:val="clear" w:color="auto" w:fill="FFF3F3"/>
        </w:rPr>
        <w:t> press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CEC"/>
        </w:rPr>
        <w:t>nit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BEB"/>
        </w:rPr>
        <w:t>night sir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BFBF"/>
        </w:rPr>
        <w:t>cat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A4A4"/>
        </w:rPr>
        <w:t>kay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5F5"/>
        </w:rPr>
        <w:t>other_car non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8E8"/>
        </w:rPr>
        <w:t>cool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BDB"/>
        </w:rPr>
        <w:t>power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card_holy_mage_work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4E4"/>
        </w:rPr>
        <w:t>list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9696"/>
        </w:rPr>
        <w:t>friend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5E5"/>
        </w:rPr>
        <w:t>bus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2929"/>
        </w:rPr>
        <w:t>fee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8F8"/>
        </w:rPr>
        <w:t>light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2222"/>
        </w:rPr>
        <w:t>feel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9D9"/>
        </w:rPr>
        <w:t>value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9E9"/>
        </w:rPr>
        <w:t>money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8D8"/>
        </w:rPr>
        <w:t>deal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9E9"/>
        </w:rPr>
        <w:t>cry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7C7"/>
        </w:rPr>
        <w:t>ask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2F2"/>
        </w:rPr>
        <w:t>thread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7F7"/>
        </w:rPr>
        <w:t>red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9F9"/>
        </w:rPr>
        <w:t>comment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8B8B"/>
        </w:rPr>
        <w:t>support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8888"/>
        </w:rPr>
        <w:t>developer pressure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9C9C"/>
        </w:rPr>
        <w:t>upgrade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EEE"/>
        </w:rPr>
        <w:t>cost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CEC"/>
        </w:rPr>
        <w:t>oil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1C1"/>
        </w:rPr>
        <w:t>set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7F7"/>
        </w:rPr>
        <w:t>super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FEF"/>
        </w:rPr>
        <w:t>rogue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EEE"/>
        </w:rPr>
        <w:t>lord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3C3"/>
        </w:rPr>
        <w:t>rent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4F4"/>
        </w:rPr>
        <w:t>video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9F9"/>
        </w:rPr>
        <w:t>audience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FEF"/>
        </w:rPr>
        <w:t>look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AAAA"/>
        </w:rPr>
        <w:t>ship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4D4D"/>
        </w:rPr>
        <w:t>voice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0F0"/>
        </w:rPr>
        <w:t>gear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AFAF"/>
        </w:rPr>
        <w:t>format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4949"/>
        </w:rPr>
        <w:t>experience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0F0"/>
        </w:rPr>
        <w:t>class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9898"/>
        </w:rPr>
        <w:t>classes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6E6"/>
        </w:rPr>
        <w:t>track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BEB"/>
        </w:rPr>
        <w:t>match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CCC"/>
        </w:rPr>
        <w:t>bit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3F3"/>
        </w:rPr>
        <w:t>case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2F2"/>
        </w:rPr>
        <w:t>pet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FDF"/>
        </w:rPr>
        <w:t>personal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7D7"/>
        </w:rPr>
        <w:t>competitive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BFB"/>
        </w:rPr>
        <w:t>ref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BEB"/>
        </w:rPr>
        <w:t>sports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0404"/>
        </w:rPr>
        <w:t>treatment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9F9"/>
        </w:rPr>
        <w:t>surprise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8F8"/>
        </w:rPr>
        <w:t>pirate treat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6F6"/>
        </w:rPr>
        <w:t>blizzard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5F5"/>
        </w:rPr>
        <w:t>silver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EDE"/>
        </w:rPr>
        <w:t>hate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1F1"/>
        </w:rPr>
        <w:t>ged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8E8"/>
        </w:rPr>
        <w:t>darkness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2F2"/>
        </w:rPr>
        <w:t>covering life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7F7"/>
        </w:rPr>
        <w:t>close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9F9"/>
        </w:rPr>
        <w:t>face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6F6"/>
        </w:rPr>
        <w:t>humour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5555"/>
        </w:rPr>
        <w:t>help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BEBE"/>
        </w:rPr>
        <w:t>funny coping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4E4"/>
        </w:rPr>
        <w:t>cop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AFA"/>
        </w:rPr>
        <w:t>travel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3E3"/>
        </w:rPr>
        <w:t>blame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deck_archetypes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6464"/>
        </w:rPr>
        <w:t>health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DED"/>
        </w:rPr>
        <w:t>rank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5555"/>
        </w:rPr>
        <w:t>healthy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6F6"/>
        </w:rPr>
        <w:t>integrity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8080"/>
        </w:rPr>
        <w:t>moral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DED"/>
        </w:rPr>
        <w:t>sing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4E4E"/>
        </w:rPr>
        <w:t>social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1F1"/>
        </w:rPr>
        <w:t>respect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6C6"/>
        </w:rPr>
        <w:t>story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6A6A"/>
        </w:rPr>
        <w:t>audio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CEC"/>
        </w:rPr>
        <w:t>sound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ACA"/>
        </w:rPr>
        <w:t>combat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1D1"/>
        </w:rPr>
        <w:t>repeat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0E0"/>
        </w:rPr>
        <w:t>community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2F2"/>
        </w:rPr>
        <w:t>discuss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5050"/>
        </w:rPr>
        <w:t>discussion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FEF"/>
        </w:rPr>
        <w:t>unity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7F7"/>
        </w:rPr>
        <w:t>post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9E9"/>
        </w:rPr>
        <w:t>poi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3F3"/>
        </w:rPr>
        <w:t>idiot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6D6"/>
        </w:rPr>
        <w:t>longer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DCD"/>
        </w:rPr>
        <w:t>care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AFA"/>
        </w:rPr>
        <w:t>show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8B8B"/>
        </w:rPr>
        <w:t>feedback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FEF"/>
        </w:rPr>
        <w:t>anger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2E2E"/>
        </w:rPr>
        <w:t>self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7979"/>
        </w:rPr>
        <w:t>hope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7F7"/>
        </w:rPr>
        <w:t>drake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CFC"/>
        </w:rPr>
        <w:t>execution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5F5"/>
        </w:rPr>
        <w:t>image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BFB"/>
        </w:rPr>
        <w:t>josh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3E3"/>
        </w:rPr>
        <w:t>cut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1D1"/>
        </w:rPr>
        <w:t>society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2E2"/>
        </w:rPr>
        <w:t>sam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3F3"/>
        </w:rPr>
        <w:t>news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A8A8"/>
        </w:rPr>
        <w:t>normal doctor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2F2F"/>
        </w:rPr>
        <w:t>cancer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7777"/>
        </w:rPr>
        <w:t>living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AFA"/>
        </w:rPr>
        <w:t>snow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7C7"/>
        </w:rPr>
        <w:t>optimistic mental depressed mental_illness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0F0F"/>
        </w:rPr>
        <w:t>physical stress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1818"/>
        </w:rPr>
        <w:t>logic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4444"/>
        </w:rPr>
        <w:t>problems psych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4F4"/>
        </w:rPr>
        <w:t>state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0A0A"/>
        </w:rPr>
        <w:t>physically psycho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5858"/>
        </w:rPr>
        <w:t>situation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4F4"/>
        </w:rPr>
        <w:t>mine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6D6"/>
        </w:rPr>
        <w:t>easy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BEB"/>
        </w:rPr>
        <w:t>tolerant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BBBB"/>
        </w:rPr>
        <w:t>hard other_people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8282"/>
        </w:rPr>
        <w:t>honestly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AAAA"/>
        </w:rPr>
        <w:t>meeting feeling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2E2"/>
        </w:rPr>
        <w:t>amir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2F2"/>
        </w:rPr>
        <w:t>fuck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BFB"/>
        </w:rPr>
        <w:t>world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8E8"/>
        </w:rPr>
        <w:t>war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1E1"/>
        </w:rPr>
        <w:t>high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1515"/>
        </w:rPr>
        <w:t>hurt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1E1"/>
        </w:rPr>
        <w:t>philosophy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CEC"/>
        </w:rPr>
        <w:t>race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FDF"/>
        </w:rPr>
        <w:t>random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9C9"/>
        </w:rPr>
        <w:t>learn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2F2"/>
        </w:rPr>
        <w:lastRenderedPageBreak/>
        <w:t>fall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AFA"/>
        </w:rPr>
        <w:t>sun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0909"/>
        </w:rPr>
        <w:t>addiction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CEC"/>
        </w:rPr>
        <w:t>laugh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AAAA"/>
        </w:rPr>
        <w:t>decision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9F9F"/>
        </w:rPr>
        <w:t>rain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9E9"/>
        </w:rPr>
        <w:t>review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3F3"/>
        </w:rPr>
        <w:t>store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1D1D"/>
        </w:rPr>
        <w:t>brain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1D1"/>
        </w:rPr>
        <w:t>ama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CEC"/>
        </w:rPr>
        <w:t>ground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9F9"/>
        </w:rPr>
        <w:t>gambling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A2A2"/>
        </w:rPr>
        <w:t>days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4E4E"/>
        </w:rPr>
        <w:t>prayer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B5B5"/>
        </w:rPr>
        <w:t>pray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9D9"/>
        </w:rPr>
        <w:t>water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7F7"/>
        </w:rPr>
        <w:t>accurate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6E6"/>
        </w:rPr>
        <w:t>question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CFC"/>
        </w:rPr>
        <w:t>translation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A8A8"/>
        </w:rPr>
        <w:t>commander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BDB"/>
        </w:rPr>
        <w:t>ban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1F1"/>
        </w:rPr>
        <w:t>level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7F7"/>
        </w:rPr>
        <w:t>threat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specific_card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8F8"/>
        </w:rPr>
        <w:t>interest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DED"/>
        </w:rPr>
        <w:t>tempo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7272"/>
        </w:rPr>
        <w:t>tl_dr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9C9"/>
        </w:rPr>
        <w:t>risk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8F8"/>
        </w:rPr>
        <w:t>choice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AEAE"/>
        </w:rPr>
        <w:t>loss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3D3"/>
        </w:rPr>
        <w:t>print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2424"/>
        </w:rPr>
        <w:t>focus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1F1"/>
        </w:rPr>
        <w:t>doubt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CFC"/>
        </w:rPr>
        <w:t>fairness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8F8"/>
        </w:rPr>
        <w:t>fan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9A9A"/>
        </w:rPr>
        <w:t>guilt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BFB"/>
        </w:rPr>
        <w:t>industry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9F9"/>
        </w:rPr>
        <w:t>ethics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C6C6"/>
        </w:rPr>
        <w:t>hole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0D0"/>
        </w:rPr>
        <w:t>past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6868"/>
        </w:rPr>
        <w:t>cheap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8484"/>
        </w:rPr>
        <w:t>believe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3E3"/>
        </w:rPr>
        <w:t>saving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D8D8"/>
        </w:rPr>
        <w:t>marketing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6E6"/>
        </w:rPr>
        <w:t>market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2F2"/>
        </w:rPr>
        <w:t>space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AFA"/>
        </w:rPr>
        <w:t>auction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F0F0"/>
        </w:rPr>
        <w:t>nail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CEC"/>
        </w:rPr>
        <w:t>waste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B6B6"/>
        </w:rPr>
        <w:t>reward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4141"/>
        </w:rPr>
        <w:t>negative </w:t>
      </w:r>
      <w:r>
        <w:rPr>
          <w:rFonts w:ascii="Helvetica" w:hAnsi="Helvetica" w:cs="Helvetica"/>
          <w:color w:val="000000"/>
          <w:sz w:val="36"/>
          <w:szCs w:val="36"/>
          <w:shd w:val="clear" w:color="auto" w:fill="FFE4E4"/>
        </w:rPr>
        <w:t>response</w:t>
      </w:r>
    </w:p>
    <w:sectPr w:rsidR="00FF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1"/>
    <w:rsid w:val="006D08AF"/>
    <w:rsid w:val="00BD6E91"/>
    <w:rsid w:val="00F6759B"/>
    <w:rsid w:val="00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FC99F-4021-408C-B047-81B81FD6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2022-12-21T10:43:00Z</dcterms:created>
  <dcterms:modified xsi:type="dcterms:W3CDTF">2022-12-22T06:46:00Z</dcterms:modified>
</cp:coreProperties>
</file>