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right" w:tblpY="1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555"/>
      </w:tblGrid>
      <w:tr w:rsidR="00436939" w:rsidRPr="00D82DC8" w14:paraId="5691DBD2" w14:textId="77777777" w:rsidTr="009F252D">
        <w:tc>
          <w:tcPr>
            <w:tcW w:w="4410" w:type="dxa"/>
          </w:tcPr>
          <w:p w14:paraId="58C63555" w14:textId="77777777" w:rsidR="00436939" w:rsidRPr="00D82DC8" w:rsidRDefault="00436939" w:rsidP="00436939">
            <w:pPr>
              <w:pStyle w:val="Cover"/>
              <w:spacing w:line="240" w:lineRule="auto"/>
              <w:rPr>
                <w:b/>
                <w:sz w:val="24"/>
                <w:szCs w:val="24"/>
              </w:rPr>
            </w:pPr>
            <w:r w:rsidRPr="00D82DC8">
              <w:rPr>
                <w:b/>
                <w:sz w:val="24"/>
                <w:szCs w:val="24"/>
              </w:rPr>
              <w:t>bỘ GIÁO DỤC VÀ ĐÀO TẠO</w:t>
            </w:r>
          </w:p>
        </w:tc>
        <w:tc>
          <w:tcPr>
            <w:tcW w:w="4555" w:type="dxa"/>
          </w:tcPr>
          <w:p w14:paraId="46F8EC66" w14:textId="67FB1256" w:rsidR="00436939" w:rsidRPr="00D82DC8" w:rsidRDefault="00436939" w:rsidP="00B60398">
            <w:pPr>
              <w:pStyle w:val="Cover"/>
              <w:spacing w:line="240" w:lineRule="auto"/>
              <w:jc w:val="left"/>
              <w:rPr>
                <w:b/>
                <w:sz w:val="24"/>
                <w:szCs w:val="24"/>
              </w:rPr>
            </w:pPr>
            <w:r w:rsidRPr="00D82DC8">
              <w:rPr>
                <w:b/>
                <w:sz w:val="24"/>
                <w:szCs w:val="24"/>
              </w:rPr>
              <w:t xml:space="preserve">BỘ NÔNG NGHIỆP VÀ </w:t>
            </w:r>
            <w:r w:rsidR="00B60398" w:rsidRPr="00D82DC8">
              <w:rPr>
                <w:b/>
                <w:sz w:val="24"/>
                <w:szCs w:val="24"/>
              </w:rPr>
              <w:t>Môi Trường</w:t>
            </w:r>
          </w:p>
        </w:tc>
      </w:tr>
    </w:tbl>
    <w:p w14:paraId="34AAEE2B" w14:textId="77777777" w:rsidR="008145C7" w:rsidRPr="00D82DC8" w:rsidRDefault="00436939" w:rsidP="00436939">
      <w:pPr>
        <w:pStyle w:val="CoverB"/>
        <w:rPr>
          <w:sz w:val="24"/>
          <w:szCs w:val="24"/>
        </w:rPr>
      </w:pPr>
      <w:r w:rsidRPr="00D82DC8">
        <w:rPr>
          <w:sz w:val="24"/>
          <w:szCs w:val="24"/>
        </w:rPr>
        <w:t>TRƯỜNG ĐẠI HỌC THủy</w:t>
      </w:r>
      <w:r w:rsidR="004F73F6" w:rsidRPr="00D82DC8">
        <w:rPr>
          <w:sz w:val="24"/>
          <w:szCs w:val="24"/>
        </w:rPr>
        <w:t xml:space="preserve"> LỢI</w:t>
      </w:r>
    </w:p>
    <w:p w14:paraId="1C7FAA29" w14:textId="77777777" w:rsidR="008145C7" w:rsidRPr="00D82DC8" w:rsidRDefault="008145C7" w:rsidP="008145C7">
      <w:pPr>
        <w:pStyle w:val="CoverB"/>
        <w:spacing w:after="0"/>
      </w:pPr>
    </w:p>
    <w:p w14:paraId="68AFA5C2" w14:textId="77777777" w:rsidR="00A63AA2" w:rsidRPr="00D82DC8" w:rsidRDefault="008145C7" w:rsidP="008145C7">
      <w:pPr>
        <w:jc w:val="center"/>
        <w:rPr>
          <w:b/>
          <w:sz w:val="12"/>
        </w:rPr>
      </w:pPr>
      <w:r w:rsidRPr="00D82DC8">
        <w:rPr>
          <w:noProof/>
        </w:rPr>
        <w:drawing>
          <wp:inline distT="0" distB="0" distL="0" distR="0" wp14:anchorId="5CA31C11" wp14:editId="78789768">
            <wp:extent cx="2466975" cy="1676128"/>
            <wp:effectExtent l="0" t="0" r="0" b="635"/>
            <wp:docPr id="104"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3576EC87" w14:textId="77777777" w:rsidR="00A63AA2" w:rsidRPr="00D82DC8" w:rsidRDefault="00A63AA2">
      <w:pPr>
        <w:pStyle w:val="BodyText"/>
        <w:spacing w:before="299"/>
        <w:rPr>
          <w:b/>
          <w:sz w:val="28"/>
        </w:rPr>
      </w:pPr>
    </w:p>
    <w:p w14:paraId="2E5CC3D9" w14:textId="4BC2592B" w:rsidR="00A63AA2" w:rsidRPr="00D82DC8" w:rsidRDefault="008D3936" w:rsidP="008145C7">
      <w:pPr>
        <w:pStyle w:val="Cover"/>
      </w:pPr>
      <w:r w:rsidRPr="00D82DC8">
        <w:t>NGUYỄN ĐỨC ANH</w:t>
      </w:r>
    </w:p>
    <w:p w14:paraId="37D21647" w14:textId="77777777" w:rsidR="00A63AA2" w:rsidRPr="00D82DC8" w:rsidRDefault="00A63AA2">
      <w:pPr>
        <w:pStyle w:val="BodyText"/>
        <w:rPr>
          <w:sz w:val="28"/>
        </w:rPr>
      </w:pPr>
    </w:p>
    <w:p w14:paraId="11AD6F59" w14:textId="77777777" w:rsidR="00A63AA2" w:rsidRPr="00D82DC8" w:rsidRDefault="00A63AA2">
      <w:pPr>
        <w:pStyle w:val="BodyText"/>
        <w:rPr>
          <w:sz w:val="28"/>
        </w:rPr>
      </w:pPr>
    </w:p>
    <w:p w14:paraId="45955CBC" w14:textId="77777777" w:rsidR="00A63AA2" w:rsidRPr="00D82DC8" w:rsidRDefault="00A63AA2">
      <w:pPr>
        <w:pStyle w:val="BodyText"/>
        <w:rPr>
          <w:sz w:val="28"/>
        </w:rPr>
      </w:pPr>
    </w:p>
    <w:p w14:paraId="0E136301" w14:textId="77777777" w:rsidR="00A63AA2" w:rsidRPr="00D82DC8" w:rsidRDefault="00A63AA2">
      <w:pPr>
        <w:pStyle w:val="BodyText"/>
        <w:spacing w:before="141"/>
        <w:rPr>
          <w:sz w:val="28"/>
        </w:rPr>
      </w:pPr>
    </w:p>
    <w:p w14:paraId="18C9D483" w14:textId="77777777" w:rsidR="008145C7" w:rsidRPr="00D82DC8" w:rsidRDefault="008145C7">
      <w:pPr>
        <w:pStyle w:val="BodyText"/>
        <w:spacing w:before="141"/>
        <w:rPr>
          <w:sz w:val="28"/>
        </w:rPr>
      </w:pPr>
    </w:p>
    <w:p w14:paraId="5416A1BC" w14:textId="17C742DA" w:rsidR="00A63AA2" w:rsidRPr="00D82DC8" w:rsidRDefault="008D3936" w:rsidP="008D3936">
      <w:pPr>
        <w:pStyle w:val="BodyText"/>
        <w:jc w:val="center"/>
        <w:rPr>
          <w:b/>
          <w:sz w:val="32"/>
          <w:szCs w:val="32"/>
        </w:rPr>
      </w:pPr>
      <w:r w:rsidRPr="00D82DC8">
        <w:rPr>
          <w:b/>
          <w:color w:val="000000"/>
          <w:sz w:val="32"/>
          <w:szCs w:val="32"/>
        </w:rPr>
        <w:t>Phân tích cảm xúc của khách hàng trong các bình luận sản phẩm trên các sàn thương mại điện tử</w:t>
      </w:r>
    </w:p>
    <w:p w14:paraId="0347884F" w14:textId="77777777" w:rsidR="00A63AA2" w:rsidRPr="00D82DC8" w:rsidRDefault="00A63AA2">
      <w:pPr>
        <w:pStyle w:val="BodyText"/>
        <w:rPr>
          <w:b/>
          <w:sz w:val="32"/>
        </w:rPr>
      </w:pPr>
    </w:p>
    <w:p w14:paraId="6A44FE76" w14:textId="77777777" w:rsidR="00A63AA2" w:rsidRPr="00D82DC8" w:rsidRDefault="00A63AA2">
      <w:pPr>
        <w:pStyle w:val="BodyText"/>
        <w:spacing w:before="77"/>
        <w:rPr>
          <w:b/>
          <w:sz w:val="32"/>
        </w:rPr>
      </w:pPr>
    </w:p>
    <w:p w14:paraId="73E2E4CF" w14:textId="77777777" w:rsidR="008145C7" w:rsidRPr="00D82DC8" w:rsidRDefault="008145C7" w:rsidP="008145C7">
      <w:pPr>
        <w:rPr>
          <w:lang w:val="vi"/>
        </w:rPr>
      </w:pPr>
    </w:p>
    <w:p w14:paraId="6270D847" w14:textId="77777777" w:rsidR="00A63AA2" w:rsidRPr="00D82DC8" w:rsidRDefault="004F73F6" w:rsidP="008145C7">
      <w:pPr>
        <w:pStyle w:val="Cover"/>
        <w:rPr>
          <w:lang w:val="vi"/>
        </w:rPr>
      </w:pPr>
      <w:r w:rsidRPr="00D82DC8">
        <w:rPr>
          <w:lang w:val="vi"/>
        </w:rPr>
        <w:t>ĐỒ</w:t>
      </w:r>
      <w:r w:rsidRPr="00D82DC8">
        <w:rPr>
          <w:spacing w:val="-6"/>
          <w:lang w:val="vi"/>
        </w:rPr>
        <w:t xml:space="preserve"> </w:t>
      </w:r>
      <w:r w:rsidRPr="00D82DC8">
        <w:rPr>
          <w:lang w:val="vi"/>
        </w:rPr>
        <w:t>ÁN</w:t>
      </w:r>
      <w:r w:rsidRPr="00D82DC8">
        <w:rPr>
          <w:spacing w:val="-6"/>
          <w:lang w:val="vi"/>
        </w:rPr>
        <w:t xml:space="preserve"> </w:t>
      </w:r>
      <w:r w:rsidRPr="00D82DC8">
        <w:rPr>
          <w:lang w:val="vi"/>
        </w:rPr>
        <w:t>TỐT</w:t>
      </w:r>
      <w:r w:rsidRPr="00D82DC8">
        <w:rPr>
          <w:spacing w:val="-5"/>
          <w:lang w:val="vi"/>
        </w:rPr>
        <w:t xml:space="preserve"> </w:t>
      </w:r>
      <w:r w:rsidRPr="00D82DC8">
        <w:rPr>
          <w:spacing w:val="-2"/>
          <w:lang w:val="vi"/>
        </w:rPr>
        <w:t>NGHIỆP</w:t>
      </w:r>
    </w:p>
    <w:p w14:paraId="1E25F808" w14:textId="77777777" w:rsidR="00A63AA2" w:rsidRPr="00D82DC8" w:rsidRDefault="00A63AA2">
      <w:pPr>
        <w:jc w:val="center"/>
        <w:rPr>
          <w:sz w:val="28"/>
          <w:lang w:val="vi"/>
        </w:rPr>
      </w:pPr>
    </w:p>
    <w:p w14:paraId="31A91563" w14:textId="77777777" w:rsidR="004F73F6" w:rsidRPr="00D82DC8" w:rsidRDefault="004F73F6">
      <w:pPr>
        <w:jc w:val="center"/>
        <w:rPr>
          <w:sz w:val="28"/>
          <w:lang w:val="vi"/>
        </w:rPr>
      </w:pPr>
    </w:p>
    <w:p w14:paraId="3EA63F92" w14:textId="77777777" w:rsidR="004F73F6" w:rsidRPr="00D82DC8" w:rsidRDefault="004F73F6">
      <w:pPr>
        <w:jc w:val="center"/>
        <w:rPr>
          <w:sz w:val="28"/>
          <w:lang w:val="vi"/>
        </w:rPr>
      </w:pPr>
    </w:p>
    <w:p w14:paraId="0AE19E42" w14:textId="77777777" w:rsidR="004F73F6" w:rsidRPr="00D82DC8" w:rsidRDefault="004F73F6">
      <w:pPr>
        <w:jc w:val="center"/>
        <w:rPr>
          <w:sz w:val="28"/>
          <w:lang w:val="vi"/>
        </w:rPr>
      </w:pPr>
    </w:p>
    <w:p w14:paraId="0C80F1C4" w14:textId="77777777" w:rsidR="004F73F6" w:rsidRPr="00D82DC8" w:rsidRDefault="004F73F6">
      <w:pPr>
        <w:jc w:val="center"/>
        <w:rPr>
          <w:sz w:val="28"/>
          <w:lang w:val="vi"/>
        </w:rPr>
      </w:pPr>
    </w:p>
    <w:p w14:paraId="49C7B0FD" w14:textId="77777777" w:rsidR="008145C7" w:rsidRPr="00D82DC8" w:rsidRDefault="008145C7">
      <w:pPr>
        <w:jc w:val="center"/>
        <w:rPr>
          <w:sz w:val="28"/>
          <w:lang w:val="vi"/>
        </w:rPr>
      </w:pPr>
    </w:p>
    <w:p w14:paraId="0CDDAA03" w14:textId="2B4DAF06" w:rsidR="004F73F6" w:rsidRPr="00D82DC8" w:rsidRDefault="004F73F6" w:rsidP="008145C7">
      <w:pPr>
        <w:pStyle w:val="Cover"/>
        <w:sectPr w:rsidR="004F73F6" w:rsidRPr="00D82DC8" w:rsidSect="00756031">
          <w:footerReference w:type="default" r:id="rId9"/>
          <w:pgSz w:w="11910" w:h="16840" w:code="9"/>
          <w:pgMar w:top="1411" w:right="1138" w:bottom="1411" w:left="1699" w:header="720" w:footer="720" w:gutter="0"/>
          <w:pgBorders>
            <w:top w:val="thinThickMediumGap" w:sz="24" w:space="1" w:color="auto"/>
            <w:left w:val="thinThickMediumGap" w:sz="24" w:space="4" w:color="auto"/>
            <w:bottom w:val="thickThinMediumGap" w:sz="24" w:space="1" w:color="auto"/>
            <w:right w:val="thickThinMediumGap" w:sz="24" w:space="4" w:color="auto"/>
          </w:pgBorders>
          <w:pgNumType w:start="1"/>
          <w:cols w:space="720"/>
        </w:sectPr>
      </w:pPr>
      <w:r w:rsidRPr="00D82DC8">
        <w:rPr>
          <w:lang w:val="vi"/>
        </w:rPr>
        <w:t>HÀ NỘI, NĂM 202</w:t>
      </w:r>
      <w:r w:rsidR="008D3936" w:rsidRPr="00D82DC8">
        <w:t>6</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573"/>
      </w:tblGrid>
      <w:tr w:rsidR="008145C7" w:rsidRPr="00D82DC8" w14:paraId="456F03FE" w14:textId="77777777" w:rsidTr="009F252D">
        <w:tc>
          <w:tcPr>
            <w:tcW w:w="4320" w:type="dxa"/>
          </w:tcPr>
          <w:p w14:paraId="2ECFEF3C" w14:textId="77777777" w:rsidR="008145C7" w:rsidRPr="00D82DC8" w:rsidRDefault="00797267" w:rsidP="008145C7">
            <w:pPr>
              <w:pStyle w:val="Cover"/>
              <w:spacing w:line="240" w:lineRule="auto"/>
              <w:rPr>
                <w:b/>
                <w:sz w:val="24"/>
                <w:szCs w:val="24"/>
                <w:lang w:val="vi"/>
              </w:rPr>
            </w:pPr>
            <w:r w:rsidRPr="00D82DC8">
              <w:rPr>
                <w:caps w:val="0"/>
                <w:sz w:val="24"/>
                <w:szCs w:val="24"/>
                <w:lang w:val="vi"/>
              </w:rPr>
              <w:lastRenderedPageBreak/>
              <w:br w:type="page"/>
            </w:r>
            <w:r w:rsidR="008145C7" w:rsidRPr="00D82DC8">
              <w:rPr>
                <w:b/>
                <w:sz w:val="24"/>
                <w:szCs w:val="24"/>
                <w:lang w:val="vi"/>
              </w:rPr>
              <w:t>bỘ GIÁO DỤC VÀ ĐÀO TẠO</w:t>
            </w:r>
          </w:p>
        </w:tc>
        <w:tc>
          <w:tcPr>
            <w:tcW w:w="4573" w:type="dxa"/>
          </w:tcPr>
          <w:p w14:paraId="7A19A8D6" w14:textId="56E2CD45" w:rsidR="008145C7" w:rsidRPr="00D82DC8" w:rsidRDefault="008145C7" w:rsidP="008145C7">
            <w:pPr>
              <w:pStyle w:val="Cover"/>
              <w:spacing w:line="240" w:lineRule="auto"/>
              <w:rPr>
                <w:b/>
                <w:sz w:val="24"/>
                <w:szCs w:val="24"/>
              </w:rPr>
            </w:pPr>
            <w:r w:rsidRPr="00D82DC8">
              <w:rPr>
                <w:b/>
                <w:sz w:val="24"/>
                <w:szCs w:val="24"/>
                <w:lang w:val="vi"/>
              </w:rPr>
              <w:t xml:space="preserve">BỘ NÔNG NGHIỆP VÀ </w:t>
            </w:r>
            <w:r w:rsidR="00B60398" w:rsidRPr="00D82DC8">
              <w:rPr>
                <w:b/>
                <w:sz w:val="24"/>
                <w:szCs w:val="24"/>
              </w:rPr>
              <w:t>MÔi trường</w:t>
            </w:r>
          </w:p>
        </w:tc>
      </w:tr>
    </w:tbl>
    <w:p w14:paraId="4EF8F0A1" w14:textId="77777777" w:rsidR="00A63AA2" w:rsidRPr="00D82DC8" w:rsidRDefault="00436939" w:rsidP="008145C7">
      <w:pPr>
        <w:pStyle w:val="CoverB"/>
        <w:rPr>
          <w:sz w:val="24"/>
          <w:szCs w:val="24"/>
          <w:lang w:val="vi"/>
        </w:rPr>
      </w:pPr>
      <w:r w:rsidRPr="00D82DC8">
        <w:rPr>
          <w:sz w:val="24"/>
          <w:szCs w:val="24"/>
          <w:lang w:val="vi"/>
        </w:rPr>
        <w:t>TRƯỜNG ĐẠI HỌC THủy</w:t>
      </w:r>
      <w:r w:rsidR="004F73F6" w:rsidRPr="00D82DC8">
        <w:rPr>
          <w:sz w:val="24"/>
          <w:szCs w:val="24"/>
          <w:lang w:val="vi"/>
        </w:rPr>
        <w:t xml:space="preserve"> LỢI</w:t>
      </w:r>
    </w:p>
    <w:p w14:paraId="3F3423A9" w14:textId="77777777" w:rsidR="00A63AA2" w:rsidRPr="00D82DC8" w:rsidRDefault="00A63AA2" w:rsidP="009F252D">
      <w:pPr>
        <w:rPr>
          <w:lang w:val="vi"/>
        </w:rPr>
      </w:pPr>
    </w:p>
    <w:p w14:paraId="4E48D5B2" w14:textId="77777777" w:rsidR="00A63AA2" w:rsidRPr="00D82DC8" w:rsidRDefault="00A63AA2" w:rsidP="009F252D">
      <w:pPr>
        <w:rPr>
          <w:lang w:val="vi"/>
        </w:rPr>
      </w:pPr>
    </w:p>
    <w:p w14:paraId="5B3AFC8E" w14:textId="77777777" w:rsidR="009F252D" w:rsidRPr="00D82DC8" w:rsidRDefault="009F252D" w:rsidP="009F252D">
      <w:pPr>
        <w:rPr>
          <w:lang w:val="vi"/>
        </w:rPr>
      </w:pPr>
    </w:p>
    <w:p w14:paraId="00F7CD33" w14:textId="5FBAD781" w:rsidR="00A63AA2" w:rsidRPr="00D82DC8" w:rsidRDefault="008D3936" w:rsidP="008145C7">
      <w:pPr>
        <w:pStyle w:val="Content"/>
        <w:jc w:val="center"/>
        <w:rPr>
          <w:sz w:val="28"/>
          <w:szCs w:val="28"/>
        </w:rPr>
      </w:pPr>
      <w:r w:rsidRPr="00D82DC8">
        <w:rPr>
          <w:sz w:val="28"/>
          <w:szCs w:val="28"/>
        </w:rPr>
        <w:t>NGUYỄN ĐỨC ANH</w:t>
      </w:r>
    </w:p>
    <w:p w14:paraId="3D87C970" w14:textId="77777777" w:rsidR="00A63AA2" w:rsidRPr="00D82DC8" w:rsidRDefault="00A63AA2" w:rsidP="009F252D">
      <w:pPr>
        <w:rPr>
          <w:lang w:val="vi"/>
        </w:rPr>
      </w:pPr>
    </w:p>
    <w:p w14:paraId="1D47921A" w14:textId="77777777" w:rsidR="00A63AA2" w:rsidRPr="00D82DC8" w:rsidRDefault="00A63AA2" w:rsidP="009F252D">
      <w:pPr>
        <w:rPr>
          <w:lang w:val="vi"/>
        </w:rPr>
      </w:pPr>
    </w:p>
    <w:p w14:paraId="5DBCA82A" w14:textId="77777777" w:rsidR="009F252D" w:rsidRPr="00D82DC8" w:rsidRDefault="009F252D" w:rsidP="009F252D">
      <w:pPr>
        <w:rPr>
          <w:lang w:val="vi"/>
        </w:rPr>
      </w:pPr>
    </w:p>
    <w:p w14:paraId="298C405B" w14:textId="77777777" w:rsidR="00A63AA2" w:rsidRPr="00D82DC8" w:rsidRDefault="00A63AA2" w:rsidP="009F252D">
      <w:pPr>
        <w:rPr>
          <w:lang w:val="vi"/>
        </w:rPr>
      </w:pPr>
    </w:p>
    <w:p w14:paraId="048DA885" w14:textId="77777777" w:rsidR="00A63AA2" w:rsidRPr="00D82DC8" w:rsidRDefault="00A63AA2" w:rsidP="009F252D">
      <w:pPr>
        <w:rPr>
          <w:lang w:val="vi"/>
        </w:rPr>
      </w:pPr>
    </w:p>
    <w:p w14:paraId="210264F1" w14:textId="1DEA6787" w:rsidR="00A63AA2" w:rsidRPr="00D82DC8" w:rsidRDefault="008D3936" w:rsidP="008D3936">
      <w:pPr>
        <w:jc w:val="center"/>
        <w:rPr>
          <w:sz w:val="32"/>
          <w:szCs w:val="32"/>
          <w:lang w:val="vi"/>
        </w:rPr>
      </w:pPr>
      <w:r w:rsidRPr="00D82DC8">
        <w:rPr>
          <w:b/>
          <w:color w:val="000000"/>
          <w:sz w:val="32"/>
          <w:szCs w:val="32"/>
        </w:rPr>
        <w:t>Phân tích cảm xúc của khách hàng trong các bình luận sản phẩm trên các sàn thương mại điện tử</w:t>
      </w:r>
    </w:p>
    <w:p w14:paraId="73E73C1A" w14:textId="77777777" w:rsidR="009F252D" w:rsidRPr="00D82DC8" w:rsidRDefault="009F252D" w:rsidP="009F252D">
      <w:pPr>
        <w:rPr>
          <w:lang w:val="vi"/>
        </w:rPr>
      </w:pPr>
    </w:p>
    <w:p w14:paraId="08F9A763" w14:textId="77777777" w:rsidR="009F252D" w:rsidRPr="00D82DC8" w:rsidRDefault="009F252D" w:rsidP="009F252D">
      <w:pPr>
        <w:rPr>
          <w:lang w:val="vi"/>
        </w:rPr>
      </w:pPr>
    </w:p>
    <w:p w14:paraId="6C9730D7" w14:textId="77777777" w:rsidR="009F252D" w:rsidRPr="00D82DC8" w:rsidRDefault="009F252D" w:rsidP="009F252D">
      <w:pPr>
        <w:rPr>
          <w:lang w:val="vi"/>
        </w:rPr>
      </w:pPr>
    </w:p>
    <w:p w14:paraId="7F39AAED" w14:textId="77777777" w:rsidR="00A63AA2" w:rsidRPr="00D82DC8" w:rsidRDefault="00A63AA2" w:rsidP="009F252D">
      <w:pPr>
        <w:rPr>
          <w:lang w:val="vi"/>
        </w:rPr>
      </w:pPr>
    </w:p>
    <w:p w14:paraId="625F4BFE" w14:textId="0EFCB134" w:rsidR="00A63AA2" w:rsidRPr="00D82DC8" w:rsidRDefault="004F73F6">
      <w:pPr>
        <w:pStyle w:val="BodyText"/>
        <w:spacing w:line="357" w:lineRule="auto"/>
        <w:ind w:left="3277" w:right="2931" w:hanging="54"/>
      </w:pPr>
      <w:r w:rsidRPr="00D82DC8">
        <w:t>Ngành:</w:t>
      </w:r>
      <w:r w:rsidRPr="00D82DC8">
        <w:rPr>
          <w:spacing w:val="-13"/>
        </w:rPr>
        <w:t xml:space="preserve"> </w:t>
      </w:r>
      <w:r w:rsidRPr="00D82DC8">
        <w:t>Công</w:t>
      </w:r>
      <w:r w:rsidRPr="00D82DC8">
        <w:rPr>
          <w:spacing w:val="-13"/>
        </w:rPr>
        <w:t xml:space="preserve"> </w:t>
      </w:r>
      <w:r w:rsidRPr="00D82DC8">
        <w:t>nghệ</w:t>
      </w:r>
      <w:r w:rsidRPr="00D82DC8">
        <w:rPr>
          <w:spacing w:val="-13"/>
        </w:rPr>
        <w:t xml:space="preserve"> </w:t>
      </w:r>
      <w:r w:rsidRPr="00D82DC8">
        <w:t>thông</w:t>
      </w:r>
      <w:r w:rsidRPr="00D82DC8">
        <w:rPr>
          <w:spacing w:val="-13"/>
        </w:rPr>
        <w:t xml:space="preserve"> </w:t>
      </w:r>
      <w:r w:rsidRPr="00D82DC8">
        <w:t xml:space="preserve">tin Mã số: </w:t>
      </w:r>
    </w:p>
    <w:p w14:paraId="7CF33FE3" w14:textId="77777777" w:rsidR="00A63AA2" w:rsidRPr="00D82DC8" w:rsidRDefault="00A63AA2">
      <w:pPr>
        <w:pStyle w:val="BodyText"/>
      </w:pPr>
    </w:p>
    <w:p w14:paraId="1AE6E7E5" w14:textId="77777777" w:rsidR="00A63AA2" w:rsidRPr="00D82DC8" w:rsidRDefault="00A63AA2">
      <w:pPr>
        <w:pStyle w:val="BodyText"/>
      </w:pPr>
    </w:p>
    <w:p w14:paraId="275AFC8F" w14:textId="77777777" w:rsidR="00A63AA2" w:rsidRPr="00D82DC8" w:rsidRDefault="00A63AA2">
      <w:pPr>
        <w:pStyle w:val="BodyText"/>
      </w:pPr>
    </w:p>
    <w:p w14:paraId="6897AE8C" w14:textId="77777777" w:rsidR="00A63AA2" w:rsidRPr="00D82DC8" w:rsidRDefault="00A63AA2">
      <w:pPr>
        <w:pStyle w:val="BodyText"/>
      </w:pPr>
    </w:p>
    <w:p w14:paraId="1E101E55" w14:textId="77777777" w:rsidR="00A63AA2" w:rsidRPr="00D82DC8" w:rsidRDefault="00A63AA2">
      <w:pPr>
        <w:pStyle w:val="BodyText"/>
        <w:spacing w:before="287"/>
      </w:pPr>
    </w:p>
    <w:p w14:paraId="6B6864D0" w14:textId="2D54E687" w:rsidR="00A63AA2" w:rsidRPr="00D82DC8" w:rsidRDefault="004F73F6">
      <w:pPr>
        <w:ind w:left="6"/>
        <w:jc w:val="center"/>
        <w:rPr>
          <w:sz w:val="28"/>
        </w:rPr>
      </w:pPr>
      <w:r w:rsidRPr="00D82DC8">
        <w:rPr>
          <w:sz w:val="28"/>
          <w:lang w:val="vi"/>
        </w:rPr>
        <w:t>NGƯỜI</w:t>
      </w:r>
      <w:r w:rsidRPr="00D82DC8">
        <w:rPr>
          <w:spacing w:val="-18"/>
          <w:sz w:val="28"/>
          <w:lang w:val="vi"/>
        </w:rPr>
        <w:t xml:space="preserve"> </w:t>
      </w:r>
      <w:r w:rsidRPr="00D82DC8">
        <w:rPr>
          <w:sz w:val="28"/>
          <w:lang w:val="vi"/>
        </w:rPr>
        <w:t>HƯỚNG</w:t>
      </w:r>
      <w:r w:rsidRPr="00D82DC8">
        <w:rPr>
          <w:spacing w:val="-17"/>
          <w:sz w:val="28"/>
          <w:lang w:val="vi"/>
        </w:rPr>
        <w:t xml:space="preserve"> </w:t>
      </w:r>
      <w:r w:rsidRPr="00D82DC8">
        <w:rPr>
          <w:sz w:val="28"/>
          <w:lang w:val="vi"/>
        </w:rPr>
        <w:t>DẪN:</w:t>
      </w:r>
      <w:r w:rsidR="00A5096E" w:rsidRPr="00D82DC8">
        <w:rPr>
          <w:spacing w:val="-18"/>
          <w:sz w:val="28"/>
        </w:rPr>
        <w:t xml:space="preserve"> </w:t>
      </w:r>
      <w:r w:rsidRPr="00D82DC8">
        <w:rPr>
          <w:sz w:val="28"/>
          <w:lang w:val="vi"/>
        </w:rPr>
        <w:t>TS.</w:t>
      </w:r>
      <w:r w:rsidR="00A5096E" w:rsidRPr="00D82DC8">
        <w:rPr>
          <w:spacing w:val="-17"/>
          <w:sz w:val="28"/>
        </w:rPr>
        <w:t>Nguyễn Mạnh Hiển</w:t>
      </w:r>
    </w:p>
    <w:p w14:paraId="1EF079C6" w14:textId="77777777" w:rsidR="00A63AA2" w:rsidRPr="00D82DC8" w:rsidRDefault="00A63AA2">
      <w:pPr>
        <w:jc w:val="center"/>
        <w:rPr>
          <w:sz w:val="28"/>
          <w:lang w:val="vi"/>
        </w:rPr>
      </w:pPr>
    </w:p>
    <w:p w14:paraId="0A7C5E4D" w14:textId="77777777" w:rsidR="004F73F6" w:rsidRPr="00D82DC8" w:rsidRDefault="004F73F6">
      <w:pPr>
        <w:jc w:val="center"/>
        <w:rPr>
          <w:sz w:val="28"/>
          <w:lang w:val="vi"/>
        </w:rPr>
      </w:pPr>
    </w:p>
    <w:p w14:paraId="603A5A61" w14:textId="77777777" w:rsidR="004F73F6" w:rsidRPr="00D82DC8" w:rsidRDefault="004F73F6">
      <w:pPr>
        <w:jc w:val="center"/>
        <w:rPr>
          <w:sz w:val="28"/>
          <w:lang w:val="vi"/>
        </w:rPr>
      </w:pPr>
    </w:p>
    <w:p w14:paraId="39AA3419" w14:textId="77777777" w:rsidR="004F73F6" w:rsidRPr="00D82DC8" w:rsidRDefault="004F73F6">
      <w:pPr>
        <w:jc w:val="center"/>
        <w:rPr>
          <w:sz w:val="28"/>
          <w:lang w:val="vi"/>
        </w:rPr>
      </w:pPr>
    </w:p>
    <w:p w14:paraId="519D7C65" w14:textId="77777777" w:rsidR="004F73F6" w:rsidRPr="00D82DC8" w:rsidRDefault="004F73F6">
      <w:pPr>
        <w:jc w:val="center"/>
        <w:rPr>
          <w:sz w:val="28"/>
          <w:lang w:val="vi"/>
        </w:rPr>
      </w:pPr>
    </w:p>
    <w:p w14:paraId="21BA1C50" w14:textId="77777777" w:rsidR="00831393" w:rsidRPr="00D82DC8" w:rsidRDefault="00831393">
      <w:pPr>
        <w:jc w:val="center"/>
        <w:rPr>
          <w:sz w:val="28"/>
          <w:lang w:val="vi"/>
        </w:rPr>
      </w:pPr>
    </w:p>
    <w:p w14:paraId="7BDCF8EF" w14:textId="77777777" w:rsidR="00E454FB" w:rsidRPr="00D82DC8" w:rsidRDefault="00E454FB">
      <w:pPr>
        <w:jc w:val="center"/>
        <w:rPr>
          <w:sz w:val="28"/>
          <w:lang w:val="vi"/>
        </w:rPr>
      </w:pPr>
    </w:p>
    <w:p w14:paraId="24445BDD" w14:textId="628562EE" w:rsidR="00FC2F24" w:rsidRPr="00D82DC8" w:rsidRDefault="004F73F6" w:rsidP="004F73F6">
      <w:pPr>
        <w:jc w:val="center"/>
        <w:rPr>
          <w:sz w:val="28"/>
        </w:rPr>
        <w:sectPr w:rsidR="00FC2F24" w:rsidRPr="00D82DC8" w:rsidSect="00FC2F24">
          <w:headerReference w:type="default" r:id="rId10"/>
          <w:footerReference w:type="default" r:id="rId11"/>
          <w:pgSz w:w="11910" w:h="16840" w:code="9"/>
          <w:pgMar w:top="1411" w:right="1138" w:bottom="1411" w:left="1699" w:header="720" w:footer="720" w:gutter="0"/>
          <w:pgNumType w:start="1"/>
          <w:cols w:space="720"/>
        </w:sectPr>
      </w:pPr>
      <w:r w:rsidRPr="00D82DC8">
        <w:rPr>
          <w:sz w:val="28"/>
        </w:rPr>
        <w:t>HÀ NỘI, NĂM 202</w:t>
      </w:r>
      <w:r w:rsidR="008D3936" w:rsidRPr="00D82DC8">
        <w:rPr>
          <w:sz w:val="28"/>
        </w:rPr>
        <w:t>6</w:t>
      </w:r>
    </w:p>
    <w:tbl>
      <w:tblPr>
        <w:tblW w:w="9085" w:type="dxa"/>
        <w:jc w:val="center"/>
        <w:tblBorders>
          <w:top w:val="dotted" w:sz="4" w:space="0" w:color="0000FF"/>
          <w:left w:val="dotted" w:sz="4" w:space="0" w:color="0000FF"/>
          <w:bottom w:val="dotted" w:sz="4" w:space="0" w:color="0000FF"/>
          <w:right w:val="dotted" w:sz="4" w:space="0" w:color="0000FF"/>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132"/>
        <w:gridCol w:w="5953"/>
      </w:tblGrid>
      <w:tr w:rsidR="00CB0FF7" w:rsidRPr="00D82DC8" w14:paraId="1FE92CF3" w14:textId="77777777" w:rsidTr="00514E98">
        <w:trPr>
          <w:trHeight w:val="1849"/>
          <w:jc w:val="center"/>
        </w:trPr>
        <w:tc>
          <w:tcPr>
            <w:tcW w:w="3132" w:type="dxa"/>
            <w:shd w:val="clear" w:color="auto" w:fill="D9D9D9"/>
            <w:tcMar>
              <w:top w:w="0" w:type="dxa"/>
              <w:left w:w="115" w:type="dxa"/>
              <w:bottom w:w="0" w:type="dxa"/>
              <w:right w:w="115" w:type="dxa"/>
            </w:tcMar>
            <w:hideMark/>
          </w:tcPr>
          <w:p w14:paraId="6D84F703" w14:textId="77777777" w:rsidR="00CB0FF7" w:rsidRPr="00D82DC8" w:rsidRDefault="00797267" w:rsidP="00981487">
            <w:pPr>
              <w:spacing w:after="240" w:line="240" w:lineRule="auto"/>
              <w:rPr>
                <w:sz w:val="24"/>
                <w:szCs w:val="24"/>
              </w:rPr>
            </w:pPr>
            <w:r w:rsidRPr="00D82DC8">
              <w:lastRenderedPageBreak/>
              <w:br w:type="page"/>
            </w:r>
            <w:r w:rsidR="00CB0FF7" w:rsidRPr="00D82DC8">
              <w:rPr>
                <w:sz w:val="24"/>
                <w:szCs w:val="24"/>
              </w:rPr>
              <w:br/>
            </w:r>
            <w:r w:rsidR="00CB0FF7" w:rsidRPr="00D82DC8">
              <w:rPr>
                <w:noProof/>
                <w:sz w:val="24"/>
                <w:szCs w:val="24"/>
                <w:bdr w:val="none" w:sz="0" w:space="0" w:color="auto" w:frame="1"/>
              </w:rPr>
              <w:drawing>
                <wp:inline distT="0" distB="0" distL="0" distR="0" wp14:anchorId="45556BD0" wp14:editId="7915EE4A">
                  <wp:extent cx="1664970" cy="897255"/>
                  <wp:effectExtent l="0" t="0" r="0" b="0"/>
                  <wp:docPr id="4" name="Picture 4" descr="https://lh7-us.googleusercontent.com/nR-016uA6aan1gCN6AHyUEwmR5lKdE8YE8jNmQ3rkSQC3kmnjzWJ4noql5yXHXE-m9HbGCEKL3JWVhXDNS5kzQDDQ9RB18SVLIy7WCDwSLYztON_AlpAbHunhPK3YWDRJMnjK0WbnVvIP6U0zY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R-016uA6aan1gCN6AHyUEwmR5lKdE8YE8jNmQ3rkSQC3kmnjzWJ4noql5yXHXE-m9HbGCEKL3JWVhXDNS5kzQDDQ9RB18SVLIy7WCDwSLYztON_AlpAbHunhPK3YWDRJMnjK0WbnVvIP6U0zYK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897255"/>
                          </a:xfrm>
                          <a:prstGeom prst="rect">
                            <a:avLst/>
                          </a:prstGeom>
                          <a:noFill/>
                          <a:ln>
                            <a:noFill/>
                          </a:ln>
                        </pic:spPr>
                      </pic:pic>
                    </a:graphicData>
                  </a:graphic>
                </wp:inline>
              </w:drawing>
            </w:r>
            <w:r w:rsidR="00CB0FF7" w:rsidRPr="00D82DC8">
              <w:rPr>
                <w:sz w:val="24"/>
                <w:szCs w:val="24"/>
              </w:rPr>
              <w:br/>
            </w:r>
          </w:p>
        </w:tc>
        <w:tc>
          <w:tcPr>
            <w:tcW w:w="5953" w:type="dxa"/>
            <w:shd w:val="clear" w:color="auto" w:fill="D9D9D9"/>
          </w:tcPr>
          <w:p w14:paraId="2105241B" w14:textId="77777777" w:rsidR="00CB0FF7" w:rsidRPr="00D82DC8" w:rsidRDefault="00CB0FF7" w:rsidP="00981487">
            <w:pPr>
              <w:spacing w:before="200"/>
              <w:jc w:val="center"/>
              <w:rPr>
                <w:color w:val="0000FF"/>
                <w:lang w:val="vi"/>
              </w:rPr>
            </w:pPr>
            <w:r w:rsidRPr="00D82DC8">
              <w:rPr>
                <w:b/>
                <w:bCs/>
                <w:color w:val="0000FF"/>
                <w:lang w:val="vi"/>
              </w:rPr>
              <w:t>CỘNG HÒA XÃ HỘI CHỦ NGHĨA</w:t>
            </w:r>
            <w:r w:rsidRPr="00D82DC8">
              <w:rPr>
                <w:color w:val="0000FF"/>
                <w:lang w:val="vi"/>
              </w:rPr>
              <w:t xml:space="preserve"> </w:t>
            </w:r>
            <w:r w:rsidRPr="00D82DC8">
              <w:rPr>
                <w:b/>
                <w:bCs/>
                <w:color w:val="0000FF"/>
                <w:lang w:val="vi"/>
              </w:rPr>
              <w:t>VIỆT NAM</w:t>
            </w:r>
          </w:p>
          <w:p w14:paraId="5D46D694" w14:textId="77777777" w:rsidR="00CB0FF7" w:rsidRPr="00D82DC8" w:rsidRDefault="00CB0FF7" w:rsidP="00981487">
            <w:pPr>
              <w:jc w:val="center"/>
              <w:rPr>
                <w:rFonts w:eastAsia="Arial"/>
                <w:b/>
                <w:bCs/>
                <w:color w:val="000000" w:themeColor="text1"/>
                <w:szCs w:val="26"/>
                <w:lang w:val="vi"/>
              </w:rPr>
            </w:pPr>
            <w:r w:rsidRPr="00D82DC8">
              <w:rPr>
                <w:rFonts w:eastAsia="Arial"/>
                <w:b/>
                <w:bCs/>
                <w:color w:val="0000FF"/>
                <w:szCs w:val="26"/>
                <w:lang w:val="vi"/>
              </w:rPr>
              <w:t>Độc lập - Tự do - Hạnh phúc</w:t>
            </w:r>
          </w:p>
          <w:p w14:paraId="01A2E381" w14:textId="77777777" w:rsidR="00CB0FF7" w:rsidRPr="00D82DC8" w:rsidRDefault="00CB0FF7" w:rsidP="00981487">
            <w:pPr>
              <w:jc w:val="center"/>
              <w:rPr>
                <w:rFonts w:ascii="Arial" w:eastAsia="Arial" w:hAnsi="Arial" w:cs="Arial"/>
                <w:color w:val="000000" w:themeColor="text1"/>
                <w:lang w:val="vi"/>
              </w:rPr>
            </w:pPr>
            <w:r w:rsidRPr="00D82DC8">
              <w:rPr>
                <w:rFonts w:ascii="Arial" w:eastAsia="Arial" w:hAnsi="Arial" w:cs="Arial"/>
                <w:color w:val="000000" w:themeColor="text1"/>
                <w:lang w:val="vi"/>
              </w:rPr>
              <w:t>----------</w:t>
            </w:r>
            <w:r w:rsidRPr="00D82DC8">
              <w:rPr>
                <w:rFonts w:ascii="Arial" w:eastAsia="Arial" w:hAnsi="Arial" w:cs="Arial"/>
                <w:color w:val="000000" w:themeColor="text1"/>
                <w:lang w:val="vi"/>
              </w:rPr>
              <w:sym w:font="Wingdings" w:char="F0AB"/>
            </w:r>
            <w:r w:rsidRPr="00D82DC8">
              <w:rPr>
                <w:rFonts w:ascii="Arial" w:eastAsia="Arial" w:hAnsi="Arial" w:cs="Arial"/>
                <w:color w:val="000000" w:themeColor="text1"/>
                <w:lang w:val="vi"/>
              </w:rPr>
              <w:t>----------</w:t>
            </w:r>
          </w:p>
          <w:p w14:paraId="60FE8961" w14:textId="77777777" w:rsidR="00CB0FF7" w:rsidRPr="00D82DC8" w:rsidRDefault="00CB0FF7" w:rsidP="00981487">
            <w:pPr>
              <w:jc w:val="center"/>
              <w:rPr>
                <w:rFonts w:eastAsia="Arial"/>
                <w:b/>
                <w:bCs/>
                <w:color w:val="FF0000"/>
                <w:lang w:val="vi"/>
              </w:rPr>
            </w:pPr>
            <w:bookmarkStart w:id="0" w:name="_Hlk123462562"/>
            <w:r w:rsidRPr="00D82DC8">
              <w:rPr>
                <w:rFonts w:eastAsia="Arial"/>
                <w:b/>
                <w:bCs/>
                <w:color w:val="FF0000"/>
                <w:sz w:val="34"/>
                <w:szCs w:val="34"/>
                <w:lang w:val="vi"/>
              </w:rPr>
              <w:t>NHIỆM VỤ ĐỒ ÁN TỐT NGHIỆP</w:t>
            </w:r>
            <w:bookmarkEnd w:id="0"/>
          </w:p>
        </w:tc>
      </w:tr>
    </w:tbl>
    <w:p w14:paraId="4F6E3BFF" w14:textId="77777777" w:rsidR="004D7E32" w:rsidRPr="00D82DC8" w:rsidRDefault="004D7E32" w:rsidP="004D7E32">
      <w:pPr>
        <w:spacing w:line="240" w:lineRule="auto"/>
        <w:rPr>
          <w:sz w:val="24"/>
          <w:szCs w:val="24"/>
          <w:lang w:val="vi"/>
        </w:rPr>
      </w:pPr>
    </w:p>
    <w:p w14:paraId="530077AF" w14:textId="44B8D331" w:rsidR="004D7E32" w:rsidRPr="00D82DC8" w:rsidRDefault="004D7E32" w:rsidP="004D7E32">
      <w:pPr>
        <w:spacing w:line="240" w:lineRule="auto"/>
        <w:rPr>
          <w:sz w:val="24"/>
          <w:szCs w:val="24"/>
          <w:lang w:val="vi"/>
        </w:rPr>
      </w:pPr>
      <w:r w:rsidRPr="00D82DC8">
        <w:rPr>
          <w:b/>
          <w:bCs/>
          <w:color w:val="0000FF"/>
          <w:lang w:val="vi"/>
        </w:rPr>
        <w:t>Họ tên sinh viên:</w:t>
      </w:r>
      <w:r w:rsidRPr="00D82DC8">
        <w:rPr>
          <w:color w:val="0000FF"/>
          <w:lang w:val="vi"/>
        </w:rPr>
        <w:t xml:space="preserve"> </w:t>
      </w:r>
      <w:r w:rsidR="008D3936" w:rsidRPr="00D82DC8">
        <w:rPr>
          <w:color w:val="0000FF"/>
        </w:rPr>
        <w:t xml:space="preserve">NGUYỄN ĐỨC ANH </w:t>
      </w:r>
      <w:r w:rsidR="003956CC" w:rsidRPr="00D82DC8">
        <w:rPr>
          <w:color w:val="0000FF"/>
          <w:lang w:val="vi"/>
        </w:rPr>
        <w:tab/>
      </w:r>
      <w:r w:rsidRPr="00D82DC8">
        <w:rPr>
          <w:color w:val="0000FF"/>
          <w:lang w:val="vi"/>
        </w:rPr>
        <w:tab/>
      </w:r>
      <w:r w:rsidRPr="00D82DC8">
        <w:rPr>
          <w:b/>
          <w:bCs/>
          <w:color w:val="0000FF"/>
          <w:lang w:val="vi"/>
        </w:rPr>
        <w:t>Hệ đào tạo:</w:t>
      </w:r>
      <w:r w:rsidRPr="00D82DC8">
        <w:rPr>
          <w:color w:val="0000FF"/>
          <w:lang w:val="vi"/>
        </w:rPr>
        <w:t xml:space="preserve"> Đại học chính quy</w:t>
      </w:r>
    </w:p>
    <w:p w14:paraId="53FC4A71" w14:textId="452C5304" w:rsidR="004D7E32" w:rsidRPr="00D82DC8" w:rsidRDefault="004D7E32" w:rsidP="004D7E32">
      <w:pPr>
        <w:spacing w:line="240" w:lineRule="auto"/>
        <w:rPr>
          <w:sz w:val="24"/>
          <w:szCs w:val="24"/>
          <w:lang w:val="vi"/>
        </w:rPr>
      </w:pPr>
      <w:r w:rsidRPr="00D82DC8">
        <w:rPr>
          <w:b/>
          <w:bCs/>
          <w:color w:val="0000FF"/>
          <w:lang w:val="vi"/>
        </w:rPr>
        <w:t>Lớp:</w:t>
      </w:r>
      <w:r w:rsidRPr="00D82DC8">
        <w:rPr>
          <w:color w:val="0000FF"/>
          <w:lang w:val="vi"/>
        </w:rPr>
        <w:t>  6</w:t>
      </w:r>
      <w:r w:rsidR="003956CC" w:rsidRPr="00D82DC8">
        <w:rPr>
          <w:color w:val="0000FF"/>
          <w:lang w:val="vi"/>
        </w:rPr>
        <w:t>3CNTT4</w:t>
      </w:r>
      <w:r w:rsidRPr="00D82DC8">
        <w:rPr>
          <w:color w:val="0000FF"/>
          <w:lang w:val="vi"/>
        </w:rPr>
        <w:tab/>
      </w:r>
      <w:r w:rsidRPr="00D82DC8">
        <w:rPr>
          <w:color w:val="0000FF"/>
          <w:lang w:val="vi"/>
        </w:rPr>
        <w:tab/>
      </w:r>
      <w:r w:rsidRPr="00D82DC8">
        <w:rPr>
          <w:color w:val="0000FF"/>
          <w:lang w:val="vi"/>
        </w:rPr>
        <w:tab/>
      </w:r>
      <w:r w:rsidRPr="00D82DC8">
        <w:rPr>
          <w:color w:val="0000FF"/>
          <w:lang w:val="vi"/>
        </w:rPr>
        <w:tab/>
      </w:r>
      <w:r w:rsidRPr="00D82DC8">
        <w:rPr>
          <w:color w:val="0000FF"/>
          <w:lang w:val="vi"/>
        </w:rPr>
        <w:tab/>
      </w:r>
      <w:r w:rsidRPr="00D82DC8">
        <w:rPr>
          <w:color w:val="0000FF"/>
          <w:lang w:val="vi"/>
        </w:rPr>
        <w:tab/>
      </w:r>
      <w:r w:rsidRPr="00D82DC8">
        <w:rPr>
          <w:b/>
          <w:bCs/>
          <w:color w:val="0000FF"/>
          <w:lang w:val="vi"/>
        </w:rPr>
        <w:t>Ngành:</w:t>
      </w:r>
      <w:r w:rsidRPr="00D82DC8">
        <w:rPr>
          <w:color w:val="0000FF"/>
          <w:lang w:val="vi"/>
        </w:rPr>
        <w:t>  Công nghệ thông tin</w:t>
      </w:r>
    </w:p>
    <w:p w14:paraId="10C0B10A" w14:textId="77777777" w:rsidR="004D7E32" w:rsidRPr="00D82DC8" w:rsidRDefault="004D7E32" w:rsidP="004D7E32">
      <w:pPr>
        <w:spacing w:line="240" w:lineRule="auto"/>
        <w:rPr>
          <w:sz w:val="24"/>
          <w:szCs w:val="24"/>
        </w:rPr>
      </w:pPr>
      <w:r w:rsidRPr="00D82DC8">
        <w:rPr>
          <w:b/>
          <w:bCs/>
          <w:color w:val="0000FF"/>
        </w:rPr>
        <w:t>Khoa:</w:t>
      </w:r>
      <w:r w:rsidRPr="00D82DC8">
        <w:rPr>
          <w:color w:val="0000FF"/>
        </w:rPr>
        <w:t>  Công nghệ thông tin</w:t>
      </w:r>
    </w:p>
    <w:p w14:paraId="4B5473E5" w14:textId="77777777" w:rsidR="004D7E32" w:rsidRPr="00D82DC8" w:rsidRDefault="004D7E32" w:rsidP="004D7E32">
      <w:pPr>
        <w:spacing w:line="240" w:lineRule="auto"/>
        <w:rPr>
          <w:sz w:val="24"/>
          <w:szCs w:val="24"/>
        </w:rPr>
      </w:pPr>
    </w:p>
    <w:p w14:paraId="01EEF8EE" w14:textId="272EB8DF" w:rsidR="004D7E32" w:rsidRPr="00D82DC8" w:rsidRDefault="004D7E32">
      <w:pPr>
        <w:pStyle w:val="ListParagraph"/>
        <w:numPr>
          <w:ilvl w:val="0"/>
          <w:numId w:val="3"/>
        </w:numPr>
        <w:spacing w:after="0" w:line="240" w:lineRule="auto"/>
        <w:ind w:left="360"/>
        <w:rPr>
          <w:b/>
          <w:bCs/>
          <w:color w:val="0000FF"/>
        </w:rPr>
      </w:pPr>
      <w:r w:rsidRPr="00D82DC8">
        <w:rPr>
          <w:b/>
          <w:bCs/>
          <w:color w:val="0000FF"/>
        </w:rPr>
        <w:t>TÊN ĐỀ TÀI:</w:t>
      </w:r>
      <w:r w:rsidR="007A1AF9" w:rsidRPr="00D82DC8">
        <w:rPr>
          <w:b/>
          <w:bCs/>
          <w:color w:val="0000FF"/>
        </w:rPr>
        <w:t xml:space="preserve"> </w:t>
      </w:r>
      <w:r w:rsidR="008D3936" w:rsidRPr="00D82DC8">
        <w:rPr>
          <w:b/>
          <w:bCs/>
          <w:color w:val="0000FF"/>
        </w:rPr>
        <w:t>PHÂN TÍCH CẢM XÚC KHÁCH HÀNG TRONG CÁC BÌNH LUẬN SẢN PHẨM TRÊN CÁC SÀN THƯƠNG MẠI ĐIỆN TỬ</w:t>
      </w:r>
    </w:p>
    <w:p w14:paraId="47D062AE" w14:textId="77777777" w:rsidR="004D7E32" w:rsidRPr="00D82DC8" w:rsidRDefault="004D7E32" w:rsidP="004D7E32">
      <w:pPr>
        <w:spacing w:line="240" w:lineRule="auto"/>
        <w:rPr>
          <w:sz w:val="24"/>
          <w:szCs w:val="24"/>
        </w:rPr>
      </w:pPr>
    </w:p>
    <w:p w14:paraId="20668B1A" w14:textId="77777777" w:rsidR="004D7E32" w:rsidRPr="00D82DC8" w:rsidRDefault="007A1AF9" w:rsidP="007A1AF9">
      <w:pPr>
        <w:spacing w:line="240" w:lineRule="auto"/>
        <w:rPr>
          <w:sz w:val="24"/>
          <w:szCs w:val="24"/>
        </w:rPr>
      </w:pPr>
      <w:r w:rsidRPr="00D82DC8">
        <w:rPr>
          <w:b/>
          <w:bCs/>
          <w:color w:val="0000FF"/>
        </w:rPr>
        <w:t>2</w:t>
      </w:r>
      <w:r w:rsidR="004D7E32" w:rsidRPr="00D82DC8">
        <w:rPr>
          <w:b/>
          <w:bCs/>
          <w:color w:val="0000FF"/>
        </w:rPr>
        <w:t>- NỘI DUNG CÁC PHẦN THUYẾT MINH VÀ TÍNH TOÁN:</w:t>
      </w:r>
      <w:r w:rsidR="004D7E32" w:rsidRPr="00D82DC8">
        <w:rPr>
          <w:color w:val="0000FF"/>
        </w:rPr>
        <w:t xml:space="preserve">                 Tỷ lệ %</w:t>
      </w:r>
    </w:p>
    <w:p w14:paraId="18F31F6B" w14:textId="77777777" w:rsidR="004D7E32" w:rsidRPr="00D82DC8" w:rsidRDefault="004D7E32" w:rsidP="004D7E32">
      <w:pPr>
        <w:spacing w:line="240" w:lineRule="auto"/>
        <w:rPr>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733"/>
        <w:gridCol w:w="1328"/>
      </w:tblGrid>
      <w:tr w:rsidR="004D7E32" w:rsidRPr="00D82DC8" w14:paraId="4EF0677C" w14:textId="77777777" w:rsidTr="00440000">
        <w:trPr>
          <w:jc w:val="center"/>
        </w:trPr>
        <w:tc>
          <w:tcPr>
            <w:tcW w:w="7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8FD79" w14:textId="77777777" w:rsidR="004D7E32" w:rsidRPr="00D82DC8" w:rsidRDefault="004D7E32" w:rsidP="003D765C">
            <w:pPr>
              <w:spacing w:line="240" w:lineRule="auto"/>
              <w:jc w:val="center"/>
              <w:rPr>
                <w:sz w:val="24"/>
                <w:szCs w:val="24"/>
              </w:rPr>
            </w:pPr>
            <w:r w:rsidRPr="00D82DC8">
              <w:rPr>
                <w:b/>
                <w:bCs/>
                <w:color w:val="0000FF"/>
              </w:rPr>
              <w:t>Nội dung các phần</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0EE3C" w14:textId="77777777" w:rsidR="004D7E32" w:rsidRPr="00D82DC8" w:rsidRDefault="004D7E32" w:rsidP="003D765C">
            <w:pPr>
              <w:spacing w:line="240" w:lineRule="auto"/>
              <w:jc w:val="center"/>
              <w:rPr>
                <w:sz w:val="24"/>
                <w:szCs w:val="24"/>
              </w:rPr>
            </w:pPr>
            <w:r w:rsidRPr="00D82DC8">
              <w:rPr>
                <w:b/>
                <w:bCs/>
                <w:color w:val="0000FF"/>
              </w:rPr>
              <w:t>Tỷ lệ %</w:t>
            </w:r>
          </w:p>
        </w:tc>
      </w:tr>
      <w:tr w:rsidR="004D7E32" w:rsidRPr="00D82DC8" w14:paraId="30B72DE4" w14:textId="77777777" w:rsidTr="00440000">
        <w:trPr>
          <w:trHeight w:val="712"/>
          <w:jc w:val="center"/>
        </w:trPr>
        <w:tc>
          <w:tcPr>
            <w:tcW w:w="7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BEEB44" w14:textId="3F396BCD" w:rsidR="004D7E32" w:rsidRPr="00D82DC8" w:rsidRDefault="004D7E32" w:rsidP="00536198">
            <w:pPr>
              <w:spacing w:before="60" w:after="60" w:line="240" w:lineRule="auto"/>
              <w:rPr>
                <w:sz w:val="24"/>
                <w:szCs w:val="24"/>
              </w:rPr>
            </w:pPr>
            <w:r w:rsidRPr="00D82DC8">
              <w:rPr>
                <w:color w:val="0000FF"/>
              </w:rPr>
              <w:t xml:space="preserve">Chương 1: </w:t>
            </w:r>
            <w:r w:rsidR="004521CB" w:rsidRPr="004521CB">
              <w:rPr>
                <w:color w:val="0000FF"/>
              </w:rPr>
              <w:t>Tổng quan về bài toán phân tích cảm xúc trong bình luận TMĐT</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48D21" w14:textId="3149FD1B" w:rsidR="004D7E32" w:rsidRPr="00D82DC8" w:rsidRDefault="006916EA" w:rsidP="00536198">
            <w:pPr>
              <w:spacing w:line="240" w:lineRule="auto"/>
              <w:jc w:val="center"/>
              <w:rPr>
                <w:sz w:val="24"/>
                <w:szCs w:val="24"/>
              </w:rPr>
            </w:pPr>
            <w:r>
              <w:rPr>
                <w:color w:val="0000FF"/>
              </w:rPr>
              <w:t>1</w:t>
            </w:r>
            <w:r w:rsidR="004D7E32" w:rsidRPr="00D82DC8">
              <w:rPr>
                <w:color w:val="0000FF"/>
              </w:rPr>
              <w:t>0%</w:t>
            </w:r>
          </w:p>
        </w:tc>
      </w:tr>
      <w:tr w:rsidR="004D7E32" w:rsidRPr="00D82DC8" w14:paraId="2DE40CE6" w14:textId="77777777" w:rsidTr="00440000">
        <w:trPr>
          <w:trHeight w:val="651"/>
          <w:jc w:val="center"/>
        </w:trPr>
        <w:tc>
          <w:tcPr>
            <w:tcW w:w="7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6843E3" w14:textId="7F125E50" w:rsidR="004D7E32" w:rsidRPr="00D82DC8" w:rsidRDefault="00D01950" w:rsidP="00536198">
            <w:pPr>
              <w:spacing w:before="60" w:after="60" w:line="240" w:lineRule="auto"/>
              <w:rPr>
                <w:color w:val="0000FF"/>
              </w:rPr>
            </w:pPr>
            <w:r w:rsidRPr="00D82DC8">
              <w:rPr>
                <w:color w:val="0000FF"/>
              </w:rPr>
              <w:t xml:space="preserve">Chương 2: </w:t>
            </w:r>
            <w:r w:rsidR="004521CB" w:rsidRPr="004521CB">
              <w:rPr>
                <w:color w:val="0000FF"/>
              </w:rPr>
              <w:t>Cơ sở lý thuyết</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16749" w14:textId="0D370422" w:rsidR="004D7E32" w:rsidRPr="00D82DC8" w:rsidRDefault="00440000" w:rsidP="00536198">
            <w:pPr>
              <w:spacing w:line="240" w:lineRule="auto"/>
              <w:jc w:val="center"/>
              <w:rPr>
                <w:sz w:val="24"/>
                <w:szCs w:val="24"/>
              </w:rPr>
            </w:pPr>
            <w:r w:rsidRPr="00D82DC8">
              <w:rPr>
                <w:color w:val="0000FF"/>
              </w:rPr>
              <w:t>35</w:t>
            </w:r>
            <w:r w:rsidR="004D7E32" w:rsidRPr="00D82DC8">
              <w:rPr>
                <w:color w:val="0000FF"/>
              </w:rPr>
              <w:t>%</w:t>
            </w:r>
          </w:p>
        </w:tc>
      </w:tr>
      <w:tr w:rsidR="004D7E32" w:rsidRPr="00D82DC8" w14:paraId="5CE6350D" w14:textId="77777777" w:rsidTr="00440000">
        <w:trPr>
          <w:trHeight w:val="696"/>
          <w:jc w:val="center"/>
        </w:trPr>
        <w:tc>
          <w:tcPr>
            <w:tcW w:w="7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CFA1EF" w14:textId="3237BDDA" w:rsidR="004D7E32" w:rsidRPr="00D82DC8" w:rsidRDefault="004D7E32" w:rsidP="00536198">
            <w:pPr>
              <w:spacing w:before="60" w:after="60" w:line="240" w:lineRule="auto"/>
              <w:rPr>
                <w:color w:val="0000FF"/>
              </w:rPr>
            </w:pPr>
            <w:r w:rsidRPr="00D82DC8">
              <w:rPr>
                <w:color w:val="0000FF"/>
              </w:rPr>
              <w:t xml:space="preserve">Chương 3: </w:t>
            </w:r>
            <w:r w:rsidR="004521CB" w:rsidRPr="004521CB">
              <w:rPr>
                <w:color w:val="0000FF"/>
              </w:rPr>
              <w:t>Phân tích và thiết kế hệ thống</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840CA7" w14:textId="089A82CF" w:rsidR="004D7E32" w:rsidRPr="00D82DC8" w:rsidRDefault="006916EA" w:rsidP="00536198">
            <w:pPr>
              <w:spacing w:line="240" w:lineRule="auto"/>
              <w:jc w:val="center"/>
              <w:rPr>
                <w:sz w:val="24"/>
                <w:szCs w:val="24"/>
              </w:rPr>
            </w:pPr>
            <w:r>
              <w:rPr>
                <w:color w:val="0000FF"/>
              </w:rPr>
              <w:t>2</w:t>
            </w:r>
            <w:r w:rsidR="004D7E32" w:rsidRPr="00D82DC8">
              <w:rPr>
                <w:color w:val="0000FF"/>
              </w:rPr>
              <w:t>0%</w:t>
            </w:r>
          </w:p>
        </w:tc>
      </w:tr>
      <w:tr w:rsidR="00440000" w:rsidRPr="00D82DC8" w14:paraId="03EC785D" w14:textId="77777777" w:rsidTr="00440000">
        <w:trPr>
          <w:trHeight w:val="696"/>
          <w:jc w:val="center"/>
        </w:trPr>
        <w:tc>
          <w:tcPr>
            <w:tcW w:w="77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3E046" w14:textId="154FB792" w:rsidR="00440000" w:rsidRPr="00D82DC8" w:rsidRDefault="00440000" w:rsidP="00536198">
            <w:pPr>
              <w:spacing w:before="60" w:after="60" w:line="240" w:lineRule="auto"/>
              <w:rPr>
                <w:color w:val="0000FF"/>
              </w:rPr>
            </w:pPr>
            <w:r w:rsidRPr="00D82DC8">
              <w:rPr>
                <w:color w:val="0000FF"/>
              </w:rPr>
              <w:t>Chương 4: Thực nghiệm và đánh giá</w:t>
            </w:r>
          </w:p>
        </w:tc>
        <w:tc>
          <w:tcPr>
            <w:tcW w:w="1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FFD072" w14:textId="068DFB24" w:rsidR="00440000" w:rsidRPr="00D82DC8" w:rsidRDefault="00440000" w:rsidP="00536198">
            <w:pPr>
              <w:spacing w:line="240" w:lineRule="auto"/>
              <w:jc w:val="center"/>
              <w:rPr>
                <w:color w:val="0000FF"/>
              </w:rPr>
            </w:pPr>
            <w:r w:rsidRPr="00D82DC8">
              <w:rPr>
                <w:color w:val="0000FF"/>
              </w:rPr>
              <w:t>35%</w:t>
            </w:r>
          </w:p>
        </w:tc>
      </w:tr>
    </w:tbl>
    <w:p w14:paraId="068E15BC" w14:textId="77777777" w:rsidR="004D7E32" w:rsidRPr="00D82DC8" w:rsidRDefault="004D7E32" w:rsidP="004D7E32">
      <w:pPr>
        <w:spacing w:line="240" w:lineRule="auto"/>
        <w:rPr>
          <w:sz w:val="24"/>
          <w:szCs w:val="24"/>
        </w:rPr>
      </w:pPr>
    </w:p>
    <w:p w14:paraId="13E470E4" w14:textId="77777777" w:rsidR="004D7E32" w:rsidRPr="00D82DC8" w:rsidRDefault="005B0982" w:rsidP="004D7E32">
      <w:pPr>
        <w:spacing w:line="240" w:lineRule="auto"/>
        <w:rPr>
          <w:sz w:val="24"/>
          <w:szCs w:val="24"/>
        </w:rPr>
      </w:pPr>
      <w:r w:rsidRPr="00D82DC8">
        <w:rPr>
          <w:b/>
          <w:bCs/>
          <w:color w:val="0000FF"/>
        </w:rPr>
        <w:t>3</w:t>
      </w:r>
      <w:r w:rsidR="004D7E32" w:rsidRPr="00D82DC8">
        <w:rPr>
          <w:b/>
          <w:bCs/>
          <w:color w:val="0000FF"/>
        </w:rPr>
        <w:t>. GIÁO VIÊN HƯỚNG DẪN TỪNG PHẦN</w:t>
      </w:r>
    </w:p>
    <w:p w14:paraId="3DCB9905" w14:textId="77777777" w:rsidR="004D7E32" w:rsidRPr="00D82DC8" w:rsidRDefault="004D7E32" w:rsidP="004D7E32">
      <w:pPr>
        <w:spacing w:line="240" w:lineRule="auto"/>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180"/>
        <w:gridCol w:w="2881"/>
      </w:tblGrid>
      <w:tr w:rsidR="004D7E32" w:rsidRPr="00D82DC8" w14:paraId="5C3EC01E" w14:textId="77777777" w:rsidTr="003D765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A2584" w14:textId="77777777" w:rsidR="004D7E32" w:rsidRPr="00D82DC8" w:rsidRDefault="004D7E32" w:rsidP="003D765C">
            <w:pPr>
              <w:spacing w:line="240" w:lineRule="auto"/>
              <w:jc w:val="center"/>
              <w:rPr>
                <w:sz w:val="24"/>
                <w:szCs w:val="24"/>
              </w:rPr>
            </w:pPr>
            <w:r w:rsidRPr="00D82DC8">
              <w:rPr>
                <w:b/>
                <w:bCs/>
                <w:color w:val="0000FF"/>
              </w:rPr>
              <w:t>Phần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E047A" w14:textId="77777777" w:rsidR="004D7E32" w:rsidRPr="00D82DC8" w:rsidRDefault="004D7E32" w:rsidP="003D765C">
            <w:pPr>
              <w:spacing w:line="240" w:lineRule="auto"/>
              <w:jc w:val="center"/>
              <w:rPr>
                <w:sz w:val="24"/>
                <w:szCs w:val="24"/>
              </w:rPr>
            </w:pPr>
            <w:r w:rsidRPr="00D82DC8">
              <w:rPr>
                <w:b/>
                <w:bCs/>
                <w:color w:val="0000FF"/>
              </w:rPr>
              <w:t>Họ và tên giáo viên hướng dẫn</w:t>
            </w:r>
          </w:p>
        </w:tc>
      </w:tr>
      <w:tr w:rsidR="00B76D1B" w:rsidRPr="00D82DC8" w14:paraId="75511BB7" w14:textId="77777777" w:rsidTr="0053619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D2C37" w14:textId="6B2A9E47" w:rsidR="00B76D1B" w:rsidRPr="00D82DC8" w:rsidRDefault="00B76D1B" w:rsidP="00536198">
            <w:pPr>
              <w:spacing w:before="60" w:after="60" w:line="240" w:lineRule="auto"/>
              <w:rPr>
                <w:sz w:val="24"/>
                <w:szCs w:val="24"/>
              </w:rPr>
            </w:pPr>
            <w:r w:rsidRPr="00D82DC8">
              <w:rPr>
                <w:color w:val="0000FF"/>
              </w:rPr>
              <w:t xml:space="preserve">Chương 1: </w:t>
            </w:r>
            <w:r w:rsidR="004521CB" w:rsidRPr="004521CB">
              <w:rPr>
                <w:color w:val="0000FF"/>
              </w:rPr>
              <w:t>Tổng quan về bài toán phân tích cảm xúc trong bình luận TMĐT</w:t>
            </w:r>
          </w:p>
        </w:tc>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hideMark/>
          </w:tcPr>
          <w:p w14:paraId="52A093C0" w14:textId="3DC2856F" w:rsidR="00B76D1B" w:rsidRPr="00D82DC8" w:rsidRDefault="00B76D1B" w:rsidP="00536198">
            <w:pPr>
              <w:spacing w:line="240" w:lineRule="auto"/>
              <w:jc w:val="center"/>
              <w:rPr>
                <w:sz w:val="24"/>
                <w:szCs w:val="24"/>
              </w:rPr>
            </w:pPr>
            <w:r w:rsidRPr="00D82DC8">
              <w:rPr>
                <w:color w:val="0000FF"/>
                <w:sz w:val="24"/>
                <w:szCs w:val="24"/>
              </w:rPr>
              <w:t xml:space="preserve">TS. </w:t>
            </w:r>
            <w:r w:rsidR="004C79D3" w:rsidRPr="00D82DC8">
              <w:rPr>
                <w:color w:val="0000FF"/>
                <w:sz w:val="24"/>
                <w:szCs w:val="24"/>
              </w:rPr>
              <w:t>Nguyễn Mạnh Hiển</w:t>
            </w:r>
          </w:p>
        </w:tc>
      </w:tr>
      <w:tr w:rsidR="00B76D1B" w:rsidRPr="00D82DC8" w14:paraId="126DADBC" w14:textId="77777777" w:rsidTr="00536198">
        <w:trPr>
          <w:trHeight w:val="5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13C0F" w14:textId="1F8CB6BD" w:rsidR="00B76D1B" w:rsidRPr="00D82DC8" w:rsidRDefault="00B76D1B" w:rsidP="00536198">
            <w:pPr>
              <w:spacing w:before="60" w:after="60" w:line="240" w:lineRule="auto"/>
              <w:rPr>
                <w:sz w:val="24"/>
                <w:szCs w:val="24"/>
              </w:rPr>
            </w:pPr>
            <w:r w:rsidRPr="00D82DC8">
              <w:rPr>
                <w:color w:val="0000FF"/>
              </w:rPr>
              <w:t xml:space="preserve">Chương 2: </w:t>
            </w:r>
            <w:r w:rsidR="004521CB" w:rsidRPr="004521CB">
              <w:rPr>
                <w:color w:val="0000FF"/>
              </w:rPr>
              <w:t>Cơ sở lý thuyết</w:t>
            </w:r>
          </w:p>
        </w:tc>
        <w:tc>
          <w:tcPr>
            <w:tcW w:w="0" w:type="auto"/>
            <w:vMerge/>
            <w:tcBorders>
              <w:left w:val="single" w:sz="4" w:space="0" w:color="000000"/>
              <w:right w:val="single" w:sz="4" w:space="0" w:color="000000"/>
            </w:tcBorders>
            <w:tcMar>
              <w:top w:w="0" w:type="dxa"/>
              <w:left w:w="108" w:type="dxa"/>
              <w:bottom w:w="0" w:type="dxa"/>
              <w:right w:w="108" w:type="dxa"/>
            </w:tcMar>
            <w:hideMark/>
          </w:tcPr>
          <w:p w14:paraId="1B89D99A" w14:textId="77777777" w:rsidR="00B76D1B" w:rsidRPr="00D82DC8" w:rsidRDefault="00B76D1B" w:rsidP="003D765C">
            <w:pPr>
              <w:spacing w:line="240" w:lineRule="auto"/>
              <w:rPr>
                <w:sz w:val="24"/>
                <w:szCs w:val="24"/>
              </w:rPr>
            </w:pPr>
          </w:p>
        </w:tc>
      </w:tr>
      <w:tr w:rsidR="00B76D1B" w:rsidRPr="00D82DC8" w14:paraId="4B66088C" w14:textId="77777777" w:rsidTr="00440000">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EAF09" w14:textId="184A3851" w:rsidR="00B76D1B" w:rsidRPr="00D82DC8" w:rsidRDefault="00B76D1B" w:rsidP="00536198">
            <w:pPr>
              <w:spacing w:before="60" w:after="60" w:line="240" w:lineRule="auto"/>
              <w:rPr>
                <w:sz w:val="24"/>
                <w:szCs w:val="24"/>
              </w:rPr>
            </w:pPr>
            <w:r w:rsidRPr="00D82DC8">
              <w:rPr>
                <w:color w:val="0000FF"/>
              </w:rPr>
              <w:t xml:space="preserve">Chương 3: </w:t>
            </w:r>
            <w:r w:rsidR="004521CB" w:rsidRPr="004521CB">
              <w:rPr>
                <w:color w:val="0000FF"/>
              </w:rPr>
              <w:t>Phân tích và thiết kế hệ thống</w:t>
            </w:r>
          </w:p>
        </w:tc>
        <w:tc>
          <w:tcPr>
            <w:tcW w:w="0" w:type="auto"/>
            <w:vMerge/>
            <w:tcBorders>
              <w:left w:val="single" w:sz="4" w:space="0" w:color="000000"/>
              <w:right w:val="single" w:sz="4" w:space="0" w:color="000000"/>
            </w:tcBorders>
            <w:tcMar>
              <w:top w:w="0" w:type="dxa"/>
              <w:left w:w="108" w:type="dxa"/>
              <w:bottom w:w="0" w:type="dxa"/>
              <w:right w:w="108" w:type="dxa"/>
            </w:tcMar>
            <w:hideMark/>
          </w:tcPr>
          <w:p w14:paraId="0C7DA66B" w14:textId="77777777" w:rsidR="00B76D1B" w:rsidRPr="00D82DC8" w:rsidRDefault="00B76D1B" w:rsidP="003D765C">
            <w:pPr>
              <w:spacing w:line="240" w:lineRule="auto"/>
              <w:rPr>
                <w:sz w:val="24"/>
                <w:szCs w:val="24"/>
              </w:rPr>
            </w:pPr>
          </w:p>
        </w:tc>
      </w:tr>
      <w:tr w:rsidR="00440000" w:rsidRPr="00D82DC8" w14:paraId="750E8B5D" w14:textId="77777777" w:rsidTr="00536198">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09CDC3" w14:textId="1E3F1B80" w:rsidR="00440000" w:rsidRPr="00D82DC8" w:rsidRDefault="00440000" w:rsidP="00536198">
            <w:pPr>
              <w:spacing w:before="60" w:after="60" w:line="240" w:lineRule="auto"/>
              <w:rPr>
                <w:color w:val="0000FF"/>
              </w:rPr>
            </w:pPr>
            <w:r w:rsidRPr="00D82DC8">
              <w:rPr>
                <w:color w:val="0000FF"/>
              </w:rPr>
              <w:t>Chương 4: Thực nghiệm và đánh giá</w:t>
            </w:r>
          </w:p>
        </w:tc>
        <w:tc>
          <w:tcPr>
            <w:tcW w:w="0" w:type="auto"/>
            <w:tcBorders>
              <w:left w:val="single" w:sz="4" w:space="0" w:color="000000"/>
              <w:bottom w:val="single" w:sz="4" w:space="0" w:color="000000"/>
              <w:right w:val="single" w:sz="4" w:space="0" w:color="000000"/>
            </w:tcBorders>
            <w:tcMar>
              <w:top w:w="0" w:type="dxa"/>
              <w:left w:w="108" w:type="dxa"/>
              <w:bottom w:w="0" w:type="dxa"/>
              <w:right w:w="108" w:type="dxa"/>
            </w:tcMar>
          </w:tcPr>
          <w:p w14:paraId="0827AC6D" w14:textId="77777777" w:rsidR="00440000" w:rsidRPr="00D82DC8" w:rsidRDefault="00440000" w:rsidP="003D765C">
            <w:pPr>
              <w:spacing w:line="240" w:lineRule="auto"/>
              <w:rPr>
                <w:sz w:val="24"/>
                <w:szCs w:val="24"/>
              </w:rPr>
            </w:pPr>
          </w:p>
        </w:tc>
      </w:tr>
    </w:tbl>
    <w:p w14:paraId="2462CD1C" w14:textId="77777777" w:rsidR="004D7E32" w:rsidRPr="00D82DC8" w:rsidRDefault="004D7E32" w:rsidP="004D7E32">
      <w:pPr>
        <w:spacing w:line="240" w:lineRule="auto"/>
        <w:rPr>
          <w:sz w:val="24"/>
          <w:szCs w:val="24"/>
        </w:rPr>
      </w:pPr>
    </w:p>
    <w:p w14:paraId="7D637460" w14:textId="77777777" w:rsidR="004D7E32" w:rsidRPr="00D82DC8" w:rsidRDefault="005B0982" w:rsidP="004D7E32">
      <w:pPr>
        <w:spacing w:line="240" w:lineRule="auto"/>
        <w:rPr>
          <w:sz w:val="24"/>
          <w:szCs w:val="24"/>
        </w:rPr>
      </w:pPr>
      <w:r w:rsidRPr="00D82DC8">
        <w:rPr>
          <w:b/>
          <w:bCs/>
          <w:color w:val="0000FF"/>
        </w:rPr>
        <w:t>4</w:t>
      </w:r>
      <w:r w:rsidR="004D7E32" w:rsidRPr="00D82DC8">
        <w:rPr>
          <w:b/>
          <w:bCs/>
          <w:color w:val="0000FF"/>
        </w:rPr>
        <w:t>. NGÀY GIAO NHIỆM VỤ ĐỒ ÁN TỐT NGHIỆP</w:t>
      </w:r>
    </w:p>
    <w:p w14:paraId="6B747278" w14:textId="579FF7E8" w:rsidR="004D7E32" w:rsidRPr="00D82DC8" w:rsidRDefault="004D7E32" w:rsidP="004D7E32">
      <w:pPr>
        <w:spacing w:line="240" w:lineRule="auto"/>
        <w:rPr>
          <w:sz w:val="24"/>
          <w:szCs w:val="24"/>
        </w:rPr>
      </w:pPr>
      <w:r w:rsidRPr="00D82DC8">
        <w:rPr>
          <w:color w:val="0000FF"/>
        </w:rPr>
        <w:tab/>
        <w:t>Ngày ............  tháng .........  năm 20</w:t>
      </w:r>
      <w:r w:rsidR="005B0982" w:rsidRPr="00D82DC8">
        <w:rPr>
          <w:color w:val="0000FF"/>
        </w:rPr>
        <w:t>2</w:t>
      </w:r>
      <w:r w:rsidR="003956CC" w:rsidRPr="00D82DC8">
        <w:rPr>
          <w:color w:val="0000FF"/>
        </w:rPr>
        <w:t>5</w:t>
      </w:r>
    </w:p>
    <w:tbl>
      <w:tblPr>
        <w:tblW w:w="9067" w:type="dxa"/>
        <w:tblCellMar>
          <w:top w:w="15" w:type="dxa"/>
          <w:left w:w="15" w:type="dxa"/>
          <w:bottom w:w="15" w:type="dxa"/>
          <w:right w:w="15" w:type="dxa"/>
        </w:tblCellMar>
        <w:tblLook w:val="04A0" w:firstRow="1" w:lastRow="0" w:firstColumn="1" w:lastColumn="0" w:noHBand="0" w:noVBand="1"/>
      </w:tblPr>
      <w:tblGrid>
        <w:gridCol w:w="4531"/>
        <w:gridCol w:w="4536"/>
      </w:tblGrid>
      <w:tr w:rsidR="004D7E32" w:rsidRPr="00D82DC8" w14:paraId="7AC36D36" w14:textId="77777777" w:rsidTr="003D765C">
        <w:trPr>
          <w:trHeight w:val="2058"/>
        </w:trPr>
        <w:tc>
          <w:tcPr>
            <w:tcW w:w="4531" w:type="dxa"/>
            <w:tcMar>
              <w:top w:w="0" w:type="dxa"/>
              <w:left w:w="115" w:type="dxa"/>
              <w:bottom w:w="0" w:type="dxa"/>
              <w:right w:w="115" w:type="dxa"/>
            </w:tcMar>
            <w:hideMark/>
          </w:tcPr>
          <w:p w14:paraId="6D585F80" w14:textId="77777777" w:rsidR="004D7E32" w:rsidRPr="00D82DC8" w:rsidRDefault="004D7E32" w:rsidP="003D765C">
            <w:pPr>
              <w:spacing w:line="240" w:lineRule="auto"/>
              <w:rPr>
                <w:sz w:val="24"/>
                <w:szCs w:val="24"/>
              </w:rPr>
            </w:pPr>
            <w:r w:rsidRPr="00D82DC8">
              <w:rPr>
                <w:b/>
                <w:bCs/>
                <w:color w:val="0000FF"/>
              </w:rPr>
              <w:lastRenderedPageBreak/>
              <w:t>          Trưởng Bộ môn</w:t>
            </w:r>
          </w:p>
          <w:p w14:paraId="72549FB7" w14:textId="77777777" w:rsidR="004D7E32" w:rsidRPr="00D82DC8" w:rsidRDefault="004D7E32" w:rsidP="003D765C">
            <w:pPr>
              <w:spacing w:line="240" w:lineRule="auto"/>
              <w:rPr>
                <w:sz w:val="24"/>
                <w:szCs w:val="24"/>
              </w:rPr>
            </w:pPr>
            <w:r w:rsidRPr="00D82DC8">
              <w:rPr>
                <w:color w:val="0000FF"/>
                <w:sz w:val="22"/>
                <w:szCs w:val="22"/>
              </w:rPr>
              <w:t>         (Ký và ghi rõ Họ tên)</w:t>
            </w:r>
          </w:p>
        </w:tc>
        <w:tc>
          <w:tcPr>
            <w:tcW w:w="4536" w:type="dxa"/>
            <w:tcMar>
              <w:top w:w="0" w:type="dxa"/>
              <w:left w:w="115" w:type="dxa"/>
              <w:bottom w:w="0" w:type="dxa"/>
              <w:right w:w="115" w:type="dxa"/>
            </w:tcMar>
            <w:hideMark/>
          </w:tcPr>
          <w:p w14:paraId="3380372D" w14:textId="77777777" w:rsidR="004D7E32" w:rsidRPr="00D82DC8" w:rsidRDefault="004D7E32" w:rsidP="003D765C">
            <w:pPr>
              <w:spacing w:line="240" w:lineRule="auto"/>
              <w:jc w:val="center"/>
              <w:rPr>
                <w:sz w:val="24"/>
                <w:szCs w:val="24"/>
              </w:rPr>
            </w:pPr>
            <w:r w:rsidRPr="00D82DC8">
              <w:rPr>
                <w:b/>
                <w:bCs/>
                <w:color w:val="0000FF"/>
              </w:rPr>
              <w:t>Giáo viên hướng dẫn chính</w:t>
            </w:r>
          </w:p>
          <w:p w14:paraId="58D19163" w14:textId="77777777" w:rsidR="004D7E32" w:rsidRPr="00D82DC8" w:rsidRDefault="004D7E32" w:rsidP="003D765C">
            <w:pPr>
              <w:spacing w:line="240" w:lineRule="auto"/>
              <w:jc w:val="center"/>
              <w:rPr>
                <w:sz w:val="24"/>
                <w:szCs w:val="24"/>
              </w:rPr>
            </w:pPr>
            <w:r w:rsidRPr="00D82DC8">
              <w:rPr>
                <w:color w:val="0000FF"/>
                <w:sz w:val="22"/>
                <w:szCs w:val="22"/>
              </w:rPr>
              <w:t>(Ký và ghi rõ Họ tên)</w:t>
            </w:r>
          </w:p>
        </w:tc>
      </w:tr>
    </w:tbl>
    <w:p w14:paraId="3641A030" w14:textId="77777777" w:rsidR="004D7E32" w:rsidRPr="00D82DC8" w:rsidRDefault="004D7E32" w:rsidP="004D7E32">
      <w:pPr>
        <w:spacing w:line="240" w:lineRule="auto"/>
        <w:rPr>
          <w:sz w:val="24"/>
          <w:szCs w:val="24"/>
        </w:rPr>
      </w:pPr>
    </w:p>
    <w:p w14:paraId="0EAB16C0" w14:textId="77777777" w:rsidR="004D7E32" w:rsidRPr="00D82DC8" w:rsidRDefault="004D7E32" w:rsidP="003D0957">
      <w:pPr>
        <w:widowControl w:val="0"/>
        <w:autoSpaceDE w:val="0"/>
        <w:autoSpaceDN w:val="0"/>
        <w:spacing w:line="240" w:lineRule="auto"/>
        <w:rPr>
          <w:sz w:val="24"/>
          <w:szCs w:val="24"/>
        </w:rPr>
      </w:pPr>
      <w:r w:rsidRPr="00D82DC8">
        <w:rPr>
          <w:color w:val="0000FF"/>
        </w:rPr>
        <w:t>Nhiệm vụ Đồ án tốt nghiệp đã được Hội đồng thi tốt nghiệp của Khoa thông qua.</w:t>
      </w:r>
    </w:p>
    <w:p w14:paraId="549477E6" w14:textId="3E804C82" w:rsidR="004D7E32" w:rsidRPr="00D82DC8" w:rsidRDefault="004D7E32" w:rsidP="004D7E32">
      <w:pPr>
        <w:spacing w:line="240" w:lineRule="auto"/>
        <w:ind w:left="2160" w:firstLine="720"/>
        <w:rPr>
          <w:color w:val="0000FF"/>
        </w:rPr>
      </w:pPr>
      <w:r w:rsidRPr="00D82DC8">
        <w:rPr>
          <w:color w:val="0000FF"/>
        </w:rPr>
        <w:t>                                     Ngày. . . .</w:t>
      </w:r>
      <w:r w:rsidR="005B0982" w:rsidRPr="00D82DC8">
        <w:rPr>
          <w:color w:val="0000FF"/>
        </w:rPr>
        <w:t xml:space="preserve"> .tháng. . . . .năm 202</w:t>
      </w:r>
      <w:r w:rsidR="003956CC" w:rsidRPr="00D82DC8">
        <w:rPr>
          <w:color w:val="0000FF"/>
        </w:rPr>
        <w:t>5</w:t>
      </w:r>
    </w:p>
    <w:p w14:paraId="5EC89C94" w14:textId="77777777" w:rsidR="004D7E32" w:rsidRPr="00D82DC8" w:rsidRDefault="004D7E32" w:rsidP="004D7E32">
      <w:pPr>
        <w:spacing w:line="240" w:lineRule="auto"/>
        <w:ind w:left="2160" w:firstLine="720"/>
        <w:rPr>
          <w:color w:val="0000FF"/>
        </w:rPr>
      </w:pPr>
    </w:p>
    <w:p w14:paraId="512BB46E" w14:textId="77777777" w:rsidR="004D7E32" w:rsidRPr="00D82DC8" w:rsidRDefault="004D7E32" w:rsidP="004D7E32">
      <w:pPr>
        <w:spacing w:line="240" w:lineRule="auto"/>
        <w:ind w:left="2160" w:firstLine="2235"/>
        <w:jc w:val="center"/>
        <w:rPr>
          <w:b/>
          <w:bCs/>
          <w:color w:val="0000FF"/>
        </w:rPr>
      </w:pPr>
      <w:r w:rsidRPr="00D82DC8">
        <w:rPr>
          <w:b/>
          <w:bCs/>
          <w:color w:val="0000FF"/>
        </w:rPr>
        <w:t>Chủ tịch Hội đồng</w:t>
      </w:r>
    </w:p>
    <w:p w14:paraId="14B5B190" w14:textId="77777777" w:rsidR="004D7E32" w:rsidRPr="00D82DC8" w:rsidRDefault="004D7E32" w:rsidP="004D7E32">
      <w:pPr>
        <w:spacing w:line="240" w:lineRule="auto"/>
        <w:ind w:left="2160" w:firstLine="2235"/>
        <w:jc w:val="center"/>
        <w:rPr>
          <w:sz w:val="24"/>
          <w:szCs w:val="24"/>
        </w:rPr>
      </w:pPr>
    </w:p>
    <w:p w14:paraId="19698D5F" w14:textId="77777777" w:rsidR="004D7E32" w:rsidRPr="00D82DC8" w:rsidRDefault="004D7E32" w:rsidP="004D7E32">
      <w:pPr>
        <w:spacing w:line="240" w:lineRule="auto"/>
        <w:rPr>
          <w:sz w:val="24"/>
          <w:szCs w:val="24"/>
        </w:rPr>
      </w:pP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t>  (Ký và ghi rõ Họ tên)</w:t>
      </w:r>
    </w:p>
    <w:p w14:paraId="016147DD" w14:textId="77777777" w:rsidR="004D7E32" w:rsidRPr="00D82DC8" w:rsidRDefault="004D7E32" w:rsidP="004D7E32">
      <w:pPr>
        <w:spacing w:after="240" w:line="240" w:lineRule="auto"/>
        <w:rPr>
          <w:sz w:val="24"/>
          <w:szCs w:val="24"/>
        </w:rPr>
      </w:pPr>
      <w:r w:rsidRPr="00D82DC8">
        <w:rPr>
          <w:sz w:val="24"/>
          <w:szCs w:val="24"/>
        </w:rPr>
        <w:br/>
      </w:r>
      <w:r w:rsidRPr="00D82DC8">
        <w:rPr>
          <w:sz w:val="24"/>
          <w:szCs w:val="24"/>
        </w:rPr>
        <w:br/>
      </w:r>
      <w:r w:rsidRPr="00D82DC8">
        <w:rPr>
          <w:sz w:val="24"/>
          <w:szCs w:val="24"/>
        </w:rPr>
        <w:br/>
      </w:r>
    </w:p>
    <w:p w14:paraId="0C0E8E4E" w14:textId="54ABF7DA" w:rsidR="004D7E32" w:rsidRPr="00D82DC8" w:rsidRDefault="004D7E32" w:rsidP="004D7E32">
      <w:pPr>
        <w:spacing w:line="240" w:lineRule="auto"/>
        <w:rPr>
          <w:sz w:val="24"/>
          <w:szCs w:val="24"/>
        </w:rPr>
      </w:pPr>
      <w:r w:rsidRPr="00D82DC8">
        <w:rPr>
          <w:color w:val="0000FF"/>
          <w:sz w:val="25"/>
          <w:szCs w:val="25"/>
        </w:rPr>
        <w:t xml:space="preserve">Sinh viên đã hoàn thành và nộp bản Đồ án tốt nghiệp cho Hội đồng </w:t>
      </w:r>
      <w:r w:rsidR="005B0982" w:rsidRPr="00D82DC8">
        <w:rPr>
          <w:color w:val="0000FF"/>
          <w:sz w:val="25"/>
          <w:szCs w:val="25"/>
        </w:rPr>
        <w:t>thi ngày..... tháng... năm 202</w:t>
      </w:r>
      <w:r w:rsidR="00306127">
        <w:rPr>
          <w:color w:val="0000FF"/>
          <w:sz w:val="25"/>
          <w:szCs w:val="25"/>
        </w:rPr>
        <w:t>6</w:t>
      </w:r>
    </w:p>
    <w:p w14:paraId="2575EF7A" w14:textId="77777777" w:rsidR="004D7E32" w:rsidRPr="00D82DC8" w:rsidRDefault="004D7E32" w:rsidP="004D7E32">
      <w:pPr>
        <w:spacing w:line="240" w:lineRule="auto"/>
        <w:rPr>
          <w:sz w:val="24"/>
          <w:szCs w:val="24"/>
        </w:rPr>
      </w:pP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b/>
          <w:bCs/>
          <w:color w:val="0000FF"/>
        </w:rPr>
        <w:t>Sinh viên làm Đồ án tốt nghiệp</w:t>
      </w:r>
    </w:p>
    <w:p w14:paraId="3870CF95" w14:textId="77777777" w:rsidR="004D7E32" w:rsidRPr="00D82DC8" w:rsidRDefault="004D7E32" w:rsidP="004D7E32">
      <w:pPr>
        <w:spacing w:line="240" w:lineRule="auto"/>
        <w:rPr>
          <w:sz w:val="24"/>
          <w:szCs w:val="24"/>
        </w:rPr>
      </w:pP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r>
      <w:r w:rsidRPr="00D82DC8">
        <w:rPr>
          <w:color w:val="0000FF"/>
          <w:sz w:val="22"/>
          <w:szCs w:val="22"/>
        </w:rPr>
        <w:tab/>
        <w:t xml:space="preserve">   (Ký và ghi rõ Họ tên)</w:t>
      </w:r>
    </w:p>
    <w:p w14:paraId="5AD8686C" w14:textId="77777777" w:rsidR="004D7E32" w:rsidRPr="00D82DC8" w:rsidRDefault="004D7E32" w:rsidP="004D7E32">
      <w:pPr>
        <w:spacing w:line="240" w:lineRule="auto"/>
        <w:rPr>
          <w:sz w:val="24"/>
          <w:szCs w:val="24"/>
        </w:rPr>
      </w:pP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r w:rsidRPr="00D82DC8">
        <w:rPr>
          <w:color w:val="0000FF"/>
        </w:rPr>
        <w:tab/>
      </w:r>
    </w:p>
    <w:p w14:paraId="3B2ADEF0" w14:textId="77777777" w:rsidR="004D7E32" w:rsidRPr="00D82DC8" w:rsidRDefault="004D7E32" w:rsidP="00CF2CC9">
      <w:pPr>
        <w:pStyle w:val="CoverB"/>
      </w:pPr>
    </w:p>
    <w:p w14:paraId="76B75FA5" w14:textId="77777777" w:rsidR="004D7E32" w:rsidRPr="00D82DC8" w:rsidRDefault="004D7E32" w:rsidP="00CF2CC9">
      <w:pPr>
        <w:pStyle w:val="CoverB"/>
      </w:pPr>
    </w:p>
    <w:p w14:paraId="73DD4190" w14:textId="77777777" w:rsidR="004D7E32" w:rsidRPr="00D82DC8" w:rsidRDefault="004D7E32" w:rsidP="00CF2CC9">
      <w:pPr>
        <w:pStyle w:val="CoverB"/>
      </w:pPr>
    </w:p>
    <w:p w14:paraId="0A291EA3" w14:textId="77777777" w:rsidR="004D7E32" w:rsidRPr="00D82DC8" w:rsidRDefault="004D7E32" w:rsidP="00CF2CC9">
      <w:pPr>
        <w:pStyle w:val="CoverB"/>
      </w:pPr>
    </w:p>
    <w:p w14:paraId="6689074A" w14:textId="77777777" w:rsidR="004D7E32" w:rsidRPr="00D82DC8" w:rsidRDefault="004D7E32" w:rsidP="00CF2CC9">
      <w:pPr>
        <w:pStyle w:val="CoverB"/>
      </w:pPr>
    </w:p>
    <w:p w14:paraId="31E984F0" w14:textId="77777777" w:rsidR="004D7E32" w:rsidRPr="00D82DC8" w:rsidRDefault="004D7E32" w:rsidP="00CF2CC9">
      <w:pPr>
        <w:pStyle w:val="CoverB"/>
      </w:pPr>
    </w:p>
    <w:p w14:paraId="669DC9F8" w14:textId="77777777" w:rsidR="004D7E32" w:rsidRPr="00D82DC8" w:rsidRDefault="004D7E32" w:rsidP="00CF2CC9">
      <w:pPr>
        <w:pStyle w:val="CoverB"/>
      </w:pPr>
    </w:p>
    <w:p w14:paraId="4E5A26AE" w14:textId="77777777" w:rsidR="004D7E32" w:rsidRPr="00D82DC8" w:rsidRDefault="004D7E32" w:rsidP="00CF2CC9">
      <w:pPr>
        <w:pStyle w:val="CoverB"/>
      </w:pPr>
    </w:p>
    <w:p w14:paraId="738AB727" w14:textId="77777777" w:rsidR="004D7E32" w:rsidRPr="00D82DC8" w:rsidRDefault="004D7E32" w:rsidP="00CF2CC9">
      <w:pPr>
        <w:pStyle w:val="CoverB"/>
      </w:pPr>
    </w:p>
    <w:p w14:paraId="2BA13A1F" w14:textId="77777777" w:rsidR="004D7E32" w:rsidRPr="00D82DC8" w:rsidRDefault="004D7E32" w:rsidP="00CF2CC9">
      <w:pPr>
        <w:pStyle w:val="CoverB"/>
      </w:pPr>
    </w:p>
    <w:p w14:paraId="633F80EA" w14:textId="77777777" w:rsidR="004D7E32" w:rsidRPr="00D82DC8" w:rsidRDefault="004D7E32" w:rsidP="00CF2CC9">
      <w:pPr>
        <w:pStyle w:val="CoverB"/>
      </w:pPr>
    </w:p>
    <w:p w14:paraId="77D1B54F" w14:textId="77777777" w:rsidR="00102757" w:rsidRPr="00D82DC8" w:rsidRDefault="00102757" w:rsidP="00D82DC8">
      <w:pPr>
        <w:pStyle w:val="CoverB"/>
        <w:jc w:val="left"/>
      </w:pPr>
    </w:p>
    <w:p w14:paraId="43258339" w14:textId="77777777" w:rsidR="00102757" w:rsidRPr="00D82DC8" w:rsidRDefault="00102757" w:rsidP="00CF2CC9">
      <w:pPr>
        <w:pStyle w:val="CoverB"/>
      </w:pPr>
    </w:p>
    <w:tbl>
      <w:tblPr>
        <w:tblW w:w="8995" w:type="dxa"/>
        <w:tblCellMar>
          <w:top w:w="15" w:type="dxa"/>
          <w:left w:w="15" w:type="dxa"/>
          <w:bottom w:w="15" w:type="dxa"/>
          <w:right w:w="15" w:type="dxa"/>
        </w:tblCellMar>
        <w:tblLook w:val="04A0" w:firstRow="1" w:lastRow="0" w:firstColumn="1" w:lastColumn="0" w:noHBand="0" w:noVBand="1"/>
      </w:tblPr>
      <w:tblGrid>
        <w:gridCol w:w="2159"/>
        <w:gridCol w:w="6836"/>
      </w:tblGrid>
      <w:tr w:rsidR="00AB5DD1" w:rsidRPr="00D82DC8" w14:paraId="5AF4A614" w14:textId="77777777" w:rsidTr="00DD4A0B">
        <w:trPr>
          <w:trHeight w:val="2154"/>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1127EE5D" w14:textId="77777777" w:rsidR="00AB5DD1" w:rsidRPr="00D82DC8" w:rsidRDefault="00797267" w:rsidP="00FD2690">
            <w:pPr>
              <w:pStyle w:val="NormalWeb"/>
              <w:spacing w:before="0" w:beforeAutospacing="0" w:after="0" w:afterAutospacing="0"/>
              <w:jc w:val="center"/>
            </w:pPr>
            <w:r w:rsidRPr="00D82DC8">
              <w:br w:type="page"/>
            </w:r>
            <w:r w:rsidR="00AB5DD1" w:rsidRPr="00D82DC8">
              <w:rPr>
                <w:rFonts w:ascii="Calibri" w:hAnsi="Calibri" w:cs="Calibri"/>
                <w:noProof/>
                <w:color w:val="000000"/>
                <w:sz w:val="22"/>
                <w:szCs w:val="22"/>
                <w:bdr w:val="none" w:sz="0" w:space="0" w:color="auto" w:frame="1"/>
              </w:rPr>
              <w:drawing>
                <wp:anchor distT="0" distB="0" distL="114300" distR="114300" simplePos="0" relativeHeight="252044800" behindDoc="0" locked="0" layoutInCell="1" allowOverlap="1" wp14:anchorId="59638405" wp14:editId="3D2C2FBD">
                  <wp:simplePos x="0" y="0"/>
                  <wp:positionH relativeFrom="column">
                    <wp:posOffset>0</wp:posOffset>
                  </wp:positionH>
                  <wp:positionV relativeFrom="paragraph">
                    <wp:posOffset>196017</wp:posOffset>
                  </wp:positionV>
                  <wp:extent cx="1225296" cy="1005840"/>
                  <wp:effectExtent l="0" t="0" r="0" b="3810"/>
                  <wp:wrapTopAndBottom/>
                  <wp:docPr id="27" name="Picture 2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5296" cy="1005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836"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hideMark/>
          </w:tcPr>
          <w:p w14:paraId="43F0124B" w14:textId="77777777" w:rsidR="00AB5DD1" w:rsidRPr="00D82DC8" w:rsidRDefault="00AB5DD1" w:rsidP="001B2E04">
            <w:pPr>
              <w:pStyle w:val="NormalWeb"/>
              <w:spacing w:before="0" w:beforeAutospacing="0" w:after="0" w:afterAutospacing="0"/>
              <w:jc w:val="center"/>
            </w:pPr>
          </w:p>
          <w:p w14:paraId="6BFA9D09" w14:textId="77777777" w:rsidR="00AB5DD1" w:rsidRPr="00D82DC8" w:rsidRDefault="00AB5DD1" w:rsidP="006B509E">
            <w:pPr>
              <w:pStyle w:val="NormalWeb"/>
              <w:spacing w:before="0" w:beforeAutospacing="0" w:after="0" w:afterAutospacing="0"/>
              <w:jc w:val="center"/>
            </w:pPr>
            <w:r w:rsidRPr="00D82DC8">
              <w:rPr>
                <w:color w:val="000000"/>
                <w:sz w:val="30"/>
                <w:szCs w:val="30"/>
              </w:rPr>
              <w:t>TRƯỜNG ĐẠI HỌC THUỶ LỢI </w:t>
            </w:r>
          </w:p>
          <w:p w14:paraId="086761A7" w14:textId="77777777" w:rsidR="00AB5DD1" w:rsidRPr="00D82DC8" w:rsidRDefault="00AB5DD1" w:rsidP="006B509E">
            <w:pPr>
              <w:pStyle w:val="NormalWeb"/>
              <w:spacing w:before="0" w:beforeAutospacing="0" w:after="0" w:afterAutospacing="0"/>
              <w:jc w:val="center"/>
            </w:pPr>
            <w:r w:rsidRPr="00D82DC8">
              <w:rPr>
                <w:b/>
                <w:bCs/>
                <w:color w:val="000000"/>
                <w:sz w:val="28"/>
                <w:szCs w:val="28"/>
              </w:rPr>
              <w:t>KHOA CÔNG NGHỆ THÔNG TIN</w:t>
            </w:r>
            <w:r w:rsidRPr="00D82DC8">
              <w:rPr>
                <w:rFonts w:ascii="Calibri" w:hAnsi="Calibri" w:cs="Calibri"/>
                <w:color w:val="000000"/>
                <w:sz w:val="22"/>
                <w:szCs w:val="22"/>
              </w:rPr>
              <w:br/>
            </w:r>
          </w:p>
          <w:p w14:paraId="0119EF0E" w14:textId="77777777" w:rsidR="00AB5DD1" w:rsidRPr="00D82DC8" w:rsidRDefault="00AB5DD1" w:rsidP="00DD4A0B">
            <w:pPr>
              <w:pStyle w:val="NormalWeb"/>
              <w:spacing w:before="0" w:beforeAutospacing="0" w:after="0" w:afterAutospacing="0"/>
              <w:jc w:val="center"/>
            </w:pPr>
            <w:r w:rsidRPr="00D82DC8">
              <w:rPr>
                <w:color w:val="FF0000"/>
                <w:sz w:val="30"/>
                <w:szCs w:val="30"/>
              </w:rPr>
              <w:t>BẢN TÓM TẮT ĐỀ CƯƠNG ĐỒ ÁN TỐT NGHIỆP</w:t>
            </w:r>
          </w:p>
        </w:tc>
      </w:tr>
    </w:tbl>
    <w:p w14:paraId="76943DBB" w14:textId="12A1576F" w:rsidR="00AB5DD1" w:rsidRPr="00D82DC8" w:rsidRDefault="00AB5DD1" w:rsidP="00F15E0C">
      <w:pPr>
        <w:pStyle w:val="NormalWeb"/>
        <w:spacing w:before="480" w:beforeAutospacing="0" w:after="0" w:afterAutospacing="0" w:line="360" w:lineRule="auto"/>
        <w:rPr>
          <w:lang w:val="vi-VN"/>
        </w:rPr>
      </w:pPr>
      <w:r w:rsidRPr="00D82DC8">
        <w:rPr>
          <w:b/>
          <w:bCs/>
          <w:color w:val="000000"/>
          <w:szCs w:val="26"/>
        </w:rPr>
        <w:t xml:space="preserve">Tên đề tài: </w:t>
      </w:r>
      <w:r w:rsidR="008D3936" w:rsidRPr="00D82DC8">
        <w:rPr>
          <w:b/>
          <w:color w:val="000000"/>
          <w:szCs w:val="26"/>
        </w:rPr>
        <w:t>Phân tích cảm xúc của khách hàng trong các bình luận sản phẩm trên các sàn thương mại điện tử</w:t>
      </w:r>
    </w:p>
    <w:p w14:paraId="30112CE4" w14:textId="2570CD36" w:rsidR="00A47CF7" w:rsidRPr="00D82DC8" w:rsidRDefault="00A47CF7" w:rsidP="00F15E0C">
      <w:pPr>
        <w:spacing w:line="360" w:lineRule="auto"/>
      </w:pPr>
      <w:r w:rsidRPr="00D82DC8">
        <w:rPr>
          <w:lang w:val="vi-VN"/>
        </w:rPr>
        <w:t>Sinh</w:t>
      </w:r>
      <w:r w:rsidRPr="00D82DC8">
        <w:rPr>
          <w:spacing w:val="-11"/>
          <w:lang w:val="vi-VN"/>
        </w:rPr>
        <w:t xml:space="preserve"> </w:t>
      </w:r>
      <w:r w:rsidRPr="00D82DC8">
        <w:rPr>
          <w:lang w:val="vi-VN"/>
        </w:rPr>
        <w:t>viên</w:t>
      </w:r>
      <w:r w:rsidRPr="00D82DC8">
        <w:rPr>
          <w:spacing w:val="-10"/>
          <w:lang w:val="vi-VN"/>
        </w:rPr>
        <w:t xml:space="preserve"> </w:t>
      </w:r>
      <w:r w:rsidRPr="00D82DC8">
        <w:rPr>
          <w:lang w:val="vi-VN"/>
        </w:rPr>
        <w:t>thực</w:t>
      </w:r>
      <w:r w:rsidRPr="00D82DC8">
        <w:rPr>
          <w:spacing w:val="-10"/>
          <w:lang w:val="vi-VN"/>
        </w:rPr>
        <w:t xml:space="preserve"> </w:t>
      </w:r>
      <w:r w:rsidRPr="00D82DC8">
        <w:rPr>
          <w:lang w:val="vi-VN"/>
        </w:rPr>
        <w:t>hiện:</w:t>
      </w:r>
      <w:r w:rsidRPr="00D82DC8">
        <w:rPr>
          <w:spacing w:val="-4"/>
          <w:lang w:val="vi-VN"/>
        </w:rPr>
        <w:t xml:space="preserve"> </w:t>
      </w:r>
      <w:r w:rsidR="008D3936" w:rsidRPr="00D82DC8">
        <w:rPr>
          <w:spacing w:val="-4"/>
        </w:rPr>
        <w:t>Nguyễn Đức Anh</w:t>
      </w:r>
    </w:p>
    <w:p w14:paraId="1DF3E758" w14:textId="68F6BC28" w:rsidR="00A47CF7" w:rsidRPr="00D82DC8" w:rsidRDefault="00A47CF7" w:rsidP="00F15E0C">
      <w:pPr>
        <w:spacing w:line="360" w:lineRule="auto"/>
        <w:rPr>
          <w:lang w:val="vi-VN"/>
        </w:rPr>
      </w:pPr>
      <w:r w:rsidRPr="00D82DC8">
        <w:rPr>
          <w:lang w:val="vi-VN"/>
        </w:rPr>
        <w:t>Lớp:</w:t>
      </w:r>
      <w:r w:rsidRPr="00D82DC8">
        <w:rPr>
          <w:spacing w:val="-12"/>
          <w:lang w:val="vi-VN"/>
        </w:rPr>
        <w:t xml:space="preserve"> </w:t>
      </w:r>
      <w:r w:rsidRPr="00D82DC8">
        <w:rPr>
          <w:spacing w:val="-2"/>
          <w:lang w:val="vi-VN"/>
        </w:rPr>
        <w:t>6</w:t>
      </w:r>
      <w:r w:rsidR="009A7DD1" w:rsidRPr="00D82DC8">
        <w:rPr>
          <w:spacing w:val="-2"/>
          <w:lang w:val="vi-VN"/>
        </w:rPr>
        <w:t>3CNTT4</w:t>
      </w:r>
    </w:p>
    <w:p w14:paraId="30FEDD82" w14:textId="0750B3D9" w:rsidR="00A47CF7" w:rsidRPr="00D82DC8" w:rsidRDefault="00A47CF7" w:rsidP="00F15E0C">
      <w:pPr>
        <w:spacing w:line="360" w:lineRule="auto"/>
      </w:pPr>
      <w:r w:rsidRPr="00D82DC8">
        <w:rPr>
          <w:lang w:val="vi-VN"/>
        </w:rPr>
        <w:t>Mã</w:t>
      </w:r>
      <w:r w:rsidRPr="00D82DC8">
        <w:rPr>
          <w:spacing w:val="-8"/>
          <w:lang w:val="vi-VN"/>
        </w:rPr>
        <w:t xml:space="preserve"> </w:t>
      </w:r>
      <w:r w:rsidRPr="00D82DC8">
        <w:rPr>
          <w:lang w:val="vi-VN"/>
        </w:rPr>
        <w:t>sinh</w:t>
      </w:r>
      <w:r w:rsidRPr="00D82DC8">
        <w:rPr>
          <w:spacing w:val="-8"/>
          <w:lang w:val="vi-VN"/>
        </w:rPr>
        <w:t xml:space="preserve"> </w:t>
      </w:r>
      <w:r w:rsidRPr="00D82DC8">
        <w:rPr>
          <w:lang w:val="vi-VN"/>
        </w:rPr>
        <w:t xml:space="preserve">viên: </w:t>
      </w:r>
      <w:r w:rsidR="009A7DD1" w:rsidRPr="00D82DC8">
        <w:rPr>
          <w:lang w:val="vi-VN"/>
        </w:rPr>
        <w:t>215106</w:t>
      </w:r>
      <w:r w:rsidR="008D3936" w:rsidRPr="00D82DC8">
        <w:t>2703</w:t>
      </w:r>
    </w:p>
    <w:p w14:paraId="3C848318" w14:textId="05CE885D" w:rsidR="00A47CF7" w:rsidRPr="00D82DC8" w:rsidRDefault="00A47CF7" w:rsidP="00F15E0C">
      <w:pPr>
        <w:spacing w:line="360" w:lineRule="auto"/>
      </w:pPr>
      <w:r w:rsidRPr="00D82DC8">
        <w:rPr>
          <w:lang w:val="vi-VN"/>
        </w:rPr>
        <w:t>Số</w:t>
      </w:r>
      <w:r w:rsidRPr="00D82DC8">
        <w:rPr>
          <w:spacing w:val="-12"/>
          <w:lang w:val="vi-VN"/>
        </w:rPr>
        <w:t xml:space="preserve"> </w:t>
      </w:r>
      <w:r w:rsidRPr="00D82DC8">
        <w:rPr>
          <w:lang w:val="vi-VN"/>
        </w:rPr>
        <w:t>điện</w:t>
      </w:r>
      <w:r w:rsidRPr="00D82DC8">
        <w:rPr>
          <w:spacing w:val="-12"/>
          <w:lang w:val="vi-VN"/>
        </w:rPr>
        <w:t xml:space="preserve"> </w:t>
      </w:r>
      <w:r w:rsidRPr="00D82DC8">
        <w:rPr>
          <w:lang w:val="vi-VN"/>
        </w:rPr>
        <w:t>thoại:</w:t>
      </w:r>
      <w:r w:rsidRPr="00D82DC8">
        <w:rPr>
          <w:spacing w:val="-4"/>
          <w:lang w:val="vi-VN"/>
        </w:rPr>
        <w:t xml:space="preserve"> </w:t>
      </w:r>
      <w:r w:rsidR="008D3936" w:rsidRPr="00D82DC8">
        <w:rPr>
          <w:spacing w:val="-4"/>
        </w:rPr>
        <w:t>0978898633</w:t>
      </w:r>
    </w:p>
    <w:p w14:paraId="42A5F268" w14:textId="574D480F" w:rsidR="00A47CF7" w:rsidRPr="00D82DC8" w:rsidRDefault="00A47CF7" w:rsidP="00F15E0C">
      <w:pPr>
        <w:spacing w:line="360" w:lineRule="auto"/>
      </w:pPr>
      <w:r w:rsidRPr="00D82DC8">
        <w:t>Email:</w:t>
      </w:r>
      <w:r w:rsidRPr="00D82DC8">
        <w:rPr>
          <w:spacing w:val="-5"/>
        </w:rPr>
        <w:t xml:space="preserve"> </w:t>
      </w:r>
      <w:hyperlink r:id="rId14" w:history="1">
        <w:r w:rsidR="008D3936" w:rsidRPr="00D82DC8">
          <w:rPr>
            <w:rStyle w:val="Hyperlink"/>
            <w:lang w:val="vi-VN"/>
          </w:rPr>
          <w:t>215106</w:t>
        </w:r>
        <w:r w:rsidR="008D3936" w:rsidRPr="00D82DC8">
          <w:rPr>
            <w:rStyle w:val="Hyperlink"/>
          </w:rPr>
          <w:t>2703</w:t>
        </w:r>
        <w:r w:rsidR="008D3936" w:rsidRPr="00D82DC8">
          <w:rPr>
            <w:rStyle w:val="Hyperlink"/>
            <w:spacing w:val="-2"/>
          </w:rPr>
          <w:t>@e.tlu.edu.vn</w:t>
        </w:r>
      </w:hyperlink>
    </w:p>
    <w:p w14:paraId="73514C94" w14:textId="121B3085" w:rsidR="00EE2D98" w:rsidRPr="00D82DC8" w:rsidRDefault="00A47CF7" w:rsidP="00F15E0C">
      <w:pPr>
        <w:spacing w:line="360" w:lineRule="auto"/>
      </w:pPr>
      <w:r w:rsidRPr="00D82DC8">
        <w:t>Giảng</w:t>
      </w:r>
      <w:r w:rsidRPr="00D82DC8">
        <w:rPr>
          <w:spacing w:val="-13"/>
        </w:rPr>
        <w:t xml:space="preserve"> </w:t>
      </w:r>
      <w:r w:rsidRPr="00D82DC8">
        <w:t>viên</w:t>
      </w:r>
      <w:r w:rsidRPr="00D82DC8">
        <w:rPr>
          <w:spacing w:val="-12"/>
        </w:rPr>
        <w:t xml:space="preserve"> </w:t>
      </w:r>
      <w:r w:rsidRPr="00D82DC8">
        <w:t>hướng</w:t>
      </w:r>
      <w:r w:rsidRPr="00D82DC8">
        <w:rPr>
          <w:spacing w:val="-13"/>
        </w:rPr>
        <w:t xml:space="preserve"> </w:t>
      </w:r>
      <w:r w:rsidRPr="00D82DC8">
        <w:t>dẫn:</w:t>
      </w:r>
      <w:r w:rsidRPr="00D82DC8">
        <w:rPr>
          <w:spacing w:val="-5"/>
        </w:rPr>
        <w:t xml:space="preserve"> </w:t>
      </w:r>
      <w:r w:rsidRPr="00D82DC8">
        <w:t>TS.</w:t>
      </w:r>
      <w:r w:rsidRPr="00D82DC8">
        <w:rPr>
          <w:spacing w:val="-11"/>
        </w:rPr>
        <w:t xml:space="preserve"> </w:t>
      </w:r>
      <w:r w:rsidR="004C79D3" w:rsidRPr="00D82DC8">
        <w:t>Nguyễn Mạnh Hiển</w:t>
      </w:r>
    </w:p>
    <w:p w14:paraId="63D63EA7" w14:textId="77777777" w:rsidR="00D82DC8" w:rsidRPr="00D82DC8" w:rsidRDefault="00D82DC8" w:rsidP="00AB5DD1"/>
    <w:p w14:paraId="19CBF5DA" w14:textId="77777777" w:rsidR="00D62A1C" w:rsidRPr="00D82DC8" w:rsidRDefault="00D62A1C" w:rsidP="00AB5DD1">
      <w:pPr>
        <w:rPr>
          <w:spacing w:val="-4"/>
        </w:rPr>
      </w:pPr>
    </w:p>
    <w:p w14:paraId="462EF5B2" w14:textId="129480C3" w:rsidR="001C07F7" w:rsidRPr="00D82DC8" w:rsidRDefault="00AB5DD1" w:rsidP="001C07F7">
      <w:pPr>
        <w:pStyle w:val="CoverB"/>
      </w:pPr>
      <w:r w:rsidRPr="00D82DC8">
        <w:t>TÓM TẮT ĐỀ TÀI</w:t>
      </w:r>
    </w:p>
    <w:p w14:paraId="5C47D252" w14:textId="77777777" w:rsidR="007037BD" w:rsidRPr="00D82DC8" w:rsidRDefault="007037BD" w:rsidP="00F15E0C">
      <w:pPr>
        <w:pBdr>
          <w:top w:val="nil"/>
          <w:left w:val="nil"/>
          <w:bottom w:val="nil"/>
          <w:right w:val="nil"/>
          <w:between w:val="nil"/>
        </w:pBdr>
        <w:spacing w:before="120" w:line="360" w:lineRule="auto"/>
        <w:jc w:val="both"/>
        <w:rPr>
          <w:szCs w:val="26"/>
        </w:rPr>
      </w:pPr>
      <w:r w:rsidRPr="00D82DC8">
        <w:rPr>
          <w:szCs w:val="26"/>
        </w:rPr>
        <w:t>Đề tài nghiên cứu phương pháp và xây dựng hệ thống phân tích cảm xúc (Sentiment Analysis) cho các bình luận sản phẩm trên các sàn thương mại điện tử (ví dụ: Shoppee, Lazada, Tiki). Mục tiêu của đề tài là thu thập dữ liệu đánh giá/bình luận của người dùng, thực hiện tiền xử lý văn bản tiếng việt, xây dựng và so sánh các mô hình phân loại cảm xúc(nhị phân, tam phân hoặc đa lớp), đánh giá hiệu năng mô hình bằng các chỉ số phù hợp, đồng thời triển khai một prototype giúp doanh nghiệp theo dõi mức độ hài long khách hàng theo sản phâm và theo thời gian. Đề tài kết hợp các kỹ thuật xử lý ngôn ngữ tự nhiên(NLP), học máy (Machine Learning) và thực tiễn triển khai phần mềm.</w:t>
      </w:r>
    </w:p>
    <w:p w14:paraId="15D8C754" w14:textId="53B6BAB8" w:rsidR="00D62A1C" w:rsidRPr="00D82DC8" w:rsidRDefault="00D62A1C" w:rsidP="00F15E0C">
      <w:pPr>
        <w:pBdr>
          <w:top w:val="nil"/>
          <w:left w:val="nil"/>
          <w:bottom w:val="nil"/>
          <w:right w:val="nil"/>
          <w:between w:val="nil"/>
        </w:pBdr>
        <w:spacing w:before="120" w:line="360" w:lineRule="auto"/>
        <w:jc w:val="both"/>
        <w:rPr>
          <w:szCs w:val="26"/>
        </w:rPr>
      </w:pPr>
      <w:r w:rsidRPr="00D82DC8">
        <w:rPr>
          <w:szCs w:val="26"/>
        </w:rPr>
        <w:t xml:space="preserve">Nhận diện cảm xúc trong văn bản là một trong những bài toán quan trọng trong lĩnh vực Xử lý Ngôn ngữ Tự nhiên (NLP), đặc biệt trong bối cảnh dữ liệu văn bản ngày càng gia tăng từ các nền tảng mạng xã hội và phương tiện truyền thông số. Đề tài này tập trung nghiên cứu và phát triển mô hình học </w:t>
      </w:r>
      <w:r w:rsidR="003D1949" w:rsidRPr="00D82DC8">
        <w:rPr>
          <w:szCs w:val="26"/>
        </w:rPr>
        <w:t>máy</w:t>
      </w:r>
      <w:r w:rsidRPr="00D82DC8">
        <w:rPr>
          <w:szCs w:val="26"/>
        </w:rPr>
        <w:t xml:space="preserve"> để nhận diện cảm xúc trong văn bản tiếng </w:t>
      </w:r>
      <w:r w:rsidRPr="00D82DC8">
        <w:rPr>
          <w:szCs w:val="26"/>
        </w:rPr>
        <w:lastRenderedPageBreak/>
        <w:t>Việt</w:t>
      </w:r>
      <w:r w:rsidR="003D1949" w:rsidRPr="00D82DC8">
        <w:rPr>
          <w:szCs w:val="26"/>
        </w:rPr>
        <w:t>, dễ mở rộng và hiệu quả cao đối với dữ liệu văn bản ngắn như bình luận thương mại điện tử.</w:t>
      </w:r>
    </w:p>
    <w:p w14:paraId="6B0E2B28" w14:textId="77777777" w:rsidR="003D1949" w:rsidRPr="00D82DC8" w:rsidRDefault="003D1949" w:rsidP="00F15E0C">
      <w:pPr>
        <w:pBdr>
          <w:top w:val="nil"/>
          <w:left w:val="nil"/>
          <w:bottom w:val="nil"/>
          <w:right w:val="nil"/>
          <w:between w:val="nil"/>
        </w:pBdr>
        <w:spacing w:before="120" w:line="360" w:lineRule="auto"/>
        <w:jc w:val="both"/>
        <w:rPr>
          <w:szCs w:val="26"/>
        </w:rPr>
      </w:pPr>
      <w:r w:rsidRPr="00D82DC8">
        <w:rPr>
          <w:szCs w:val="26"/>
        </w:rPr>
        <w:t>Cụ thể bình luận tiếng Việt sau khi được làm sạch và chuẩn hóa sẽ được biểu diễn dưới dạng đặc trưng số bằng các phương pháp biểu diễn văn bản phổ biến như Bag-of-Words(BoW) và TF-IDF (Term Frequency-Inverse Document Frequency), có thể kết hợp n-gram để khai thác các cụm từ quan trọng trong cảm xúc(ví dụ: “không tốt”, “rất hài lòng”,” “giao hàng chậm”). Trên cơ sở đặc trưng này, đề tài sử dụng mô hình Support Vector Machine(SVM) để phân loại văn bản nhờ khả năng xử lý tốt dữ liệu thưa và có số chiều lớn (đặc trưng TF-IDF/BoW), đồng thời có thể điều chỉnh bằng tham số C và lựa chọn kernel phù hợp tối ưu hiệu năng.</w:t>
      </w:r>
    </w:p>
    <w:p w14:paraId="63295468" w14:textId="7958485A" w:rsidR="003D1949" w:rsidRPr="00D82DC8" w:rsidRDefault="003D1949" w:rsidP="00F15E0C">
      <w:pPr>
        <w:pBdr>
          <w:top w:val="nil"/>
          <w:left w:val="nil"/>
          <w:bottom w:val="nil"/>
          <w:right w:val="nil"/>
          <w:between w:val="nil"/>
        </w:pBdr>
        <w:spacing w:before="120" w:line="360" w:lineRule="auto"/>
        <w:jc w:val="both"/>
        <w:rPr>
          <w:szCs w:val="26"/>
        </w:rPr>
      </w:pPr>
      <w:r w:rsidRPr="00D82DC8">
        <w:rPr>
          <w:szCs w:val="26"/>
        </w:rPr>
        <w:t>Bằng cách thử nghiệm và so sánh các tổ hợp phương pháp (TF-IDF + SVM,</w:t>
      </w:r>
      <w:r w:rsidR="006F1B20" w:rsidRPr="00D82DC8">
        <w:rPr>
          <w:szCs w:val="26"/>
        </w:rPr>
        <w:t xml:space="preserve"> </w:t>
      </w:r>
      <w:r w:rsidRPr="00D82DC8">
        <w:rPr>
          <w:szCs w:val="26"/>
        </w:rPr>
        <w:t xml:space="preserve">TF-IDF + </w:t>
      </w:r>
      <w:r w:rsidR="006F1B20" w:rsidRPr="00D82DC8">
        <w:rPr>
          <w:szCs w:val="26"/>
        </w:rPr>
        <w:t>Logistic</w:t>
      </w:r>
      <w:r w:rsidRPr="00D82DC8">
        <w:rPr>
          <w:szCs w:val="26"/>
        </w:rPr>
        <w:t xml:space="preserve">), đề tài hướng đến xây dựng mô hình phân loại cảm xúc hiệu quả và có tính ứng dụng cao trong các bài toán như phân tích phản hồi khách hàng, đánh giá sản phẩm, và hỗ trợ doanh nghiệp theo dói xu hương hài lòng của người dùng trên sàn thương mại điện tử. </w:t>
      </w:r>
    </w:p>
    <w:p w14:paraId="55B42580" w14:textId="77777777" w:rsidR="00D62A1C" w:rsidRPr="00D82DC8" w:rsidRDefault="00D62A1C" w:rsidP="00D62A1C">
      <w:pPr>
        <w:pBdr>
          <w:top w:val="nil"/>
          <w:left w:val="nil"/>
          <w:bottom w:val="nil"/>
          <w:right w:val="nil"/>
          <w:between w:val="nil"/>
        </w:pBdr>
        <w:jc w:val="both"/>
        <w:rPr>
          <w:b/>
          <w:color w:val="000000"/>
          <w:szCs w:val="26"/>
        </w:rPr>
      </w:pPr>
    </w:p>
    <w:p w14:paraId="1C6F52C2" w14:textId="77777777" w:rsidR="00AB5DD1" w:rsidRPr="00D82DC8" w:rsidRDefault="00AB5DD1" w:rsidP="00F15E0C">
      <w:pPr>
        <w:pStyle w:val="CoverB"/>
        <w:spacing w:line="360" w:lineRule="auto"/>
      </w:pPr>
      <w:r w:rsidRPr="00D82DC8">
        <w:t>KẾT QUẢ DỰ KIẾN</w:t>
      </w:r>
    </w:p>
    <w:p w14:paraId="26EBAE01" w14:textId="77777777" w:rsidR="00D62A1C" w:rsidRPr="00D82DC8" w:rsidRDefault="00D62A1C" w:rsidP="00F15E0C">
      <w:pPr>
        <w:numPr>
          <w:ilvl w:val="0"/>
          <w:numId w:val="5"/>
        </w:numPr>
        <w:pBdr>
          <w:top w:val="nil"/>
          <w:left w:val="nil"/>
          <w:bottom w:val="nil"/>
          <w:right w:val="nil"/>
          <w:between w:val="nil"/>
        </w:pBdr>
        <w:tabs>
          <w:tab w:val="clear" w:pos="720"/>
        </w:tabs>
        <w:spacing w:line="360" w:lineRule="auto"/>
        <w:ind w:left="284" w:hanging="284"/>
        <w:jc w:val="both"/>
        <w:rPr>
          <w:bCs/>
          <w:color w:val="000000"/>
          <w:szCs w:val="26"/>
        </w:rPr>
      </w:pPr>
      <w:r w:rsidRPr="00D82DC8">
        <w:rPr>
          <w:b/>
          <w:bCs/>
          <w:color w:val="000000"/>
          <w:szCs w:val="26"/>
        </w:rPr>
        <w:t>Xây dựng tập dữ liệu cảm xúc tiếng Việt</w:t>
      </w:r>
      <w:r w:rsidRPr="00D82DC8">
        <w:rPr>
          <w:bCs/>
          <w:color w:val="000000"/>
          <w:szCs w:val="26"/>
        </w:rPr>
        <w:t>: Thu thập và tiền xử lý một bộ dữ liệu văn bản tiếng Việt có gán nhãn cảm xúc, phục vụ cho quá trình huấn luyện và đánh giá mô hình.</w:t>
      </w:r>
    </w:p>
    <w:p w14:paraId="3A7F268B" w14:textId="0F4317F6" w:rsidR="00D62A1C" w:rsidRPr="00D82DC8" w:rsidRDefault="00D62A1C" w:rsidP="00F15E0C">
      <w:pPr>
        <w:numPr>
          <w:ilvl w:val="0"/>
          <w:numId w:val="5"/>
        </w:numPr>
        <w:pBdr>
          <w:top w:val="nil"/>
          <w:left w:val="nil"/>
          <w:bottom w:val="nil"/>
          <w:right w:val="nil"/>
          <w:between w:val="nil"/>
        </w:pBdr>
        <w:tabs>
          <w:tab w:val="clear" w:pos="720"/>
        </w:tabs>
        <w:spacing w:line="360" w:lineRule="auto"/>
        <w:ind w:left="284" w:hanging="284"/>
        <w:jc w:val="both"/>
        <w:rPr>
          <w:bCs/>
          <w:color w:val="000000"/>
          <w:szCs w:val="26"/>
        </w:rPr>
      </w:pPr>
      <w:r w:rsidRPr="00D82DC8">
        <w:rPr>
          <w:b/>
          <w:bCs/>
          <w:color w:val="000000"/>
          <w:szCs w:val="26"/>
        </w:rPr>
        <w:t>Phát triển và triển khai các mô hình học máy</w:t>
      </w:r>
      <w:r w:rsidRPr="00D82DC8">
        <w:rPr>
          <w:bCs/>
          <w:color w:val="000000"/>
          <w:szCs w:val="26"/>
        </w:rPr>
        <w:t xml:space="preserve">: Áp dụng các phương pháp như </w:t>
      </w:r>
      <w:r w:rsidR="0080352F" w:rsidRPr="00D82DC8">
        <w:rPr>
          <w:bCs/>
          <w:color w:val="000000"/>
          <w:szCs w:val="26"/>
        </w:rPr>
        <w:t>SVM</w:t>
      </w:r>
      <w:r w:rsidR="005A4478" w:rsidRPr="00D82DC8">
        <w:rPr>
          <w:bCs/>
          <w:color w:val="000000"/>
          <w:szCs w:val="26"/>
        </w:rPr>
        <w:t>, Logistic Regression</w:t>
      </w:r>
      <w:r w:rsidR="0080352F" w:rsidRPr="00D82DC8">
        <w:rPr>
          <w:bCs/>
          <w:color w:val="000000"/>
          <w:szCs w:val="26"/>
        </w:rPr>
        <w:t xml:space="preserve"> </w:t>
      </w:r>
      <w:r w:rsidRPr="00D82DC8">
        <w:rPr>
          <w:bCs/>
          <w:color w:val="000000"/>
          <w:szCs w:val="26"/>
        </w:rPr>
        <w:t>kết hợp với các kỹ thuật vector hóa từ TF-IDF để phân loại cảm xúc.</w:t>
      </w:r>
    </w:p>
    <w:p w14:paraId="3AF67598" w14:textId="77777777" w:rsidR="00D62A1C" w:rsidRDefault="00D62A1C" w:rsidP="00F15E0C">
      <w:pPr>
        <w:numPr>
          <w:ilvl w:val="0"/>
          <w:numId w:val="5"/>
        </w:numPr>
        <w:pBdr>
          <w:top w:val="nil"/>
          <w:left w:val="nil"/>
          <w:bottom w:val="nil"/>
          <w:right w:val="nil"/>
          <w:between w:val="nil"/>
        </w:pBdr>
        <w:tabs>
          <w:tab w:val="clear" w:pos="720"/>
        </w:tabs>
        <w:spacing w:line="360" w:lineRule="auto"/>
        <w:ind w:left="284" w:hanging="284"/>
        <w:jc w:val="both"/>
        <w:rPr>
          <w:bCs/>
          <w:color w:val="000000"/>
          <w:szCs w:val="26"/>
        </w:rPr>
      </w:pPr>
      <w:r w:rsidRPr="00D82DC8">
        <w:rPr>
          <w:b/>
          <w:bCs/>
          <w:color w:val="000000"/>
          <w:szCs w:val="26"/>
        </w:rPr>
        <w:t>Đánh giá hiệu suất mô hình</w:t>
      </w:r>
      <w:r w:rsidRPr="00D82DC8">
        <w:rPr>
          <w:bCs/>
          <w:color w:val="000000"/>
          <w:szCs w:val="26"/>
        </w:rPr>
        <w:t>: So sánh độ chính xác và hiệu quả của các mô hình đã triển khai, từ đó đề xuất mô hình tối ưu nhất cho bài toán nhận diện cảm xúc trong văn bản tiếng Việt.</w:t>
      </w:r>
    </w:p>
    <w:p w14:paraId="1A6311B4" w14:textId="77777777" w:rsidR="001A0BED" w:rsidRDefault="001A0BED" w:rsidP="001A0BED">
      <w:pPr>
        <w:pBdr>
          <w:top w:val="nil"/>
          <w:left w:val="nil"/>
          <w:bottom w:val="nil"/>
          <w:right w:val="nil"/>
          <w:between w:val="nil"/>
        </w:pBdr>
        <w:spacing w:line="360" w:lineRule="auto"/>
        <w:jc w:val="both"/>
        <w:rPr>
          <w:bCs/>
          <w:color w:val="000000"/>
          <w:szCs w:val="26"/>
        </w:rPr>
      </w:pPr>
    </w:p>
    <w:p w14:paraId="6A20E107" w14:textId="77777777" w:rsidR="001A0BED" w:rsidRDefault="001A0BED" w:rsidP="001A0BED">
      <w:pPr>
        <w:pBdr>
          <w:top w:val="nil"/>
          <w:left w:val="nil"/>
          <w:bottom w:val="nil"/>
          <w:right w:val="nil"/>
          <w:between w:val="nil"/>
        </w:pBdr>
        <w:spacing w:line="360" w:lineRule="auto"/>
        <w:jc w:val="both"/>
        <w:rPr>
          <w:bCs/>
          <w:color w:val="000000"/>
          <w:szCs w:val="26"/>
        </w:rPr>
      </w:pPr>
    </w:p>
    <w:p w14:paraId="7D2D5F3D" w14:textId="77777777" w:rsidR="001A0BED" w:rsidRDefault="001A0BED" w:rsidP="001A0BED">
      <w:pPr>
        <w:pBdr>
          <w:top w:val="nil"/>
          <w:left w:val="nil"/>
          <w:bottom w:val="nil"/>
          <w:right w:val="nil"/>
          <w:between w:val="nil"/>
        </w:pBdr>
        <w:spacing w:line="360" w:lineRule="auto"/>
        <w:jc w:val="both"/>
        <w:rPr>
          <w:bCs/>
          <w:color w:val="000000"/>
          <w:szCs w:val="26"/>
        </w:rPr>
      </w:pPr>
    </w:p>
    <w:p w14:paraId="24C24441" w14:textId="77777777" w:rsidR="001A0BED" w:rsidRPr="00D82DC8" w:rsidRDefault="001A0BED" w:rsidP="001A0BED">
      <w:pPr>
        <w:pBdr>
          <w:top w:val="nil"/>
          <w:left w:val="nil"/>
          <w:bottom w:val="nil"/>
          <w:right w:val="nil"/>
          <w:between w:val="nil"/>
        </w:pBdr>
        <w:spacing w:line="360" w:lineRule="auto"/>
        <w:jc w:val="both"/>
        <w:rPr>
          <w:bCs/>
          <w:color w:val="000000"/>
          <w:szCs w:val="26"/>
        </w:rPr>
      </w:pPr>
    </w:p>
    <w:p w14:paraId="6E6E9E6E" w14:textId="19E80771" w:rsidR="009A7DD1" w:rsidRPr="00D82DC8" w:rsidRDefault="009A7DD1" w:rsidP="00F15E0C">
      <w:pPr>
        <w:pStyle w:val="Bullet"/>
        <w:numPr>
          <w:ilvl w:val="0"/>
          <w:numId w:val="0"/>
        </w:numPr>
      </w:pPr>
    </w:p>
    <w:p w14:paraId="3F5E3D13" w14:textId="77777777" w:rsidR="00797267" w:rsidRPr="00D82DC8" w:rsidRDefault="005E323E" w:rsidP="004E1997">
      <w:pPr>
        <w:widowControl w:val="0"/>
        <w:autoSpaceDE w:val="0"/>
        <w:autoSpaceDN w:val="0"/>
        <w:spacing w:line="240" w:lineRule="auto"/>
        <w:sectPr w:rsidR="00797267" w:rsidRPr="00D82DC8" w:rsidSect="006B509E">
          <w:headerReference w:type="default" r:id="rId15"/>
          <w:footerReference w:type="default" r:id="rId16"/>
          <w:pgSz w:w="11906" w:h="16838" w:code="9"/>
          <w:pgMar w:top="1418" w:right="1134" w:bottom="1418" w:left="1701" w:header="720" w:footer="720" w:gutter="0"/>
          <w:pgNumType w:start="1"/>
          <w:cols w:space="720"/>
          <w:docGrid w:linePitch="360"/>
        </w:sectPr>
      </w:pPr>
      <w:r w:rsidRPr="00D82DC8">
        <w:br w:type="page"/>
      </w:r>
    </w:p>
    <w:p w14:paraId="1D59DEAA" w14:textId="77777777" w:rsidR="00A63AA2" w:rsidRPr="00D82DC8" w:rsidRDefault="005E323E" w:rsidP="00F15E0C">
      <w:pPr>
        <w:pStyle w:val="CoverB"/>
        <w:spacing w:line="360" w:lineRule="auto"/>
        <w:rPr>
          <w:spacing w:val="-4"/>
        </w:rPr>
      </w:pPr>
      <w:r w:rsidRPr="00D82DC8">
        <w:lastRenderedPageBreak/>
        <w:t>L</w:t>
      </w:r>
      <w:r w:rsidR="004F73F6" w:rsidRPr="00D82DC8">
        <w:t>ỜI</w:t>
      </w:r>
      <w:r w:rsidR="004F73F6" w:rsidRPr="00D82DC8">
        <w:rPr>
          <w:spacing w:val="-11"/>
        </w:rPr>
        <w:t xml:space="preserve"> </w:t>
      </w:r>
      <w:r w:rsidR="004F73F6" w:rsidRPr="00D82DC8">
        <w:t>CAM</w:t>
      </w:r>
      <w:r w:rsidR="004F73F6" w:rsidRPr="00D82DC8">
        <w:rPr>
          <w:spacing w:val="-10"/>
        </w:rPr>
        <w:t xml:space="preserve"> </w:t>
      </w:r>
      <w:r w:rsidR="004F73F6" w:rsidRPr="00D82DC8">
        <w:rPr>
          <w:spacing w:val="-4"/>
        </w:rPr>
        <w:t>ĐOAN</w:t>
      </w:r>
    </w:p>
    <w:p w14:paraId="33064CE5" w14:textId="77777777" w:rsidR="005F1D03" w:rsidRPr="00D82DC8" w:rsidRDefault="005F1D03" w:rsidP="007E351E">
      <w:pPr>
        <w:pStyle w:val="BodyText"/>
        <w:spacing w:line="360" w:lineRule="auto"/>
        <w:ind w:right="-17"/>
        <w:jc w:val="both"/>
      </w:pPr>
      <w:r w:rsidRPr="00D82DC8">
        <w:t>Em xin trân trọng cam kết toàn bộ nội dung, kết quả nghiên cứu trình bày trong đồ án</w:t>
      </w:r>
      <w:r w:rsidRPr="00D82DC8">
        <w:rPr>
          <w:spacing w:val="40"/>
        </w:rPr>
        <w:t xml:space="preserve"> </w:t>
      </w:r>
      <w:r w:rsidRPr="00D82DC8">
        <w:t>tốt</w:t>
      </w:r>
      <w:r w:rsidRPr="00D82DC8">
        <w:rPr>
          <w:spacing w:val="-5"/>
        </w:rPr>
        <w:t xml:space="preserve"> </w:t>
      </w:r>
      <w:r w:rsidRPr="00D82DC8">
        <w:t>nghiệp</w:t>
      </w:r>
      <w:r w:rsidRPr="00D82DC8">
        <w:rPr>
          <w:spacing w:val="-5"/>
        </w:rPr>
        <w:t xml:space="preserve"> </w:t>
      </w:r>
      <w:r w:rsidRPr="00D82DC8">
        <w:t>này</w:t>
      </w:r>
      <w:r w:rsidRPr="00D82DC8">
        <w:rPr>
          <w:spacing w:val="-2"/>
        </w:rPr>
        <w:t xml:space="preserve"> </w:t>
      </w:r>
      <w:r w:rsidRPr="00D82DC8">
        <w:t>là</w:t>
      </w:r>
      <w:r w:rsidRPr="00D82DC8">
        <w:rPr>
          <w:spacing w:val="-6"/>
        </w:rPr>
        <w:t xml:space="preserve"> </w:t>
      </w:r>
      <w:r w:rsidRPr="00D82DC8">
        <w:t>công</w:t>
      </w:r>
      <w:r w:rsidRPr="00D82DC8">
        <w:rPr>
          <w:spacing w:val="-5"/>
        </w:rPr>
        <w:t xml:space="preserve"> </w:t>
      </w:r>
      <w:r w:rsidRPr="00D82DC8">
        <w:t>trình</w:t>
      </w:r>
      <w:r w:rsidRPr="00D82DC8">
        <w:rPr>
          <w:spacing w:val="-2"/>
        </w:rPr>
        <w:t xml:space="preserve"> </w:t>
      </w:r>
      <w:r w:rsidRPr="00D82DC8">
        <w:t>do</w:t>
      </w:r>
      <w:r w:rsidRPr="00D82DC8">
        <w:rPr>
          <w:spacing w:val="-5"/>
        </w:rPr>
        <w:t xml:space="preserve"> </w:t>
      </w:r>
      <w:r w:rsidRPr="00D82DC8">
        <w:t>chính</w:t>
      </w:r>
      <w:r w:rsidRPr="00D82DC8">
        <w:rPr>
          <w:spacing w:val="-5"/>
        </w:rPr>
        <w:t xml:space="preserve"> </w:t>
      </w:r>
      <w:r w:rsidRPr="00D82DC8">
        <w:t>bản</w:t>
      </w:r>
      <w:r w:rsidRPr="00D82DC8">
        <w:rPr>
          <w:spacing w:val="-5"/>
        </w:rPr>
        <w:t xml:space="preserve"> </w:t>
      </w:r>
      <w:r w:rsidRPr="00D82DC8">
        <w:t>thân</w:t>
      </w:r>
      <w:r w:rsidRPr="00D82DC8">
        <w:rPr>
          <w:spacing w:val="-2"/>
        </w:rPr>
        <w:t xml:space="preserve"> </w:t>
      </w:r>
      <w:r w:rsidRPr="00D82DC8">
        <w:t>tôi</w:t>
      </w:r>
      <w:r w:rsidRPr="00D82DC8">
        <w:rPr>
          <w:spacing w:val="-7"/>
        </w:rPr>
        <w:t xml:space="preserve"> </w:t>
      </w:r>
      <w:r w:rsidRPr="00D82DC8">
        <w:t>thực hiện</w:t>
      </w:r>
      <w:r w:rsidRPr="00D82DC8">
        <w:rPr>
          <w:spacing w:val="-5"/>
        </w:rPr>
        <w:t xml:space="preserve"> </w:t>
      </w:r>
      <w:r w:rsidRPr="00D82DC8">
        <w:t>dưới</w:t>
      </w:r>
      <w:r w:rsidRPr="00D82DC8">
        <w:rPr>
          <w:spacing w:val="-2"/>
        </w:rPr>
        <w:t xml:space="preserve"> </w:t>
      </w:r>
      <w:r w:rsidRPr="00D82DC8">
        <w:t>sự</w:t>
      </w:r>
      <w:r w:rsidRPr="00D82DC8">
        <w:rPr>
          <w:spacing w:val="-2"/>
        </w:rPr>
        <w:t xml:space="preserve"> </w:t>
      </w:r>
      <w:r w:rsidRPr="00D82DC8">
        <w:t>hướng</w:t>
      </w:r>
      <w:r w:rsidRPr="00D82DC8">
        <w:rPr>
          <w:spacing w:val="-5"/>
        </w:rPr>
        <w:t xml:space="preserve"> </w:t>
      </w:r>
      <w:r w:rsidRPr="00D82DC8">
        <w:t>dẫn</w:t>
      </w:r>
      <w:r w:rsidRPr="00D82DC8">
        <w:rPr>
          <w:spacing w:val="-5"/>
        </w:rPr>
        <w:t xml:space="preserve"> </w:t>
      </w:r>
      <w:r w:rsidRPr="00D82DC8">
        <w:t>của giảng viên hướng dẫn. Đồ án được hoàn thành bằng kiến thức, nỗ lực và sự sáng tạo của cá nhân em trong suốt quá trình nghiên cứu, không sao chép từ bất cứ công trình nào khác. Mọi số liệu, kết quả thí nghiệm, phân tích trong đồ án đều được thực hiện một cách trung thực, khách</w:t>
      </w:r>
      <w:r w:rsidRPr="00D82DC8">
        <w:rPr>
          <w:spacing w:val="16"/>
        </w:rPr>
        <w:t xml:space="preserve"> </w:t>
      </w:r>
      <w:r w:rsidRPr="00D82DC8">
        <w:t>quan</w:t>
      </w:r>
      <w:r w:rsidRPr="00D82DC8">
        <w:rPr>
          <w:spacing w:val="16"/>
        </w:rPr>
        <w:t xml:space="preserve"> </w:t>
      </w:r>
      <w:r w:rsidRPr="00D82DC8">
        <w:t>và khoa</w:t>
      </w:r>
      <w:r w:rsidRPr="00D82DC8">
        <w:rPr>
          <w:spacing w:val="16"/>
        </w:rPr>
        <w:t xml:space="preserve"> </w:t>
      </w:r>
      <w:r w:rsidRPr="00D82DC8">
        <w:t>học.</w:t>
      </w:r>
      <w:r w:rsidRPr="00D82DC8">
        <w:rPr>
          <w:spacing w:val="16"/>
        </w:rPr>
        <w:t xml:space="preserve"> </w:t>
      </w:r>
      <w:r w:rsidRPr="00D82DC8">
        <w:t>Các</w:t>
      </w:r>
      <w:r w:rsidRPr="00D82DC8">
        <w:rPr>
          <w:spacing w:val="19"/>
        </w:rPr>
        <w:t xml:space="preserve"> </w:t>
      </w:r>
      <w:r w:rsidRPr="00D82DC8">
        <w:t>thông tin, dữ</w:t>
      </w:r>
      <w:r w:rsidRPr="00D82DC8">
        <w:rPr>
          <w:spacing w:val="19"/>
        </w:rPr>
        <w:t xml:space="preserve"> </w:t>
      </w:r>
      <w:r w:rsidRPr="00D82DC8">
        <w:t>liệu sử</w:t>
      </w:r>
      <w:r w:rsidRPr="00D82DC8">
        <w:rPr>
          <w:spacing w:val="16"/>
        </w:rPr>
        <w:t xml:space="preserve"> </w:t>
      </w:r>
      <w:r w:rsidRPr="00D82DC8">
        <w:t>dụng</w:t>
      </w:r>
      <w:r w:rsidRPr="00D82DC8">
        <w:rPr>
          <w:spacing w:val="16"/>
        </w:rPr>
        <w:t xml:space="preserve"> </w:t>
      </w:r>
      <w:r w:rsidRPr="00D82DC8">
        <w:t>đều có</w:t>
      </w:r>
      <w:r w:rsidRPr="00D82DC8">
        <w:rPr>
          <w:spacing w:val="16"/>
        </w:rPr>
        <w:t xml:space="preserve"> </w:t>
      </w:r>
      <w:r w:rsidRPr="00D82DC8">
        <w:t>nguồn</w:t>
      </w:r>
      <w:r w:rsidRPr="00D82DC8">
        <w:rPr>
          <w:spacing w:val="16"/>
        </w:rPr>
        <w:t xml:space="preserve"> </w:t>
      </w:r>
      <w:r w:rsidRPr="00D82DC8">
        <w:t>gốc rõ ràng và được xử lý theo phương pháp luận chính xác. Tất cả các nội dung tham khảo từ các nguồn tài liệu, công trình nghiên cứu đã công bố đều được trích dẫn đầy đủ theo đúng quy định về trích dẫn khoa học. Mọi tài liệu tham khảo đều được ghi nhận trong danh mục tài liệu tham khảo với đầy đủ thông tin về tác giả, nguồn, năm</w:t>
      </w:r>
      <w:r w:rsidRPr="00D82DC8">
        <w:rPr>
          <w:spacing w:val="-1"/>
        </w:rPr>
        <w:t xml:space="preserve"> </w:t>
      </w:r>
      <w:r w:rsidRPr="00D82DC8">
        <w:t>lưu hành. Việc sử dụng các ý tưởng, kết quả nghiên cứu của người khác (nếu có) đều được dẫn nguồn minh bạch và chỉ sử dụng ở mức độ tham khảo, có đóng góp phát triển thêm. Em hoàn toàn chịu trách nhiệm về tính chính xác và độ tin cậy của</w:t>
      </w:r>
      <w:r w:rsidRPr="00D82DC8">
        <w:rPr>
          <w:spacing w:val="-1"/>
        </w:rPr>
        <w:t xml:space="preserve"> </w:t>
      </w:r>
      <w:r w:rsidRPr="00D82DC8">
        <w:t>các kết quả trình bày trong đồ án. Nếu phát hiện có bất kỳ sự gian lận, sao chép hoặc vi phạm quy tắc đạo đức học thuật, em sẵn sàng chấp nhận mọi hình thức kỷ luật của nhà trường.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1"/>
        <w:gridCol w:w="3114"/>
      </w:tblGrid>
      <w:tr w:rsidR="00CF2CC9" w:rsidRPr="00D82DC8" w14:paraId="522B4908" w14:textId="77777777" w:rsidTr="0043712D">
        <w:tc>
          <w:tcPr>
            <w:tcW w:w="5841" w:type="dxa"/>
          </w:tcPr>
          <w:p w14:paraId="22D52E39" w14:textId="77777777" w:rsidR="00CF2CC9" w:rsidRPr="00D82DC8" w:rsidRDefault="00CF2CC9" w:rsidP="002515C0">
            <w:pPr>
              <w:pStyle w:val="ListParagraph"/>
            </w:pPr>
          </w:p>
        </w:tc>
        <w:tc>
          <w:tcPr>
            <w:tcW w:w="3114" w:type="dxa"/>
          </w:tcPr>
          <w:p w14:paraId="675AF634" w14:textId="1DD61C97" w:rsidR="00CF2CC9" w:rsidRPr="00D82DC8" w:rsidRDefault="00CF2CC9" w:rsidP="0043712D">
            <w:pPr>
              <w:pStyle w:val="Content"/>
              <w:ind w:left="-105"/>
              <w:jc w:val="center"/>
              <w:rPr>
                <w:b/>
              </w:rPr>
            </w:pPr>
            <w:r w:rsidRPr="00D82DC8">
              <w:rPr>
                <w:b/>
              </w:rPr>
              <w:t>Tác giả ĐATN</w:t>
            </w:r>
          </w:p>
          <w:p w14:paraId="27A41D42" w14:textId="3A139982" w:rsidR="00CF2CC9" w:rsidRPr="00D82DC8" w:rsidRDefault="00CF2CC9" w:rsidP="0043712D">
            <w:pPr>
              <w:pStyle w:val="Content"/>
              <w:ind w:left="-105"/>
              <w:jc w:val="center"/>
              <w:rPr>
                <w:sz w:val="20"/>
              </w:rPr>
            </w:pPr>
            <w:r w:rsidRPr="00D82DC8">
              <w:rPr>
                <w:sz w:val="20"/>
              </w:rPr>
              <w:t>Chữ ký</w:t>
            </w:r>
          </w:p>
          <w:p w14:paraId="5E0323D3" w14:textId="77777777" w:rsidR="00CF2CC9" w:rsidRPr="00D82DC8" w:rsidRDefault="00CF2CC9" w:rsidP="0043712D">
            <w:pPr>
              <w:pStyle w:val="Content"/>
              <w:jc w:val="center"/>
            </w:pPr>
          </w:p>
          <w:p w14:paraId="39822DFE" w14:textId="068F00C9" w:rsidR="00CF2CC9" w:rsidRPr="00D82DC8" w:rsidRDefault="0080352F" w:rsidP="0043712D">
            <w:pPr>
              <w:pStyle w:val="Content"/>
              <w:jc w:val="center"/>
              <w:rPr>
                <w:b/>
              </w:rPr>
            </w:pPr>
            <w:r w:rsidRPr="00D82DC8">
              <w:rPr>
                <w:b/>
              </w:rPr>
              <w:t>Nguyễn Đức Anh</w:t>
            </w:r>
          </w:p>
        </w:tc>
      </w:tr>
    </w:tbl>
    <w:p w14:paraId="619D96FD" w14:textId="77777777" w:rsidR="00A63AA2" w:rsidRPr="00D82DC8" w:rsidRDefault="00A63AA2" w:rsidP="00CF2CC9">
      <w:pPr>
        <w:pStyle w:val="Content"/>
        <w:rPr>
          <w:spacing w:val="-2"/>
        </w:rPr>
      </w:pPr>
    </w:p>
    <w:p w14:paraId="11A1D348" w14:textId="77777777" w:rsidR="00317D17" w:rsidRPr="00D82DC8" w:rsidRDefault="00317D17">
      <w:pPr>
        <w:pStyle w:val="BodyText"/>
        <w:spacing w:before="252"/>
        <w:rPr>
          <w:lang w:val="en-US"/>
        </w:rPr>
      </w:pPr>
    </w:p>
    <w:p w14:paraId="010B867A" w14:textId="77777777" w:rsidR="005F1D03" w:rsidRPr="00D82DC8" w:rsidRDefault="005F1D03">
      <w:pPr>
        <w:pStyle w:val="BodyText"/>
        <w:spacing w:before="252"/>
        <w:rPr>
          <w:lang w:val="en-US"/>
        </w:rPr>
      </w:pPr>
    </w:p>
    <w:p w14:paraId="083339AE" w14:textId="77777777" w:rsidR="00317D17" w:rsidRPr="00D82DC8" w:rsidRDefault="00317D17">
      <w:pPr>
        <w:pStyle w:val="BodyText"/>
        <w:spacing w:before="252"/>
      </w:pPr>
    </w:p>
    <w:p w14:paraId="30388C36" w14:textId="77777777" w:rsidR="00317D17" w:rsidRDefault="00317D17">
      <w:pPr>
        <w:pStyle w:val="BodyText"/>
        <w:spacing w:before="252"/>
        <w:rPr>
          <w:lang w:val="en-US"/>
        </w:rPr>
      </w:pPr>
    </w:p>
    <w:p w14:paraId="516B5ECC" w14:textId="77777777" w:rsidR="0080547E" w:rsidRPr="0080547E" w:rsidRDefault="0080547E">
      <w:pPr>
        <w:pStyle w:val="BodyText"/>
        <w:spacing w:before="252"/>
        <w:rPr>
          <w:lang w:val="en-US"/>
        </w:rPr>
      </w:pPr>
    </w:p>
    <w:p w14:paraId="0467B419" w14:textId="77777777" w:rsidR="00A63AA2" w:rsidRPr="00D82DC8" w:rsidRDefault="004F73F6" w:rsidP="00F15E0C">
      <w:pPr>
        <w:pStyle w:val="CoverB"/>
        <w:spacing w:line="360" w:lineRule="auto"/>
        <w:rPr>
          <w:lang w:val="vi"/>
        </w:rPr>
      </w:pPr>
      <w:r w:rsidRPr="00D82DC8">
        <w:rPr>
          <w:lang w:val="vi"/>
        </w:rPr>
        <w:lastRenderedPageBreak/>
        <w:t>LỜI</w:t>
      </w:r>
      <w:r w:rsidRPr="00D82DC8">
        <w:rPr>
          <w:spacing w:val="-11"/>
          <w:lang w:val="vi"/>
        </w:rPr>
        <w:t xml:space="preserve"> </w:t>
      </w:r>
      <w:r w:rsidRPr="00D82DC8">
        <w:rPr>
          <w:lang w:val="vi"/>
        </w:rPr>
        <w:t>CẢM</w:t>
      </w:r>
      <w:r w:rsidRPr="00D82DC8">
        <w:rPr>
          <w:spacing w:val="-10"/>
          <w:lang w:val="vi"/>
        </w:rPr>
        <w:t xml:space="preserve"> </w:t>
      </w:r>
      <w:r w:rsidRPr="00D82DC8">
        <w:rPr>
          <w:spacing w:val="-5"/>
          <w:lang w:val="vi"/>
        </w:rPr>
        <w:t>ƠN</w:t>
      </w:r>
    </w:p>
    <w:p w14:paraId="1A3057D1" w14:textId="76720C54" w:rsidR="00A63AA2" w:rsidRPr="00D82DC8" w:rsidRDefault="00CB24DD" w:rsidP="00F15E0C">
      <w:pPr>
        <w:pStyle w:val="Content"/>
        <w:rPr>
          <w:lang w:val="vi"/>
        </w:rPr>
      </w:pPr>
      <w:r w:rsidRPr="00D82DC8">
        <w:t>Em xin gửi lời cảm ơn chân thành đến các thầy cô giáo đã giảng dạy và tạo điều kiện thuận lợi trong quá trình em học tập tại trường.Em xin bày tỏ sự trân trọng, lòng biết ơn và lời cảm ơn sâu sắc nhất đến thầy TS. Nguyễn Mạnh Hiển, giảng viên bộ môn Mạng và An toàn thông tin, Khoa công nghệ thông tin, trường Đại học Thủy Lợi. Sự tận tình chỉ bảo, hướng dẫn và nhiệt huyết của thầy đã tạo nguồn động lực to lớn cho em, thúc đẩy em không ngừng cố gắng để hoàn thành Đồ án tốt nghiệp một cách chỉnh chu và hoàn thiện nhất.</w:t>
      </w:r>
      <w:r w:rsidR="00AF309A" w:rsidRPr="00D82DC8">
        <w:t xml:space="preserve"> </w:t>
      </w:r>
      <w:r w:rsidRPr="00D82DC8">
        <w:t>Xin cảm ơn những người đã luôn đồng hành cùng với em trên con đường vừa qua. Cảm ơn gia đình, bạn bè, các anh chị</w:t>
      </w:r>
      <w:r w:rsidR="006D0825" w:rsidRPr="00D82DC8">
        <w:t xml:space="preserve"> đã luôn giúp đỡ, động viên và ủng hộ em trong quá trình học tập. </w:t>
      </w:r>
      <w:r w:rsidR="007D0521" w:rsidRPr="00D82DC8">
        <w:t>Đ</w:t>
      </w:r>
      <w:r w:rsidR="004F73F6" w:rsidRPr="00D82DC8">
        <w:rPr>
          <w:lang w:val="vi"/>
        </w:rPr>
        <w:t>ồ</w:t>
      </w:r>
      <w:r w:rsidR="004F73F6" w:rsidRPr="00D82DC8">
        <w:rPr>
          <w:spacing w:val="-2"/>
          <w:lang w:val="vi"/>
        </w:rPr>
        <w:t xml:space="preserve"> </w:t>
      </w:r>
      <w:r w:rsidR="004F73F6" w:rsidRPr="00D82DC8">
        <w:rPr>
          <w:lang w:val="vi"/>
        </w:rPr>
        <w:t>án</w:t>
      </w:r>
      <w:r w:rsidR="004F73F6" w:rsidRPr="00D82DC8">
        <w:rPr>
          <w:spacing w:val="-2"/>
          <w:lang w:val="vi"/>
        </w:rPr>
        <w:t xml:space="preserve"> </w:t>
      </w:r>
      <w:r w:rsidR="004F73F6" w:rsidRPr="00D82DC8">
        <w:rPr>
          <w:lang w:val="vi"/>
        </w:rPr>
        <w:t>tốt</w:t>
      </w:r>
      <w:r w:rsidR="004F73F6" w:rsidRPr="00D82DC8">
        <w:rPr>
          <w:spacing w:val="-2"/>
          <w:lang w:val="vi"/>
        </w:rPr>
        <w:t xml:space="preserve"> </w:t>
      </w:r>
      <w:r w:rsidR="004F73F6" w:rsidRPr="00D82DC8">
        <w:rPr>
          <w:lang w:val="vi"/>
        </w:rPr>
        <w:t>nghiệp</w:t>
      </w:r>
      <w:r w:rsidR="004F73F6" w:rsidRPr="00D82DC8">
        <w:rPr>
          <w:spacing w:val="-2"/>
          <w:lang w:val="vi"/>
        </w:rPr>
        <w:t xml:space="preserve"> </w:t>
      </w:r>
      <w:r w:rsidR="004F73F6" w:rsidRPr="00D82DC8">
        <w:rPr>
          <w:lang w:val="vi"/>
        </w:rPr>
        <w:t>được</w:t>
      </w:r>
      <w:r w:rsidR="004F73F6" w:rsidRPr="00D82DC8">
        <w:rPr>
          <w:spacing w:val="-2"/>
          <w:lang w:val="vi"/>
        </w:rPr>
        <w:t xml:space="preserve"> </w:t>
      </w:r>
      <w:r w:rsidR="004F73F6" w:rsidRPr="00D82DC8">
        <w:rPr>
          <w:lang w:val="vi"/>
        </w:rPr>
        <w:t>em</w:t>
      </w:r>
      <w:r w:rsidR="004F73F6" w:rsidRPr="00D82DC8">
        <w:rPr>
          <w:spacing w:val="-2"/>
          <w:lang w:val="vi"/>
        </w:rPr>
        <w:t xml:space="preserve"> </w:t>
      </w:r>
      <w:r w:rsidR="004F73F6" w:rsidRPr="00D82DC8">
        <w:rPr>
          <w:lang w:val="vi"/>
        </w:rPr>
        <w:t>cố</w:t>
      </w:r>
      <w:r w:rsidR="004F73F6" w:rsidRPr="00D82DC8">
        <w:rPr>
          <w:spacing w:val="-2"/>
          <w:lang w:val="vi"/>
        </w:rPr>
        <w:t xml:space="preserve"> </w:t>
      </w:r>
      <w:r w:rsidR="004F73F6" w:rsidRPr="00D82DC8">
        <w:rPr>
          <w:lang w:val="vi"/>
        </w:rPr>
        <w:t>gắng</w:t>
      </w:r>
      <w:r w:rsidR="004F73F6" w:rsidRPr="00D82DC8">
        <w:rPr>
          <w:spacing w:val="-2"/>
          <w:lang w:val="vi"/>
        </w:rPr>
        <w:t xml:space="preserve"> </w:t>
      </w:r>
      <w:r w:rsidR="004F73F6" w:rsidRPr="00D82DC8">
        <w:rPr>
          <w:lang w:val="vi"/>
        </w:rPr>
        <w:t>thực</w:t>
      </w:r>
      <w:r w:rsidR="004F73F6" w:rsidRPr="00D82DC8">
        <w:rPr>
          <w:spacing w:val="-2"/>
          <w:lang w:val="vi"/>
        </w:rPr>
        <w:t xml:space="preserve"> </w:t>
      </w:r>
      <w:r w:rsidR="004F73F6" w:rsidRPr="00D82DC8">
        <w:rPr>
          <w:lang w:val="vi"/>
        </w:rPr>
        <w:t>hiện</w:t>
      </w:r>
      <w:r w:rsidR="004F73F6" w:rsidRPr="00D82DC8">
        <w:rPr>
          <w:spacing w:val="-2"/>
          <w:lang w:val="vi"/>
        </w:rPr>
        <w:t xml:space="preserve"> </w:t>
      </w:r>
      <w:r w:rsidR="004F73F6" w:rsidRPr="00D82DC8">
        <w:rPr>
          <w:lang w:val="vi"/>
        </w:rPr>
        <w:t>và</w:t>
      </w:r>
      <w:r w:rsidR="004F73F6" w:rsidRPr="00D82DC8">
        <w:rPr>
          <w:spacing w:val="-2"/>
          <w:lang w:val="vi"/>
        </w:rPr>
        <w:t xml:space="preserve"> </w:t>
      </w:r>
      <w:r w:rsidR="004F73F6" w:rsidRPr="00D82DC8">
        <w:rPr>
          <w:lang w:val="vi"/>
        </w:rPr>
        <w:t>hoàn</w:t>
      </w:r>
      <w:r w:rsidR="004F73F6" w:rsidRPr="00D82DC8">
        <w:rPr>
          <w:spacing w:val="-2"/>
          <w:lang w:val="vi"/>
        </w:rPr>
        <w:t xml:space="preserve"> </w:t>
      </w:r>
      <w:r w:rsidR="004F73F6" w:rsidRPr="00D82DC8">
        <w:rPr>
          <w:lang w:val="vi"/>
        </w:rPr>
        <w:t>thành</w:t>
      </w:r>
      <w:r w:rsidR="004F73F6" w:rsidRPr="00D82DC8">
        <w:rPr>
          <w:spacing w:val="-2"/>
          <w:lang w:val="vi"/>
        </w:rPr>
        <w:t xml:space="preserve"> </w:t>
      </w:r>
      <w:r w:rsidR="004F73F6" w:rsidRPr="00D82DC8">
        <w:rPr>
          <w:lang w:val="vi"/>
        </w:rPr>
        <w:t>với</w:t>
      </w:r>
      <w:r w:rsidR="004F73F6" w:rsidRPr="00D82DC8">
        <w:rPr>
          <w:spacing w:val="-2"/>
          <w:lang w:val="vi"/>
        </w:rPr>
        <w:t xml:space="preserve"> </w:t>
      </w:r>
      <w:r w:rsidR="004F73F6" w:rsidRPr="00D82DC8">
        <w:rPr>
          <w:lang w:val="vi"/>
        </w:rPr>
        <w:t>tất</w:t>
      </w:r>
      <w:r w:rsidR="004F73F6" w:rsidRPr="00D82DC8">
        <w:rPr>
          <w:spacing w:val="-2"/>
          <w:lang w:val="vi"/>
        </w:rPr>
        <w:t xml:space="preserve"> </w:t>
      </w:r>
      <w:r w:rsidR="004F73F6" w:rsidRPr="00D82DC8">
        <w:rPr>
          <w:lang w:val="vi"/>
        </w:rPr>
        <w:t>cả</w:t>
      </w:r>
      <w:r w:rsidR="004F73F6" w:rsidRPr="00D82DC8">
        <w:rPr>
          <w:spacing w:val="-2"/>
          <w:lang w:val="vi"/>
        </w:rPr>
        <w:t xml:space="preserve"> </w:t>
      </w:r>
      <w:r w:rsidR="004F73F6" w:rsidRPr="00D82DC8">
        <w:rPr>
          <w:lang w:val="vi"/>
        </w:rPr>
        <w:t>sự</w:t>
      </w:r>
      <w:r w:rsidR="004F73F6" w:rsidRPr="00D82DC8">
        <w:rPr>
          <w:spacing w:val="-2"/>
          <w:lang w:val="vi"/>
        </w:rPr>
        <w:t xml:space="preserve"> </w:t>
      </w:r>
      <w:r w:rsidR="004F73F6" w:rsidRPr="00D82DC8">
        <w:rPr>
          <w:lang w:val="vi"/>
        </w:rPr>
        <w:t>nỗ</w:t>
      </w:r>
      <w:r w:rsidR="004F73F6" w:rsidRPr="00D82DC8">
        <w:rPr>
          <w:spacing w:val="-2"/>
          <w:lang w:val="vi"/>
        </w:rPr>
        <w:t xml:space="preserve"> </w:t>
      </w:r>
      <w:r w:rsidR="004F73F6" w:rsidRPr="00D82DC8">
        <w:rPr>
          <w:lang w:val="vi"/>
        </w:rPr>
        <w:t>lực</w:t>
      </w:r>
      <w:r w:rsidR="004F73F6" w:rsidRPr="00D82DC8">
        <w:rPr>
          <w:spacing w:val="-2"/>
          <w:lang w:val="vi"/>
        </w:rPr>
        <w:t xml:space="preserve"> </w:t>
      </w:r>
      <w:r w:rsidR="004F73F6" w:rsidRPr="00D82DC8">
        <w:rPr>
          <w:lang w:val="vi"/>
        </w:rPr>
        <w:t>của</w:t>
      </w:r>
      <w:r w:rsidR="004F73F6" w:rsidRPr="00D82DC8">
        <w:rPr>
          <w:spacing w:val="-2"/>
          <w:lang w:val="vi"/>
        </w:rPr>
        <w:t xml:space="preserve"> </w:t>
      </w:r>
      <w:r w:rsidR="004F73F6" w:rsidRPr="00D82DC8">
        <w:rPr>
          <w:lang w:val="vi"/>
        </w:rPr>
        <w:t>bản thân nhưng không thể tránh khỏi được một số thiếu sót, em rất mong sẽ nhận được sự góp</w:t>
      </w:r>
      <w:r w:rsidR="004F73F6" w:rsidRPr="00D82DC8">
        <w:rPr>
          <w:spacing w:val="-16"/>
          <w:lang w:val="vi"/>
        </w:rPr>
        <w:t xml:space="preserve"> </w:t>
      </w:r>
      <w:r w:rsidR="004F73F6" w:rsidRPr="00D82DC8">
        <w:rPr>
          <w:lang w:val="vi"/>
        </w:rPr>
        <w:t>ý</w:t>
      </w:r>
      <w:r w:rsidR="004F73F6" w:rsidRPr="00D82DC8">
        <w:rPr>
          <w:spacing w:val="-16"/>
          <w:lang w:val="vi"/>
        </w:rPr>
        <w:t xml:space="preserve"> </w:t>
      </w:r>
      <w:r w:rsidR="004F73F6" w:rsidRPr="00D82DC8">
        <w:rPr>
          <w:lang w:val="vi"/>
        </w:rPr>
        <w:t>từ</w:t>
      </w:r>
      <w:r w:rsidR="004F73F6" w:rsidRPr="00D82DC8">
        <w:rPr>
          <w:spacing w:val="-15"/>
          <w:lang w:val="vi"/>
        </w:rPr>
        <w:t xml:space="preserve"> </w:t>
      </w:r>
      <w:r w:rsidR="004F73F6" w:rsidRPr="00D82DC8">
        <w:rPr>
          <w:lang w:val="vi"/>
        </w:rPr>
        <w:t>thầy</w:t>
      </w:r>
      <w:r w:rsidR="004F73F6" w:rsidRPr="00D82DC8">
        <w:rPr>
          <w:spacing w:val="-16"/>
          <w:lang w:val="vi"/>
        </w:rPr>
        <w:t xml:space="preserve"> </w:t>
      </w:r>
      <w:r w:rsidR="004F73F6" w:rsidRPr="00D82DC8">
        <w:rPr>
          <w:lang w:val="vi"/>
        </w:rPr>
        <w:t>cô,</w:t>
      </w:r>
      <w:r w:rsidR="004F73F6" w:rsidRPr="00D82DC8">
        <w:rPr>
          <w:spacing w:val="-16"/>
          <w:lang w:val="vi"/>
        </w:rPr>
        <w:t xml:space="preserve"> </w:t>
      </w:r>
      <w:r w:rsidR="004F73F6" w:rsidRPr="00D82DC8">
        <w:rPr>
          <w:lang w:val="vi"/>
        </w:rPr>
        <w:t>bạn</w:t>
      </w:r>
      <w:r w:rsidR="004F73F6" w:rsidRPr="00D82DC8">
        <w:rPr>
          <w:spacing w:val="-16"/>
          <w:lang w:val="vi"/>
        </w:rPr>
        <w:t xml:space="preserve"> </w:t>
      </w:r>
      <w:r w:rsidR="004F73F6" w:rsidRPr="00D82DC8">
        <w:rPr>
          <w:lang w:val="vi"/>
        </w:rPr>
        <w:t>bè</w:t>
      </w:r>
      <w:r w:rsidR="004F73F6" w:rsidRPr="00D82DC8">
        <w:rPr>
          <w:spacing w:val="-15"/>
          <w:lang w:val="vi"/>
        </w:rPr>
        <w:t xml:space="preserve"> </w:t>
      </w:r>
      <w:r w:rsidR="004F73F6" w:rsidRPr="00D82DC8">
        <w:rPr>
          <w:lang w:val="vi"/>
        </w:rPr>
        <w:t>và</w:t>
      </w:r>
      <w:r w:rsidR="004F73F6" w:rsidRPr="00D82DC8">
        <w:rPr>
          <w:spacing w:val="-16"/>
          <w:lang w:val="vi"/>
        </w:rPr>
        <w:t xml:space="preserve"> </w:t>
      </w:r>
      <w:r w:rsidR="004F73F6" w:rsidRPr="00D82DC8">
        <w:rPr>
          <w:lang w:val="vi"/>
        </w:rPr>
        <w:t>những</w:t>
      </w:r>
      <w:r w:rsidR="004F73F6" w:rsidRPr="00D82DC8">
        <w:rPr>
          <w:spacing w:val="-16"/>
          <w:lang w:val="vi"/>
        </w:rPr>
        <w:t xml:space="preserve"> </w:t>
      </w:r>
      <w:r w:rsidR="004F73F6" w:rsidRPr="00D82DC8">
        <w:rPr>
          <w:lang w:val="vi"/>
        </w:rPr>
        <w:t>người</w:t>
      </w:r>
      <w:r w:rsidR="004F73F6" w:rsidRPr="00D82DC8">
        <w:rPr>
          <w:spacing w:val="-16"/>
          <w:lang w:val="vi"/>
        </w:rPr>
        <w:t xml:space="preserve"> </w:t>
      </w:r>
      <w:r w:rsidR="004F73F6" w:rsidRPr="00D82DC8">
        <w:rPr>
          <w:lang w:val="vi"/>
        </w:rPr>
        <w:t>quan</w:t>
      </w:r>
      <w:r w:rsidR="004F73F6" w:rsidRPr="00D82DC8">
        <w:rPr>
          <w:spacing w:val="-15"/>
          <w:lang w:val="vi"/>
        </w:rPr>
        <w:t xml:space="preserve"> </w:t>
      </w:r>
      <w:r w:rsidR="004F73F6" w:rsidRPr="00D82DC8">
        <w:rPr>
          <w:lang w:val="vi"/>
        </w:rPr>
        <w:t>tâm</w:t>
      </w:r>
      <w:r w:rsidR="004F73F6" w:rsidRPr="00D82DC8">
        <w:rPr>
          <w:spacing w:val="-16"/>
          <w:lang w:val="vi"/>
        </w:rPr>
        <w:t xml:space="preserve"> </w:t>
      </w:r>
      <w:r w:rsidR="004F73F6" w:rsidRPr="00D82DC8">
        <w:rPr>
          <w:lang w:val="vi"/>
        </w:rPr>
        <w:t>tới</w:t>
      </w:r>
      <w:r w:rsidR="004F73F6" w:rsidRPr="00D82DC8">
        <w:rPr>
          <w:spacing w:val="-16"/>
          <w:lang w:val="vi"/>
        </w:rPr>
        <w:t xml:space="preserve"> </w:t>
      </w:r>
      <w:r w:rsidR="004F73F6" w:rsidRPr="00D82DC8">
        <w:rPr>
          <w:lang w:val="vi"/>
        </w:rPr>
        <w:t>đề</w:t>
      </w:r>
      <w:r w:rsidR="004F73F6" w:rsidRPr="00D82DC8">
        <w:rPr>
          <w:spacing w:val="-16"/>
          <w:lang w:val="vi"/>
        </w:rPr>
        <w:t xml:space="preserve"> </w:t>
      </w:r>
      <w:r w:rsidR="004F73F6" w:rsidRPr="00D82DC8">
        <w:rPr>
          <w:lang w:val="vi"/>
        </w:rPr>
        <w:t>tài</w:t>
      </w:r>
      <w:r w:rsidR="004F73F6" w:rsidRPr="00D82DC8">
        <w:rPr>
          <w:spacing w:val="-16"/>
          <w:lang w:val="vi"/>
        </w:rPr>
        <w:t xml:space="preserve"> </w:t>
      </w:r>
      <w:r w:rsidR="004F73F6" w:rsidRPr="00D82DC8">
        <w:rPr>
          <w:lang w:val="vi"/>
        </w:rPr>
        <w:t>này</w:t>
      </w:r>
      <w:r w:rsidR="004F73F6" w:rsidRPr="00D82DC8">
        <w:rPr>
          <w:spacing w:val="-15"/>
          <w:lang w:val="vi"/>
        </w:rPr>
        <w:t xml:space="preserve"> </w:t>
      </w:r>
      <w:r w:rsidR="004F73F6" w:rsidRPr="00D82DC8">
        <w:rPr>
          <w:lang w:val="vi"/>
        </w:rPr>
        <w:t>để</w:t>
      </w:r>
      <w:r w:rsidR="004F73F6" w:rsidRPr="00D82DC8">
        <w:rPr>
          <w:spacing w:val="-16"/>
          <w:lang w:val="vi"/>
        </w:rPr>
        <w:t xml:space="preserve"> </w:t>
      </w:r>
      <w:r w:rsidR="004F73F6" w:rsidRPr="00D82DC8">
        <w:rPr>
          <w:lang w:val="vi"/>
        </w:rPr>
        <w:t>đồ</w:t>
      </w:r>
      <w:r w:rsidR="004F73F6" w:rsidRPr="00D82DC8">
        <w:rPr>
          <w:spacing w:val="-16"/>
          <w:lang w:val="vi"/>
        </w:rPr>
        <w:t xml:space="preserve"> </w:t>
      </w:r>
      <w:r w:rsidR="004F73F6" w:rsidRPr="00D82DC8">
        <w:rPr>
          <w:lang w:val="vi"/>
        </w:rPr>
        <w:t>án</w:t>
      </w:r>
      <w:r w:rsidR="004F73F6" w:rsidRPr="00D82DC8">
        <w:rPr>
          <w:spacing w:val="-16"/>
          <w:lang w:val="vi"/>
        </w:rPr>
        <w:t xml:space="preserve"> </w:t>
      </w:r>
      <w:r w:rsidR="004F73F6" w:rsidRPr="00D82DC8">
        <w:rPr>
          <w:lang w:val="vi"/>
        </w:rPr>
        <w:t>được</w:t>
      </w:r>
      <w:r w:rsidR="004F73F6" w:rsidRPr="00D82DC8">
        <w:rPr>
          <w:spacing w:val="-15"/>
          <w:lang w:val="vi"/>
        </w:rPr>
        <w:t xml:space="preserve"> </w:t>
      </w:r>
      <w:r w:rsidR="004F73F6" w:rsidRPr="00D82DC8">
        <w:rPr>
          <w:lang w:val="vi"/>
        </w:rPr>
        <w:t>hoàn</w:t>
      </w:r>
      <w:r w:rsidR="004F73F6" w:rsidRPr="00D82DC8">
        <w:rPr>
          <w:spacing w:val="-16"/>
          <w:lang w:val="vi"/>
        </w:rPr>
        <w:t xml:space="preserve"> </w:t>
      </w:r>
      <w:r w:rsidR="004F73F6" w:rsidRPr="00D82DC8">
        <w:rPr>
          <w:lang w:val="vi"/>
        </w:rPr>
        <w:t>thiện hơn nữa.</w:t>
      </w:r>
    </w:p>
    <w:p w14:paraId="4BA59E87" w14:textId="77777777" w:rsidR="00A63AA2" w:rsidRPr="00D82DC8" w:rsidRDefault="004F73F6" w:rsidP="00F15E0C">
      <w:pPr>
        <w:pStyle w:val="Content"/>
        <w:rPr>
          <w:spacing w:val="-5"/>
          <w:lang w:val="vi"/>
        </w:rPr>
      </w:pPr>
      <w:r w:rsidRPr="00D82DC8">
        <w:rPr>
          <w:lang w:val="vi"/>
        </w:rPr>
        <w:t>Em</w:t>
      </w:r>
      <w:r w:rsidRPr="00D82DC8">
        <w:rPr>
          <w:spacing w:val="-7"/>
          <w:lang w:val="vi"/>
        </w:rPr>
        <w:t xml:space="preserve"> </w:t>
      </w:r>
      <w:r w:rsidRPr="00D82DC8">
        <w:rPr>
          <w:lang w:val="vi"/>
        </w:rPr>
        <w:t>xin</w:t>
      </w:r>
      <w:r w:rsidRPr="00D82DC8">
        <w:rPr>
          <w:spacing w:val="-6"/>
          <w:lang w:val="vi"/>
        </w:rPr>
        <w:t xml:space="preserve"> </w:t>
      </w:r>
      <w:r w:rsidRPr="00D82DC8">
        <w:rPr>
          <w:lang w:val="vi"/>
        </w:rPr>
        <w:t>chân</w:t>
      </w:r>
      <w:r w:rsidRPr="00D82DC8">
        <w:rPr>
          <w:spacing w:val="-6"/>
          <w:lang w:val="vi"/>
        </w:rPr>
        <w:t xml:space="preserve"> </w:t>
      </w:r>
      <w:r w:rsidRPr="00D82DC8">
        <w:rPr>
          <w:lang w:val="vi"/>
        </w:rPr>
        <w:t>thành</w:t>
      </w:r>
      <w:r w:rsidRPr="00D82DC8">
        <w:rPr>
          <w:spacing w:val="-6"/>
          <w:lang w:val="vi"/>
        </w:rPr>
        <w:t xml:space="preserve"> </w:t>
      </w:r>
      <w:r w:rsidRPr="00D82DC8">
        <w:rPr>
          <w:lang w:val="vi"/>
        </w:rPr>
        <w:t>cảm</w:t>
      </w:r>
      <w:r w:rsidRPr="00D82DC8">
        <w:rPr>
          <w:spacing w:val="-6"/>
          <w:lang w:val="vi"/>
        </w:rPr>
        <w:t xml:space="preserve"> </w:t>
      </w:r>
      <w:r w:rsidRPr="00D82DC8">
        <w:rPr>
          <w:spacing w:val="-5"/>
          <w:lang w:val="vi"/>
        </w:rPr>
        <w:t>ơn!</w:t>
      </w:r>
    </w:p>
    <w:p w14:paraId="2BBF8453" w14:textId="77777777" w:rsidR="00317D17" w:rsidRPr="00D82DC8" w:rsidRDefault="00317D17" w:rsidP="00F15E0C">
      <w:pPr>
        <w:pStyle w:val="Content"/>
        <w:rPr>
          <w:spacing w:val="-5"/>
          <w:lang w:val="vi"/>
        </w:rPr>
      </w:pPr>
    </w:p>
    <w:p w14:paraId="6D44317A" w14:textId="77777777" w:rsidR="00317D17" w:rsidRPr="00D82DC8" w:rsidRDefault="00317D17" w:rsidP="00CF2CC9">
      <w:pPr>
        <w:pStyle w:val="Content"/>
        <w:rPr>
          <w:spacing w:val="-5"/>
          <w:lang w:val="vi"/>
        </w:rPr>
      </w:pPr>
    </w:p>
    <w:p w14:paraId="6C2B008A" w14:textId="77777777" w:rsidR="00317D17" w:rsidRPr="00D82DC8" w:rsidRDefault="00317D17" w:rsidP="00CF2CC9">
      <w:pPr>
        <w:pStyle w:val="Content"/>
        <w:rPr>
          <w:lang w:val="vi"/>
        </w:rPr>
      </w:pPr>
    </w:p>
    <w:p w14:paraId="73CA2D0A" w14:textId="77777777" w:rsidR="007D0521" w:rsidRPr="00D82DC8" w:rsidRDefault="007D0521" w:rsidP="006C3E87">
      <w:pPr>
        <w:pStyle w:val="CoverB"/>
      </w:pPr>
    </w:p>
    <w:p w14:paraId="545011F0" w14:textId="77777777" w:rsidR="007D0521" w:rsidRPr="00D82DC8" w:rsidRDefault="007D0521" w:rsidP="006C3E87">
      <w:pPr>
        <w:pStyle w:val="CoverB"/>
      </w:pPr>
    </w:p>
    <w:p w14:paraId="38DB487C" w14:textId="77777777" w:rsidR="007D0521" w:rsidRPr="00D82DC8" w:rsidRDefault="007D0521" w:rsidP="006C3E87">
      <w:pPr>
        <w:pStyle w:val="CoverB"/>
      </w:pPr>
    </w:p>
    <w:p w14:paraId="5D92530B" w14:textId="77777777" w:rsidR="007D0521" w:rsidRPr="00D82DC8" w:rsidRDefault="007D0521" w:rsidP="006C3E87">
      <w:pPr>
        <w:pStyle w:val="CoverB"/>
      </w:pPr>
    </w:p>
    <w:p w14:paraId="0643A594" w14:textId="77777777" w:rsidR="007D0521" w:rsidRPr="00D82DC8" w:rsidRDefault="007D0521" w:rsidP="006C3E87">
      <w:pPr>
        <w:pStyle w:val="CoverB"/>
      </w:pPr>
    </w:p>
    <w:p w14:paraId="189FE285" w14:textId="77777777" w:rsidR="007D0521" w:rsidRPr="00D82DC8" w:rsidRDefault="007D0521" w:rsidP="006C3E87">
      <w:pPr>
        <w:pStyle w:val="CoverB"/>
      </w:pPr>
    </w:p>
    <w:p w14:paraId="4E450A46" w14:textId="77777777" w:rsidR="007D0521" w:rsidRPr="00D82DC8" w:rsidRDefault="007D0521" w:rsidP="006C3E87">
      <w:pPr>
        <w:pStyle w:val="CoverB"/>
      </w:pPr>
    </w:p>
    <w:p w14:paraId="4FB03418" w14:textId="77777777" w:rsidR="007D0521" w:rsidRPr="00D82DC8" w:rsidRDefault="007D0521" w:rsidP="006C3E87">
      <w:pPr>
        <w:pStyle w:val="CoverB"/>
      </w:pPr>
    </w:p>
    <w:p w14:paraId="48C0ABA3" w14:textId="49A81165" w:rsidR="006C3E87" w:rsidRPr="00D82DC8" w:rsidRDefault="004F73F6" w:rsidP="006C3E87">
      <w:pPr>
        <w:pStyle w:val="CoverB"/>
        <w:rPr>
          <w:spacing w:val="-5"/>
        </w:rPr>
      </w:pPr>
      <w:r w:rsidRPr="00D82DC8">
        <w:lastRenderedPageBreak/>
        <w:t>MỤC</w:t>
      </w:r>
      <w:r w:rsidRPr="00D82DC8">
        <w:rPr>
          <w:spacing w:val="-8"/>
        </w:rPr>
        <w:t xml:space="preserve"> </w:t>
      </w:r>
      <w:r w:rsidRPr="00D82DC8">
        <w:rPr>
          <w:spacing w:val="-5"/>
        </w:rPr>
        <w:t>LỤC</w:t>
      </w:r>
    </w:p>
    <w:bookmarkStart w:id="1" w:name="_Toc171672395"/>
    <w:bookmarkStart w:id="2" w:name="_Toc171672563"/>
    <w:p w14:paraId="18976435" w14:textId="0E89EDD0" w:rsidR="00476210" w:rsidRDefault="00FC2F24">
      <w:pPr>
        <w:pStyle w:val="TOC1"/>
        <w:tabs>
          <w:tab w:val="right" w:leader="dot" w:pos="9063"/>
        </w:tabs>
      </w:pPr>
      <w:r w:rsidRPr="00D82DC8">
        <w:fldChar w:fldCharType="begin"/>
      </w:r>
      <w:r w:rsidRPr="00D82DC8">
        <w:instrText xml:space="preserve"> TOC \o "1-3" \h \z \u </w:instrText>
      </w:r>
      <w:r w:rsidRPr="00D82DC8">
        <w:fldChar w:fldCharType="separate"/>
      </w:r>
      <w:hyperlink w:anchor="_Toc219573988" w:history="1">
        <w:r w:rsidR="00476210" w:rsidRPr="00D82DC8">
          <w:rPr>
            <w:rStyle w:val="Hyperlink"/>
            <w:noProof/>
          </w:rPr>
          <w:t>DANH MỤC CÁC TỪ VIẾT TẮT</w:t>
        </w:r>
        <w:r w:rsidR="001769D9">
          <w:rPr>
            <w:rStyle w:val="Hyperlink"/>
            <w:noProof/>
          </w:rPr>
          <w:t xml:space="preserve"> VÀ HÌNH ẢNH</w:t>
        </w:r>
        <w:r w:rsidR="00476210" w:rsidRPr="00D82DC8">
          <w:rPr>
            <w:noProof/>
            <w:webHidden/>
          </w:rPr>
          <w:tab/>
        </w:r>
        <w:r w:rsidR="00476210" w:rsidRPr="00D82DC8">
          <w:rPr>
            <w:noProof/>
            <w:webHidden/>
          </w:rPr>
          <w:fldChar w:fldCharType="begin"/>
        </w:r>
        <w:r w:rsidR="00476210" w:rsidRPr="00D82DC8">
          <w:rPr>
            <w:noProof/>
            <w:webHidden/>
          </w:rPr>
          <w:instrText xml:space="preserve"> PAGEREF _Toc219573988 \h </w:instrText>
        </w:r>
        <w:r w:rsidR="00476210" w:rsidRPr="00D82DC8">
          <w:rPr>
            <w:noProof/>
            <w:webHidden/>
          </w:rPr>
        </w:r>
        <w:r w:rsidR="00476210" w:rsidRPr="00D82DC8">
          <w:rPr>
            <w:noProof/>
            <w:webHidden/>
          </w:rPr>
          <w:fldChar w:fldCharType="separate"/>
        </w:r>
        <w:r w:rsidR="008C2FD5" w:rsidRPr="00D82DC8">
          <w:rPr>
            <w:noProof/>
            <w:webHidden/>
          </w:rPr>
          <w:t>v</w:t>
        </w:r>
        <w:r w:rsidR="00476210" w:rsidRPr="00D82DC8">
          <w:rPr>
            <w:noProof/>
            <w:webHidden/>
          </w:rPr>
          <w:fldChar w:fldCharType="end"/>
        </w:r>
      </w:hyperlink>
    </w:p>
    <w:p w14:paraId="16272439" w14:textId="1B0F94D8" w:rsidR="0021611B" w:rsidRPr="00DE34D4" w:rsidRDefault="0021611B" w:rsidP="0021611B">
      <w:pPr>
        <w:rPr>
          <w:rFonts w:eastAsiaTheme="minorEastAsia"/>
          <w:u w:val="single" w:color="FFFFFF" w:themeColor="background1"/>
        </w:rPr>
      </w:pPr>
      <w:hyperlink w:anchor="_MỞ_ĐẦU" w:history="1">
        <w:r w:rsidRPr="00F1237C">
          <w:rPr>
            <w:rStyle w:val="Hyperlink"/>
            <w:rFonts w:eastAsiaTheme="minorEastAsia"/>
          </w:rPr>
          <w:t>M</w:t>
        </w:r>
        <w:r w:rsidR="0092648B" w:rsidRPr="00F1237C">
          <w:rPr>
            <w:rStyle w:val="Hyperlink"/>
            <w:rFonts w:eastAsiaTheme="minorEastAsia"/>
          </w:rPr>
          <w:t>Ở ĐẦU</w:t>
        </w:r>
        <w:r w:rsidRPr="00F1237C">
          <w:rPr>
            <w:rStyle w:val="Hyperlink"/>
            <w:rFonts w:eastAsiaTheme="minorEastAsia"/>
          </w:rPr>
          <w:t>……………………………………………………………………………….1</w:t>
        </w:r>
      </w:hyperlink>
    </w:p>
    <w:p w14:paraId="02EC0F23" w14:textId="728A0DF9"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3989" w:history="1">
        <w:r w:rsidRPr="00D82DC8">
          <w:rPr>
            <w:rStyle w:val="Hyperlink"/>
            <w:noProof/>
          </w:rPr>
          <w:t>CHƯƠNG 1 TỔNG QUAN</w:t>
        </w:r>
        <w:r w:rsidRPr="00D82DC8">
          <w:rPr>
            <w:rStyle w:val="Hyperlink"/>
            <w:noProof/>
            <w:spacing w:val="36"/>
          </w:rPr>
          <w:t xml:space="preserve"> </w:t>
        </w:r>
        <w:r w:rsidRPr="00D82DC8">
          <w:rPr>
            <w:rStyle w:val="Hyperlink"/>
            <w:noProof/>
          </w:rPr>
          <w:t>VỀ</w:t>
        </w:r>
        <w:r w:rsidRPr="00D82DC8">
          <w:rPr>
            <w:rStyle w:val="Hyperlink"/>
            <w:noProof/>
            <w:spacing w:val="36"/>
          </w:rPr>
          <w:t xml:space="preserve"> ĐỀ TÀI</w:t>
        </w:r>
        <w:r w:rsidRPr="00D82DC8">
          <w:rPr>
            <w:noProof/>
            <w:webHidden/>
          </w:rPr>
          <w:tab/>
        </w:r>
        <w:r w:rsidRPr="00D82DC8">
          <w:rPr>
            <w:noProof/>
            <w:webHidden/>
          </w:rPr>
          <w:fldChar w:fldCharType="begin"/>
        </w:r>
        <w:r w:rsidRPr="00D82DC8">
          <w:rPr>
            <w:noProof/>
            <w:webHidden/>
          </w:rPr>
          <w:instrText xml:space="preserve"> PAGEREF _Toc219573989 \h </w:instrText>
        </w:r>
        <w:r w:rsidRPr="00D82DC8">
          <w:rPr>
            <w:noProof/>
            <w:webHidden/>
          </w:rPr>
        </w:r>
        <w:r w:rsidRPr="00D82DC8">
          <w:rPr>
            <w:noProof/>
            <w:webHidden/>
          </w:rPr>
          <w:fldChar w:fldCharType="separate"/>
        </w:r>
        <w:r w:rsidR="008C2FD5" w:rsidRPr="00D82DC8">
          <w:rPr>
            <w:noProof/>
            <w:webHidden/>
          </w:rPr>
          <w:t>5</w:t>
        </w:r>
        <w:r w:rsidRPr="00D82DC8">
          <w:rPr>
            <w:noProof/>
            <w:webHidden/>
          </w:rPr>
          <w:fldChar w:fldCharType="end"/>
        </w:r>
      </w:hyperlink>
    </w:p>
    <w:p w14:paraId="350D68F0" w14:textId="7D341936"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3990" w:history="1">
        <w:r w:rsidRPr="00D82DC8">
          <w:rPr>
            <w:rStyle w:val="Hyperlink"/>
            <w:noProof/>
          </w:rPr>
          <w:t>1.1 Bối cảnh đề tài</w:t>
        </w:r>
        <w:r w:rsidRPr="00D82DC8">
          <w:rPr>
            <w:noProof/>
            <w:webHidden/>
          </w:rPr>
          <w:tab/>
        </w:r>
        <w:r w:rsidRPr="00D82DC8">
          <w:rPr>
            <w:noProof/>
            <w:webHidden/>
          </w:rPr>
          <w:fldChar w:fldCharType="begin"/>
        </w:r>
        <w:r w:rsidRPr="00D82DC8">
          <w:rPr>
            <w:noProof/>
            <w:webHidden/>
          </w:rPr>
          <w:instrText xml:space="preserve"> PAGEREF _Toc219573990 \h </w:instrText>
        </w:r>
        <w:r w:rsidRPr="00D82DC8">
          <w:rPr>
            <w:noProof/>
            <w:webHidden/>
          </w:rPr>
        </w:r>
        <w:r w:rsidRPr="00D82DC8">
          <w:rPr>
            <w:noProof/>
            <w:webHidden/>
          </w:rPr>
          <w:fldChar w:fldCharType="separate"/>
        </w:r>
        <w:r w:rsidR="008C2FD5" w:rsidRPr="00D82DC8">
          <w:rPr>
            <w:noProof/>
            <w:webHidden/>
          </w:rPr>
          <w:t>5</w:t>
        </w:r>
        <w:r w:rsidRPr="00D82DC8">
          <w:rPr>
            <w:noProof/>
            <w:webHidden/>
          </w:rPr>
          <w:fldChar w:fldCharType="end"/>
        </w:r>
      </w:hyperlink>
    </w:p>
    <w:p w14:paraId="5F5DF2E2" w14:textId="002BD424"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3992" w:history="1">
        <w:r w:rsidRPr="00D82DC8">
          <w:rPr>
            <w:rStyle w:val="Hyperlink"/>
            <w:noProof/>
          </w:rPr>
          <w:t>1.2 Mục đích đề tài</w:t>
        </w:r>
        <w:r w:rsidRPr="00D82DC8">
          <w:rPr>
            <w:noProof/>
            <w:webHidden/>
          </w:rPr>
          <w:tab/>
        </w:r>
        <w:r w:rsidRPr="00D82DC8">
          <w:rPr>
            <w:noProof/>
            <w:webHidden/>
          </w:rPr>
          <w:fldChar w:fldCharType="begin"/>
        </w:r>
        <w:r w:rsidRPr="00D82DC8">
          <w:rPr>
            <w:noProof/>
            <w:webHidden/>
          </w:rPr>
          <w:instrText xml:space="preserve"> PAGEREF _Toc219573992 \h </w:instrText>
        </w:r>
        <w:r w:rsidRPr="00D82DC8">
          <w:rPr>
            <w:noProof/>
            <w:webHidden/>
          </w:rPr>
        </w:r>
        <w:r w:rsidRPr="00D82DC8">
          <w:rPr>
            <w:noProof/>
            <w:webHidden/>
          </w:rPr>
          <w:fldChar w:fldCharType="separate"/>
        </w:r>
        <w:r w:rsidR="008C2FD5" w:rsidRPr="00D82DC8">
          <w:rPr>
            <w:noProof/>
            <w:webHidden/>
          </w:rPr>
          <w:t>6</w:t>
        </w:r>
        <w:r w:rsidRPr="00D82DC8">
          <w:rPr>
            <w:noProof/>
            <w:webHidden/>
          </w:rPr>
          <w:fldChar w:fldCharType="end"/>
        </w:r>
      </w:hyperlink>
    </w:p>
    <w:p w14:paraId="323B9FFE" w14:textId="46DC8BAB"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3993" w:history="1">
        <w:r w:rsidRPr="00D82DC8">
          <w:rPr>
            <w:rStyle w:val="Hyperlink"/>
            <w:noProof/>
          </w:rPr>
          <w:t>CHƯƠNG 2 CƠ SỞ LÝ THUYẾT</w:t>
        </w:r>
        <w:r w:rsidRPr="00D82DC8">
          <w:rPr>
            <w:noProof/>
            <w:webHidden/>
          </w:rPr>
          <w:tab/>
        </w:r>
        <w:r w:rsidRPr="00D82DC8">
          <w:rPr>
            <w:noProof/>
            <w:webHidden/>
          </w:rPr>
          <w:fldChar w:fldCharType="begin"/>
        </w:r>
        <w:r w:rsidRPr="00D82DC8">
          <w:rPr>
            <w:noProof/>
            <w:webHidden/>
          </w:rPr>
          <w:instrText xml:space="preserve"> PAGEREF _Toc219573993 \h </w:instrText>
        </w:r>
        <w:r w:rsidRPr="00D82DC8">
          <w:rPr>
            <w:noProof/>
            <w:webHidden/>
          </w:rPr>
        </w:r>
        <w:r w:rsidRPr="00D82DC8">
          <w:rPr>
            <w:noProof/>
            <w:webHidden/>
          </w:rPr>
          <w:fldChar w:fldCharType="separate"/>
        </w:r>
        <w:r w:rsidR="008C2FD5" w:rsidRPr="00D82DC8">
          <w:rPr>
            <w:noProof/>
            <w:webHidden/>
          </w:rPr>
          <w:t>7</w:t>
        </w:r>
        <w:r w:rsidRPr="00D82DC8">
          <w:rPr>
            <w:noProof/>
            <w:webHidden/>
          </w:rPr>
          <w:fldChar w:fldCharType="end"/>
        </w:r>
      </w:hyperlink>
    </w:p>
    <w:p w14:paraId="3475AF96" w14:textId="5A739552"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3994" w:history="1">
        <w:r w:rsidRPr="00D82DC8">
          <w:rPr>
            <w:rStyle w:val="Hyperlink"/>
            <w:noProof/>
          </w:rPr>
          <w:t>2.1 Các mô hình học máy sử dụng trong phân loại văn bản</w:t>
        </w:r>
        <w:r w:rsidRPr="00D82DC8">
          <w:rPr>
            <w:noProof/>
            <w:webHidden/>
          </w:rPr>
          <w:tab/>
        </w:r>
        <w:r w:rsidRPr="00D82DC8">
          <w:rPr>
            <w:noProof/>
            <w:webHidden/>
          </w:rPr>
          <w:fldChar w:fldCharType="begin"/>
        </w:r>
        <w:r w:rsidRPr="00D82DC8">
          <w:rPr>
            <w:noProof/>
            <w:webHidden/>
          </w:rPr>
          <w:instrText xml:space="preserve"> PAGEREF _Toc219573994 \h </w:instrText>
        </w:r>
        <w:r w:rsidRPr="00D82DC8">
          <w:rPr>
            <w:noProof/>
            <w:webHidden/>
          </w:rPr>
        </w:r>
        <w:r w:rsidRPr="00D82DC8">
          <w:rPr>
            <w:noProof/>
            <w:webHidden/>
          </w:rPr>
          <w:fldChar w:fldCharType="separate"/>
        </w:r>
        <w:r w:rsidR="008C2FD5" w:rsidRPr="00D82DC8">
          <w:rPr>
            <w:noProof/>
            <w:webHidden/>
          </w:rPr>
          <w:t>7</w:t>
        </w:r>
        <w:r w:rsidRPr="00D82DC8">
          <w:rPr>
            <w:noProof/>
            <w:webHidden/>
          </w:rPr>
          <w:fldChar w:fldCharType="end"/>
        </w:r>
      </w:hyperlink>
    </w:p>
    <w:p w14:paraId="21DDDEF1" w14:textId="34C9342F"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3995" w:history="1">
        <w:r w:rsidRPr="00D82DC8">
          <w:rPr>
            <w:rStyle w:val="Hyperlink"/>
            <w:noProof/>
          </w:rPr>
          <w:t>2.1.1 Khái niệm tổng quát</w:t>
        </w:r>
        <w:r w:rsidRPr="00D82DC8">
          <w:rPr>
            <w:noProof/>
            <w:webHidden/>
          </w:rPr>
          <w:tab/>
        </w:r>
        <w:r w:rsidRPr="00D82DC8">
          <w:rPr>
            <w:noProof/>
            <w:webHidden/>
          </w:rPr>
          <w:fldChar w:fldCharType="begin"/>
        </w:r>
        <w:r w:rsidRPr="00D82DC8">
          <w:rPr>
            <w:noProof/>
            <w:webHidden/>
          </w:rPr>
          <w:instrText xml:space="preserve"> PAGEREF _Toc219573995 \h </w:instrText>
        </w:r>
        <w:r w:rsidRPr="00D82DC8">
          <w:rPr>
            <w:noProof/>
            <w:webHidden/>
          </w:rPr>
        </w:r>
        <w:r w:rsidRPr="00D82DC8">
          <w:rPr>
            <w:noProof/>
            <w:webHidden/>
          </w:rPr>
          <w:fldChar w:fldCharType="separate"/>
        </w:r>
        <w:r w:rsidR="008C2FD5" w:rsidRPr="00D82DC8">
          <w:rPr>
            <w:noProof/>
            <w:webHidden/>
          </w:rPr>
          <w:t>7</w:t>
        </w:r>
        <w:r w:rsidRPr="00D82DC8">
          <w:rPr>
            <w:noProof/>
            <w:webHidden/>
          </w:rPr>
          <w:fldChar w:fldCharType="end"/>
        </w:r>
      </w:hyperlink>
    </w:p>
    <w:p w14:paraId="57BE8809" w14:textId="2EF2E6EE" w:rsidR="00476210" w:rsidRPr="00D82DC8" w:rsidRDefault="00476210">
      <w:pPr>
        <w:pStyle w:val="TOC3"/>
        <w:tabs>
          <w:tab w:val="right" w:leader="dot" w:pos="9063"/>
        </w:tabs>
        <w:rPr>
          <w:rStyle w:val="Hyperlink"/>
          <w:noProof/>
        </w:rPr>
      </w:pPr>
      <w:hyperlink w:anchor="_Toc219573996" w:history="1">
        <w:r w:rsidRPr="00D82DC8">
          <w:rPr>
            <w:rStyle w:val="Hyperlink"/>
            <w:noProof/>
          </w:rPr>
          <w:t>2.1.2 Một số mô hình học máy phổ biến</w:t>
        </w:r>
        <w:r w:rsidRPr="00D82DC8">
          <w:rPr>
            <w:noProof/>
            <w:webHidden/>
          </w:rPr>
          <w:tab/>
        </w:r>
        <w:r w:rsidRPr="00D82DC8">
          <w:rPr>
            <w:noProof/>
            <w:webHidden/>
          </w:rPr>
          <w:fldChar w:fldCharType="begin"/>
        </w:r>
        <w:r w:rsidRPr="00D82DC8">
          <w:rPr>
            <w:noProof/>
            <w:webHidden/>
          </w:rPr>
          <w:instrText xml:space="preserve"> PAGEREF _Toc219573996 \h </w:instrText>
        </w:r>
        <w:r w:rsidRPr="00D82DC8">
          <w:rPr>
            <w:noProof/>
            <w:webHidden/>
          </w:rPr>
        </w:r>
        <w:r w:rsidRPr="00D82DC8">
          <w:rPr>
            <w:noProof/>
            <w:webHidden/>
          </w:rPr>
          <w:fldChar w:fldCharType="separate"/>
        </w:r>
        <w:r w:rsidR="008C2FD5" w:rsidRPr="00D82DC8">
          <w:rPr>
            <w:noProof/>
            <w:webHidden/>
          </w:rPr>
          <w:t>8</w:t>
        </w:r>
        <w:r w:rsidRPr="00D82DC8">
          <w:rPr>
            <w:noProof/>
            <w:webHidden/>
          </w:rPr>
          <w:fldChar w:fldCharType="end"/>
        </w:r>
      </w:hyperlink>
    </w:p>
    <w:p w14:paraId="0EF4F587" w14:textId="2A615800" w:rsidR="008C2FD5" w:rsidRPr="00D82DC8" w:rsidRDefault="008C2FD5" w:rsidP="008C2FD5">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3994" w:history="1">
        <w:r w:rsidRPr="00D82DC8">
          <w:rPr>
            <w:rStyle w:val="Hyperlink"/>
            <w:noProof/>
          </w:rPr>
          <w:t>2.2 Biểu diễn văn bản bằng TF-IDF</w:t>
        </w:r>
        <w:r w:rsidRPr="00D82DC8">
          <w:rPr>
            <w:noProof/>
            <w:webHidden/>
          </w:rPr>
          <w:tab/>
        </w:r>
        <w:r w:rsidR="00531E8B" w:rsidRPr="00D82DC8">
          <w:rPr>
            <w:noProof/>
            <w:webHidden/>
          </w:rPr>
          <w:t>10</w:t>
        </w:r>
      </w:hyperlink>
    </w:p>
    <w:p w14:paraId="43759BDC" w14:textId="656A61EC"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3997" w:history="1">
        <w:r w:rsidRPr="00D82DC8">
          <w:rPr>
            <w:rStyle w:val="Hyperlink"/>
            <w:noProof/>
          </w:rPr>
          <w:t>2.</w:t>
        </w:r>
        <w:r w:rsidR="008C2FD5" w:rsidRPr="00D82DC8">
          <w:rPr>
            <w:rStyle w:val="Hyperlink"/>
            <w:noProof/>
          </w:rPr>
          <w:t>2</w:t>
        </w:r>
        <w:r w:rsidRPr="00D82DC8">
          <w:rPr>
            <w:rStyle w:val="Hyperlink"/>
            <w:noProof/>
          </w:rPr>
          <w:t>.</w:t>
        </w:r>
        <w:r w:rsidR="008C2FD5" w:rsidRPr="00D82DC8">
          <w:rPr>
            <w:rStyle w:val="Hyperlink"/>
            <w:noProof/>
          </w:rPr>
          <w:t>1</w:t>
        </w:r>
        <w:r w:rsidRPr="00D82DC8">
          <w:rPr>
            <w:rStyle w:val="Hyperlink"/>
            <w:noProof/>
          </w:rPr>
          <w:t xml:space="preserve"> Khái quát chung</w:t>
        </w:r>
        <w:r w:rsidRPr="00D82DC8">
          <w:rPr>
            <w:noProof/>
            <w:webHidden/>
          </w:rPr>
          <w:tab/>
        </w:r>
        <w:r w:rsidRPr="00D82DC8">
          <w:rPr>
            <w:noProof/>
            <w:webHidden/>
          </w:rPr>
          <w:fldChar w:fldCharType="begin"/>
        </w:r>
        <w:r w:rsidRPr="00D82DC8">
          <w:rPr>
            <w:noProof/>
            <w:webHidden/>
          </w:rPr>
          <w:instrText xml:space="preserve"> PAGEREF _Toc219573997 \h </w:instrText>
        </w:r>
        <w:r w:rsidRPr="00D82DC8">
          <w:rPr>
            <w:noProof/>
            <w:webHidden/>
          </w:rPr>
        </w:r>
        <w:r w:rsidRPr="00D82DC8">
          <w:rPr>
            <w:noProof/>
            <w:webHidden/>
          </w:rPr>
          <w:fldChar w:fldCharType="separate"/>
        </w:r>
        <w:r w:rsidR="008C2FD5" w:rsidRPr="00D82DC8">
          <w:rPr>
            <w:noProof/>
            <w:webHidden/>
          </w:rPr>
          <w:t>10</w:t>
        </w:r>
        <w:r w:rsidRPr="00D82DC8">
          <w:rPr>
            <w:noProof/>
            <w:webHidden/>
          </w:rPr>
          <w:fldChar w:fldCharType="end"/>
        </w:r>
      </w:hyperlink>
    </w:p>
    <w:p w14:paraId="11E9118E" w14:textId="3069553E"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3998" w:history="1">
        <w:r w:rsidRPr="00D82DC8">
          <w:rPr>
            <w:rStyle w:val="Hyperlink"/>
            <w:noProof/>
          </w:rPr>
          <w:t>2.</w:t>
        </w:r>
        <w:r w:rsidR="008C2FD5" w:rsidRPr="00D82DC8">
          <w:rPr>
            <w:rStyle w:val="Hyperlink"/>
            <w:noProof/>
          </w:rPr>
          <w:t>2</w:t>
        </w:r>
        <w:r w:rsidRPr="00D82DC8">
          <w:rPr>
            <w:rStyle w:val="Hyperlink"/>
            <w:noProof/>
          </w:rPr>
          <w:t>.</w:t>
        </w:r>
        <w:r w:rsidR="008C2FD5" w:rsidRPr="00D82DC8">
          <w:rPr>
            <w:rStyle w:val="Hyperlink"/>
            <w:noProof/>
          </w:rPr>
          <w:t>2</w:t>
        </w:r>
        <w:r w:rsidRPr="00D82DC8">
          <w:rPr>
            <w:rStyle w:val="Hyperlink"/>
            <w:noProof/>
          </w:rPr>
          <w:t xml:space="preserve"> Nguyên lý hoạt động</w:t>
        </w:r>
        <w:r w:rsidRPr="00D82DC8">
          <w:rPr>
            <w:noProof/>
            <w:webHidden/>
          </w:rPr>
          <w:tab/>
        </w:r>
        <w:r w:rsidRPr="00D82DC8">
          <w:rPr>
            <w:noProof/>
            <w:webHidden/>
          </w:rPr>
          <w:fldChar w:fldCharType="begin"/>
        </w:r>
        <w:r w:rsidRPr="00D82DC8">
          <w:rPr>
            <w:noProof/>
            <w:webHidden/>
          </w:rPr>
          <w:instrText xml:space="preserve"> PAGEREF _Toc219573998 \h </w:instrText>
        </w:r>
        <w:r w:rsidRPr="00D82DC8">
          <w:rPr>
            <w:noProof/>
            <w:webHidden/>
          </w:rPr>
        </w:r>
        <w:r w:rsidRPr="00D82DC8">
          <w:rPr>
            <w:noProof/>
            <w:webHidden/>
          </w:rPr>
          <w:fldChar w:fldCharType="separate"/>
        </w:r>
        <w:r w:rsidR="008C2FD5" w:rsidRPr="00D82DC8">
          <w:rPr>
            <w:noProof/>
            <w:webHidden/>
          </w:rPr>
          <w:t>10</w:t>
        </w:r>
        <w:r w:rsidRPr="00D82DC8">
          <w:rPr>
            <w:noProof/>
            <w:webHidden/>
          </w:rPr>
          <w:fldChar w:fldCharType="end"/>
        </w:r>
      </w:hyperlink>
    </w:p>
    <w:p w14:paraId="355324C4" w14:textId="6C62D8EC"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3999" w:history="1">
        <w:r w:rsidRPr="00D82DC8">
          <w:rPr>
            <w:rStyle w:val="Hyperlink"/>
            <w:noProof/>
          </w:rPr>
          <w:t>2.</w:t>
        </w:r>
        <w:r w:rsidR="008C2FD5" w:rsidRPr="00D82DC8">
          <w:rPr>
            <w:rStyle w:val="Hyperlink"/>
            <w:noProof/>
          </w:rPr>
          <w:t>2</w:t>
        </w:r>
        <w:r w:rsidRPr="00D82DC8">
          <w:rPr>
            <w:rStyle w:val="Hyperlink"/>
            <w:noProof/>
          </w:rPr>
          <w:t>.</w:t>
        </w:r>
        <w:r w:rsidR="008C2FD5" w:rsidRPr="00D82DC8">
          <w:rPr>
            <w:rStyle w:val="Hyperlink"/>
            <w:noProof/>
          </w:rPr>
          <w:t>3</w:t>
        </w:r>
        <w:r w:rsidRPr="00D82DC8">
          <w:rPr>
            <w:rStyle w:val="Hyperlink"/>
            <w:noProof/>
          </w:rPr>
          <w:t xml:space="preserve"> Các biến thể của TF-IDF:</w:t>
        </w:r>
        <w:r w:rsidRPr="00D82DC8">
          <w:rPr>
            <w:noProof/>
            <w:webHidden/>
          </w:rPr>
          <w:tab/>
        </w:r>
        <w:r w:rsidRPr="00D82DC8">
          <w:rPr>
            <w:noProof/>
            <w:webHidden/>
          </w:rPr>
          <w:fldChar w:fldCharType="begin"/>
        </w:r>
        <w:r w:rsidRPr="00D82DC8">
          <w:rPr>
            <w:noProof/>
            <w:webHidden/>
          </w:rPr>
          <w:instrText xml:space="preserve"> PAGEREF _Toc219573999 \h </w:instrText>
        </w:r>
        <w:r w:rsidRPr="00D82DC8">
          <w:rPr>
            <w:noProof/>
            <w:webHidden/>
          </w:rPr>
        </w:r>
        <w:r w:rsidRPr="00D82DC8">
          <w:rPr>
            <w:noProof/>
            <w:webHidden/>
          </w:rPr>
          <w:fldChar w:fldCharType="separate"/>
        </w:r>
        <w:r w:rsidR="008C2FD5" w:rsidRPr="00D82DC8">
          <w:rPr>
            <w:noProof/>
            <w:webHidden/>
          </w:rPr>
          <w:t>12</w:t>
        </w:r>
        <w:r w:rsidRPr="00D82DC8">
          <w:rPr>
            <w:noProof/>
            <w:webHidden/>
          </w:rPr>
          <w:fldChar w:fldCharType="end"/>
        </w:r>
      </w:hyperlink>
    </w:p>
    <w:p w14:paraId="51B6452D" w14:textId="60F5545A"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0" w:history="1">
        <w:r w:rsidRPr="00D82DC8">
          <w:rPr>
            <w:rStyle w:val="Hyperlink"/>
            <w:noProof/>
          </w:rPr>
          <w:t>2.2.4 Giới hạn kích thước từ điển (max_features)</w:t>
        </w:r>
        <w:r w:rsidRPr="00D82DC8">
          <w:rPr>
            <w:noProof/>
            <w:webHidden/>
          </w:rPr>
          <w:tab/>
        </w:r>
        <w:r w:rsidRPr="00D82DC8">
          <w:rPr>
            <w:noProof/>
            <w:webHidden/>
          </w:rPr>
          <w:fldChar w:fldCharType="begin"/>
        </w:r>
        <w:r w:rsidRPr="00D82DC8">
          <w:rPr>
            <w:noProof/>
            <w:webHidden/>
          </w:rPr>
          <w:instrText xml:space="preserve"> PAGEREF _Toc219574000 \h </w:instrText>
        </w:r>
        <w:r w:rsidRPr="00D82DC8">
          <w:rPr>
            <w:noProof/>
            <w:webHidden/>
          </w:rPr>
        </w:r>
        <w:r w:rsidRPr="00D82DC8">
          <w:rPr>
            <w:noProof/>
            <w:webHidden/>
          </w:rPr>
          <w:fldChar w:fldCharType="separate"/>
        </w:r>
        <w:r w:rsidR="008C2FD5" w:rsidRPr="00D82DC8">
          <w:rPr>
            <w:noProof/>
            <w:webHidden/>
          </w:rPr>
          <w:t>12</w:t>
        </w:r>
        <w:r w:rsidRPr="00D82DC8">
          <w:rPr>
            <w:noProof/>
            <w:webHidden/>
          </w:rPr>
          <w:fldChar w:fldCharType="end"/>
        </w:r>
      </w:hyperlink>
    </w:p>
    <w:p w14:paraId="58889E3F" w14:textId="20F5D37D"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01" w:history="1">
        <w:r w:rsidRPr="00D82DC8">
          <w:rPr>
            <w:rStyle w:val="Hyperlink"/>
            <w:noProof/>
          </w:rPr>
          <w:t>2.</w:t>
        </w:r>
        <w:r w:rsidR="00531E8B" w:rsidRPr="00D82DC8">
          <w:rPr>
            <w:rStyle w:val="Hyperlink"/>
            <w:noProof/>
          </w:rPr>
          <w:t>3</w:t>
        </w:r>
        <w:r w:rsidRPr="00D82DC8">
          <w:rPr>
            <w:rStyle w:val="Hyperlink"/>
            <w:noProof/>
          </w:rPr>
          <w:t xml:space="preserve"> Các mô hình nhận diện cảm xúc trong văn bản</w:t>
        </w:r>
        <w:r w:rsidRPr="00D82DC8">
          <w:rPr>
            <w:noProof/>
            <w:webHidden/>
          </w:rPr>
          <w:tab/>
        </w:r>
        <w:r w:rsidRPr="00D82DC8">
          <w:rPr>
            <w:noProof/>
            <w:webHidden/>
          </w:rPr>
          <w:fldChar w:fldCharType="begin"/>
        </w:r>
        <w:r w:rsidRPr="00D82DC8">
          <w:rPr>
            <w:noProof/>
            <w:webHidden/>
          </w:rPr>
          <w:instrText xml:space="preserve"> PAGEREF _Toc219574001 \h </w:instrText>
        </w:r>
        <w:r w:rsidRPr="00D82DC8">
          <w:rPr>
            <w:noProof/>
            <w:webHidden/>
          </w:rPr>
        </w:r>
        <w:r w:rsidRPr="00D82DC8">
          <w:rPr>
            <w:noProof/>
            <w:webHidden/>
          </w:rPr>
          <w:fldChar w:fldCharType="separate"/>
        </w:r>
        <w:r w:rsidR="008C2FD5" w:rsidRPr="00D82DC8">
          <w:rPr>
            <w:noProof/>
            <w:webHidden/>
          </w:rPr>
          <w:t>12</w:t>
        </w:r>
        <w:r w:rsidRPr="00D82DC8">
          <w:rPr>
            <w:noProof/>
            <w:webHidden/>
          </w:rPr>
          <w:fldChar w:fldCharType="end"/>
        </w:r>
      </w:hyperlink>
    </w:p>
    <w:p w14:paraId="0C2BBAFF" w14:textId="6F85BFC8"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2" w:history="1">
        <w:r w:rsidRPr="00D82DC8">
          <w:rPr>
            <w:rStyle w:val="Hyperlink"/>
            <w:noProof/>
          </w:rPr>
          <w:t>2.</w:t>
        </w:r>
        <w:r w:rsidR="00531E8B" w:rsidRPr="00D82DC8">
          <w:rPr>
            <w:rStyle w:val="Hyperlink"/>
            <w:noProof/>
          </w:rPr>
          <w:t>3</w:t>
        </w:r>
        <w:r w:rsidRPr="00D82DC8">
          <w:rPr>
            <w:rStyle w:val="Hyperlink"/>
            <w:noProof/>
          </w:rPr>
          <w:t>.1 Tiếp cận phân tích cảm xúc từ xử lý ngôn ngữ tự nhiên</w:t>
        </w:r>
        <w:r w:rsidRPr="00D82DC8">
          <w:rPr>
            <w:noProof/>
            <w:webHidden/>
          </w:rPr>
          <w:tab/>
        </w:r>
        <w:r w:rsidRPr="00D82DC8">
          <w:rPr>
            <w:noProof/>
            <w:webHidden/>
          </w:rPr>
          <w:fldChar w:fldCharType="begin"/>
        </w:r>
        <w:r w:rsidRPr="00D82DC8">
          <w:rPr>
            <w:noProof/>
            <w:webHidden/>
          </w:rPr>
          <w:instrText xml:space="preserve"> PAGEREF _Toc219574002 \h </w:instrText>
        </w:r>
        <w:r w:rsidRPr="00D82DC8">
          <w:rPr>
            <w:noProof/>
            <w:webHidden/>
          </w:rPr>
        </w:r>
        <w:r w:rsidRPr="00D82DC8">
          <w:rPr>
            <w:noProof/>
            <w:webHidden/>
          </w:rPr>
          <w:fldChar w:fldCharType="separate"/>
        </w:r>
        <w:r w:rsidR="008C2FD5" w:rsidRPr="00D82DC8">
          <w:rPr>
            <w:noProof/>
            <w:webHidden/>
          </w:rPr>
          <w:t>12</w:t>
        </w:r>
        <w:r w:rsidRPr="00D82DC8">
          <w:rPr>
            <w:noProof/>
            <w:webHidden/>
          </w:rPr>
          <w:fldChar w:fldCharType="end"/>
        </w:r>
      </w:hyperlink>
    </w:p>
    <w:p w14:paraId="04B16F87" w14:textId="29B117E5"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3" w:history="1">
        <w:r w:rsidRPr="00D82DC8">
          <w:rPr>
            <w:rStyle w:val="Hyperlink"/>
            <w:noProof/>
          </w:rPr>
          <w:t>2.</w:t>
        </w:r>
        <w:r w:rsidR="00531E8B" w:rsidRPr="00D82DC8">
          <w:rPr>
            <w:rStyle w:val="Hyperlink"/>
            <w:noProof/>
          </w:rPr>
          <w:t>3</w:t>
        </w:r>
        <w:r w:rsidRPr="00D82DC8">
          <w:rPr>
            <w:rStyle w:val="Hyperlink"/>
            <w:noProof/>
          </w:rPr>
          <w:t>.2 Tiếp cận phân tích cảm xúc bằng phương pháp học máy</w:t>
        </w:r>
        <w:r w:rsidRPr="00D82DC8">
          <w:rPr>
            <w:noProof/>
            <w:webHidden/>
          </w:rPr>
          <w:tab/>
        </w:r>
        <w:r w:rsidRPr="00D82DC8">
          <w:rPr>
            <w:noProof/>
            <w:webHidden/>
          </w:rPr>
          <w:fldChar w:fldCharType="begin"/>
        </w:r>
        <w:r w:rsidRPr="00D82DC8">
          <w:rPr>
            <w:noProof/>
            <w:webHidden/>
          </w:rPr>
          <w:instrText xml:space="preserve"> PAGEREF _Toc219574003 \h </w:instrText>
        </w:r>
        <w:r w:rsidRPr="00D82DC8">
          <w:rPr>
            <w:noProof/>
            <w:webHidden/>
          </w:rPr>
        </w:r>
        <w:r w:rsidRPr="00D82DC8">
          <w:rPr>
            <w:noProof/>
            <w:webHidden/>
          </w:rPr>
          <w:fldChar w:fldCharType="separate"/>
        </w:r>
        <w:r w:rsidR="008C2FD5" w:rsidRPr="00D82DC8">
          <w:rPr>
            <w:noProof/>
            <w:webHidden/>
          </w:rPr>
          <w:t>13</w:t>
        </w:r>
        <w:r w:rsidRPr="00D82DC8">
          <w:rPr>
            <w:noProof/>
            <w:webHidden/>
          </w:rPr>
          <w:fldChar w:fldCharType="end"/>
        </w:r>
      </w:hyperlink>
    </w:p>
    <w:p w14:paraId="26104BF0" w14:textId="1BE111E1"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4" w:history="1">
        <w:r w:rsidRPr="00D82DC8">
          <w:rPr>
            <w:rStyle w:val="Hyperlink"/>
            <w:noProof/>
          </w:rPr>
          <w:t>2.</w:t>
        </w:r>
        <w:r w:rsidR="00531E8B" w:rsidRPr="00D82DC8">
          <w:rPr>
            <w:rStyle w:val="Hyperlink"/>
            <w:noProof/>
          </w:rPr>
          <w:t>3</w:t>
        </w:r>
        <w:r w:rsidRPr="00D82DC8">
          <w:rPr>
            <w:rStyle w:val="Hyperlink"/>
            <w:noProof/>
          </w:rPr>
          <w:t>.3 Kiến trúc tổng quát của mô hình</w:t>
        </w:r>
        <w:r w:rsidRPr="00D82DC8">
          <w:rPr>
            <w:noProof/>
            <w:webHidden/>
          </w:rPr>
          <w:tab/>
        </w:r>
        <w:r w:rsidRPr="00D82DC8">
          <w:rPr>
            <w:noProof/>
            <w:webHidden/>
          </w:rPr>
          <w:fldChar w:fldCharType="begin"/>
        </w:r>
        <w:r w:rsidRPr="00D82DC8">
          <w:rPr>
            <w:noProof/>
            <w:webHidden/>
          </w:rPr>
          <w:instrText xml:space="preserve"> PAGEREF _Toc219574004 \h </w:instrText>
        </w:r>
        <w:r w:rsidRPr="00D82DC8">
          <w:rPr>
            <w:noProof/>
            <w:webHidden/>
          </w:rPr>
        </w:r>
        <w:r w:rsidRPr="00D82DC8">
          <w:rPr>
            <w:noProof/>
            <w:webHidden/>
          </w:rPr>
          <w:fldChar w:fldCharType="separate"/>
        </w:r>
        <w:r w:rsidR="008C2FD5" w:rsidRPr="00D82DC8">
          <w:rPr>
            <w:noProof/>
            <w:webHidden/>
          </w:rPr>
          <w:t>14</w:t>
        </w:r>
        <w:r w:rsidRPr="00D82DC8">
          <w:rPr>
            <w:noProof/>
            <w:webHidden/>
          </w:rPr>
          <w:fldChar w:fldCharType="end"/>
        </w:r>
      </w:hyperlink>
    </w:p>
    <w:p w14:paraId="5A3DEB03" w14:textId="2F14B7FB"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4005" w:history="1">
        <w:r w:rsidRPr="00D82DC8">
          <w:rPr>
            <w:rStyle w:val="Hyperlink"/>
            <w:noProof/>
          </w:rPr>
          <w:t>CHƯƠNG 3 NHẬN DIỆN CẢM XÚC TRONG VĂN BẢN TIẾNG VIỆT</w:t>
        </w:r>
        <w:r w:rsidRPr="00D82DC8">
          <w:rPr>
            <w:noProof/>
            <w:webHidden/>
          </w:rPr>
          <w:tab/>
        </w:r>
        <w:r w:rsidRPr="00D82DC8">
          <w:rPr>
            <w:noProof/>
            <w:webHidden/>
          </w:rPr>
          <w:fldChar w:fldCharType="begin"/>
        </w:r>
        <w:r w:rsidRPr="00D82DC8">
          <w:rPr>
            <w:noProof/>
            <w:webHidden/>
          </w:rPr>
          <w:instrText xml:space="preserve"> PAGEREF _Toc219574005 \h </w:instrText>
        </w:r>
        <w:r w:rsidRPr="00D82DC8">
          <w:rPr>
            <w:noProof/>
            <w:webHidden/>
          </w:rPr>
        </w:r>
        <w:r w:rsidRPr="00D82DC8">
          <w:rPr>
            <w:noProof/>
            <w:webHidden/>
          </w:rPr>
          <w:fldChar w:fldCharType="separate"/>
        </w:r>
        <w:r w:rsidR="008C2FD5" w:rsidRPr="00D82DC8">
          <w:rPr>
            <w:noProof/>
            <w:webHidden/>
          </w:rPr>
          <w:t>16</w:t>
        </w:r>
        <w:r w:rsidRPr="00D82DC8">
          <w:rPr>
            <w:noProof/>
            <w:webHidden/>
          </w:rPr>
          <w:fldChar w:fldCharType="end"/>
        </w:r>
      </w:hyperlink>
    </w:p>
    <w:p w14:paraId="146DAE1B" w14:textId="452984D3"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06" w:history="1">
        <w:r w:rsidRPr="00D82DC8">
          <w:rPr>
            <w:rStyle w:val="Hyperlink"/>
            <w:noProof/>
          </w:rPr>
          <w:t>3.1 Tiền xử lý dữ liệu văn bản</w:t>
        </w:r>
        <w:r w:rsidRPr="00D82DC8">
          <w:rPr>
            <w:noProof/>
            <w:webHidden/>
          </w:rPr>
          <w:tab/>
        </w:r>
        <w:r w:rsidRPr="00D82DC8">
          <w:rPr>
            <w:noProof/>
            <w:webHidden/>
          </w:rPr>
          <w:fldChar w:fldCharType="begin"/>
        </w:r>
        <w:r w:rsidRPr="00D82DC8">
          <w:rPr>
            <w:noProof/>
            <w:webHidden/>
          </w:rPr>
          <w:instrText xml:space="preserve"> PAGEREF _Toc219574006 \h </w:instrText>
        </w:r>
        <w:r w:rsidRPr="00D82DC8">
          <w:rPr>
            <w:noProof/>
            <w:webHidden/>
          </w:rPr>
        </w:r>
        <w:r w:rsidRPr="00D82DC8">
          <w:rPr>
            <w:noProof/>
            <w:webHidden/>
          </w:rPr>
          <w:fldChar w:fldCharType="separate"/>
        </w:r>
        <w:r w:rsidR="008C2FD5" w:rsidRPr="00D82DC8">
          <w:rPr>
            <w:noProof/>
            <w:webHidden/>
          </w:rPr>
          <w:t>16</w:t>
        </w:r>
        <w:r w:rsidRPr="00D82DC8">
          <w:rPr>
            <w:noProof/>
            <w:webHidden/>
          </w:rPr>
          <w:fldChar w:fldCharType="end"/>
        </w:r>
      </w:hyperlink>
    </w:p>
    <w:p w14:paraId="4EBCF762" w14:textId="06C7710F"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7" w:history="1">
        <w:r w:rsidRPr="00D82DC8">
          <w:rPr>
            <w:rStyle w:val="Hyperlink"/>
            <w:noProof/>
          </w:rPr>
          <w:t>3.1.1 Tách từ</w:t>
        </w:r>
        <w:r w:rsidRPr="00D82DC8">
          <w:rPr>
            <w:noProof/>
            <w:webHidden/>
          </w:rPr>
          <w:tab/>
        </w:r>
        <w:r w:rsidRPr="00D82DC8">
          <w:rPr>
            <w:noProof/>
            <w:webHidden/>
          </w:rPr>
          <w:fldChar w:fldCharType="begin"/>
        </w:r>
        <w:r w:rsidRPr="00D82DC8">
          <w:rPr>
            <w:noProof/>
            <w:webHidden/>
          </w:rPr>
          <w:instrText xml:space="preserve"> PAGEREF _Toc219574007 \h </w:instrText>
        </w:r>
        <w:r w:rsidRPr="00D82DC8">
          <w:rPr>
            <w:noProof/>
            <w:webHidden/>
          </w:rPr>
        </w:r>
        <w:r w:rsidRPr="00D82DC8">
          <w:rPr>
            <w:noProof/>
            <w:webHidden/>
          </w:rPr>
          <w:fldChar w:fldCharType="separate"/>
        </w:r>
        <w:r w:rsidR="008C2FD5" w:rsidRPr="00D82DC8">
          <w:rPr>
            <w:noProof/>
            <w:webHidden/>
          </w:rPr>
          <w:t>16</w:t>
        </w:r>
        <w:r w:rsidRPr="00D82DC8">
          <w:rPr>
            <w:noProof/>
            <w:webHidden/>
          </w:rPr>
          <w:fldChar w:fldCharType="end"/>
        </w:r>
      </w:hyperlink>
    </w:p>
    <w:p w14:paraId="426B3F92" w14:textId="061669B7"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08" w:history="1">
        <w:r w:rsidRPr="00D82DC8">
          <w:rPr>
            <w:rStyle w:val="Hyperlink"/>
            <w:noProof/>
          </w:rPr>
          <w:t>3.1.2 Chuẩn hóa từ ngữ và chính tả</w:t>
        </w:r>
        <w:r w:rsidRPr="00D82DC8">
          <w:rPr>
            <w:noProof/>
            <w:webHidden/>
          </w:rPr>
          <w:tab/>
        </w:r>
        <w:r w:rsidRPr="00D82DC8">
          <w:rPr>
            <w:noProof/>
            <w:webHidden/>
          </w:rPr>
          <w:fldChar w:fldCharType="begin"/>
        </w:r>
        <w:r w:rsidRPr="00D82DC8">
          <w:rPr>
            <w:noProof/>
            <w:webHidden/>
          </w:rPr>
          <w:instrText xml:space="preserve"> PAGEREF _Toc219574008 \h </w:instrText>
        </w:r>
        <w:r w:rsidRPr="00D82DC8">
          <w:rPr>
            <w:noProof/>
            <w:webHidden/>
          </w:rPr>
        </w:r>
        <w:r w:rsidRPr="00D82DC8">
          <w:rPr>
            <w:noProof/>
            <w:webHidden/>
          </w:rPr>
          <w:fldChar w:fldCharType="separate"/>
        </w:r>
        <w:r w:rsidR="008C2FD5" w:rsidRPr="00D82DC8">
          <w:rPr>
            <w:noProof/>
            <w:webHidden/>
          </w:rPr>
          <w:t>18</w:t>
        </w:r>
        <w:r w:rsidRPr="00D82DC8">
          <w:rPr>
            <w:noProof/>
            <w:webHidden/>
          </w:rPr>
          <w:fldChar w:fldCharType="end"/>
        </w:r>
      </w:hyperlink>
    </w:p>
    <w:p w14:paraId="27729D21" w14:textId="17D558AB"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09" w:history="1">
        <w:r w:rsidRPr="00D82DC8">
          <w:rPr>
            <w:rStyle w:val="Hyperlink"/>
            <w:noProof/>
          </w:rPr>
          <w:t>3.2 Vector hóa văn bản</w:t>
        </w:r>
        <w:r w:rsidRPr="00D82DC8">
          <w:rPr>
            <w:noProof/>
            <w:webHidden/>
          </w:rPr>
          <w:tab/>
        </w:r>
        <w:r w:rsidRPr="00D82DC8">
          <w:rPr>
            <w:noProof/>
            <w:webHidden/>
          </w:rPr>
          <w:fldChar w:fldCharType="begin"/>
        </w:r>
        <w:r w:rsidRPr="00D82DC8">
          <w:rPr>
            <w:noProof/>
            <w:webHidden/>
          </w:rPr>
          <w:instrText xml:space="preserve"> PAGEREF _Toc219574009 \h </w:instrText>
        </w:r>
        <w:r w:rsidRPr="00D82DC8">
          <w:rPr>
            <w:noProof/>
            <w:webHidden/>
          </w:rPr>
        </w:r>
        <w:r w:rsidRPr="00D82DC8">
          <w:rPr>
            <w:noProof/>
            <w:webHidden/>
          </w:rPr>
          <w:fldChar w:fldCharType="separate"/>
        </w:r>
        <w:r w:rsidR="008C2FD5" w:rsidRPr="00D82DC8">
          <w:rPr>
            <w:noProof/>
            <w:webHidden/>
          </w:rPr>
          <w:t>19</w:t>
        </w:r>
        <w:r w:rsidRPr="00D82DC8">
          <w:rPr>
            <w:noProof/>
            <w:webHidden/>
          </w:rPr>
          <w:fldChar w:fldCharType="end"/>
        </w:r>
      </w:hyperlink>
    </w:p>
    <w:p w14:paraId="7302D3B3" w14:textId="0CA4B2AD"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10" w:history="1">
        <w:r w:rsidRPr="00D82DC8">
          <w:rPr>
            <w:rStyle w:val="Hyperlink"/>
            <w:noProof/>
          </w:rPr>
          <w:t>3.2.1 Các phương pháp biểu diễn văn bản cổ điển (Classic Word Embedding)</w:t>
        </w:r>
        <w:r w:rsidRPr="00D82DC8">
          <w:rPr>
            <w:noProof/>
            <w:webHidden/>
          </w:rPr>
          <w:tab/>
        </w:r>
        <w:r w:rsidRPr="00D82DC8">
          <w:rPr>
            <w:noProof/>
            <w:webHidden/>
          </w:rPr>
          <w:fldChar w:fldCharType="begin"/>
        </w:r>
        <w:r w:rsidRPr="00D82DC8">
          <w:rPr>
            <w:noProof/>
            <w:webHidden/>
          </w:rPr>
          <w:instrText xml:space="preserve"> PAGEREF _Toc219574010 \h </w:instrText>
        </w:r>
        <w:r w:rsidRPr="00D82DC8">
          <w:rPr>
            <w:noProof/>
            <w:webHidden/>
          </w:rPr>
        </w:r>
        <w:r w:rsidRPr="00D82DC8">
          <w:rPr>
            <w:noProof/>
            <w:webHidden/>
          </w:rPr>
          <w:fldChar w:fldCharType="separate"/>
        </w:r>
        <w:r w:rsidR="008C2FD5" w:rsidRPr="00D82DC8">
          <w:rPr>
            <w:noProof/>
            <w:webHidden/>
          </w:rPr>
          <w:t>20</w:t>
        </w:r>
        <w:r w:rsidRPr="00D82DC8">
          <w:rPr>
            <w:noProof/>
            <w:webHidden/>
          </w:rPr>
          <w:fldChar w:fldCharType="end"/>
        </w:r>
      </w:hyperlink>
    </w:p>
    <w:p w14:paraId="4E807CA0" w14:textId="0564B1CC"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11" w:history="1">
        <w:r w:rsidRPr="00D82DC8">
          <w:rPr>
            <w:rStyle w:val="Hyperlink"/>
            <w:noProof/>
          </w:rPr>
          <w:t>3.2.2 Các phương pháp biểu diễn văn bản hiện đại</w:t>
        </w:r>
        <w:r w:rsidRPr="00D82DC8">
          <w:rPr>
            <w:noProof/>
            <w:webHidden/>
          </w:rPr>
          <w:tab/>
        </w:r>
        <w:r w:rsidRPr="00D82DC8">
          <w:rPr>
            <w:noProof/>
            <w:webHidden/>
          </w:rPr>
          <w:fldChar w:fldCharType="begin"/>
        </w:r>
        <w:r w:rsidRPr="00D82DC8">
          <w:rPr>
            <w:noProof/>
            <w:webHidden/>
          </w:rPr>
          <w:instrText xml:space="preserve"> PAGEREF _Toc219574011 \h </w:instrText>
        </w:r>
        <w:r w:rsidRPr="00D82DC8">
          <w:rPr>
            <w:noProof/>
            <w:webHidden/>
          </w:rPr>
        </w:r>
        <w:r w:rsidRPr="00D82DC8">
          <w:rPr>
            <w:noProof/>
            <w:webHidden/>
          </w:rPr>
          <w:fldChar w:fldCharType="separate"/>
        </w:r>
        <w:r w:rsidR="008C2FD5" w:rsidRPr="00D82DC8">
          <w:rPr>
            <w:noProof/>
            <w:webHidden/>
          </w:rPr>
          <w:t>21</w:t>
        </w:r>
        <w:r w:rsidRPr="00D82DC8">
          <w:rPr>
            <w:noProof/>
            <w:webHidden/>
          </w:rPr>
          <w:fldChar w:fldCharType="end"/>
        </w:r>
      </w:hyperlink>
    </w:p>
    <w:p w14:paraId="3239F70B" w14:textId="0579B154"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12" w:history="1">
        <w:r w:rsidRPr="00D82DC8">
          <w:rPr>
            <w:rStyle w:val="Hyperlink"/>
            <w:noProof/>
          </w:rPr>
          <w:t>3.3 Mô hình nhận diện cảm xúc sử dụng học máy</w:t>
        </w:r>
        <w:r w:rsidRPr="00D82DC8">
          <w:rPr>
            <w:noProof/>
            <w:webHidden/>
          </w:rPr>
          <w:tab/>
        </w:r>
        <w:r w:rsidRPr="00D82DC8">
          <w:rPr>
            <w:noProof/>
            <w:webHidden/>
          </w:rPr>
          <w:fldChar w:fldCharType="begin"/>
        </w:r>
        <w:r w:rsidRPr="00D82DC8">
          <w:rPr>
            <w:noProof/>
            <w:webHidden/>
          </w:rPr>
          <w:instrText xml:space="preserve"> PAGEREF _Toc219574012 \h </w:instrText>
        </w:r>
        <w:r w:rsidRPr="00D82DC8">
          <w:rPr>
            <w:noProof/>
            <w:webHidden/>
          </w:rPr>
        </w:r>
        <w:r w:rsidRPr="00D82DC8">
          <w:rPr>
            <w:noProof/>
            <w:webHidden/>
          </w:rPr>
          <w:fldChar w:fldCharType="separate"/>
        </w:r>
        <w:r w:rsidR="008C2FD5" w:rsidRPr="00D82DC8">
          <w:rPr>
            <w:noProof/>
            <w:webHidden/>
          </w:rPr>
          <w:t>23</w:t>
        </w:r>
        <w:r w:rsidRPr="00D82DC8">
          <w:rPr>
            <w:noProof/>
            <w:webHidden/>
          </w:rPr>
          <w:fldChar w:fldCharType="end"/>
        </w:r>
      </w:hyperlink>
    </w:p>
    <w:p w14:paraId="74C73091" w14:textId="64D694F1"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4013" w:history="1">
        <w:r w:rsidRPr="00D82DC8">
          <w:rPr>
            <w:rStyle w:val="Hyperlink"/>
            <w:noProof/>
          </w:rPr>
          <w:t>CHƯƠNG 4 THỰC NGHIỆM</w:t>
        </w:r>
        <w:r w:rsidRPr="00D82DC8">
          <w:rPr>
            <w:noProof/>
            <w:webHidden/>
          </w:rPr>
          <w:tab/>
        </w:r>
        <w:r w:rsidRPr="00D82DC8">
          <w:rPr>
            <w:noProof/>
            <w:webHidden/>
          </w:rPr>
          <w:fldChar w:fldCharType="begin"/>
        </w:r>
        <w:r w:rsidRPr="00D82DC8">
          <w:rPr>
            <w:noProof/>
            <w:webHidden/>
          </w:rPr>
          <w:instrText xml:space="preserve"> PAGEREF _Toc219574013 \h </w:instrText>
        </w:r>
        <w:r w:rsidRPr="00D82DC8">
          <w:rPr>
            <w:noProof/>
            <w:webHidden/>
          </w:rPr>
        </w:r>
        <w:r w:rsidRPr="00D82DC8">
          <w:rPr>
            <w:noProof/>
            <w:webHidden/>
          </w:rPr>
          <w:fldChar w:fldCharType="separate"/>
        </w:r>
        <w:r w:rsidR="008C2FD5" w:rsidRPr="00D82DC8">
          <w:rPr>
            <w:noProof/>
            <w:webHidden/>
          </w:rPr>
          <w:t>24</w:t>
        </w:r>
        <w:r w:rsidRPr="00D82DC8">
          <w:rPr>
            <w:noProof/>
            <w:webHidden/>
          </w:rPr>
          <w:fldChar w:fldCharType="end"/>
        </w:r>
      </w:hyperlink>
    </w:p>
    <w:p w14:paraId="189F2722" w14:textId="45E47ABD"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14" w:history="1">
        <w:r w:rsidRPr="00D82DC8">
          <w:rPr>
            <w:rStyle w:val="Hyperlink"/>
            <w:noProof/>
          </w:rPr>
          <w:t>4.1 Xây dựng dữ liệu</w:t>
        </w:r>
        <w:r w:rsidRPr="00D82DC8">
          <w:rPr>
            <w:noProof/>
            <w:webHidden/>
          </w:rPr>
          <w:tab/>
        </w:r>
        <w:r w:rsidRPr="00D82DC8">
          <w:rPr>
            <w:noProof/>
            <w:webHidden/>
          </w:rPr>
          <w:fldChar w:fldCharType="begin"/>
        </w:r>
        <w:r w:rsidRPr="00D82DC8">
          <w:rPr>
            <w:noProof/>
            <w:webHidden/>
          </w:rPr>
          <w:instrText xml:space="preserve"> PAGEREF _Toc219574014 \h </w:instrText>
        </w:r>
        <w:r w:rsidRPr="00D82DC8">
          <w:rPr>
            <w:noProof/>
            <w:webHidden/>
          </w:rPr>
        </w:r>
        <w:r w:rsidRPr="00D82DC8">
          <w:rPr>
            <w:noProof/>
            <w:webHidden/>
          </w:rPr>
          <w:fldChar w:fldCharType="separate"/>
        </w:r>
        <w:r w:rsidR="008C2FD5" w:rsidRPr="00D82DC8">
          <w:rPr>
            <w:noProof/>
            <w:webHidden/>
          </w:rPr>
          <w:t>24</w:t>
        </w:r>
        <w:r w:rsidRPr="00D82DC8">
          <w:rPr>
            <w:noProof/>
            <w:webHidden/>
          </w:rPr>
          <w:fldChar w:fldCharType="end"/>
        </w:r>
      </w:hyperlink>
    </w:p>
    <w:p w14:paraId="2CAD11F4" w14:textId="29608E31"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15" w:history="1">
        <w:r w:rsidRPr="00D82DC8">
          <w:rPr>
            <w:rStyle w:val="Hyperlink"/>
            <w:noProof/>
          </w:rPr>
          <w:t>4.1.1 Bối cảnh và vai trò của dữ liệu huấn luyện</w:t>
        </w:r>
        <w:r w:rsidRPr="00D82DC8">
          <w:rPr>
            <w:noProof/>
            <w:webHidden/>
          </w:rPr>
          <w:tab/>
        </w:r>
        <w:r w:rsidRPr="00D82DC8">
          <w:rPr>
            <w:noProof/>
            <w:webHidden/>
          </w:rPr>
          <w:fldChar w:fldCharType="begin"/>
        </w:r>
        <w:r w:rsidRPr="00D82DC8">
          <w:rPr>
            <w:noProof/>
            <w:webHidden/>
          </w:rPr>
          <w:instrText xml:space="preserve"> PAGEREF _Toc219574015 \h </w:instrText>
        </w:r>
        <w:r w:rsidRPr="00D82DC8">
          <w:rPr>
            <w:noProof/>
            <w:webHidden/>
          </w:rPr>
        </w:r>
        <w:r w:rsidRPr="00D82DC8">
          <w:rPr>
            <w:noProof/>
            <w:webHidden/>
          </w:rPr>
          <w:fldChar w:fldCharType="separate"/>
        </w:r>
        <w:r w:rsidR="008C2FD5" w:rsidRPr="00D82DC8">
          <w:rPr>
            <w:noProof/>
            <w:webHidden/>
          </w:rPr>
          <w:t>24</w:t>
        </w:r>
        <w:r w:rsidRPr="00D82DC8">
          <w:rPr>
            <w:noProof/>
            <w:webHidden/>
          </w:rPr>
          <w:fldChar w:fldCharType="end"/>
        </w:r>
      </w:hyperlink>
    </w:p>
    <w:p w14:paraId="069685E0" w14:textId="26614788" w:rsidR="00476210" w:rsidRPr="00D82DC8" w:rsidRDefault="00476210">
      <w:pPr>
        <w:pStyle w:val="TOC3"/>
        <w:tabs>
          <w:tab w:val="right" w:leader="dot" w:pos="9063"/>
        </w:tabs>
        <w:rPr>
          <w:rFonts w:asciiTheme="minorHAnsi" w:eastAsiaTheme="minorEastAsia" w:hAnsiTheme="minorHAnsi" w:cstheme="minorBidi"/>
          <w:noProof/>
          <w:kern w:val="2"/>
          <w:sz w:val="24"/>
          <w:szCs w:val="24"/>
          <w14:ligatures w14:val="standardContextual"/>
        </w:rPr>
      </w:pPr>
      <w:hyperlink w:anchor="_Toc219574016" w:history="1">
        <w:r w:rsidRPr="00D82DC8">
          <w:rPr>
            <w:rStyle w:val="Hyperlink"/>
            <w:noProof/>
          </w:rPr>
          <w:t>4.1.2 Bộ dữ liệu nhận xét được gán nhãn cảm xúc tích cực, tiêu cực hay trung lập</w:t>
        </w:r>
        <w:r w:rsidRPr="00D82DC8">
          <w:rPr>
            <w:noProof/>
            <w:webHidden/>
          </w:rPr>
          <w:tab/>
        </w:r>
        <w:r w:rsidRPr="00D82DC8">
          <w:rPr>
            <w:noProof/>
            <w:webHidden/>
          </w:rPr>
          <w:fldChar w:fldCharType="begin"/>
        </w:r>
        <w:r w:rsidRPr="00D82DC8">
          <w:rPr>
            <w:noProof/>
            <w:webHidden/>
          </w:rPr>
          <w:instrText xml:space="preserve"> PAGEREF _Toc219574016 \h </w:instrText>
        </w:r>
        <w:r w:rsidRPr="00D82DC8">
          <w:rPr>
            <w:noProof/>
            <w:webHidden/>
          </w:rPr>
        </w:r>
        <w:r w:rsidRPr="00D82DC8">
          <w:rPr>
            <w:noProof/>
            <w:webHidden/>
          </w:rPr>
          <w:fldChar w:fldCharType="separate"/>
        </w:r>
        <w:r w:rsidR="008C2FD5" w:rsidRPr="00D82DC8">
          <w:rPr>
            <w:noProof/>
            <w:webHidden/>
          </w:rPr>
          <w:t>24</w:t>
        </w:r>
        <w:r w:rsidRPr="00D82DC8">
          <w:rPr>
            <w:noProof/>
            <w:webHidden/>
          </w:rPr>
          <w:fldChar w:fldCharType="end"/>
        </w:r>
      </w:hyperlink>
    </w:p>
    <w:p w14:paraId="579A99BF" w14:textId="4DD99D0C"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17" w:history="1">
        <w:r w:rsidRPr="00D82DC8">
          <w:rPr>
            <w:rStyle w:val="Hyperlink"/>
            <w:noProof/>
          </w:rPr>
          <w:t>4.2 Tiền xử lý dữ liệu</w:t>
        </w:r>
        <w:r w:rsidRPr="00D82DC8">
          <w:rPr>
            <w:noProof/>
            <w:webHidden/>
          </w:rPr>
          <w:tab/>
        </w:r>
        <w:r w:rsidRPr="00D82DC8">
          <w:rPr>
            <w:noProof/>
            <w:webHidden/>
          </w:rPr>
          <w:fldChar w:fldCharType="begin"/>
        </w:r>
        <w:r w:rsidRPr="00D82DC8">
          <w:rPr>
            <w:noProof/>
            <w:webHidden/>
          </w:rPr>
          <w:instrText xml:space="preserve"> PAGEREF _Toc219574017 \h </w:instrText>
        </w:r>
        <w:r w:rsidRPr="00D82DC8">
          <w:rPr>
            <w:noProof/>
            <w:webHidden/>
          </w:rPr>
        </w:r>
        <w:r w:rsidRPr="00D82DC8">
          <w:rPr>
            <w:noProof/>
            <w:webHidden/>
          </w:rPr>
          <w:fldChar w:fldCharType="separate"/>
        </w:r>
        <w:r w:rsidR="008C2FD5" w:rsidRPr="00D82DC8">
          <w:rPr>
            <w:noProof/>
            <w:webHidden/>
          </w:rPr>
          <w:t>27</w:t>
        </w:r>
        <w:r w:rsidRPr="00D82DC8">
          <w:rPr>
            <w:noProof/>
            <w:webHidden/>
          </w:rPr>
          <w:fldChar w:fldCharType="end"/>
        </w:r>
      </w:hyperlink>
    </w:p>
    <w:p w14:paraId="61091724" w14:textId="077F8CD3"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18" w:history="1">
        <w:r w:rsidRPr="00D82DC8">
          <w:rPr>
            <w:rStyle w:val="Hyperlink"/>
            <w:noProof/>
          </w:rPr>
          <w:t>4.3 Huấn luyện mô hình</w:t>
        </w:r>
        <w:r w:rsidRPr="00D82DC8">
          <w:rPr>
            <w:noProof/>
            <w:webHidden/>
          </w:rPr>
          <w:tab/>
        </w:r>
        <w:r w:rsidRPr="00D82DC8">
          <w:rPr>
            <w:noProof/>
            <w:webHidden/>
          </w:rPr>
          <w:fldChar w:fldCharType="begin"/>
        </w:r>
        <w:r w:rsidRPr="00D82DC8">
          <w:rPr>
            <w:noProof/>
            <w:webHidden/>
          </w:rPr>
          <w:instrText xml:space="preserve"> PAGEREF _Toc219574018 \h </w:instrText>
        </w:r>
        <w:r w:rsidRPr="00D82DC8">
          <w:rPr>
            <w:noProof/>
            <w:webHidden/>
          </w:rPr>
        </w:r>
        <w:r w:rsidRPr="00D82DC8">
          <w:rPr>
            <w:noProof/>
            <w:webHidden/>
          </w:rPr>
          <w:fldChar w:fldCharType="separate"/>
        </w:r>
        <w:r w:rsidR="008C2FD5" w:rsidRPr="00D82DC8">
          <w:rPr>
            <w:noProof/>
            <w:webHidden/>
          </w:rPr>
          <w:t>28</w:t>
        </w:r>
        <w:r w:rsidRPr="00D82DC8">
          <w:rPr>
            <w:noProof/>
            <w:webHidden/>
          </w:rPr>
          <w:fldChar w:fldCharType="end"/>
        </w:r>
      </w:hyperlink>
    </w:p>
    <w:p w14:paraId="34C9A95A" w14:textId="0FD2B9EC"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19" w:history="1">
        <w:r w:rsidRPr="00D82DC8">
          <w:rPr>
            <w:rStyle w:val="Hyperlink"/>
            <w:noProof/>
          </w:rPr>
          <w:t>4.4 Thực nghiệm và đánh giá kết quả</w:t>
        </w:r>
        <w:r w:rsidRPr="00D82DC8">
          <w:rPr>
            <w:noProof/>
            <w:webHidden/>
          </w:rPr>
          <w:tab/>
        </w:r>
        <w:r w:rsidRPr="00D82DC8">
          <w:rPr>
            <w:noProof/>
            <w:webHidden/>
          </w:rPr>
          <w:fldChar w:fldCharType="begin"/>
        </w:r>
        <w:r w:rsidRPr="00D82DC8">
          <w:rPr>
            <w:noProof/>
            <w:webHidden/>
          </w:rPr>
          <w:instrText xml:space="preserve"> PAGEREF _Toc219574019 \h </w:instrText>
        </w:r>
        <w:r w:rsidRPr="00D82DC8">
          <w:rPr>
            <w:noProof/>
            <w:webHidden/>
          </w:rPr>
        </w:r>
        <w:r w:rsidRPr="00D82DC8">
          <w:rPr>
            <w:noProof/>
            <w:webHidden/>
          </w:rPr>
          <w:fldChar w:fldCharType="separate"/>
        </w:r>
        <w:r w:rsidR="008C2FD5" w:rsidRPr="00D82DC8">
          <w:rPr>
            <w:noProof/>
            <w:webHidden/>
          </w:rPr>
          <w:t>31</w:t>
        </w:r>
        <w:r w:rsidRPr="00D82DC8">
          <w:rPr>
            <w:noProof/>
            <w:webHidden/>
          </w:rPr>
          <w:fldChar w:fldCharType="end"/>
        </w:r>
      </w:hyperlink>
    </w:p>
    <w:p w14:paraId="3772C367" w14:textId="254449D7"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20" w:history="1">
        <w:r w:rsidRPr="00D82DC8">
          <w:rPr>
            <w:rStyle w:val="Hyperlink"/>
            <w:noProof/>
          </w:rPr>
          <w:t>4.5 Giao diện thử nghiệm:</w:t>
        </w:r>
        <w:r w:rsidRPr="00D82DC8">
          <w:rPr>
            <w:noProof/>
            <w:webHidden/>
          </w:rPr>
          <w:tab/>
        </w:r>
        <w:r w:rsidRPr="00D82DC8">
          <w:rPr>
            <w:noProof/>
            <w:webHidden/>
          </w:rPr>
          <w:fldChar w:fldCharType="begin"/>
        </w:r>
        <w:r w:rsidRPr="00D82DC8">
          <w:rPr>
            <w:noProof/>
            <w:webHidden/>
          </w:rPr>
          <w:instrText xml:space="preserve"> PAGEREF _Toc219574020 \h </w:instrText>
        </w:r>
        <w:r w:rsidRPr="00D82DC8">
          <w:rPr>
            <w:noProof/>
            <w:webHidden/>
          </w:rPr>
        </w:r>
        <w:r w:rsidRPr="00D82DC8">
          <w:rPr>
            <w:noProof/>
            <w:webHidden/>
          </w:rPr>
          <w:fldChar w:fldCharType="separate"/>
        </w:r>
        <w:r w:rsidR="008C2FD5" w:rsidRPr="00D82DC8">
          <w:rPr>
            <w:noProof/>
            <w:webHidden/>
          </w:rPr>
          <w:t>37</w:t>
        </w:r>
        <w:r w:rsidRPr="00D82DC8">
          <w:rPr>
            <w:noProof/>
            <w:webHidden/>
          </w:rPr>
          <w:fldChar w:fldCharType="end"/>
        </w:r>
      </w:hyperlink>
    </w:p>
    <w:p w14:paraId="48BF1ADD" w14:textId="4D8A5FBE"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4021" w:history="1">
        <w:r w:rsidRPr="00D82DC8">
          <w:rPr>
            <w:rStyle w:val="Hyperlink"/>
            <w:noProof/>
          </w:rPr>
          <w:t xml:space="preserve">KẾT LUẬN </w:t>
        </w:r>
        <w:r w:rsidRPr="00D82DC8">
          <w:rPr>
            <w:noProof/>
            <w:webHidden/>
          </w:rPr>
          <w:tab/>
        </w:r>
        <w:r w:rsidRPr="00D82DC8">
          <w:rPr>
            <w:noProof/>
            <w:webHidden/>
          </w:rPr>
          <w:fldChar w:fldCharType="begin"/>
        </w:r>
        <w:r w:rsidRPr="00D82DC8">
          <w:rPr>
            <w:noProof/>
            <w:webHidden/>
          </w:rPr>
          <w:instrText xml:space="preserve"> PAGEREF _Toc219574021 \h </w:instrText>
        </w:r>
        <w:r w:rsidRPr="00D82DC8">
          <w:rPr>
            <w:noProof/>
            <w:webHidden/>
          </w:rPr>
        </w:r>
        <w:r w:rsidRPr="00D82DC8">
          <w:rPr>
            <w:noProof/>
            <w:webHidden/>
          </w:rPr>
          <w:fldChar w:fldCharType="separate"/>
        </w:r>
        <w:r w:rsidR="008C2FD5" w:rsidRPr="00D82DC8">
          <w:rPr>
            <w:noProof/>
            <w:webHidden/>
          </w:rPr>
          <w:t>38</w:t>
        </w:r>
        <w:r w:rsidRPr="00D82DC8">
          <w:rPr>
            <w:noProof/>
            <w:webHidden/>
          </w:rPr>
          <w:fldChar w:fldCharType="end"/>
        </w:r>
      </w:hyperlink>
    </w:p>
    <w:p w14:paraId="66765EF5" w14:textId="06A2CB45" w:rsidR="00476210" w:rsidRPr="00D82DC8" w:rsidRDefault="00476210">
      <w:pPr>
        <w:pStyle w:val="TOC2"/>
        <w:tabs>
          <w:tab w:val="right" w:leader="dot" w:pos="9063"/>
        </w:tabs>
        <w:rPr>
          <w:rFonts w:asciiTheme="minorHAnsi" w:eastAsiaTheme="minorEastAsia" w:hAnsiTheme="minorHAnsi" w:cstheme="minorBidi"/>
          <w:noProof/>
          <w:kern w:val="2"/>
          <w:sz w:val="24"/>
          <w:szCs w:val="24"/>
          <w14:ligatures w14:val="standardContextual"/>
        </w:rPr>
      </w:pPr>
      <w:hyperlink w:anchor="_Toc219574022" w:history="1">
        <w:r w:rsidRPr="00D82DC8">
          <w:rPr>
            <w:rStyle w:val="Hyperlink"/>
            <w:noProof/>
          </w:rPr>
          <w:t>Hướng phát triển đề tài</w:t>
        </w:r>
        <w:r w:rsidRPr="00D82DC8">
          <w:rPr>
            <w:noProof/>
            <w:webHidden/>
          </w:rPr>
          <w:tab/>
        </w:r>
        <w:r w:rsidRPr="00D82DC8">
          <w:rPr>
            <w:noProof/>
            <w:webHidden/>
          </w:rPr>
          <w:fldChar w:fldCharType="begin"/>
        </w:r>
        <w:r w:rsidRPr="00D82DC8">
          <w:rPr>
            <w:noProof/>
            <w:webHidden/>
          </w:rPr>
          <w:instrText xml:space="preserve"> PAGEREF _Toc219574022 \h </w:instrText>
        </w:r>
        <w:r w:rsidRPr="00D82DC8">
          <w:rPr>
            <w:noProof/>
            <w:webHidden/>
          </w:rPr>
        </w:r>
        <w:r w:rsidRPr="00D82DC8">
          <w:rPr>
            <w:noProof/>
            <w:webHidden/>
          </w:rPr>
          <w:fldChar w:fldCharType="separate"/>
        </w:r>
        <w:r w:rsidR="008C2FD5" w:rsidRPr="00D82DC8">
          <w:rPr>
            <w:noProof/>
            <w:webHidden/>
          </w:rPr>
          <w:t>39</w:t>
        </w:r>
        <w:r w:rsidRPr="00D82DC8">
          <w:rPr>
            <w:noProof/>
            <w:webHidden/>
          </w:rPr>
          <w:fldChar w:fldCharType="end"/>
        </w:r>
      </w:hyperlink>
    </w:p>
    <w:p w14:paraId="6625D290" w14:textId="3A2DD9D7" w:rsidR="00476210" w:rsidRPr="00D82DC8" w:rsidRDefault="00476210">
      <w:pPr>
        <w:pStyle w:val="TOC1"/>
        <w:tabs>
          <w:tab w:val="right" w:leader="dot" w:pos="9063"/>
        </w:tabs>
        <w:rPr>
          <w:rFonts w:asciiTheme="minorHAnsi" w:eastAsiaTheme="minorEastAsia" w:hAnsiTheme="minorHAnsi" w:cstheme="minorBidi"/>
          <w:noProof/>
          <w:kern w:val="2"/>
          <w:sz w:val="24"/>
          <w:szCs w:val="24"/>
          <w14:ligatures w14:val="standardContextual"/>
        </w:rPr>
      </w:pPr>
      <w:hyperlink w:anchor="_Toc219574023" w:history="1">
        <w:r w:rsidRPr="00D82DC8">
          <w:rPr>
            <w:rStyle w:val="Hyperlink"/>
            <w:noProof/>
          </w:rPr>
          <w:t>TÀI LIỆU THAM KHẢO</w:t>
        </w:r>
        <w:r w:rsidRPr="00D82DC8">
          <w:rPr>
            <w:noProof/>
            <w:webHidden/>
          </w:rPr>
          <w:tab/>
        </w:r>
        <w:r w:rsidRPr="00D82DC8">
          <w:rPr>
            <w:noProof/>
            <w:webHidden/>
          </w:rPr>
          <w:fldChar w:fldCharType="begin"/>
        </w:r>
        <w:r w:rsidRPr="00D82DC8">
          <w:rPr>
            <w:noProof/>
            <w:webHidden/>
          </w:rPr>
          <w:instrText xml:space="preserve"> PAGEREF _Toc219574023 \h </w:instrText>
        </w:r>
        <w:r w:rsidRPr="00D82DC8">
          <w:rPr>
            <w:noProof/>
            <w:webHidden/>
          </w:rPr>
        </w:r>
        <w:r w:rsidRPr="00D82DC8">
          <w:rPr>
            <w:noProof/>
            <w:webHidden/>
          </w:rPr>
          <w:fldChar w:fldCharType="separate"/>
        </w:r>
        <w:r w:rsidR="008C2FD5" w:rsidRPr="00D82DC8">
          <w:rPr>
            <w:noProof/>
            <w:webHidden/>
          </w:rPr>
          <w:t>40</w:t>
        </w:r>
        <w:r w:rsidRPr="00D82DC8">
          <w:rPr>
            <w:noProof/>
            <w:webHidden/>
          </w:rPr>
          <w:fldChar w:fldCharType="end"/>
        </w:r>
      </w:hyperlink>
    </w:p>
    <w:p w14:paraId="65E5A8E6" w14:textId="540BDE4A" w:rsidR="00317D17" w:rsidRPr="00D82DC8" w:rsidRDefault="00FC2F24" w:rsidP="00317D17">
      <w:pPr>
        <w:pStyle w:val="BodyText"/>
      </w:pPr>
      <w:r w:rsidRPr="00D82DC8">
        <w:fldChar w:fldCharType="end"/>
      </w:r>
    </w:p>
    <w:p w14:paraId="368D6F80" w14:textId="77777777" w:rsidR="00317D17" w:rsidRPr="00D82DC8" w:rsidRDefault="00317D17" w:rsidP="00317D17">
      <w:pPr>
        <w:pStyle w:val="BodyText"/>
      </w:pPr>
    </w:p>
    <w:p w14:paraId="6AFB4336" w14:textId="77777777" w:rsidR="00317D17" w:rsidRPr="00D82DC8" w:rsidRDefault="00317D17" w:rsidP="00317D17">
      <w:pPr>
        <w:pStyle w:val="BodyText"/>
      </w:pPr>
    </w:p>
    <w:p w14:paraId="444E53EC" w14:textId="77777777" w:rsidR="00317D17" w:rsidRPr="00D82DC8" w:rsidRDefault="00317D17" w:rsidP="00317D17">
      <w:pPr>
        <w:pStyle w:val="BodyText"/>
      </w:pPr>
    </w:p>
    <w:p w14:paraId="0BF64E64" w14:textId="77777777" w:rsidR="00317D17" w:rsidRPr="00D82DC8" w:rsidRDefault="00317D17" w:rsidP="00317D17">
      <w:pPr>
        <w:pStyle w:val="BodyText"/>
      </w:pPr>
    </w:p>
    <w:p w14:paraId="032A1B03" w14:textId="77777777" w:rsidR="00317D17" w:rsidRPr="00D82DC8" w:rsidRDefault="00317D17" w:rsidP="00317D17">
      <w:pPr>
        <w:pStyle w:val="BodyText"/>
        <w:rPr>
          <w:lang w:val="en-US"/>
        </w:rPr>
      </w:pPr>
    </w:p>
    <w:p w14:paraId="6E3DAEB5" w14:textId="77777777" w:rsidR="007853BD" w:rsidRPr="00D82DC8" w:rsidRDefault="007853BD" w:rsidP="00317D17">
      <w:pPr>
        <w:pStyle w:val="BodyText"/>
        <w:rPr>
          <w:lang w:val="en-US"/>
        </w:rPr>
      </w:pPr>
    </w:p>
    <w:p w14:paraId="015AFCEA" w14:textId="77777777" w:rsidR="00317D17" w:rsidRPr="00D82DC8" w:rsidRDefault="00317D17" w:rsidP="00317D17">
      <w:pPr>
        <w:pStyle w:val="BodyText"/>
      </w:pPr>
    </w:p>
    <w:p w14:paraId="1AA540AE" w14:textId="77777777" w:rsidR="00317D17" w:rsidRPr="00D82DC8" w:rsidRDefault="00317D17" w:rsidP="00317D17">
      <w:pPr>
        <w:pStyle w:val="BodyText"/>
      </w:pPr>
    </w:p>
    <w:p w14:paraId="50AF0901" w14:textId="77777777" w:rsidR="00317D17" w:rsidRPr="00D82DC8" w:rsidRDefault="00317D17" w:rsidP="00317D17">
      <w:pPr>
        <w:pStyle w:val="BodyText"/>
      </w:pPr>
    </w:p>
    <w:p w14:paraId="65F9421C" w14:textId="77777777" w:rsidR="00317D17" w:rsidRPr="00D82DC8" w:rsidRDefault="00317D17" w:rsidP="00317D17">
      <w:pPr>
        <w:pStyle w:val="BodyText"/>
      </w:pPr>
    </w:p>
    <w:p w14:paraId="266A1AEB" w14:textId="77777777" w:rsidR="00317D17" w:rsidRPr="00D82DC8" w:rsidRDefault="00317D17" w:rsidP="00317D17">
      <w:pPr>
        <w:pStyle w:val="BodyText"/>
      </w:pPr>
    </w:p>
    <w:p w14:paraId="4F976EAE" w14:textId="77777777" w:rsidR="00317D17" w:rsidRPr="00D82DC8" w:rsidRDefault="00317D17" w:rsidP="00317D17">
      <w:pPr>
        <w:pStyle w:val="BodyText"/>
      </w:pPr>
    </w:p>
    <w:p w14:paraId="051F1089" w14:textId="77777777" w:rsidR="00496179" w:rsidRPr="00D82DC8" w:rsidRDefault="00496179" w:rsidP="0086204E">
      <w:pPr>
        <w:tabs>
          <w:tab w:val="left" w:pos="5328"/>
        </w:tabs>
        <w:rPr>
          <w:b/>
          <w:caps/>
          <w:noProof/>
          <w:spacing w:val="-4"/>
          <w:sz w:val="28"/>
          <w:szCs w:val="28"/>
        </w:rPr>
      </w:pPr>
      <w:bookmarkStart w:id="3" w:name="DANH_MỤC_HÌNH_ẢNH"/>
      <w:bookmarkStart w:id="4" w:name="_bookmark0"/>
      <w:bookmarkStart w:id="5" w:name="DANH_MỤC_BẢNG"/>
      <w:bookmarkStart w:id="6" w:name="_bookmark1"/>
      <w:bookmarkStart w:id="7" w:name="MỞ_ĐẦU"/>
      <w:bookmarkStart w:id="8" w:name="_bookmark2"/>
      <w:bookmarkEnd w:id="1"/>
      <w:bookmarkEnd w:id="2"/>
      <w:bookmarkEnd w:id="3"/>
      <w:bookmarkEnd w:id="4"/>
      <w:bookmarkEnd w:id="5"/>
      <w:bookmarkEnd w:id="6"/>
      <w:bookmarkEnd w:id="7"/>
      <w:bookmarkEnd w:id="8"/>
    </w:p>
    <w:p w14:paraId="49354086" w14:textId="77777777" w:rsidR="00496179" w:rsidRPr="00D82DC8" w:rsidRDefault="00496179" w:rsidP="0086204E">
      <w:pPr>
        <w:tabs>
          <w:tab w:val="left" w:pos="5328"/>
        </w:tabs>
        <w:rPr>
          <w:b/>
          <w:caps/>
          <w:noProof/>
          <w:spacing w:val="-4"/>
          <w:sz w:val="28"/>
          <w:szCs w:val="28"/>
        </w:rPr>
      </w:pPr>
    </w:p>
    <w:p w14:paraId="65382D73" w14:textId="77777777" w:rsidR="00496179" w:rsidRPr="00D82DC8" w:rsidRDefault="00496179" w:rsidP="0086204E">
      <w:pPr>
        <w:tabs>
          <w:tab w:val="left" w:pos="5328"/>
        </w:tabs>
        <w:rPr>
          <w:b/>
          <w:caps/>
          <w:noProof/>
          <w:spacing w:val="-4"/>
          <w:sz w:val="28"/>
          <w:szCs w:val="28"/>
        </w:rPr>
      </w:pPr>
    </w:p>
    <w:p w14:paraId="76AEB994" w14:textId="77777777" w:rsidR="00496179" w:rsidRPr="00D82DC8" w:rsidRDefault="00496179" w:rsidP="0086204E">
      <w:pPr>
        <w:tabs>
          <w:tab w:val="left" w:pos="5328"/>
        </w:tabs>
        <w:rPr>
          <w:b/>
          <w:caps/>
          <w:noProof/>
          <w:spacing w:val="-4"/>
          <w:sz w:val="28"/>
          <w:szCs w:val="28"/>
        </w:rPr>
      </w:pPr>
    </w:p>
    <w:p w14:paraId="61F8F208" w14:textId="77777777" w:rsidR="00496179" w:rsidRPr="00D82DC8" w:rsidRDefault="00496179" w:rsidP="0086204E">
      <w:pPr>
        <w:tabs>
          <w:tab w:val="left" w:pos="5328"/>
        </w:tabs>
        <w:rPr>
          <w:b/>
          <w:caps/>
          <w:noProof/>
          <w:spacing w:val="-4"/>
          <w:sz w:val="28"/>
          <w:szCs w:val="28"/>
        </w:rPr>
      </w:pPr>
    </w:p>
    <w:p w14:paraId="4D8D0822" w14:textId="77777777" w:rsidR="00496179" w:rsidRPr="00D82DC8" w:rsidRDefault="00496179" w:rsidP="0086204E">
      <w:pPr>
        <w:tabs>
          <w:tab w:val="left" w:pos="5328"/>
        </w:tabs>
        <w:rPr>
          <w:b/>
          <w:caps/>
          <w:noProof/>
          <w:spacing w:val="-4"/>
          <w:sz w:val="28"/>
          <w:szCs w:val="28"/>
        </w:rPr>
      </w:pPr>
    </w:p>
    <w:p w14:paraId="132B925E" w14:textId="77777777" w:rsidR="00496179" w:rsidRPr="00D82DC8" w:rsidRDefault="00496179" w:rsidP="0086204E">
      <w:pPr>
        <w:tabs>
          <w:tab w:val="left" w:pos="5328"/>
        </w:tabs>
        <w:rPr>
          <w:b/>
          <w:caps/>
          <w:noProof/>
          <w:spacing w:val="-4"/>
          <w:sz w:val="28"/>
          <w:szCs w:val="28"/>
        </w:rPr>
      </w:pPr>
    </w:p>
    <w:p w14:paraId="13B852AC" w14:textId="77777777" w:rsidR="00496179" w:rsidRPr="00D82DC8" w:rsidRDefault="00496179" w:rsidP="0086204E">
      <w:pPr>
        <w:tabs>
          <w:tab w:val="left" w:pos="5328"/>
        </w:tabs>
        <w:rPr>
          <w:b/>
          <w:caps/>
          <w:noProof/>
          <w:spacing w:val="-4"/>
          <w:sz w:val="28"/>
          <w:szCs w:val="28"/>
        </w:rPr>
      </w:pPr>
    </w:p>
    <w:p w14:paraId="6BB4ADED" w14:textId="77777777" w:rsidR="00496179" w:rsidRPr="00D82DC8" w:rsidRDefault="00496179" w:rsidP="0086204E">
      <w:pPr>
        <w:tabs>
          <w:tab w:val="left" w:pos="5328"/>
        </w:tabs>
        <w:rPr>
          <w:b/>
          <w:caps/>
          <w:noProof/>
          <w:spacing w:val="-4"/>
          <w:sz w:val="28"/>
          <w:szCs w:val="28"/>
        </w:rPr>
      </w:pPr>
    </w:p>
    <w:p w14:paraId="535349C8" w14:textId="77777777" w:rsidR="00C77E66" w:rsidRPr="00D82DC8" w:rsidRDefault="00C77E66" w:rsidP="0086204E">
      <w:pPr>
        <w:tabs>
          <w:tab w:val="left" w:pos="5328"/>
        </w:tabs>
        <w:rPr>
          <w:b/>
          <w:caps/>
          <w:noProof/>
          <w:spacing w:val="-4"/>
          <w:sz w:val="28"/>
          <w:szCs w:val="28"/>
        </w:rPr>
      </w:pPr>
    </w:p>
    <w:p w14:paraId="3441A30A" w14:textId="77777777" w:rsidR="00496179" w:rsidRPr="00D82DC8" w:rsidRDefault="00496179" w:rsidP="0086204E">
      <w:pPr>
        <w:tabs>
          <w:tab w:val="left" w:pos="5328"/>
        </w:tabs>
        <w:rPr>
          <w:b/>
          <w:caps/>
          <w:noProof/>
          <w:spacing w:val="-4"/>
          <w:sz w:val="28"/>
          <w:szCs w:val="28"/>
        </w:rPr>
      </w:pPr>
    </w:p>
    <w:p w14:paraId="26019675" w14:textId="77777777" w:rsidR="00496179" w:rsidRPr="00D82DC8" w:rsidRDefault="00496179" w:rsidP="0086204E">
      <w:pPr>
        <w:tabs>
          <w:tab w:val="left" w:pos="5328"/>
        </w:tabs>
        <w:rPr>
          <w:b/>
          <w:caps/>
          <w:noProof/>
          <w:spacing w:val="-4"/>
          <w:sz w:val="28"/>
          <w:szCs w:val="28"/>
        </w:rPr>
      </w:pPr>
    </w:p>
    <w:p w14:paraId="601A7646" w14:textId="77777777" w:rsidR="00496179" w:rsidRPr="00D82DC8" w:rsidRDefault="00496179" w:rsidP="0086204E">
      <w:pPr>
        <w:tabs>
          <w:tab w:val="left" w:pos="5328"/>
        </w:tabs>
        <w:rPr>
          <w:b/>
          <w:caps/>
          <w:noProof/>
          <w:spacing w:val="-4"/>
          <w:sz w:val="28"/>
          <w:szCs w:val="28"/>
        </w:rPr>
      </w:pPr>
    </w:p>
    <w:p w14:paraId="33C21BFB" w14:textId="77777777" w:rsidR="00A36345" w:rsidRPr="00D82DC8" w:rsidRDefault="00A36345" w:rsidP="0086204E">
      <w:pPr>
        <w:tabs>
          <w:tab w:val="left" w:pos="5328"/>
        </w:tabs>
        <w:rPr>
          <w:b/>
          <w:caps/>
          <w:noProof/>
          <w:spacing w:val="-4"/>
          <w:sz w:val="28"/>
          <w:szCs w:val="28"/>
        </w:rPr>
      </w:pPr>
    </w:p>
    <w:p w14:paraId="6194B100" w14:textId="6DA0A938" w:rsidR="0086204E" w:rsidRPr="00D82DC8" w:rsidRDefault="0086204E" w:rsidP="0086204E">
      <w:pPr>
        <w:pStyle w:val="Heading1N"/>
      </w:pPr>
      <w:bookmarkStart w:id="9" w:name="_Toc31637183"/>
      <w:bookmarkStart w:id="10" w:name="_Toc219573988"/>
      <w:r w:rsidRPr="00D82DC8">
        <w:lastRenderedPageBreak/>
        <w:t xml:space="preserve">DANH MỤC CÁC TỪ VIẾT TẮT </w:t>
      </w:r>
      <w:bookmarkEnd w:id="9"/>
      <w:bookmarkEnd w:id="10"/>
    </w:p>
    <w:p w14:paraId="63E62A40" w14:textId="77777777" w:rsidR="00E35E2C" w:rsidRPr="00D82DC8" w:rsidRDefault="0086204E" w:rsidP="001020C2">
      <w:pPr>
        <w:spacing w:line="360" w:lineRule="auto"/>
      </w:pPr>
      <w:r w:rsidRPr="00D82DC8">
        <w:rPr>
          <w:b/>
        </w:rPr>
        <w:t xml:space="preserve">ĐATN </w:t>
      </w:r>
      <w:r w:rsidRPr="00D82DC8">
        <w:t>Đồ án tốt nghiệp</w:t>
      </w:r>
    </w:p>
    <w:p w14:paraId="680471C3" w14:textId="56B11E59" w:rsidR="0086204E" w:rsidRPr="00D82DC8" w:rsidRDefault="0086204E" w:rsidP="001020C2">
      <w:pPr>
        <w:spacing w:line="360" w:lineRule="auto"/>
      </w:pPr>
      <w:r w:rsidRPr="00D82DC8">
        <w:rPr>
          <w:b/>
        </w:rPr>
        <w:t>KLTN</w:t>
      </w:r>
      <w:r w:rsidRPr="00D82DC8">
        <w:t xml:space="preserve"> Khóa luận tốt nghiệp</w:t>
      </w:r>
    </w:p>
    <w:p w14:paraId="0D8D2800" w14:textId="77777777" w:rsidR="0086204E" w:rsidRPr="00D82DC8" w:rsidRDefault="0086204E" w:rsidP="001020C2">
      <w:pPr>
        <w:spacing w:line="360" w:lineRule="auto"/>
      </w:pPr>
      <w:r w:rsidRPr="00D82DC8">
        <w:rPr>
          <w:b/>
        </w:rPr>
        <w:t>LVTN</w:t>
      </w:r>
      <w:r w:rsidRPr="00D82DC8">
        <w:t xml:space="preserve"> Luận văn tốt nghiệp</w:t>
      </w:r>
    </w:p>
    <w:p w14:paraId="7B443986" w14:textId="77777777" w:rsidR="0086204E" w:rsidRPr="00D82DC8" w:rsidRDefault="0086204E" w:rsidP="001020C2">
      <w:pPr>
        <w:spacing w:line="360" w:lineRule="auto"/>
        <w:rPr>
          <w:b/>
        </w:rPr>
      </w:pPr>
      <w:r w:rsidRPr="00D82DC8">
        <w:rPr>
          <w:b/>
        </w:rPr>
        <w:t>SAV</w:t>
      </w:r>
      <w:r w:rsidRPr="00D82DC8">
        <w:t xml:space="preserve"> Sentiment Analysis Vietnamese</w:t>
      </w:r>
    </w:p>
    <w:p w14:paraId="74C78FB5" w14:textId="77777777" w:rsidR="0086204E" w:rsidRPr="00D82DC8" w:rsidRDefault="0086204E" w:rsidP="001020C2">
      <w:pPr>
        <w:spacing w:line="360" w:lineRule="auto"/>
        <w:rPr>
          <w:b/>
        </w:rPr>
      </w:pPr>
      <w:r w:rsidRPr="00D82DC8">
        <w:rPr>
          <w:b/>
        </w:rPr>
        <w:t>Word2Vector</w:t>
      </w:r>
      <w:r w:rsidRPr="00D82DC8">
        <w:t xml:space="preserve"> vector representations of words</w:t>
      </w:r>
    </w:p>
    <w:p w14:paraId="26E113B5" w14:textId="77777777" w:rsidR="0086204E" w:rsidRPr="00D82DC8" w:rsidRDefault="0086204E" w:rsidP="001020C2">
      <w:pPr>
        <w:spacing w:line="360" w:lineRule="auto"/>
      </w:pPr>
      <w:r w:rsidRPr="00D82DC8">
        <w:rPr>
          <w:b/>
        </w:rPr>
        <w:t>CBOW</w:t>
      </w:r>
      <w:r w:rsidRPr="00D82DC8">
        <w:t xml:space="preserve"> Continuous Bag-of-Words</w:t>
      </w:r>
    </w:p>
    <w:p w14:paraId="23BDD176" w14:textId="77777777" w:rsidR="0086204E" w:rsidRDefault="0086204E" w:rsidP="001020C2">
      <w:pPr>
        <w:spacing w:line="360" w:lineRule="auto"/>
      </w:pPr>
      <w:r w:rsidRPr="00D82DC8">
        <w:rPr>
          <w:b/>
        </w:rPr>
        <w:t>NLP</w:t>
      </w:r>
      <w:r w:rsidRPr="00D82DC8">
        <w:t xml:space="preserve"> Natural Language Processing</w:t>
      </w:r>
    </w:p>
    <w:p w14:paraId="1189E4B5" w14:textId="75ACEA5C" w:rsidR="001769D9" w:rsidRDefault="001769D9" w:rsidP="00F15E0C">
      <w:pPr>
        <w:spacing w:line="360" w:lineRule="auto"/>
      </w:pPr>
      <w:r>
        <w:t xml:space="preserve">   </w:t>
      </w:r>
    </w:p>
    <w:p w14:paraId="103036FA" w14:textId="33F06762" w:rsidR="001769D9" w:rsidRPr="001769D9" w:rsidRDefault="001769D9" w:rsidP="001769D9">
      <w:pPr>
        <w:spacing w:line="360" w:lineRule="auto"/>
        <w:jc w:val="center"/>
        <w:rPr>
          <w:b/>
          <w:bCs/>
        </w:rPr>
      </w:pPr>
      <w:r w:rsidRPr="001769D9">
        <w:rPr>
          <w:b/>
          <w:bCs/>
          <w:sz w:val="28"/>
        </w:rPr>
        <w:t>DANH MỤC HÌNH ẢNH</w:t>
      </w:r>
    </w:p>
    <w:p w14:paraId="3967E0FD" w14:textId="5DCCB1C4" w:rsidR="001020C2" w:rsidRDefault="001020C2" w:rsidP="0021611B">
      <w:pPr>
        <w:pStyle w:val="Image"/>
        <w:spacing w:line="360" w:lineRule="auto"/>
        <w:jc w:val="both"/>
        <w:rPr>
          <w:i w:val="0"/>
          <w:iCs/>
          <w:sz w:val="26"/>
          <w:szCs w:val="26"/>
        </w:rPr>
      </w:pPr>
      <w:r w:rsidRPr="001020C2">
        <w:rPr>
          <w:i w:val="0"/>
          <w:iCs/>
          <w:sz w:val="26"/>
          <w:szCs w:val="26"/>
        </w:rPr>
        <w:t>Hình 3.1 Mô hình biểu diễn Bag of Words</w:t>
      </w:r>
    </w:p>
    <w:p w14:paraId="11074545" w14:textId="77777777" w:rsidR="001020C2" w:rsidRDefault="001020C2" w:rsidP="0021611B">
      <w:pPr>
        <w:pStyle w:val="Image"/>
        <w:spacing w:line="360" w:lineRule="auto"/>
        <w:jc w:val="both"/>
        <w:rPr>
          <w:i w:val="0"/>
          <w:iCs/>
          <w:sz w:val="26"/>
          <w:szCs w:val="26"/>
        </w:rPr>
      </w:pPr>
      <w:r w:rsidRPr="001020C2">
        <w:rPr>
          <w:i w:val="0"/>
          <w:iCs/>
          <w:sz w:val="26"/>
          <w:szCs w:val="26"/>
        </w:rPr>
        <w:t>Hình 3.2 Mô hình CBOW và Skip-Gram</w:t>
      </w:r>
    </w:p>
    <w:p w14:paraId="17FB4957" w14:textId="522D9E93"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4.1 Phân bố nhãn của cảm xúc của tập dữ liệu</w:t>
      </w:r>
    </w:p>
    <w:p w14:paraId="39719257" w14:textId="3D860C0A"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4.2 Mô tả dữ liệu</w:t>
      </w:r>
    </w:p>
    <w:p w14:paraId="2E9EF3CE" w14:textId="77777777"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4.3 Độ dài của bình luận</w:t>
      </w:r>
    </w:p>
    <w:p w14:paraId="7C1F71E2" w14:textId="77777777"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4.4 So sánh thời gian chạy của phương pháp</w:t>
      </w:r>
    </w:p>
    <w:p w14:paraId="35BC67C0" w14:textId="77777777"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Hình4.5 Kết quả trên tập dữ liệu kiểm tra với PP SVM</w:t>
      </w:r>
    </w:p>
    <w:p w14:paraId="6020C3C6" w14:textId="77777777"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4.6 Kết quả dữ liệu kiểm tra với PP Logistic Regression</w:t>
      </w:r>
    </w:p>
    <w:p w14:paraId="3C8BB804" w14:textId="77777777" w:rsidR="001020C2" w:rsidRPr="001020C2" w:rsidRDefault="001020C2" w:rsidP="0021611B">
      <w:pPr>
        <w:pStyle w:val="Image"/>
        <w:spacing w:line="360" w:lineRule="auto"/>
        <w:jc w:val="both"/>
        <w:rPr>
          <w:bCs w:val="0"/>
          <w:i w:val="0"/>
          <w:iCs/>
          <w:noProof/>
          <w:sz w:val="26"/>
          <w:szCs w:val="26"/>
        </w:rPr>
      </w:pPr>
      <w:r w:rsidRPr="001020C2">
        <w:rPr>
          <w:bCs w:val="0"/>
          <w:i w:val="0"/>
          <w:iCs/>
          <w:noProof/>
          <w:sz w:val="26"/>
          <w:szCs w:val="26"/>
        </w:rPr>
        <w:t>Hình 4.7 Giao diện thử nghiệm</w:t>
      </w:r>
    </w:p>
    <w:p w14:paraId="480E61CE" w14:textId="77777777" w:rsidR="001020C2" w:rsidRPr="001020C2" w:rsidRDefault="001020C2" w:rsidP="0021611B">
      <w:pPr>
        <w:pStyle w:val="Image"/>
        <w:jc w:val="both"/>
        <w:rPr>
          <w:b/>
          <w:i w:val="0"/>
          <w:iCs/>
          <w:noProof/>
          <w:sz w:val="26"/>
          <w:szCs w:val="26"/>
        </w:rPr>
      </w:pPr>
    </w:p>
    <w:p w14:paraId="54F33363" w14:textId="77777777" w:rsidR="001020C2" w:rsidRPr="001020C2" w:rsidRDefault="001020C2" w:rsidP="001020C2">
      <w:pPr>
        <w:pStyle w:val="Image"/>
        <w:jc w:val="left"/>
        <w:rPr>
          <w:b/>
          <w:i w:val="0"/>
          <w:iCs/>
          <w:noProof/>
          <w:sz w:val="26"/>
          <w:szCs w:val="26"/>
        </w:rPr>
      </w:pPr>
    </w:p>
    <w:p w14:paraId="1EA82794" w14:textId="612F0D32" w:rsidR="0086204E" w:rsidRPr="001020C2" w:rsidRDefault="0086204E" w:rsidP="0086204E">
      <w:pPr>
        <w:tabs>
          <w:tab w:val="left" w:pos="5328"/>
        </w:tabs>
        <w:rPr>
          <w:b/>
          <w:caps/>
          <w:noProof/>
          <w:spacing w:val="-4"/>
          <w:sz w:val="28"/>
          <w:szCs w:val="28"/>
        </w:rPr>
        <w:sectPr w:rsidR="0086204E" w:rsidRPr="001020C2" w:rsidSect="004E1997">
          <w:headerReference w:type="default" r:id="rId17"/>
          <w:footerReference w:type="default" r:id="rId18"/>
          <w:pgSz w:w="11910" w:h="16840" w:code="9"/>
          <w:pgMar w:top="1411" w:right="1138" w:bottom="1411" w:left="1699" w:header="720" w:footer="720" w:gutter="0"/>
          <w:pgNumType w:fmt="lowerRoman" w:start="1"/>
          <w:cols w:space="720"/>
        </w:sectPr>
      </w:pPr>
      <w:r w:rsidRPr="00D82DC8">
        <w:tab/>
      </w:r>
    </w:p>
    <w:p w14:paraId="34031E73" w14:textId="77777777" w:rsidR="00A63AA2" w:rsidRPr="00D82DC8" w:rsidRDefault="00FC2F24" w:rsidP="00076C30">
      <w:pPr>
        <w:pStyle w:val="Heading1"/>
        <w:numPr>
          <w:ilvl w:val="0"/>
          <w:numId w:val="0"/>
        </w:numPr>
        <w:jc w:val="center"/>
      </w:pPr>
      <w:bookmarkStart w:id="11" w:name="_MỞ_ĐẦU"/>
      <w:bookmarkEnd w:id="11"/>
      <w:r w:rsidRPr="00D82DC8">
        <w:lastRenderedPageBreak/>
        <w:t>M</w:t>
      </w:r>
      <w:r w:rsidR="004F73F6" w:rsidRPr="00D82DC8">
        <w:t>Ở</w:t>
      </w:r>
      <w:r w:rsidR="004F73F6" w:rsidRPr="00D82DC8">
        <w:rPr>
          <w:spacing w:val="-6"/>
        </w:rPr>
        <w:t xml:space="preserve"> </w:t>
      </w:r>
      <w:r w:rsidR="004F73F6" w:rsidRPr="00D82DC8">
        <w:t>ĐẦU</w:t>
      </w:r>
    </w:p>
    <w:p w14:paraId="3786FB52" w14:textId="77777777" w:rsidR="00567A92" w:rsidRPr="00D82DC8" w:rsidRDefault="00567A92" w:rsidP="00F15E0C">
      <w:pPr>
        <w:pStyle w:val="Content"/>
      </w:pPr>
      <w:r w:rsidRPr="00D82DC8">
        <w:t>Trong bối cảnh các lĩnh vực công nghệ ngày càng phát triển mạnh mẽ, việc tự động nhận diện cảm xúc trong văn bản tiếng Việt đã và đang được ứng dụng rộng rãi trong nhiều lĩnh vực như: quản trị doanh nghiệp, xây dựng và phát triển thương hiệu, chăm sóc khách hàng, khảo sát ý kiến và phân tích đánh giá phản hồi từ người dùng.</w:t>
      </w:r>
    </w:p>
    <w:p w14:paraId="506439E7" w14:textId="77777777" w:rsidR="00567A92" w:rsidRPr="00D82DC8" w:rsidRDefault="00567A92" w:rsidP="00F15E0C">
      <w:pPr>
        <w:pStyle w:val="Content"/>
      </w:pPr>
      <w:r w:rsidRPr="00D82DC8">
        <w:t>Ý kiến và cảm nhận của khách hàng hiện nay đóng vai trò vô cùng quan trọng trong việc định hướng sản phẩm cũng như chiến lược kinh doanh. Do đó, các doanh nghiệp ngày càng có nhu cầu cao trong việc triển khai các hệ thống có khả năng phân tích phản hồi khách hàng một cách tự động và hiệu quả. Thông qua đó, doanh nghiệp có thể nắm bắt được thị hiếu, xu hướng và kỳ vọng của người tiêu dùng, từ đó kịp thời điều chỉnh sản phẩm, nâng cao năng lực cạnh tranh, cũng như thích ứng tốt hơn với những thay đổi liên tục của thị trường.</w:t>
      </w:r>
    </w:p>
    <w:p w14:paraId="300E26D7" w14:textId="77777777" w:rsidR="00567A92" w:rsidRPr="00D82DC8" w:rsidRDefault="00567A92" w:rsidP="00F15E0C">
      <w:pPr>
        <w:pStyle w:val="Content"/>
      </w:pPr>
      <w:r w:rsidRPr="00D82DC8">
        <w:t>Từ góc độ nghiên cứu, việc xây dựng một hệ thống có khả năng phân tích cảm xúc trong văn bản tiếng Việt là một trong những hướng đi quan trọng trong lĩnh vực xử lý ngôn ngữ tự nhiên (NLP). Điều này không chỉ góp phần giải quyết các bài toán thực tiễn mà còn thúc đẩy tiến bộ kỹ thuật trong việc xử lý và hiểu ngữ nghĩa tiếng Việt.</w:t>
      </w:r>
    </w:p>
    <w:p w14:paraId="0A64348B" w14:textId="0289F320" w:rsidR="00A63AA2" w:rsidRPr="00D82DC8" w:rsidRDefault="00567A92" w:rsidP="00F15E0C">
      <w:pPr>
        <w:pStyle w:val="Content"/>
      </w:pPr>
      <w:r w:rsidRPr="00D82DC8">
        <w:t xml:space="preserve">Trong đề tài này, chúng tôi tập trung vào việc xây dựng mô hình phân loại cảm xúc người dùng dựa trên văn bản đánh giá và phản hồi. Cụ thể, các cảm xúc sẽ được chia thành </w:t>
      </w:r>
      <w:r w:rsidR="00F62BF2" w:rsidRPr="00D82DC8">
        <w:t>ba</w:t>
      </w:r>
      <w:r w:rsidRPr="00D82DC8">
        <w:t xml:space="preserve"> nhóm chính và bài toán được triển khai dưới dạng một bài toán phân lớp. Mỗi phản hồi được biểu diễn dưới dạng vector đặc trưng để đưa vào mô hình học máy, nhằm huấn luyện hệ thống có khả năng nhận diện và phân loại cảm xúc của người dùng một cách chính xác.</w:t>
      </w:r>
    </w:p>
    <w:p w14:paraId="5F6DA8E9" w14:textId="77777777" w:rsidR="006F5C01" w:rsidRPr="00D82DC8" w:rsidRDefault="006F5C01" w:rsidP="00567A92">
      <w:pPr>
        <w:pStyle w:val="Content"/>
      </w:pPr>
    </w:p>
    <w:p w14:paraId="4D593B38" w14:textId="77777777" w:rsidR="006F5C01" w:rsidRPr="00D82DC8" w:rsidRDefault="006F5C01" w:rsidP="00567A92">
      <w:pPr>
        <w:pStyle w:val="Content"/>
      </w:pPr>
    </w:p>
    <w:p w14:paraId="383945C9" w14:textId="77777777" w:rsidR="006F5C01" w:rsidRPr="00D82DC8" w:rsidRDefault="006F5C01" w:rsidP="00567A92">
      <w:pPr>
        <w:pStyle w:val="Content"/>
      </w:pPr>
    </w:p>
    <w:p w14:paraId="3E8E3C1E" w14:textId="77777777" w:rsidR="006F5C01" w:rsidRPr="00D82DC8" w:rsidRDefault="006F5C01" w:rsidP="00567A92">
      <w:pPr>
        <w:pStyle w:val="Content"/>
        <w:rPr>
          <w:spacing w:val="-2"/>
        </w:rPr>
      </w:pPr>
    </w:p>
    <w:p w14:paraId="414069B9" w14:textId="4469822E" w:rsidR="00A63AA2" w:rsidRPr="00D82DC8" w:rsidRDefault="0073490D" w:rsidP="00F15E0C">
      <w:pPr>
        <w:pStyle w:val="Content"/>
        <w:rPr>
          <w:b/>
        </w:rPr>
      </w:pPr>
      <w:r w:rsidRPr="00D82DC8">
        <w:rPr>
          <w:b/>
        </w:rPr>
        <w:t xml:space="preserve">Tổng quan về </w:t>
      </w:r>
      <w:r w:rsidR="002946BA" w:rsidRPr="00D82DC8">
        <w:rPr>
          <w:b/>
        </w:rPr>
        <w:t>đề tài</w:t>
      </w:r>
    </w:p>
    <w:p w14:paraId="208EEE2C" w14:textId="3A087D29" w:rsidR="009E3196" w:rsidRPr="00D82DC8" w:rsidRDefault="009E3196" w:rsidP="00F15E0C">
      <w:pPr>
        <w:pStyle w:val="Content"/>
      </w:pPr>
      <w:r w:rsidRPr="00D82DC8">
        <w:t>Trong thời gian gần đây, bài toán phân tích và nhận diện cảm xúc đã trở nên phổ biến hơn khi được ứng dụng rộng rãi vào việc xử lý khối lượng lớn dữ liệu trên các nền tảng truyền thông xã hội như mạng xã hội, diễn đàn trực tuyến, blog cá nhân, wiki, hay các hệ thống cộng tác trực tuyến. Đây là một lĩnh vực quan trọng trong điện toán cảm xúc, với mục tiêu chính là phân loại văn bản (và mở rộng sang các dạng dữ liệu khác như âm thanh, hình ảnh) theo chiều hướng cảm xúc — thông thường là tích cực hoặc tiêu cực</w:t>
      </w:r>
      <w:r w:rsidR="00C874E8" w:rsidRPr="00D82DC8">
        <w:t xml:space="preserve"> hay trung lập</w:t>
      </w:r>
      <w:r w:rsidRPr="00D82DC8">
        <w:t>.</w:t>
      </w:r>
    </w:p>
    <w:p w14:paraId="2653E175" w14:textId="77777777" w:rsidR="009E3196" w:rsidRPr="00D82DC8" w:rsidRDefault="009E3196" w:rsidP="00F15E0C">
      <w:pPr>
        <w:pStyle w:val="Content"/>
      </w:pPr>
      <w:r w:rsidRPr="00D82DC8">
        <w:t>Bài toán này có mối liên hệ chặt chẽ với các lĩnh vực như truy xuất và tổng hợp thông tin, vì cần thực hiện nhiều bước: thu thập dữ liệu, xử lý và gán nhãn trước khi đưa vào mô hình phân tích. Dù phần lớn các nghiên cứu hiện nay tập trung vào ngôn ngữ tiếng Anh, số lượng công trình nghiên cứu mở rộng sang các ngôn ngữ khác, bao gồm cả tiếng Việt, đang ngày càng gia tăng.</w:t>
      </w:r>
    </w:p>
    <w:p w14:paraId="7AFD0650" w14:textId="77777777" w:rsidR="009E3196" w:rsidRPr="00D82DC8" w:rsidRDefault="009E3196" w:rsidP="00F15E0C">
      <w:pPr>
        <w:pStyle w:val="Content"/>
      </w:pPr>
      <w:r w:rsidRPr="00D82DC8">
        <w:t>Hệ thống nhận diện cảm xúc hiện có thể chia thành hai nhóm chính dựa trên cách tiếp cận: dựa trên tri thức (knowledge-based) và dựa trên thống kê (statistical-based). Trong nhiều nghiên cứu, bài toán này thường được đơn giản hóa thành bài toán phân lớp. Tuy nhiên, trên thực tế, đây là một nhiệm vụ phức tạp thuộc lĩnh vực Xử lý ngôn ngữ tự nhiên (NLP), đòi hỏi phải kết hợp nhiều kỹ thuật hỗ trợ như: nhận diện thực thể có tên, trích xuất khái niệm, phát hiện sự châm biếm, phân tích các khía cạnh, và đặc biệt là phát hiện tính chủ quan trong ngữ cảnh. Việc xác định tính chủ quan là một bước không thể thiếu, bởi vì đa số mô hình hiện nay được thiết kế để phân biệt giữa những phát biểu mang tính cảm xúc và các phát biểu mang tính trung lập.</w:t>
      </w:r>
    </w:p>
    <w:p w14:paraId="017FF97D" w14:textId="77777777" w:rsidR="009E3196" w:rsidRPr="00D82DC8" w:rsidRDefault="009E3196" w:rsidP="00F15E0C">
      <w:pPr>
        <w:pStyle w:val="Content"/>
      </w:pPr>
      <w:r w:rsidRPr="00D82DC8">
        <w:t>Một số phương pháp tiêu biểu được áp dụng để xử lý bài toán phân tích cảm xúc bao gồm:</w:t>
      </w:r>
    </w:p>
    <w:p w14:paraId="2592F499" w14:textId="77777777" w:rsidR="009E3196" w:rsidRPr="00D82DC8" w:rsidRDefault="009E3196" w:rsidP="00F15E0C">
      <w:pPr>
        <w:pStyle w:val="Content"/>
      </w:pPr>
      <w:r w:rsidRPr="00D82DC8">
        <w:t>• Phương pháp thủ công (Keyword-based):</w:t>
      </w:r>
    </w:p>
    <w:p w14:paraId="11BE504D" w14:textId="0C72AD8B" w:rsidR="009E3196" w:rsidRPr="00D82DC8" w:rsidRDefault="009E3196" w:rsidP="00F15E0C">
      <w:pPr>
        <w:pStyle w:val="Content"/>
      </w:pPr>
      <w:r w:rsidRPr="00D82DC8">
        <w:lastRenderedPageBreak/>
        <w:t>Đây là cách tiếp cận truyền thống, dựa vào việc xác định các từ mang sắc thái cảm xúc trong văn bản. Từng từ được gán điểm số tích cực hoặc tiêu cực</w:t>
      </w:r>
      <w:r w:rsidR="00C874E8" w:rsidRPr="00D82DC8">
        <w:t xml:space="preserve"> hoặc trung lập</w:t>
      </w:r>
      <w:r w:rsidRPr="00D82DC8">
        <w:t xml:space="preserve"> và sau đó được tổng hợp lại để xác định cảm xúc tổng thể. Mặc dù dễ triển khai và tốc độ xử lý nhanh, phương pháp này lại không quan tâm đến ngữ cảnh hoặc trật tự từ, dẫn đến độ chính xác thấp nếu bộ từ điển không đủ mạnh. Ngoài ra, các từ phủ định hoặc mang nghĩa chuyển (ẩn dụ, mỉa mai) có thể khiến kết quả bị sai lệch.</w:t>
      </w:r>
    </w:p>
    <w:p w14:paraId="4D1B5A39" w14:textId="7EDC864F" w:rsidR="009E3196" w:rsidRPr="00D82DC8" w:rsidRDefault="009E3196" w:rsidP="00F15E0C">
      <w:pPr>
        <w:pStyle w:val="Content"/>
      </w:pPr>
      <w:r w:rsidRPr="00D82DC8">
        <w:t xml:space="preserve">• Phương pháp học </w:t>
      </w:r>
      <w:r w:rsidR="00C874E8" w:rsidRPr="00D82DC8">
        <w:t>máy</w:t>
      </w:r>
      <w:r w:rsidRPr="00D82DC8">
        <w:t xml:space="preserve"> (</w:t>
      </w:r>
      <w:r w:rsidR="00C874E8" w:rsidRPr="00D82DC8">
        <w:t>Machine</w:t>
      </w:r>
      <w:r w:rsidRPr="00D82DC8">
        <w:t xml:space="preserve"> Learning):</w:t>
      </w:r>
    </w:p>
    <w:p w14:paraId="2D612067" w14:textId="51F64538" w:rsidR="009E3196" w:rsidRPr="00D82DC8" w:rsidRDefault="009E3196" w:rsidP="00F15E0C">
      <w:pPr>
        <w:pStyle w:val="Content"/>
      </w:pPr>
      <w:r w:rsidRPr="00D82DC8">
        <w:t xml:space="preserve">Một trong những hướng tiếp cận hiện đại là sử dụng các mô hình học </w:t>
      </w:r>
      <w:r w:rsidR="00C874E8" w:rsidRPr="00D82DC8">
        <w:t>máy</w:t>
      </w:r>
      <w:r w:rsidRPr="00D82DC8">
        <w:t xml:space="preserve"> như </w:t>
      </w:r>
      <w:r w:rsidR="00C874E8" w:rsidRPr="00D82DC8">
        <w:t>Support Vector Machine</w:t>
      </w:r>
      <w:r w:rsidRPr="00D82DC8">
        <w:t xml:space="preserve"> (</w:t>
      </w:r>
      <w:r w:rsidR="00C874E8" w:rsidRPr="00D82DC8">
        <w:t>SVM</w:t>
      </w:r>
      <w:r w:rsidRPr="00D82DC8">
        <w:t>)</w:t>
      </w:r>
      <w:r w:rsidR="00207697" w:rsidRPr="00D82DC8">
        <w:t>, Logistic Regression</w:t>
      </w:r>
      <w:r w:rsidRPr="00D82DC8">
        <w:t>. Kết hợp với đó là kỹ thuật biểu diễn từ bằng vector (Word Embedding) như Word2Vec, đặc biệt với kiến trúc CBOW (Continuous Bag-of-Words) giúp ánh xạ từ ngữ sang không gian vector liên tục nhằm phản ánh quan hệ ngữ nghĩa giữa các từ.</w:t>
      </w:r>
    </w:p>
    <w:p w14:paraId="6FB35C20" w14:textId="5FBD8673" w:rsidR="00343D77" w:rsidRPr="00D82DC8" w:rsidRDefault="00343D77" w:rsidP="00F15E0C">
      <w:pPr>
        <w:pStyle w:val="Content"/>
        <w:rPr>
          <w:b/>
          <w:bCs/>
        </w:rPr>
      </w:pPr>
      <w:r w:rsidRPr="00D82DC8">
        <w:rPr>
          <w:b/>
          <w:bCs/>
        </w:rPr>
        <w:t>Đối tượng và phạm vi nghiên cứu</w:t>
      </w:r>
    </w:p>
    <w:p w14:paraId="4EE21D4D" w14:textId="77777777" w:rsidR="00343D77" w:rsidRPr="00D82DC8" w:rsidRDefault="00343D77" w:rsidP="00F15E0C">
      <w:pPr>
        <w:pStyle w:val="Content"/>
        <w:numPr>
          <w:ilvl w:val="0"/>
          <w:numId w:val="7"/>
        </w:numPr>
      </w:pPr>
      <w:r w:rsidRPr="00D82DC8">
        <w:rPr>
          <w:b/>
          <w:bCs/>
        </w:rPr>
        <w:t>Đối tượng nghiên cứu</w:t>
      </w:r>
      <w:r w:rsidRPr="00D82DC8">
        <w:t>: Các văn bản tiếng Việt thể hiện cảm xúc, đặc biệt là các phản hồi, đánh giá của người dùng về sản phẩm, dịch vụ. Từ các đặc điểm của văn bản, mô hình sẽ học để xác định cảm xúc tương ứng.</w:t>
      </w:r>
    </w:p>
    <w:p w14:paraId="49C42D4D" w14:textId="0D40C69C" w:rsidR="00343D77" w:rsidRPr="00D82DC8" w:rsidRDefault="00343D77" w:rsidP="00F15E0C">
      <w:pPr>
        <w:pStyle w:val="Content"/>
        <w:numPr>
          <w:ilvl w:val="0"/>
          <w:numId w:val="7"/>
        </w:numPr>
      </w:pPr>
      <w:r w:rsidRPr="00D82DC8">
        <w:rPr>
          <w:b/>
          <w:bCs/>
        </w:rPr>
        <w:t>Phạm vi nghiên cứu</w:t>
      </w:r>
      <w:r w:rsidRPr="00D82DC8">
        <w:t>: Dữ liệu sử dụng để huấn luyện và đánh giá mô hình được thu thập từ các bình luận của trang we</w:t>
      </w:r>
      <w:r w:rsidR="00C874E8" w:rsidRPr="00D82DC8">
        <w:t>b https://www.kaggle.com/datasets/linhlpv/vietnamese-sentiment-analyst?select=data+-+data.csv</w:t>
      </w:r>
      <w:r w:rsidRPr="00D82DC8">
        <w:t>.</w:t>
      </w:r>
    </w:p>
    <w:p w14:paraId="6EB174D9" w14:textId="2E3F343F" w:rsidR="00343D77" w:rsidRPr="00D82DC8" w:rsidRDefault="00343D77" w:rsidP="00F15E0C">
      <w:pPr>
        <w:pStyle w:val="Content"/>
      </w:pPr>
      <w:r w:rsidRPr="00D82DC8">
        <w:rPr>
          <w:b/>
          <w:bCs/>
        </w:rPr>
        <w:t>Phương pháp nghiên cứu</w:t>
      </w:r>
    </w:p>
    <w:p w14:paraId="28DCAE5B" w14:textId="258B526D" w:rsidR="00343D77" w:rsidRPr="00D82DC8" w:rsidRDefault="00966F93" w:rsidP="00F15E0C">
      <w:pPr>
        <w:pStyle w:val="Content"/>
      </w:pPr>
      <w:r w:rsidRPr="00D82DC8">
        <w:t>Đồ án</w:t>
      </w:r>
      <w:r w:rsidR="00343D77" w:rsidRPr="00D82DC8">
        <w:t xml:space="preserve"> kết hợp giữa nghiên cứu lý thuyết và xây dựng mô hình thực nghiệm:</w:t>
      </w:r>
    </w:p>
    <w:p w14:paraId="3519A6E9" w14:textId="77777777" w:rsidR="00343D77" w:rsidRPr="00D82DC8" w:rsidRDefault="00343D77" w:rsidP="00F15E0C">
      <w:pPr>
        <w:pStyle w:val="Content"/>
        <w:numPr>
          <w:ilvl w:val="0"/>
          <w:numId w:val="8"/>
        </w:numPr>
      </w:pPr>
      <w:r w:rsidRPr="00D82DC8">
        <w:rPr>
          <w:b/>
          <w:bCs/>
        </w:rPr>
        <w:t>Tìm hiểu và tổng hợp tài liệu</w:t>
      </w:r>
      <w:r w:rsidRPr="00D82DC8">
        <w:t xml:space="preserve"> liên quan đến chủ đề như: các nghiên cứu trước đây, mô hình phân tích cảm xúc, các kỹ thuật học máy và xử lý ngôn ngữ tự nhiên.</w:t>
      </w:r>
    </w:p>
    <w:p w14:paraId="342507EB" w14:textId="77777777" w:rsidR="00343D77" w:rsidRPr="00D82DC8" w:rsidRDefault="00343D77" w:rsidP="00F15E0C">
      <w:pPr>
        <w:pStyle w:val="Content"/>
        <w:numPr>
          <w:ilvl w:val="0"/>
          <w:numId w:val="8"/>
        </w:numPr>
      </w:pPr>
      <w:r w:rsidRPr="00D82DC8">
        <w:rPr>
          <w:b/>
          <w:bCs/>
        </w:rPr>
        <w:lastRenderedPageBreak/>
        <w:t>Về mặt lý thuyết</w:t>
      </w:r>
      <w:r w:rsidRPr="00D82DC8">
        <w:t>: Nghiên cứu tổng quan về lĩnh vực phân tích cảm xúc trong văn bản tiếng Việt, các phương pháp phổ biến trong nhận diện cảm xúc và một số mô hình tiên tiến được ứng dụng trong các công trình khoa học.</w:t>
      </w:r>
    </w:p>
    <w:p w14:paraId="5784AE42" w14:textId="33B2AABA" w:rsidR="00EA326C" w:rsidRPr="00D82DC8" w:rsidRDefault="00343D77" w:rsidP="00F15E0C">
      <w:pPr>
        <w:pStyle w:val="Content"/>
        <w:numPr>
          <w:ilvl w:val="0"/>
          <w:numId w:val="8"/>
        </w:numPr>
      </w:pPr>
      <w:r w:rsidRPr="00D82DC8">
        <w:rPr>
          <w:b/>
          <w:bCs/>
        </w:rPr>
        <w:t>Về thực nghiệm</w:t>
      </w:r>
      <w:r w:rsidRPr="00D82DC8">
        <w:t xml:space="preserve">: Tiến hành huấn luyện và đánh giá các mô hình học máy trên tập dữ liệu thực tế; sử dụng công cụ lập trình để xử lý, phân tích, và đánh giá độ chính xác dựa trên </w:t>
      </w:r>
      <w:r w:rsidR="00254C4C" w:rsidRPr="00D82DC8">
        <w:t>ba</w:t>
      </w:r>
      <w:r w:rsidRPr="00D82DC8">
        <w:t xml:space="preserve"> loại cảm xúc chính là </w:t>
      </w:r>
      <w:r w:rsidRPr="00D82DC8">
        <w:rPr>
          <w:b/>
          <w:bCs/>
        </w:rPr>
        <w:t>tích cực</w:t>
      </w:r>
      <w:r w:rsidR="00254C4C" w:rsidRPr="00D82DC8">
        <w:t>,</w:t>
      </w:r>
      <w:r w:rsidR="00D53B7B" w:rsidRPr="00D82DC8">
        <w:t xml:space="preserve"> </w:t>
      </w:r>
      <w:r w:rsidR="006466A8" w:rsidRPr="00D82DC8">
        <w:rPr>
          <w:b/>
          <w:bCs/>
        </w:rPr>
        <w:t>tiêu cực</w:t>
      </w:r>
      <w:r w:rsidR="006466A8" w:rsidRPr="00D82DC8">
        <w:t xml:space="preserve"> và </w:t>
      </w:r>
      <w:r w:rsidR="006466A8" w:rsidRPr="00D82DC8">
        <w:rPr>
          <w:b/>
          <w:bCs/>
        </w:rPr>
        <w:t>trung lập</w:t>
      </w:r>
      <w:r w:rsidRPr="00D82DC8">
        <w:t>. Qua đó rút ra nhận xét và đánh giá hiệu quả của từng mô hình cũng như các tham số kỹ thuật đi kèm.</w:t>
      </w:r>
    </w:p>
    <w:p w14:paraId="5224D351" w14:textId="77777777" w:rsidR="00EA326C" w:rsidRPr="00D82DC8" w:rsidRDefault="00EA326C" w:rsidP="00F15E0C">
      <w:pPr>
        <w:pStyle w:val="Content"/>
      </w:pPr>
    </w:p>
    <w:p w14:paraId="51C84C9E" w14:textId="77777777" w:rsidR="00FA6072" w:rsidRPr="00D82DC8" w:rsidRDefault="00FA6072" w:rsidP="00965A2A">
      <w:pPr>
        <w:pStyle w:val="Bullet"/>
        <w:numPr>
          <w:ilvl w:val="0"/>
          <w:numId w:val="0"/>
        </w:numPr>
        <w:ind w:left="360" w:hanging="360"/>
        <w:rPr>
          <w:b/>
        </w:rPr>
      </w:pPr>
    </w:p>
    <w:p w14:paraId="6FAEEF9A" w14:textId="77777777" w:rsidR="00D82DC8" w:rsidRPr="00D82DC8" w:rsidRDefault="00D82DC8" w:rsidP="00965A2A">
      <w:pPr>
        <w:pStyle w:val="Bullet"/>
        <w:numPr>
          <w:ilvl w:val="0"/>
          <w:numId w:val="0"/>
        </w:numPr>
        <w:ind w:left="360" w:hanging="360"/>
        <w:rPr>
          <w:b/>
        </w:rPr>
      </w:pPr>
    </w:p>
    <w:p w14:paraId="75DC1DA0" w14:textId="77777777" w:rsidR="00D82DC8" w:rsidRPr="00D82DC8" w:rsidRDefault="00D82DC8" w:rsidP="00965A2A">
      <w:pPr>
        <w:pStyle w:val="Bullet"/>
        <w:numPr>
          <w:ilvl w:val="0"/>
          <w:numId w:val="0"/>
        </w:numPr>
        <w:ind w:left="360" w:hanging="360"/>
        <w:rPr>
          <w:b/>
        </w:rPr>
      </w:pPr>
    </w:p>
    <w:p w14:paraId="1EAFCF94" w14:textId="77777777" w:rsidR="00D82DC8" w:rsidRPr="00D82DC8" w:rsidRDefault="00D82DC8" w:rsidP="00965A2A">
      <w:pPr>
        <w:pStyle w:val="Bullet"/>
        <w:numPr>
          <w:ilvl w:val="0"/>
          <w:numId w:val="0"/>
        </w:numPr>
        <w:ind w:left="360" w:hanging="360"/>
        <w:rPr>
          <w:b/>
        </w:rPr>
      </w:pPr>
    </w:p>
    <w:p w14:paraId="7B6E6463" w14:textId="77777777" w:rsidR="00D82DC8" w:rsidRPr="00D82DC8" w:rsidRDefault="00D82DC8" w:rsidP="00965A2A">
      <w:pPr>
        <w:pStyle w:val="Bullet"/>
        <w:numPr>
          <w:ilvl w:val="0"/>
          <w:numId w:val="0"/>
        </w:numPr>
        <w:ind w:left="360" w:hanging="360"/>
        <w:rPr>
          <w:b/>
        </w:rPr>
      </w:pPr>
    </w:p>
    <w:p w14:paraId="1AD66C69" w14:textId="77777777" w:rsidR="00D82DC8" w:rsidRPr="00D82DC8" w:rsidRDefault="00D82DC8" w:rsidP="00965A2A">
      <w:pPr>
        <w:pStyle w:val="Bullet"/>
        <w:numPr>
          <w:ilvl w:val="0"/>
          <w:numId w:val="0"/>
        </w:numPr>
        <w:ind w:left="360" w:hanging="360"/>
        <w:rPr>
          <w:b/>
        </w:rPr>
      </w:pPr>
    </w:p>
    <w:p w14:paraId="20716B4A" w14:textId="77777777" w:rsidR="00D82DC8" w:rsidRPr="00D82DC8" w:rsidRDefault="00D82DC8" w:rsidP="00965A2A">
      <w:pPr>
        <w:pStyle w:val="Bullet"/>
        <w:numPr>
          <w:ilvl w:val="0"/>
          <w:numId w:val="0"/>
        </w:numPr>
        <w:ind w:left="360" w:hanging="360"/>
        <w:rPr>
          <w:b/>
        </w:rPr>
      </w:pPr>
    </w:p>
    <w:p w14:paraId="08B232F6" w14:textId="77777777" w:rsidR="00D82DC8" w:rsidRPr="00D82DC8" w:rsidRDefault="00D82DC8" w:rsidP="00965A2A">
      <w:pPr>
        <w:pStyle w:val="Bullet"/>
        <w:numPr>
          <w:ilvl w:val="0"/>
          <w:numId w:val="0"/>
        </w:numPr>
        <w:ind w:left="360" w:hanging="360"/>
        <w:rPr>
          <w:b/>
        </w:rPr>
      </w:pPr>
    </w:p>
    <w:p w14:paraId="0B3EC12B" w14:textId="77777777" w:rsidR="00D82DC8" w:rsidRPr="00D82DC8" w:rsidRDefault="00D82DC8" w:rsidP="00965A2A">
      <w:pPr>
        <w:pStyle w:val="Bullet"/>
        <w:numPr>
          <w:ilvl w:val="0"/>
          <w:numId w:val="0"/>
        </w:numPr>
        <w:ind w:left="360" w:hanging="360"/>
        <w:rPr>
          <w:b/>
        </w:rPr>
      </w:pPr>
    </w:p>
    <w:p w14:paraId="6DF28586" w14:textId="77777777" w:rsidR="00D82DC8" w:rsidRPr="00D82DC8" w:rsidRDefault="00D82DC8" w:rsidP="00965A2A">
      <w:pPr>
        <w:pStyle w:val="Bullet"/>
        <w:numPr>
          <w:ilvl w:val="0"/>
          <w:numId w:val="0"/>
        </w:numPr>
        <w:ind w:left="360" w:hanging="360"/>
        <w:rPr>
          <w:b/>
        </w:rPr>
      </w:pPr>
    </w:p>
    <w:p w14:paraId="75513FA7" w14:textId="77777777" w:rsidR="00D82DC8" w:rsidRPr="00D82DC8" w:rsidRDefault="00D82DC8" w:rsidP="00965A2A">
      <w:pPr>
        <w:pStyle w:val="Bullet"/>
        <w:numPr>
          <w:ilvl w:val="0"/>
          <w:numId w:val="0"/>
        </w:numPr>
        <w:ind w:left="360" w:hanging="360"/>
        <w:rPr>
          <w:b/>
        </w:rPr>
      </w:pPr>
    </w:p>
    <w:p w14:paraId="2E968365" w14:textId="77777777" w:rsidR="00FA6072" w:rsidRPr="00D82DC8" w:rsidRDefault="00FA6072" w:rsidP="00965A2A">
      <w:pPr>
        <w:pStyle w:val="Bullet"/>
        <w:numPr>
          <w:ilvl w:val="0"/>
          <w:numId w:val="0"/>
        </w:numPr>
        <w:ind w:left="360" w:hanging="360"/>
        <w:rPr>
          <w:b/>
        </w:rPr>
      </w:pPr>
    </w:p>
    <w:p w14:paraId="769AF01C" w14:textId="77777777" w:rsidR="00FA6072" w:rsidRPr="00D82DC8" w:rsidRDefault="00FA6072" w:rsidP="00965A2A">
      <w:pPr>
        <w:pStyle w:val="Bullet"/>
        <w:numPr>
          <w:ilvl w:val="0"/>
          <w:numId w:val="0"/>
        </w:numPr>
        <w:ind w:left="360" w:hanging="360"/>
        <w:rPr>
          <w:b/>
        </w:rPr>
      </w:pPr>
    </w:p>
    <w:p w14:paraId="7B234E6A" w14:textId="77777777" w:rsidR="00FA6072" w:rsidRPr="00D82DC8" w:rsidRDefault="00FA6072" w:rsidP="00965A2A">
      <w:pPr>
        <w:pStyle w:val="Bullet"/>
        <w:numPr>
          <w:ilvl w:val="0"/>
          <w:numId w:val="0"/>
        </w:numPr>
        <w:ind w:left="360" w:hanging="360"/>
        <w:rPr>
          <w:b/>
        </w:rPr>
      </w:pPr>
    </w:p>
    <w:p w14:paraId="4F57F5DE" w14:textId="77777777" w:rsidR="00FA6072" w:rsidRPr="00D82DC8" w:rsidRDefault="00FA6072" w:rsidP="00965A2A">
      <w:pPr>
        <w:pStyle w:val="Bullet"/>
        <w:numPr>
          <w:ilvl w:val="0"/>
          <w:numId w:val="0"/>
        </w:numPr>
        <w:ind w:left="360" w:hanging="360"/>
        <w:rPr>
          <w:bCs/>
          <w:spacing w:val="-2"/>
        </w:rPr>
      </w:pPr>
    </w:p>
    <w:p w14:paraId="7F254697" w14:textId="77777777" w:rsidR="00B60398" w:rsidRPr="00D82DC8" w:rsidRDefault="00B60398" w:rsidP="00965A2A">
      <w:pPr>
        <w:pStyle w:val="Bullet"/>
        <w:numPr>
          <w:ilvl w:val="0"/>
          <w:numId w:val="0"/>
        </w:numPr>
        <w:ind w:left="360" w:hanging="360"/>
        <w:rPr>
          <w:bCs/>
          <w:spacing w:val="-2"/>
        </w:rPr>
      </w:pPr>
    </w:p>
    <w:p w14:paraId="1F7F7972" w14:textId="661DC99E" w:rsidR="00A63AA2" w:rsidRPr="00D82DC8" w:rsidRDefault="00797267" w:rsidP="004D27B6">
      <w:pPr>
        <w:pStyle w:val="Heading1"/>
        <w:jc w:val="both"/>
      </w:pPr>
      <w:bookmarkStart w:id="12" w:name="CHƯƠNG_1:_GIỚI_THIỆU_VỀ_HỆ_THỐNG_QUẢN_LÝ"/>
      <w:bookmarkStart w:id="13" w:name="_bookmark3"/>
      <w:bookmarkStart w:id="14" w:name="_Toc171672397"/>
      <w:bookmarkStart w:id="15" w:name="_Toc171672565"/>
      <w:bookmarkStart w:id="16" w:name="_Toc219573989"/>
      <w:bookmarkEnd w:id="12"/>
      <w:bookmarkEnd w:id="13"/>
      <w:r w:rsidRPr="00D82DC8">
        <w:lastRenderedPageBreak/>
        <w:t>TỔNG QUAN</w:t>
      </w:r>
      <w:r w:rsidRPr="00D82DC8">
        <w:rPr>
          <w:spacing w:val="36"/>
        </w:rPr>
        <w:t xml:space="preserve"> </w:t>
      </w:r>
      <w:r w:rsidR="004F73F6" w:rsidRPr="00D82DC8">
        <w:t>VỀ</w:t>
      </w:r>
      <w:bookmarkEnd w:id="14"/>
      <w:bookmarkEnd w:id="15"/>
      <w:r w:rsidR="00A50977" w:rsidRPr="00D82DC8">
        <w:rPr>
          <w:spacing w:val="36"/>
        </w:rPr>
        <w:t xml:space="preserve"> ĐỀ TÀI</w:t>
      </w:r>
      <w:bookmarkEnd w:id="16"/>
    </w:p>
    <w:p w14:paraId="7862C155" w14:textId="25E8815D" w:rsidR="00A63AA2" w:rsidRPr="00D82DC8" w:rsidRDefault="00A50977" w:rsidP="008012B3">
      <w:pPr>
        <w:pStyle w:val="Heading2"/>
        <w:ind w:left="426" w:hanging="426"/>
        <w:jc w:val="both"/>
        <w:rPr>
          <w:spacing w:val="-4"/>
        </w:rPr>
      </w:pPr>
      <w:bookmarkStart w:id="17" w:name="1.1_Tổng_quan_về_hệ_thống_quản_lý_phòng_"/>
      <w:bookmarkStart w:id="18" w:name="_bookmark4"/>
      <w:bookmarkStart w:id="19" w:name="_Toc219573990"/>
      <w:bookmarkEnd w:id="17"/>
      <w:bookmarkEnd w:id="18"/>
      <w:r w:rsidRPr="00D82DC8">
        <w:t>Bối cảnh đề tài</w:t>
      </w:r>
      <w:bookmarkEnd w:id="19"/>
    </w:p>
    <w:p w14:paraId="42A5026A" w14:textId="77777777" w:rsidR="00A50977" w:rsidRPr="00D82DC8" w:rsidRDefault="00A50977" w:rsidP="00F15E0C">
      <w:pPr>
        <w:pStyle w:val="Heading2"/>
        <w:numPr>
          <w:ilvl w:val="0"/>
          <w:numId w:val="0"/>
        </w:numPr>
        <w:spacing w:line="360" w:lineRule="auto"/>
        <w:jc w:val="both"/>
        <w:rPr>
          <w:rFonts w:eastAsia="Times New Roman" w:cs="Times New Roman"/>
          <w:b w:val="0"/>
          <w:bCs w:val="0"/>
          <w:szCs w:val="20"/>
        </w:rPr>
      </w:pPr>
      <w:bookmarkStart w:id="20" w:name="1.1.2_Nhiệm_vụ_của_Ban_quản_lý_phòng_thự"/>
      <w:bookmarkStart w:id="21" w:name="_bookmark7"/>
      <w:bookmarkStart w:id="22" w:name="1.2_Khảo_sát_quy_trình_nghiệp_vụ_trong_h"/>
      <w:bookmarkStart w:id="23" w:name="_bookmark8"/>
      <w:bookmarkStart w:id="24" w:name="_Toc219557331"/>
      <w:bookmarkStart w:id="25" w:name="_Toc219561817"/>
      <w:bookmarkStart w:id="26" w:name="_Toc219573991"/>
      <w:bookmarkEnd w:id="20"/>
      <w:bookmarkEnd w:id="21"/>
      <w:bookmarkEnd w:id="22"/>
      <w:bookmarkEnd w:id="23"/>
      <w:r w:rsidRPr="00D82DC8">
        <w:rPr>
          <w:rFonts w:eastAsia="Times New Roman" w:cs="Times New Roman"/>
          <w:b w:val="0"/>
          <w:bCs w:val="0"/>
          <w:szCs w:val="20"/>
        </w:rPr>
        <w:t>Thương mại điện tử đang trở thành môi trường giao dịch quen thuộc của người tiêu dùng, kéo theo sự gia tăng nhanh chóng của các nội dung phản hồi như đánh giá sao, bình luận, nhận xét về chất lượng sản phẩm và dịch vụ. Với nhà bán hàng và sàn thương mại điện tử, những bình luận này không chỉ là “ý kiến”, mà còn là tín hiệu trực tiếp về mức độ hài lòng, nguyên nhân phát sinh khiếu nại, cũng như xu hướng kỳ vọng của khách hàng theo thời gian.</w:t>
      </w:r>
      <w:bookmarkEnd w:id="24"/>
      <w:bookmarkEnd w:id="25"/>
      <w:bookmarkEnd w:id="26"/>
    </w:p>
    <w:p w14:paraId="7CF4E5F3" w14:textId="77777777" w:rsidR="00A50977" w:rsidRPr="00D82DC8" w:rsidRDefault="00A50977" w:rsidP="00F15E0C">
      <w:pPr>
        <w:spacing w:line="360" w:lineRule="auto"/>
        <w:jc w:val="both"/>
      </w:pPr>
      <w:r w:rsidRPr="00D82DC8">
        <w:t>Tuy nhiên, dữ liệu bình luận trên các sàn thường có đặc điểm “nhiễu” và khó xử lý theo cách thủ công. Một sản phẩm có thể nhận hàng nghìn phản hồi trong thời gian ngắn; nếu đọc và tổng hợp bằng tay sẽ tốn nhiều nguồn lực, khó cập nhật kịp và dễ bỏ sót những phản hồi quan trọng. Thêm vào đó, bình luận của người dùng không tuân theo chuẩn viết: có thể thiếu dấu, sai chính tả, dùng từ lóng/teencode, lặp ký tự để nhấn mạnh cảm xúc, hoặc kèm emoji. Nhiều trường hợp cảm xúc còn được thể hiện gián tiếp qua ngữ cảnh (ví dụ khen nhưng mỉa mai, hoặc chê nhưng dùng từ “nhẹ”).</w:t>
      </w:r>
    </w:p>
    <w:p w14:paraId="2F3F2EE7" w14:textId="77777777" w:rsidR="00A50977" w:rsidRPr="00D82DC8" w:rsidRDefault="00A50977" w:rsidP="00F15E0C">
      <w:pPr>
        <w:spacing w:line="360" w:lineRule="auto"/>
        <w:jc w:val="both"/>
      </w:pPr>
    </w:p>
    <w:p w14:paraId="5A269A48" w14:textId="77777777" w:rsidR="00A50977" w:rsidRPr="00D82DC8" w:rsidRDefault="00A50977" w:rsidP="00F15E0C">
      <w:pPr>
        <w:spacing w:line="360" w:lineRule="auto"/>
        <w:jc w:val="both"/>
      </w:pPr>
      <w:r w:rsidRPr="00D82DC8">
        <w:t>Từ nhu cầu thực tế đó, phân tích cảm xúc bình luận (sentiment analysis) trở thành một hướng tiếp cận có giá trị: giúp chuyển dữ liệu chữ thành tín hiệu có thể đo lường như tích cực, tiêu cực hoặc trung tính, từ đó hỗ trợ theo dõi chất lượng sản phẩm/dịch vụ, ưu tiên xử lý các phản hồi tiêu cực, và đánh giá xu hướng hài lòng của khách hàng.</w:t>
      </w:r>
    </w:p>
    <w:p w14:paraId="164D0108" w14:textId="77777777" w:rsidR="00A50977" w:rsidRPr="00D82DC8" w:rsidRDefault="00A50977" w:rsidP="00F15E0C">
      <w:pPr>
        <w:spacing w:line="360" w:lineRule="auto"/>
        <w:jc w:val="both"/>
      </w:pPr>
    </w:p>
    <w:p w14:paraId="6DD6C8C0" w14:textId="0BD30E17" w:rsidR="0075656D" w:rsidRPr="00D82DC8" w:rsidRDefault="00A50977" w:rsidP="00F15E0C">
      <w:pPr>
        <w:spacing w:line="360" w:lineRule="auto"/>
        <w:jc w:val="both"/>
      </w:pPr>
      <w:r w:rsidRPr="00D82DC8">
        <w:t>Để thực hiện phân tích cảm xúc ở quy mô lớn, việc ứng dụng Xử lý ngôn ngữ tự nhiên (Natural Language Processing – NLP) là phù hợp vì NLP cho phép máy tính xử lý và khai thác ý nghĩa từ văn bản. Khi kết hợp NLP với các mô hình học máy/học sâu, hệ thống có thể tự động học đặc trưng ngôn ngữ trong bình luận tiếng Việt và đưa ra dự đoán cảm xúc với tốc độ nhanh, đồng thời có khả năng mở rộng theo khối lượng dữ liệu thực tế. Vì vậy, đề tài phân tích cảm xúc bình luận người dùng trên các sàn thương mại điện tử được lựa chọn nhằm đáp ứng nhu cầu tổng hợp phản hồi khách hàng một cách hệ thống, nhanh và có cơ sở định lượng.</w:t>
      </w:r>
      <w:bookmarkStart w:id="27" w:name="_Toc171672403"/>
      <w:bookmarkStart w:id="28" w:name="_Toc171672571"/>
    </w:p>
    <w:p w14:paraId="7200CA94" w14:textId="669FDA0F" w:rsidR="002115D5" w:rsidRPr="00D82DC8" w:rsidRDefault="002946BA" w:rsidP="002115D5">
      <w:pPr>
        <w:pStyle w:val="Heading2"/>
      </w:pPr>
      <w:bookmarkStart w:id="29" w:name="1.3_Xác_định_yêu_cầu_hệ_thống"/>
      <w:bookmarkStart w:id="30" w:name="_bookmark12"/>
      <w:bookmarkStart w:id="31" w:name="_Toc219573992"/>
      <w:bookmarkEnd w:id="27"/>
      <w:bookmarkEnd w:id="28"/>
      <w:bookmarkEnd w:id="29"/>
      <w:bookmarkEnd w:id="30"/>
      <w:r w:rsidRPr="00D82DC8">
        <w:lastRenderedPageBreak/>
        <w:t xml:space="preserve">Mục </w:t>
      </w:r>
      <w:r w:rsidR="00FA6072" w:rsidRPr="00D82DC8">
        <w:t>đích đề tài</w:t>
      </w:r>
      <w:bookmarkEnd w:id="31"/>
    </w:p>
    <w:p w14:paraId="3DF82623" w14:textId="07F4D072" w:rsidR="00FA6072" w:rsidRPr="00D82DC8" w:rsidRDefault="00FA6072" w:rsidP="00F15E0C">
      <w:pPr>
        <w:spacing w:line="360" w:lineRule="auto"/>
      </w:pPr>
      <w:r w:rsidRPr="00D82DC8">
        <w:rPr>
          <w:b/>
          <w:bCs/>
        </w:rPr>
        <w:t>1.Mục</w:t>
      </w:r>
      <w:r w:rsidR="001C63DA">
        <w:rPr>
          <w:b/>
          <w:bCs/>
        </w:rPr>
        <w:t xml:space="preserve"> </w:t>
      </w:r>
      <w:r w:rsidRPr="00D82DC8">
        <w:rPr>
          <w:b/>
          <w:bCs/>
        </w:rPr>
        <w:t>tiêu nghiên cứu</w:t>
      </w:r>
      <w:r w:rsidRPr="00D82DC8">
        <w:br/>
        <w:t>Đề tài hướng đến việc xây dựng quy trình và mô hình có khả năng nhận diện cảm xúc từ bình luận tiếng Việt trên các sàn thương mại điện tử. Các mục tiêu chính gồm:</w:t>
      </w:r>
    </w:p>
    <w:p w14:paraId="73DBF097" w14:textId="77777777" w:rsidR="00FA6072" w:rsidRPr="00D82DC8" w:rsidRDefault="00FA6072" w:rsidP="00F15E0C">
      <w:pPr>
        <w:numPr>
          <w:ilvl w:val="0"/>
          <w:numId w:val="52"/>
        </w:numPr>
        <w:spacing w:line="360" w:lineRule="auto"/>
        <w:jc w:val="both"/>
      </w:pPr>
      <w:r w:rsidRPr="00D82DC8">
        <w:t>Xây dựng quy trình xử lý dữ liệu bình luận: thu thập, làm sạch, chuẩn hóa và chuẩn bị dữ liệu cho huấn luyện.</w:t>
      </w:r>
    </w:p>
    <w:p w14:paraId="57A9D5ED" w14:textId="77777777" w:rsidR="00FA6072" w:rsidRPr="00D82DC8" w:rsidRDefault="00FA6072" w:rsidP="00F15E0C">
      <w:pPr>
        <w:numPr>
          <w:ilvl w:val="0"/>
          <w:numId w:val="52"/>
        </w:numPr>
        <w:spacing w:line="360" w:lineRule="auto"/>
        <w:jc w:val="both"/>
      </w:pPr>
      <w:r w:rsidRPr="00D82DC8">
        <w:t>Thiết kế phương pháp biểu diễn văn bản và lựa chọn mô hình phân loại phù hợp với dữ liệu tiếng Việt.</w:t>
      </w:r>
    </w:p>
    <w:p w14:paraId="2980D5B7" w14:textId="77777777" w:rsidR="00FA6072" w:rsidRPr="00D82DC8" w:rsidRDefault="00FA6072" w:rsidP="00F15E0C">
      <w:pPr>
        <w:numPr>
          <w:ilvl w:val="0"/>
          <w:numId w:val="52"/>
        </w:numPr>
        <w:spacing w:line="360" w:lineRule="auto"/>
        <w:jc w:val="both"/>
      </w:pPr>
      <w:r w:rsidRPr="00D82DC8">
        <w:t xml:space="preserve">Huấn luyện mô hình phân loại cảm xúc theo nhãn (ví dụ: </w:t>
      </w:r>
      <w:r w:rsidRPr="00D82DC8">
        <w:rPr>
          <w:b/>
          <w:bCs/>
        </w:rPr>
        <w:t>tích cực – tiêu cực – trung tính</w:t>
      </w:r>
      <w:r w:rsidRPr="00D82DC8">
        <w:t>), sau đó đánh giá bằng các chỉ số phổ biến.</w:t>
      </w:r>
    </w:p>
    <w:p w14:paraId="4E93A78B" w14:textId="77777777" w:rsidR="00FA6072" w:rsidRPr="00D82DC8" w:rsidRDefault="00FA6072" w:rsidP="00F15E0C">
      <w:pPr>
        <w:numPr>
          <w:ilvl w:val="0"/>
          <w:numId w:val="52"/>
        </w:numPr>
        <w:spacing w:line="360" w:lineRule="auto"/>
        <w:jc w:val="both"/>
      </w:pPr>
      <w:r w:rsidRPr="00D82DC8">
        <w:t>Phân tích kết quả và đề xuất hướng cải thiện mô hình dựa trên các trường hợp dự đoán sai (phủ định, mỉa mai, từ lóng…).</w:t>
      </w:r>
    </w:p>
    <w:p w14:paraId="0B898ABF" w14:textId="77777777" w:rsidR="001C63DA" w:rsidRDefault="00FA6072" w:rsidP="00F15E0C">
      <w:pPr>
        <w:spacing w:line="360" w:lineRule="auto"/>
        <w:rPr>
          <w:b/>
          <w:bCs/>
        </w:rPr>
      </w:pPr>
      <w:r w:rsidRPr="00D82DC8">
        <w:rPr>
          <w:b/>
          <w:bCs/>
        </w:rPr>
        <w:t>2. Đối tượng nghiên cứu</w:t>
      </w:r>
    </w:p>
    <w:p w14:paraId="118F6613" w14:textId="369C86B2" w:rsidR="00FA6072" w:rsidRPr="00D82DC8" w:rsidRDefault="00FA6072" w:rsidP="00F15E0C">
      <w:pPr>
        <w:spacing w:line="360" w:lineRule="auto"/>
        <w:jc w:val="both"/>
      </w:pPr>
      <w:r w:rsidRPr="00D82DC8">
        <w:t xml:space="preserve">Đối tượng nghiên cứu là </w:t>
      </w:r>
      <w:r w:rsidRPr="00D82DC8">
        <w:rPr>
          <w:b/>
          <w:bCs/>
        </w:rPr>
        <w:t>các bình luận/đánh giá bằng tiếng Việt của người dùng trên sàn thương mại điện tử</w:t>
      </w:r>
      <w:r w:rsidRPr="00D82DC8">
        <w:t>, bao gồm phản hồi về: chất lượng sản phẩm, đóng gói, giao hàng, chăm sóc khách hàng, và trải nghiệm mua sắm.</w:t>
      </w:r>
    </w:p>
    <w:p w14:paraId="033989D9" w14:textId="77777777" w:rsidR="00FA6072" w:rsidRPr="00D82DC8" w:rsidRDefault="00FA6072" w:rsidP="00FA6072"/>
    <w:p w14:paraId="404CE95F" w14:textId="61A1BC2C" w:rsidR="001C63DA" w:rsidRPr="001C63DA" w:rsidRDefault="00FA6072" w:rsidP="00F15E0C">
      <w:pPr>
        <w:spacing w:line="360" w:lineRule="auto"/>
        <w:rPr>
          <w:b/>
          <w:bCs/>
        </w:rPr>
      </w:pPr>
      <w:r w:rsidRPr="00D82DC8">
        <w:rPr>
          <w:b/>
          <w:bCs/>
        </w:rPr>
        <w:t>3. Phạm vi nghiên cứu</w:t>
      </w:r>
    </w:p>
    <w:p w14:paraId="044280D0" w14:textId="77777777" w:rsidR="00FA6072" w:rsidRPr="00D82DC8" w:rsidRDefault="00FA6072" w:rsidP="00F15E0C">
      <w:pPr>
        <w:numPr>
          <w:ilvl w:val="0"/>
          <w:numId w:val="53"/>
        </w:numPr>
        <w:spacing w:line="360" w:lineRule="auto"/>
        <w:jc w:val="both"/>
      </w:pPr>
      <w:r w:rsidRPr="00D82DC8">
        <w:rPr>
          <w:b/>
          <w:bCs/>
        </w:rPr>
        <w:t>Ngôn ngữ:</w:t>
      </w:r>
      <w:r w:rsidRPr="00D82DC8">
        <w:t xml:space="preserve"> tiếng Việt trong môi trường bình luận trực tuyến.</w:t>
      </w:r>
    </w:p>
    <w:p w14:paraId="06546CC1" w14:textId="77777777" w:rsidR="00FA6072" w:rsidRPr="00D82DC8" w:rsidRDefault="00FA6072" w:rsidP="00F15E0C">
      <w:pPr>
        <w:numPr>
          <w:ilvl w:val="0"/>
          <w:numId w:val="53"/>
        </w:numPr>
        <w:spacing w:line="360" w:lineRule="auto"/>
        <w:jc w:val="both"/>
      </w:pPr>
      <w:r w:rsidRPr="00D82DC8">
        <w:rPr>
          <w:b/>
          <w:bCs/>
        </w:rPr>
        <w:t>Dữ liệu:</w:t>
      </w:r>
      <w:r w:rsidRPr="00D82DC8">
        <w:t xml:space="preserve"> bình luận thu thập từ một hoặc nhiều sàn TMĐT (tùy điều kiện dữ liệu của đề tài).</w:t>
      </w:r>
    </w:p>
    <w:p w14:paraId="6FDCDCA3" w14:textId="77777777" w:rsidR="00FA6072" w:rsidRPr="00D82DC8" w:rsidRDefault="00FA6072" w:rsidP="00F15E0C">
      <w:pPr>
        <w:numPr>
          <w:ilvl w:val="0"/>
          <w:numId w:val="53"/>
        </w:numPr>
        <w:spacing w:line="360" w:lineRule="auto"/>
        <w:jc w:val="both"/>
      </w:pPr>
      <w:r w:rsidRPr="00D82DC8">
        <w:rPr>
          <w:b/>
          <w:bCs/>
        </w:rPr>
        <w:t>Nhiệm vụ phân loại:</w:t>
      </w:r>
      <w:r w:rsidRPr="00D82DC8">
        <w:t xml:space="preserve"> phân loại cảm xúc ở mức bình luận (không bắt buộc đi sâu theo từng khía cạnh như “giá”, “ship”, “chất lượng” nếu không có dữ liệu gán nhãn theo khía cạnh).</w:t>
      </w:r>
    </w:p>
    <w:p w14:paraId="6E981B32" w14:textId="2292B528" w:rsidR="00FA6072" w:rsidRPr="00D82DC8" w:rsidRDefault="00FA6072" w:rsidP="00F15E0C">
      <w:pPr>
        <w:numPr>
          <w:ilvl w:val="0"/>
          <w:numId w:val="53"/>
        </w:numPr>
        <w:spacing w:line="360" w:lineRule="auto"/>
        <w:jc w:val="both"/>
      </w:pPr>
      <w:r w:rsidRPr="00D82DC8">
        <w:rPr>
          <w:b/>
          <w:bCs/>
        </w:rPr>
        <w:t>Giới hạn:</w:t>
      </w:r>
      <w:r w:rsidRPr="00D82DC8">
        <w:t xml:space="preserve"> đề tài tập trung vào bài toán phân loại cảm xúc và đánh giá mô hình; các phần như phát hiện mỉa mai nâng cao hoặc phân tích cảm xúc theo khía cạnh có thể được xem là hướng phát triển.</w:t>
      </w:r>
    </w:p>
    <w:p w14:paraId="09DDA004" w14:textId="77777777" w:rsidR="002115D5" w:rsidRPr="00D82DC8" w:rsidRDefault="002115D5" w:rsidP="001C63DA">
      <w:pPr>
        <w:pStyle w:val="Bullet"/>
        <w:numPr>
          <w:ilvl w:val="0"/>
          <w:numId w:val="0"/>
        </w:numPr>
        <w:ind w:left="360" w:hanging="360"/>
      </w:pPr>
    </w:p>
    <w:p w14:paraId="0EE5FA5A" w14:textId="77777777" w:rsidR="00FA6072" w:rsidRPr="00D82DC8" w:rsidRDefault="00FA6072" w:rsidP="002115D5">
      <w:pPr>
        <w:pStyle w:val="Bullet"/>
        <w:numPr>
          <w:ilvl w:val="0"/>
          <w:numId w:val="0"/>
        </w:numPr>
        <w:ind w:left="360" w:hanging="360"/>
      </w:pPr>
    </w:p>
    <w:p w14:paraId="14BF1315" w14:textId="77777777" w:rsidR="00354C1B" w:rsidRPr="00D82DC8" w:rsidRDefault="00354C1B" w:rsidP="00354C1B">
      <w:pPr>
        <w:pStyle w:val="Bullet"/>
        <w:numPr>
          <w:ilvl w:val="0"/>
          <w:numId w:val="0"/>
        </w:numPr>
      </w:pPr>
    </w:p>
    <w:p w14:paraId="2667267D" w14:textId="558D3D10" w:rsidR="00364F66" w:rsidRPr="00D82DC8" w:rsidRDefault="007E669A" w:rsidP="00F15E0C">
      <w:pPr>
        <w:pStyle w:val="Heading1"/>
        <w:spacing w:line="360" w:lineRule="auto"/>
      </w:pPr>
      <w:bookmarkStart w:id="32" w:name="_Toc219573993"/>
      <w:r w:rsidRPr="00D82DC8">
        <w:lastRenderedPageBreak/>
        <w:t>CƠ SỞ LÝ THUYẾT</w:t>
      </w:r>
      <w:bookmarkEnd w:id="32"/>
    </w:p>
    <w:p w14:paraId="079A641A" w14:textId="35A2ED4E" w:rsidR="002603FA" w:rsidRPr="00D82DC8" w:rsidRDefault="00364F66" w:rsidP="00F15E0C">
      <w:pPr>
        <w:pStyle w:val="Content"/>
      </w:pPr>
      <w:r w:rsidRPr="00D82DC8">
        <w:t>Bài toán nhận diện cảm xúc thuộc nhóm các bài toán phân tích ngữ nghĩa, nơi mà mục tiêu chính là giải mã ý nghĩa ẩn sau từng câu hoặc đoạn văn để xác định sắc thái cảm xúc mà người viết muốn truyền tải. Về bản chất, đây là một dạng bài toán phân loại trong lĩnh vực khai phá dữ liệu, khi mà mỗi đoạn văn bản cần được gán vào một nhóm cảm xúc cụ thể.</w:t>
      </w:r>
    </w:p>
    <w:p w14:paraId="2E782901" w14:textId="11AF712B" w:rsidR="00364F66" w:rsidRPr="00D82DC8" w:rsidRDefault="00364F66" w:rsidP="00F15E0C">
      <w:pPr>
        <w:pStyle w:val="Content"/>
      </w:pPr>
      <w:r w:rsidRPr="00D82DC8">
        <w:t>Trong nghiên cứu này,tôi đề xuất xây dựng một mô hình có khả năng tự động xác định cảm xúc từ văn bản đầu vào – có thể là một câu đơn, một đoạn hội thoại, hoặc một bài viết hoàn chỉnh. Đầu ra của hệ thống sẽ là nhãn cảm xúc tương ứng, chẳng hạn như tích cực, tiêu cực hoặc trung lập, tùy thuộc vào mức độ phân loại mong muốn.</w:t>
      </w:r>
    </w:p>
    <w:p w14:paraId="52C9E6ED" w14:textId="27BC69ED" w:rsidR="00364F66" w:rsidRPr="00D82DC8" w:rsidRDefault="00364F66" w:rsidP="00F15E0C">
      <w:pPr>
        <w:pStyle w:val="Content"/>
      </w:pPr>
      <w:r w:rsidRPr="00D82DC8">
        <w:t xml:space="preserve">Đối với những ứng dụng phổ biến như đánh giá sản phẩm, bài toán thường được đơn giản hóa bằng cách chia cảm xúc thành </w:t>
      </w:r>
      <w:r w:rsidR="000F4A03" w:rsidRPr="00D82DC8">
        <w:t>ba</w:t>
      </w:r>
      <w:r w:rsidRPr="00D82DC8">
        <w:t xml:space="preserve"> nhóm: </w:t>
      </w:r>
      <w:r w:rsidRPr="00D82DC8">
        <w:rPr>
          <w:b/>
          <w:bCs/>
        </w:rPr>
        <w:t>tích cực</w:t>
      </w:r>
      <w:r w:rsidR="000F4A03" w:rsidRPr="00D82DC8">
        <w:t xml:space="preserve">, </w:t>
      </w:r>
      <w:r w:rsidRPr="00D82DC8">
        <w:rPr>
          <w:b/>
          <w:bCs/>
        </w:rPr>
        <w:t>tiêu cực</w:t>
      </w:r>
      <w:r w:rsidR="000F4A03" w:rsidRPr="00D82DC8">
        <w:rPr>
          <w:b/>
          <w:bCs/>
        </w:rPr>
        <w:t xml:space="preserve"> </w:t>
      </w:r>
      <w:r w:rsidR="000F4A03" w:rsidRPr="00D82DC8">
        <w:t>và</w:t>
      </w:r>
      <w:r w:rsidR="000F4A03" w:rsidRPr="00D82DC8">
        <w:rPr>
          <w:b/>
          <w:bCs/>
        </w:rPr>
        <w:t xml:space="preserve"> trung lập</w:t>
      </w:r>
      <w:r w:rsidRPr="00D82DC8">
        <w:t>, giúp mô hình dễ dàng học và phản hồi với hiệu quả cao hơn. Việc xác định cảm xúc này là nền tảng quan trọng trong nhiều hệ thống tương tác người – máy, đặc biệt là các nền tảng mạng xã hội, chatbot chăm sóc khách hàng, và công cụ phân tích đánh giá sản phẩm.</w:t>
      </w:r>
    </w:p>
    <w:p w14:paraId="4AFAFF7A" w14:textId="77777777" w:rsidR="00364F66" w:rsidRPr="00D82DC8" w:rsidRDefault="00364F66" w:rsidP="00364F66"/>
    <w:p w14:paraId="0C93B1FA" w14:textId="0178F91B" w:rsidR="00A63AA2" w:rsidRPr="00D82DC8" w:rsidRDefault="002603FA" w:rsidP="00F15E0C">
      <w:pPr>
        <w:pStyle w:val="Heading2"/>
        <w:spacing w:line="360" w:lineRule="auto"/>
      </w:pPr>
      <w:bookmarkStart w:id="33" w:name="2.1_Biểu_đồ_phân_rã_chức_năng"/>
      <w:bookmarkStart w:id="34" w:name="_bookmark16"/>
      <w:bookmarkStart w:id="35" w:name="_Toc219573994"/>
      <w:bookmarkEnd w:id="33"/>
      <w:bookmarkEnd w:id="34"/>
      <w:r w:rsidRPr="00D82DC8">
        <w:t>Các mô hình</w:t>
      </w:r>
      <w:r w:rsidR="007C7083" w:rsidRPr="00D82DC8">
        <w:t xml:space="preserve"> học máy sử dụng trong phân loại văn bản</w:t>
      </w:r>
      <w:bookmarkEnd w:id="35"/>
    </w:p>
    <w:p w14:paraId="0BB1E442" w14:textId="2FBEA6A2" w:rsidR="00695FD8" w:rsidRPr="00D82DC8" w:rsidRDefault="00695FD8" w:rsidP="00F15E0C">
      <w:pPr>
        <w:pStyle w:val="Heading3"/>
        <w:spacing w:line="360" w:lineRule="auto"/>
        <w:rPr>
          <w:i w:val="0"/>
        </w:rPr>
      </w:pPr>
      <w:bookmarkStart w:id="36" w:name="_Toc219573995"/>
      <w:r w:rsidRPr="00D82DC8">
        <w:rPr>
          <w:i w:val="0"/>
        </w:rPr>
        <w:t>Khái niệm tổng quát</w:t>
      </w:r>
      <w:bookmarkEnd w:id="36"/>
    </w:p>
    <w:p w14:paraId="7FFFC5E4" w14:textId="77777777" w:rsidR="007C7083" w:rsidRDefault="00695FD8" w:rsidP="00F15E0C">
      <w:pPr>
        <w:pStyle w:val="NormalWeb"/>
        <w:spacing w:line="360" w:lineRule="auto"/>
        <w:jc w:val="both"/>
      </w:pPr>
      <w:r w:rsidRPr="00D82DC8">
        <w:t xml:space="preserve">Học </w:t>
      </w:r>
      <w:r w:rsidR="007C7083" w:rsidRPr="00D82DC8">
        <w:t>máy</w:t>
      </w:r>
      <w:r w:rsidRPr="00D82DC8">
        <w:t xml:space="preserve"> (</w:t>
      </w:r>
      <w:r w:rsidR="007C7083" w:rsidRPr="00D82DC8">
        <w:t>Machine</w:t>
      </w:r>
      <w:r w:rsidRPr="00D82DC8">
        <w:t xml:space="preserve"> Learning) là</w:t>
      </w:r>
      <w:r w:rsidR="007C7083" w:rsidRPr="00D82DC8">
        <w:t xml:space="preserve"> cho phép máy tính học ra quy luật từ một hay nhiều tập dữ liệu giúp dự đoán hoặc quyết định mà không cần lập trình thủ công. Trong bài toán xử lý ngôn ngữ tự nhiên(NLP) như phân tích cảm xúc thì sẽ chuyển đổi văn bản thành dạng thông số qua các phương pháp biểu diễn đặc trưng như Bag-of-Words hoặc TF-IDF. Sau đó các mô hình sẽ học hàm phân loại f(x) dựa trên các vector đặc trưng nhằm dự đoán cảm xúc của bình luận.</w:t>
      </w:r>
    </w:p>
    <w:p w14:paraId="3D9BB5CB" w14:textId="0C2017AD" w:rsidR="00D82DC8" w:rsidRPr="00D82DC8" w:rsidRDefault="00D82DC8" w:rsidP="00F15E0C">
      <w:pPr>
        <w:pStyle w:val="NormalWeb"/>
        <w:spacing w:line="360" w:lineRule="auto"/>
        <w:jc w:val="both"/>
      </w:pPr>
      <w:r w:rsidRPr="00D82DC8">
        <w:lastRenderedPageBreak/>
        <w:t xml:space="preserve">Đối với dữ liệu văn bản, đặc trưng đầu vào thường có số chiều rất lớn và mang tính thưa (sparse), đặc biệt khi sử dụng Bag-of-Words hoặc TF-IDF với n-gram. Trong bối cảnh đó, các mô hình tuyến tính như Logistic Regression và SVM tuyến tính thường cho hiệu quả tốt vì chúng tối ưu trực tiếp trên không gian đặc trưng thưa và ít đòi hỏi tài nguyên tính toán. Ngoài ra, các tham số điều chuẩn (regularization) như </w:t>
      </w:r>
      <m:oMath>
        <m:r>
          <w:rPr>
            <w:rFonts w:ascii="Cambria Math" w:hAnsi="Cambria Math"/>
          </w:rPr>
          <m:t>C</m:t>
        </m:r>
      </m:oMath>
      <w:r w:rsidRPr="00D82DC8">
        <w:t>(đối với SVM/Logistic) cho phép kiểm soát mức độ phức tạp của mô hình, giúp hạn chế hiện tượng học quá khớp (overfitting) khi dữ liệu có nhiễu hoặc mất cân bằng nhãn.</w:t>
      </w:r>
    </w:p>
    <w:p w14:paraId="0F0DEC0B" w14:textId="3BCC2B1A" w:rsidR="00D82DC8" w:rsidRPr="00D82DC8" w:rsidRDefault="00D82DC8" w:rsidP="00F15E0C">
      <w:pPr>
        <w:pStyle w:val="NormalWeb"/>
        <w:spacing w:line="360" w:lineRule="auto"/>
        <w:jc w:val="both"/>
      </w:pPr>
      <w:r w:rsidRPr="00D82DC8">
        <w:t>Trong đồ án này, việc lựa chọn nhóm mô hình truyền thống (TF-IDF kết hợp SVM/Logistic Regression) còn xuất phát từ tính phù hợp với dữ liệu bình luận thương mại điện tử tiếng Việt: văn bản thường ngắn, giàu từ khóa cảm xúc và có nhiều biến thể không chuẩn (teencode, thiếu dấu, sai chính tả, phủ định). Do đó, hiệu quả của mô hình phụ thuộc đáng kể vào bước tiền xử lý và cách biểu diễn đặc trưng. Việc kết hợp TF-IDF với n-gram giúp mô hình nắm bắt các cụm từ mang nghĩa cảm xúc rõ rệt như “không tốt”, “rất hài lòng”, “giao hàng chậm”, từ đó cải thiện khả năng phân loại so với việc chỉ xét từng từ đơn lẻ.</w:t>
      </w:r>
    </w:p>
    <w:p w14:paraId="4C2CF30B" w14:textId="1BF233C4" w:rsidR="00695FD8" w:rsidRPr="00D82DC8" w:rsidRDefault="00695FD8" w:rsidP="00F15E0C">
      <w:pPr>
        <w:pStyle w:val="Heading3"/>
        <w:spacing w:line="360" w:lineRule="auto"/>
        <w:rPr>
          <w:i w:val="0"/>
        </w:rPr>
      </w:pPr>
      <w:bookmarkStart w:id="37" w:name="_Toc219573996"/>
      <w:r w:rsidRPr="00D82DC8">
        <w:rPr>
          <w:i w:val="0"/>
        </w:rPr>
        <w:t xml:space="preserve">Một số </w:t>
      </w:r>
      <w:r w:rsidR="0022718E" w:rsidRPr="00D82DC8">
        <w:rPr>
          <w:i w:val="0"/>
        </w:rPr>
        <w:t>mô hình học máy phổ biến</w:t>
      </w:r>
      <w:bookmarkEnd w:id="37"/>
    </w:p>
    <w:p w14:paraId="226B8738" w14:textId="77777777" w:rsidR="001C63DA" w:rsidRDefault="0022718E" w:rsidP="00F15E0C">
      <w:pPr>
        <w:pStyle w:val="NormalWeb"/>
        <w:spacing w:line="360" w:lineRule="auto"/>
        <w:rPr>
          <w:rStyle w:val="Strong"/>
        </w:rPr>
      </w:pPr>
      <w:r w:rsidRPr="00D82DC8">
        <w:rPr>
          <w:rStyle w:val="Strong"/>
        </w:rPr>
        <w:t>Logistic Regression</w:t>
      </w:r>
      <w:r w:rsidR="00695FD8" w:rsidRPr="00D82DC8">
        <w:rPr>
          <w:rStyle w:val="Strong"/>
        </w:rPr>
        <w:t xml:space="preserve"> </w:t>
      </w:r>
      <w:r w:rsidRPr="00D82DC8">
        <w:rPr>
          <w:rStyle w:val="Strong"/>
        </w:rPr>
        <w:t>(Hồi quy logistic</w:t>
      </w:r>
      <w:r w:rsidR="00695FD8" w:rsidRPr="00D82DC8">
        <w:rPr>
          <w:rStyle w:val="Strong"/>
        </w:rPr>
        <w:t>)</w:t>
      </w:r>
    </w:p>
    <w:p w14:paraId="68E386C4" w14:textId="767C46BB" w:rsidR="00C77E66" w:rsidRPr="001C63DA" w:rsidRDefault="00C77E66" w:rsidP="00F15E0C">
      <w:pPr>
        <w:pStyle w:val="NormalWeb"/>
        <w:spacing w:line="360" w:lineRule="auto"/>
        <w:jc w:val="both"/>
        <w:rPr>
          <w:b/>
          <w:bCs/>
        </w:rPr>
      </w:pPr>
      <w:r w:rsidRPr="00D82DC8">
        <w:t>Logistic Regression là mô hình phân loại tuyến tính có giám sát, thường được sử dụng cho bài toán phân loại nhị phân và có thể mở rộng cho đa lớp thông qua chiến lược One-vs-Rest hoặc Softmax (Multinomial Logistic Regression). Ý tưởng chính của Logistic Regression là học một hàm tuyến tính trên vector đặc trưng đầu vào, sau đó đưa qua hàm sigmoid để biến đổi thành xác suất thuộc lớp.</w:t>
      </w:r>
    </w:p>
    <w:p w14:paraId="7BB6089B" w14:textId="5D1BE8B0" w:rsidR="00C77E66" w:rsidRDefault="00C77E66" w:rsidP="00F15E0C">
      <w:pPr>
        <w:pStyle w:val="NormalWeb"/>
        <w:spacing w:line="360" w:lineRule="auto"/>
        <w:jc w:val="both"/>
      </w:pPr>
      <w:r w:rsidRPr="00D82DC8">
        <w:t xml:space="preserve">Với dữ liệu đầu vào là vector đặc trưng </w:t>
      </w:r>
      <m:oMath>
        <m:r>
          <m:rPr>
            <m:sty m:val="p"/>
          </m:rPr>
          <w:rPr>
            <w:rFonts w:ascii="Cambria Math" w:hAnsi="Cambria Math"/>
          </w:rPr>
          <m:t>x</m:t>
        </m:r>
      </m:oMath>
      <w:r w:rsidRPr="00D82DC8">
        <w:t xml:space="preserve">, mô hình dự đoán xác suất văn bản thuộc lớp </w:t>
      </w:r>
      <m:oMath>
        <m:r>
          <m:rPr>
            <m:sty m:val="p"/>
          </m:rPr>
          <w:rPr>
            <w:rFonts w:ascii="Cambria Math" w:hAnsi="Cambria Math"/>
          </w:rPr>
          <m:t>y=1</m:t>
        </m:r>
      </m:oMath>
      <w:r w:rsidRPr="00D82DC8">
        <w:t>như sau:</w:t>
      </w:r>
    </w:p>
    <w:p w14:paraId="67F52C6A" w14:textId="77777777" w:rsidR="00F15E0C" w:rsidRPr="00D82DC8" w:rsidRDefault="00F15E0C" w:rsidP="00F15E0C">
      <w:pPr>
        <w:pStyle w:val="NormalWeb"/>
        <w:spacing w:line="360" w:lineRule="auto"/>
        <w:jc w:val="both"/>
      </w:pPr>
    </w:p>
    <w:p w14:paraId="117528BC" w14:textId="3D36C157" w:rsidR="00C77E66" w:rsidRPr="00D82DC8" w:rsidRDefault="00D82DC8" w:rsidP="00C77E66">
      <w:pPr>
        <w:pStyle w:val="NormalWeb"/>
        <w:spacing w:line="360" w:lineRule="auto"/>
      </w:pPr>
      <m:oMathPara>
        <m:oMath>
          <m:r>
            <m:rPr>
              <m:sty m:val="p"/>
            </m:rPr>
            <w:rPr>
              <w:rFonts w:ascii="Cambria Math" w:hAnsi="Cambria Math"/>
            </w:rPr>
            <w:lastRenderedPageBreak/>
            <m:t>p(y=1∣x)=σ(</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r>
            <m:rPr>
              <m:sty m:val="p"/>
            </m:rPr>
            <w:rPr>
              <w:rFonts w:ascii="Cambria Math" w:hAnsi="Cambria Math"/>
            </w:rPr>
            <m:t>x+b)=</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r>
                    <m:rPr>
                      <m:sty m:val="p"/>
                    </m:rPr>
                    <w:rPr>
                      <w:rFonts w:ascii="Cambria Math" w:hAnsi="Cambria Math"/>
                    </w:rPr>
                    <m:t>x+b)</m:t>
                  </m:r>
                </m:sup>
              </m:sSup>
            </m:den>
          </m:f>
          <m:r>
            <m:rPr>
              <m:sty m:val="p"/>
            </m:rPr>
            <w:rPr>
              <w:rFonts w:ascii="Cambria Math" w:hAnsi="Cambria Math"/>
            </w:rPr>
            <w:br/>
          </m:r>
        </m:oMath>
      </m:oMathPara>
    </w:p>
    <w:p w14:paraId="56A862AD" w14:textId="273FC761" w:rsidR="00C77E66" w:rsidRPr="00D82DC8" w:rsidRDefault="00C77E66" w:rsidP="00F15E0C">
      <w:pPr>
        <w:pStyle w:val="NormalWeb"/>
        <w:spacing w:line="360" w:lineRule="auto"/>
      </w:pPr>
      <w:r w:rsidRPr="00D82DC8">
        <w:t xml:space="preserve">Trong đó </w:t>
      </w:r>
      <m:oMath>
        <m:r>
          <m:rPr>
            <m:sty m:val="p"/>
          </m:rPr>
          <w:rPr>
            <w:rFonts w:ascii="Cambria Math" w:hAnsi="Cambria Math"/>
          </w:rPr>
          <m:t>w</m:t>
        </m:r>
      </m:oMath>
      <w:r w:rsidRPr="00D82DC8">
        <w:t xml:space="preserve">là vector trọng số và </w:t>
      </w:r>
      <m:oMath>
        <m:r>
          <m:rPr>
            <m:sty m:val="p"/>
          </m:rPr>
          <w:rPr>
            <w:rFonts w:ascii="Cambria Math" w:hAnsi="Cambria Math"/>
          </w:rPr>
          <m:t>b</m:t>
        </m:r>
      </m:oMath>
      <w:r w:rsidRPr="00D82DC8">
        <w:t>là hệ số chệch (bias). Sau khi có xác suất, mô hình gán nhãn theo ngưỡng (thường là 0.5) hoặc theo lớp có xác suất cao nhất (đối với đa lớp).</w:t>
      </w:r>
    </w:p>
    <w:p w14:paraId="14DE7166" w14:textId="77777777" w:rsidR="00C77E66" w:rsidRPr="00D82DC8" w:rsidRDefault="00C77E66" w:rsidP="00F15E0C">
      <w:pPr>
        <w:pStyle w:val="NormalWeb"/>
        <w:spacing w:line="360" w:lineRule="auto"/>
        <w:jc w:val="both"/>
      </w:pPr>
      <w:r w:rsidRPr="00D82DC8">
        <w:rPr>
          <w:b/>
          <w:bCs/>
        </w:rPr>
        <w:t>Ưu điểm:</w:t>
      </w:r>
    </w:p>
    <w:p w14:paraId="34B114C5" w14:textId="77777777" w:rsidR="00C77E66" w:rsidRPr="00D82DC8" w:rsidRDefault="00C77E66" w:rsidP="00F15E0C">
      <w:pPr>
        <w:pStyle w:val="NormalWeb"/>
        <w:numPr>
          <w:ilvl w:val="0"/>
          <w:numId w:val="55"/>
        </w:numPr>
        <w:spacing w:line="360" w:lineRule="auto"/>
        <w:jc w:val="both"/>
      </w:pPr>
      <w:r w:rsidRPr="00D82DC8">
        <w:t>Huấn luyện nhanh, ổn định, phù hợp với dữ liệu đặc trưng thưa và số chiều lớn như TF-IDF.</w:t>
      </w:r>
    </w:p>
    <w:p w14:paraId="0876A4AF" w14:textId="5F5AC47F" w:rsidR="00C77E66" w:rsidRPr="00D82DC8" w:rsidRDefault="00C77E66" w:rsidP="00F15E0C">
      <w:pPr>
        <w:pStyle w:val="NormalWeb"/>
        <w:numPr>
          <w:ilvl w:val="0"/>
          <w:numId w:val="55"/>
        </w:numPr>
        <w:spacing w:line="360" w:lineRule="auto"/>
        <w:jc w:val="both"/>
      </w:pPr>
      <w:r w:rsidRPr="00D82DC8">
        <w:t xml:space="preserve">Có thể diễn giải: trọng số </w:t>
      </w:r>
      <m:oMath>
        <m:r>
          <m:rPr>
            <m:sty m:val="p"/>
          </m:rPr>
          <w:rPr>
            <w:rFonts w:ascii="Cambria Math" w:hAnsi="Cambria Math"/>
          </w:rPr>
          <m:t>w</m:t>
        </m:r>
      </m:oMath>
      <w:r w:rsidRPr="00D82DC8">
        <w:t>phản ánh mức độ đóng góp của từng từ/đặc trưng vào quyết định phân loại.</w:t>
      </w:r>
    </w:p>
    <w:p w14:paraId="4A987C41" w14:textId="77777777" w:rsidR="00C77E66" w:rsidRPr="00D82DC8" w:rsidRDefault="00C77E66" w:rsidP="00F15E0C">
      <w:pPr>
        <w:pStyle w:val="NormalWeb"/>
        <w:numPr>
          <w:ilvl w:val="0"/>
          <w:numId w:val="55"/>
        </w:numPr>
        <w:spacing w:line="360" w:lineRule="auto"/>
        <w:jc w:val="both"/>
      </w:pPr>
      <w:r w:rsidRPr="00D82DC8">
        <w:t>Dễ tối ưu bằng regularization (L1/L2) để giảm overfitting.</w:t>
      </w:r>
    </w:p>
    <w:p w14:paraId="56E3A9AC" w14:textId="77777777" w:rsidR="00C77E66" w:rsidRPr="00D82DC8" w:rsidRDefault="00C77E66" w:rsidP="00F15E0C">
      <w:pPr>
        <w:pStyle w:val="NormalWeb"/>
        <w:spacing w:line="360" w:lineRule="auto"/>
        <w:jc w:val="both"/>
      </w:pPr>
      <w:r w:rsidRPr="00D82DC8">
        <w:rPr>
          <w:b/>
          <w:bCs/>
        </w:rPr>
        <w:t>Hạn chế:</w:t>
      </w:r>
    </w:p>
    <w:p w14:paraId="76F10013" w14:textId="77777777" w:rsidR="00C77E66" w:rsidRPr="00D82DC8" w:rsidRDefault="00C77E66" w:rsidP="00F15E0C">
      <w:pPr>
        <w:pStyle w:val="NormalWeb"/>
        <w:numPr>
          <w:ilvl w:val="0"/>
          <w:numId w:val="56"/>
        </w:numPr>
        <w:spacing w:line="360" w:lineRule="auto"/>
        <w:jc w:val="both"/>
      </w:pPr>
      <w:r w:rsidRPr="00D82DC8">
        <w:t>Là mô hình tuyến tính nên khó nắm bắt các quan hệ phi tuyến hoặc ngữ cảnh phức tạp (ví dụ mỉa mai, đảo nghĩa nhiều tầng).</w:t>
      </w:r>
    </w:p>
    <w:p w14:paraId="169CDBE1" w14:textId="77777777" w:rsidR="00C77E66" w:rsidRPr="00D82DC8" w:rsidRDefault="00C77E66" w:rsidP="00F15E0C">
      <w:pPr>
        <w:pStyle w:val="NormalWeb"/>
        <w:numPr>
          <w:ilvl w:val="0"/>
          <w:numId w:val="56"/>
        </w:numPr>
        <w:spacing w:line="360" w:lineRule="auto"/>
        <w:jc w:val="both"/>
      </w:pPr>
      <w:r w:rsidRPr="00D82DC8">
        <w:t>Hiệu quả phụ thuộc mạnh vào chất lượng tiền xử lý và cách chọn đặc trưng (n-gram, lọc từ, chuẩn hóa).</w:t>
      </w:r>
    </w:p>
    <w:p w14:paraId="7374C5EF" w14:textId="69766ADE" w:rsidR="00695FD8" w:rsidRPr="00D82DC8" w:rsidRDefault="00C77E66" w:rsidP="00F15E0C">
      <w:pPr>
        <w:pStyle w:val="NormalWeb"/>
        <w:spacing w:line="360" w:lineRule="auto"/>
        <w:jc w:val="both"/>
      </w:pPr>
      <w:r w:rsidRPr="00D82DC8">
        <w:t>Trong đồ án, Logistic Regression được sử dụng như một mô hình baseline quan trọng để so sánh với các mô hình khác khi kết hợp với TF-IDF.</w:t>
      </w:r>
    </w:p>
    <w:p w14:paraId="1FF8F159" w14:textId="77777777" w:rsidR="001C63DA" w:rsidRDefault="0022718E" w:rsidP="00F15E0C">
      <w:pPr>
        <w:pStyle w:val="NormalWeb"/>
        <w:spacing w:line="360" w:lineRule="auto"/>
        <w:rPr>
          <w:rStyle w:val="Strong"/>
        </w:rPr>
      </w:pPr>
      <w:r w:rsidRPr="00D82DC8">
        <w:rPr>
          <w:rStyle w:val="Strong"/>
        </w:rPr>
        <w:t>Support Vector Machine(SVM)</w:t>
      </w:r>
    </w:p>
    <w:p w14:paraId="4802B284" w14:textId="70F3C6D4" w:rsidR="00C77E66" w:rsidRDefault="00C77E66" w:rsidP="00F15E0C">
      <w:pPr>
        <w:pStyle w:val="NormalWeb"/>
        <w:spacing w:line="360" w:lineRule="auto"/>
        <w:jc w:val="both"/>
      </w:pPr>
      <w:bookmarkStart w:id="38" w:name="_bookmark17"/>
      <w:bookmarkStart w:id="39" w:name="2.2_Xác_định_tác_nhân,_Use_Case"/>
      <w:bookmarkStart w:id="40" w:name="_bookmark18"/>
      <w:bookmarkEnd w:id="38"/>
      <w:bookmarkEnd w:id="39"/>
      <w:bookmarkEnd w:id="40"/>
      <w:r w:rsidRPr="00D82DC8">
        <w:t xml:space="preserve">Support Vector Machine là mô hình phân loại có giám sát, hoạt động dựa trên ý tưởng tìm một siêu phẳng (hyperplane) phân tách dữ liệu sao cho </w:t>
      </w:r>
      <w:r w:rsidRPr="00D82DC8">
        <w:rPr>
          <w:b/>
          <w:bCs/>
        </w:rPr>
        <w:t>biên phân tách (margin)</w:t>
      </w:r>
      <w:r w:rsidRPr="00D82DC8">
        <w:t xml:space="preserve"> giữa các lớp là lớn nhất. Với dữ liệu văn bản dạng TF-IDF, thường sử dụng </w:t>
      </w:r>
      <w:r w:rsidRPr="00D82DC8">
        <w:rPr>
          <w:b/>
          <w:bCs/>
        </w:rPr>
        <w:t>Linear SVM</w:t>
      </w:r>
      <w:r w:rsidRPr="00D82DC8">
        <w:t xml:space="preserve"> do dữ liệu có số chiều rất lớn và phân tách tuyến tính thường đã đạt kết quả tốt.</w:t>
      </w:r>
    </w:p>
    <w:p w14:paraId="10F39FD2" w14:textId="77777777" w:rsidR="00F15E0C" w:rsidRPr="001C63DA" w:rsidRDefault="00F15E0C" w:rsidP="00F15E0C">
      <w:pPr>
        <w:pStyle w:val="NormalWeb"/>
        <w:spacing w:line="360" w:lineRule="auto"/>
        <w:jc w:val="both"/>
        <w:rPr>
          <w:b/>
          <w:bCs/>
        </w:rPr>
      </w:pPr>
    </w:p>
    <w:p w14:paraId="2A875C47" w14:textId="77777777" w:rsidR="00C77E66" w:rsidRPr="00D82DC8" w:rsidRDefault="00C77E66" w:rsidP="00F15E0C">
      <w:pPr>
        <w:pStyle w:val="NormalWeb"/>
        <w:spacing w:line="360" w:lineRule="auto"/>
        <w:jc w:val="both"/>
      </w:pPr>
      <w:r w:rsidRPr="00D82DC8">
        <w:lastRenderedPageBreak/>
        <w:t>Về trực giác, SVM cố gắng tìm siêu phẳng:</w:t>
      </w:r>
    </w:p>
    <w:p w14:paraId="25EBDFF8" w14:textId="19F0804E" w:rsidR="00C77E66" w:rsidRPr="00D82DC8" w:rsidRDefault="00000000" w:rsidP="001C63DA">
      <w:pPr>
        <w:pStyle w:val="NormalWeb"/>
        <w:spacing w:line="360" w:lineRule="auto"/>
        <w:jc w:val="both"/>
      </w:pPr>
      <m:oMathPara>
        <m:oMath>
          <m:sSup>
            <m:sSupPr>
              <m:ctrlPr>
                <w:rPr>
                  <w:rFonts w:ascii="Cambria Math" w:hAnsi="Cambria Math"/>
                </w:rPr>
              </m:ctrlPr>
            </m:sSupPr>
            <m:e>
              <m:r>
                <m:rPr>
                  <m:sty m:val="p"/>
                </m:rPr>
                <w:rPr>
                  <w:rFonts w:ascii="Cambria Math" w:hAnsi="Cambria Math"/>
                </w:rPr>
                <m:t>w</m:t>
              </m:r>
            </m:e>
            <m:sup>
              <m:r>
                <m:rPr>
                  <m:sty m:val="p"/>
                </m:rPr>
                <w:rPr>
                  <w:rFonts w:ascii="Cambria Math" w:hAnsi="Cambria Math"/>
                </w:rPr>
                <m:t>T</m:t>
              </m:r>
            </m:sup>
          </m:sSup>
          <m:r>
            <m:rPr>
              <m:sty m:val="p"/>
            </m:rPr>
            <w:rPr>
              <w:rFonts w:ascii="Cambria Math" w:hAnsi="Cambria Math"/>
            </w:rPr>
            <m:t>x+b=0</m:t>
          </m:r>
          <m:r>
            <m:rPr>
              <m:sty m:val="p"/>
            </m:rPr>
            <w:rPr>
              <w:rFonts w:ascii="Cambria Math" w:hAnsi="Cambria Math"/>
            </w:rPr>
            <w:br/>
          </m:r>
        </m:oMath>
      </m:oMathPara>
    </w:p>
    <w:p w14:paraId="64FBEE34" w14:textId="77777777" w:rsidR="00C77E66" w:rsidRPr="00D82DC8" w:rsidRDefault="00C77E66" w:rsidP="00F15E0C">
      <w:pPr>
        <w:pStyle w:val="NormalWeb"/>
        <w:spacing w:line="360" w:lineRule="auto"/>
        <w:jc w:val="both"/>
      </w:pPr>
      <w:r w:rsidRPr="00D82DC8">
        <w:t xml:space="preserve">sao cho các điểm dữ liệu thuộc hai lớp nằm ở hai phía khác nhau và khoảng cách đến siêu phẳng là tối đa. Các điểm “quan trọng” nằm gần biên được gọi là </w:t>
      </w:r>
      <w:r w:rsidRPr="00D82DC8">
        <w:rPr>
          <w:b/>
          <w:bCs/>
        </w:rPr>
        <w:t>support vectors</w:t>
      </w:r>
      <w:r w:rsidRPr="00D82DC8">
        <w:t xml:space="preserve"> và có vai trò quyết định vị trí siêu phẳng.</w:t>
      </w:r>
    </w:p>
    <w:p w14:paraId="2FEE3B2D" w14:textId="77777777" w:rsidR="00C77E66" w:rsidRPr="00D82DC8" w:rsidRDefault="00C77E66" w:rsidP="00F15E0C">
      <w:pPr>
        <w:pStyle w:val="NormalWeb"/>
        <w:spacing w:line="360" w:lineRule="auto"/>
        <w:jc w:val="both"/>
      </w:pPr>
      <w:r w:rsidRPr="00D82DC8">
        <w:rPr>
          <w:b/>
          <w:bCs/>
        </w:rPr>
        <w:t>Ưu điểm:</w:t>
      </w:r>
    </w:p>
    <w:p w14:paraId="6160F19B" w14:textId="77777777" w:rsidR="00C77E66" w:rsidRPr="00D82DC8" w:rsidRDefault="00C77E66" w:rsidP="00F15E0C">
      <w:pPr>
        <w:pStyle w:val="NormalWeb"/>
        <w:numPr>
          <w:ilvl w:val="0"/>
          <w:numId w:val="57"/>
        </w:numPr>
        <w:spacing w:line="360" w:lineRule="auto"/>
        <w:jc w:val="both"/>
      </w:pPr>
      <w:r w:rsidRPr="00D82DC8">
        <w:t>Hoạt động rất hiệu quả trên dữ liệu thưa và số chiều lớn (đặc trưng TF-IDF).</w:t>
      </w:r>
    </w:p>
    <w:p w14:paraId="5F21B35B" w14:textId="77777777" w:rsidR="00C77E66" w:rsidRPr="00D82DC8" w:rsidRDefault="00C77E66" w:rsidP="00F15E0C">
      <w:pPr>
        <w:pStyle w:val="NormalWeb"/>
        <w:numPr>
          <w:ilvl w:val="0"/>
          <w:numId w:val="57"/>
        </w:numPr>
        <w:spacing w:line="360" w:lineRule="auto"/>
        <w:jc w:val="both"/>
      </w:pPr>
      <w:r w:rsidRPr="00D82DC8">
        <w:t>Có khả năng tổng quát tốt, thường cho kết quả cao trong phân loại văn bản.</w:t>
      </w:r>
    </w:p>
    <w:p w14:paraId="2AEA810D" w14:textId="77777777" w:rsidR="00C77E66" w:rsidRPr="00D82DC8" w:rsidRDefault="00C77E66" w:rsidP="00F15E0C">
      <w:pPr>
        <w:pStyle w:val="NormalWeb"/>
        <w:numPr>
          <w:ilvl w:val="0"/>
          <w:numId w:val="57"/>
        </w:numPr>
        <w:spacing w:line="360" w:lineRule="auto"/>
        <w:jc w:val="both"/>
      </w:pPr>
      <w:r w:rsidRPr="00D82DC8">
        <w:t>Ít bị ảnh hưởng bởi số lượng đặc trưng lớn so với một số mô hình khác.</w:t>
      </w:r>
    </w:p>
    <w:p w14:paraId="0165A525" w14:textId="77777777" w:rsidR="00C77E66" w:rsidRPr="00D82DC8" w:rsidRDefault="00C77E66" w:rsidP="00F15E0C">
      <w:pPr>
        <w:pStyle w:val="NormalWeb"/>
        <w:spacing w:line="360" w:lineRule="auto"/>
        <w:jc w:val="both"/>
      </w:pPr>
      <w:r w:rsidRPr="00D82DC8">
        <w:rPr>
          <w:b/>
          <w:bCs/>
        </w:rPr>
        <w:t>Hạn chế:</w:t>
      </w:r>
    </w:p>
    <w:p w14:paraId="337D329E" w14:textId="7E64B05A" w:rsidR="00C77E66" w:rsidRPr="00D82DC8" w:rsidRDefault="00C77E66" w:rsidP="00F15E0C">
      <w:pPr>
        <w:pStyle w:val="NormalWeb"/>
        <w:numPr>
          <w:ilvl w:val="0"/>
          <w:numId w:val="58"/>
        </w:numPr>
        <w:spacing w:line="360" w:lineRule="auto"/>
        <w:jc w:val="both"/>
      </w:pPr>
      <w:r w:rsidRPr="00D82DC8">
        <w:t xml:space="preserve">Cần điều chỉnh tham số (đặc biệt là </w:t>
      </w:r>
      <m:oMath>
        <m:r>
          <m:rPr>
            <m:sty m:val="p"/>
          </m:rPr>
          <w:rPr>
            <w:rFonts w:ascii="Cambria Math" w:hAnsi="Cambria Math"/>
          </w:rPr>
          <m:t>C</m:t>
        </m:r>
      </m:oMath>
      <w:r w:rsidRPr="00D82DC8">
        <w:t>) để cân bằng giữa tối ưu margin và sai số.</w:t>
      </w:r>
    </w:p>
    <w:p w14:paraId="650B9763" w14:textId="77777777" w:rsidR="00C77E66" w:rsidRPr="00D82DC8" w:rsidRDefault="00C77E66" w:rsidP="00F15E0C">
      <w:pPr>
        <w:pStyle w:val="NormalWeb"/>
        <w:numPr>
          <w:ilvl w:val="0"/>
          <w:numId w:val="58"/>
        </w:numPr>
        <w:spacing w:line="360" w:lineRule="auto"/>
        <w:jc w:val="both"/>
      </w:pPr>
      <w:r w:rsidRPr="00D82DC8">
        <w:t>Bản chất SVM không sinh xác suất trực tiếp (với LinearSVC), nếu cần xác suất phải hiệu chỉnh thêm (calibration).</w:t>
      </w:r>
    </w:p>
    <w:p w14:paraId="08BB9AF4" w14:textId="77777777" w:rsidR="00C77E66" w:rsidRPr="00D82DC8" w:rsidRDefault="00C77E66" w:rsidP="00F15E0C">
      <w:pPr>
        <w:pStyle w:val="NormalWeb"/>
        <w:numPr>
          <w:ilvl w:val="0"/>
          <w:numId w:val="58"/>
        </w:numPr>
        <w:spacing w:line="360" w:lineRule="auto"/>
        <w:jc w:val="both"/>
      </w:pPr>
      <w:r w:rsidRPr="00D82DC8">
        <w:t>Với dữ liệu cực lớn, thời gian huấn luyện có thể tăng nếu dùng kernel phi tuyến.</w:t>
      </w:r>
    </w:p>
    <w:p w14:paraId="203446AE" w14:textId="77777777" w:rsidR="00C77E66" w:rsidRPr="00D82DC8" w:rsidRDefault="00C77E66" w:rsidP="00F15E0C">
      <w:pPr>
        <w:pStyle w:val="NormalWeb"/>
        <w:spacing w:line="360" w:lineRule="auto"/>
        <w:jc w:val="both"/>
      </w:pPr>
      <w:r w:rsidRPr="00D82DC8">
        <w:t>Trong bài toán sentiment, SVM thường được xem là lựa chọn mạnh mẽ khi kết hợp với TF-IDF và n-gram, đặc biệt trong môi trường văn bản ngắn và nhiều nhiễu.</w:t>
      </w:r>
    </w:p>
    <w:p w14:paraId="191F7BCB" w14:textId="2757AF73" w:rsidR="00A63AA2" w:rsidRPr="00D82DC8" w:rsidRDefault="00695FD8" w:rsidP="00F15E0C">
      <w:pPr>
        <w:pStyle w:val="Heading2"/>
        <w:spacing w:line="360" w:lineRule="auto"/>
      </w:pPr>
      <w:r w:rsidRPr="00D82DC8">
        <w:t xml:space="preserve">Biểu diễn văn bản bằng </w:t>
      </w:r>
      <w:r w:rsidR="00D30747" w:rsidRPr="00D82DC8">
        <w:t>TF-IDF</w:t>
      </w:r>
    </w:p>
    <w:p w14:paraId="5048D7EF" w14:textId="41419FA2" w:rsidR="000B0D8C" w:rsidRPr="00D82DC8" w:rsidRDefault="00476210" w:rsidP="00F15E0C">
      <w:pPr>
        <w:pStyle w:val="Heading3"/>
        <w:numPr>
          <w:ilvl w:val="0"/>
          <w:numId w:val="0"/>
        </w:numPr>
        <w:spacing w:line="360" w:lineRule="auto"/>
        <w:ind w:left="720" w:hanging="720"/>
        <w:rPr>
          <w:i w:val="0"/>
        </w:rPr>
      </w:pPr>
      <w:bookmarkStart w:id="41" w:name="_Toc219573997"/>
      <w:r w:rsidRPr="00D82DC8">
        <w:rPr>
          <w:i w:val="0"/>
        </w:rPr>
        <w:t xml:space="preserve">2.2.1 </w:t>
      </w:r>
      <w:r w:rsidR="000B0D8C" w:rsidRPr="00D82DC8">
        <w:rPr>
          <w:i w:val="0"/>
        </w:rPr>
        <w:t>Khái quát chung</w:t>
      </w:r>
      <w:bookmarkEnd w:id="41"/>
    </w:p>
    <w:p w14:paraId="288337CE" w14:textId="77777777" w:rsidR="0091751D" w:rsidRPr="00D82DC8" w:rsidRDefault="00D30747" w:rsidP="00F15E0C">
      <w:pPr>
        <w:pStyle w:val="Content"/>
      </w:pPr>
      <w:r w:rsidRPr="00D82DC8">
        <w:t>TF-IDF</w:t>
      </w:r>
      <w:r w:rsidR="000B0D8C" w:rsidRPr="00D82DC8">
        <w:t xml:space="preserve"> là một kỹ thuật biểu diễn</w:t>
      </w:r>
      <w:r w:rsidR="0091751D" w:rsidRPr="00D82DC8">
        <w:t xml:space="preserve"> văn bản thành vector số, trong đó mỗi từ (hoặc cụm từ n-gram) được gán một trọng số phản ánh mức độ quan trọng của từ đó đối với một văn bản cụ thể trong toàn bộ tập dữ liệu.TF-IDF đánh giá “giá trị thông tin” của từ đó </w:t>
      </w:r>
      <w:r w:rsidR="000B0D8C" w:rsidRPr="00D82DC8">
        <w:t xml:space="preserve"> </w:t>
      </w:r>
      <w:r w:rsidR="0091751D" w:rsidRPr="00D82DC8">
        <w:t>trên hai yếu tố: tần suất xuất hiện trong văn bản và mức độ phổ biến của từ trong toàn bộ tập văn bản.</w:t>
      </w:r>
    </w:p>
    <w:p w14:paraId="733EB54C" w14:textId="501813FF" w:rsidR="000B0D8C" w:rsidRPr="00D82DC8" w:rsidRDefault="0091751D" w:rsidP="00F15E0C">
      <w:pPr>
        <w:pStyle w:val="Content"/>
      </w:pPr>
      <w:r w:rsidRPr="00D82DC8">
        <w:lastRenderedPageBreak/>
        <w:t xml:space="preserve">Cụ thể TF-IDF là sự kết hợp của TF (Term Frequency) – số lần một từ xuất hiện trong một văn bản, </w:t>
      </w:r>
      <w:r w:rsidR="00A450E2" w:rsidRPr="00D82DC8">
        <w:t>và IDF(Inverse Document Frequency) – độ hiếm của từ đó trên toàn bộ tập dữ liệu. Với IDF, các từ xuất hiện thường xuyên ở nhiều văn bản không mang thông tin phân biệt sẽ bị giảm trọng số, ngược lại các từ mang tính phân biệt sẽ được tang trọng số giúp cho mô hình tập trung vào các dấu hiệu quan trọng hơn.</w:t>
      </w:r>
    </w:p>
    <w:p w14:paraId="67DCE885" w14:textId="1D422390" w:rsidR="00A63AA2" w:rsidRPr="00D82DC8" w:rsidRDefault="00A450E2" w:rsidP="00F15E0C">
      <w:pPr>
        <w:pStyle w:val="Content"/>
      </w:pPr>
      <w:r w:rsidRPr="00D82DC8">
        <w:t xml:space="preserve">Việc biểu diễn, TF-IDF biến mỗi văn bản thành một vector có số chiều bằng kích thước từ vựng, trong đó mỗi chiều tương ứng với một từ/n-gram và giá trị tại chiều đó chính là trọng số TF-IDF của từ trong văn bản. Nhờ vậy, TF-IDF có ưu điểm rõ rệt về tính đơn giản, tốc độ, dễ triển khai và hiệu quả trong </w:t>
      </w:r>
      <w:r w:rsidR="0022585F" w:rsidRPr="00D82DC8">
        <w:t>các bài toán xử lý ngôn ngữ tự nhiên.</w:t>
      </w:r>
      <w:bookmarkStart w:id="42" w:name="2.2.1_Xác_định_tác_nhân"/>
      <w:bookmarkStart w:id="43" w:name="_bookmark19"/>
      <w:bookmarkEnd w:id="42"/>
      <w:bookmarkEnd w:id="43"/>
    </w:p>
    <w:p w14:paraId="7CD493CC" w14:textId="3AD2F3E6" w:rsidR="009936FE" w:rsidRPr="00D82DC8" w:rsidRDefault="009936FE" w:rsidP="00410C67">
      <w:pPr>
        <w:pStyle w:val="Content"/>
      </w:pPr>
    </w:p>
    <w:p w14:paraId="16B9B916" w14:textId="5D062C3A" w:rsidR="009936FE" w:rsidRPr="00D82DC8" w:rsidRDefault="009936FE" w:rsidP="00821F7E">
      <w:pPr>
        <w:pStyle w:val="Heading3"/>
        <w:numPr>
          <w:ilvl w:val="2"/>
          <w:numId w:val="62"/>
        </w:numPr>
        <w:rPr>
          <w:i w:val="0"/>
        </w:rPr>
      </w:pPr>
      <w:bookmarkStart w:id="44" w:name="_Toc219573998"/>
      <w:r w:rsidRPr="00D82DC8">
        <w:rPr>
          <w:i w:val="0"/>
        </w:rPr>
        <w:t>Nguyên lý hoạt động</w:t>
      </w:r>
      <w:bookmarkEnd w:id="44"/>
    </w:p>
    <w:p w14:paraId="6758308D" w14:textId="25955548" w:rsidR="009936FE" w:rsidRPr="00D82DC8" w:rsidRDefault="009936FE" w:rsidP="00F15E0C">
      <w:pPr>
        <w:pStyle w:val="Content"/>
      </w:pPr>
      <w:r w:rsidRPr="00D82DC8">
        <w:t xml:space="preserve">Quá trình tạo ra các vector từ thông qua </w:t>
      </w:r>
      <w:r w:rsidR="00A13881" w:rsidRPr="00D82DC8">
        <w:t>TF-IDF</w:t>
      </w:r>
      <w:r w:rsidRPr="00D82DC8">
        <w:t xml:space="preserve"> bao gồm:</w:t>
      </w:r>
    </w:p>
    <w:p w14:paraId="3E139F79" w14:textId="77777777" w:rsidR="00A13881" w:rsidRPr="00D82DC8" w:rsidRDefault="009936FE" w:rsidP="00F15E0C">
      <w:pPr>
        <w:pStyle w:val="Content"/>
        <w:numPr>
          <w:ilvl w:val="0"/>
          <w:numId w:val="14"/>
        </w:numPr>
      </w:pPr>
      <w:r w:rsidRPr="00D82DC8">
        <w:rPr>
          <w:b/>
          <w:bCs/>
        </w:rPr>
        <w:t>Xây dựng từ điển (Vocabulary)</w:t>
      </w:r>
    </w:p>
    <w:p w14:paraId="3D4B812A" w14:textId="7640C4B4" w:rsidR="009936FE" w:rsidRPr="00D82DC8" w:rsidRDefault="009936FE" w:rsidP="00F15E0C">
      <w:pPr>
        <w:pStyle w:val="Content"/>
        <w:numPr>
          <w:ilvl w:val="1"/>
          <w:numId w:val="13"/>
        </w:numPr>
      </w:pPr>
      <w:r w:rsidRPr="00D82DC8">
        <w:t>T</w:t>
      </w:r>
      <w:r w:rsidR="00A13881" w:rsidRPr="00D82DC8">
        <w:t>hu thập</w:t>
      </w:r>
      <w:r w:rsidRPr="00D82DC8">
        <w:t xml:space="preserve"> tất cả từ xuất hiện trong tập văn bản đầu vào (corpus), sau khi xử lý sơ bộ như loại bỏ dấu câu, chuyển chữ thường …</w:t>
      </w:r>
    </w:p>
    <w:p w14:paraId="3B030C3D" w14:textId="7FE51CC5" w:rsidR="00A13881" w:rsidRPr="00D82DC8" w:rsidRDefault="00A13881" w:rsidP="00F15E0C">
      <w:pPr>
        <w:pStyle w:val="Content"/>
        <w:numPr>
          <w:ilvl w:val="1"/>
          <w:numId w:val="13"/>
        </w:numPr>
      </w:pPr>
      <w:r w:rsidRPr="00D82DC8">
        <w:t>Tạo từ điển gồm V từ điển (mỗi phần tử là một từ/n-gram). Khi đó mỗi văn bản sẽ được biểu diễn dưới dạng một vector có số chiều kích thước từ điển V.</w:t>
      </w:r>
    </w:p>
    <w:p w14:paraId="379C195D" w14:textId="77777777" w:rsidR="00A13881" w:rsidRPr="00D82DC8" w:rsidRDefault="00A13881" w:rsidP="00F15E0C">
      <w:pPr>
        <w:pStyle w:val="Content"/>
        <w:numPr>
          <w:ilvl w:val="0"/>
          <w:numId w:val="14"/>
        </w:numPr>
      </w:pPr>
      <w:r w:rsidRPr="00D82DC8">
        <w:rPr>
          <w:b/>
          <w:bCs/>
        </w:rPr>
        <w:t>Tính TF- Term Frequency (tần suất từ trong văn bản)</w:t>
      </w:r>
    </w:p>
    <w:p w14:paraId="56C31234" w14:textId="2CD861E9" w:rsidR="00A13881" w:rsidRPr="00D82DC8" w:rsidRDefault="00A13881" w:rsidP="00F15E0C">
      <w:pPr>
        <w:pStyle w:val="Content"/>
        <w:numPr>
          <w:ilvl w:val="1"/>
          <w:numId w:val="13"/>
        </w:numPr>
      </w:pPr>
      <w:r w:rsidRPr="00D82DC8">
        <w:t>Với mỗi văn bản d, TF đo mức độ xuất hiện của từ t trong chính văn bản đó. TF được tính theo số lần xuất hiện hoặc theo dạng chuẩn hóa theo độ dài văn bản.</w:t>
      </w:r>
    </w:p>
    <w:p w14:paraId="03DDD688" w14:textId="1CF0FFB5" w:rsidR="00A02958" w:rsidRPr="00D82DC8" w:rsidRDefault="00A02958" w:rsidP="00F15E0C">
      <w:pPr>
        <w:pStyle w:val="Content"/>
        <w:ind w:left="1440"/>
      </w:pPr>
      <w:r w:rsidRPr="00D82DC8">
        <w:t xml:space="preserve">                                               TF(t,d)=f(t,d)</w:t>
      </w:r>
    </w:p>
    <w:p w14:paraId="7498D1BE" w14:textId="0704F956" w:rsidR="00A02958" w:rsidRPr="00D82DC8" w:rsidRDefault="00D82DC8" w:rsidP="00F15E0C">
      <w:pPr>
        <w:spacing w:before="100" w:beforeAutospacing="1" w:after="100" w:afterAutospacing="1" w:line="360" w:lineRule="auto"/>
        <w:ind w:left="360"/>
        <w:rPr>
          <w:sz w:val="24"/>
          <w:szCs w:val="24"/>
        </w:rPr>
      </w:pPr>
      <m:oMath>
        <m:r>
          <m:rPr>
            <m:sty m:val="p"/>
          </m:rPr>
          <w:rPr>
            <w:rFonts w:ascii="Cambria Math" w:hAnsi="Cambria Math"/>
            <w:sz w:val="24"/>
            <w:szCs w:val="24"/>
          </w:rPr>
          <m:t xml:space="preserve">                                               f(t,d)</m:t>
        </m:r>
      </m:oMath>
      <w:r w:rsidR="00A02958" w:rsidRPr="00D82DC8">
        <w:rPr>
          <w:sz w:val="24"/>
          <w:szCs w:val="24"/>
        </w:rPr>
        <w:t xml:space="preserve">: số lần từ </w:t>
      </w:r>
      <m:oMath>
        <m:r>
          <m:rPr>
            <m:sty m:val="p"/>
          </m:rPr>
          <w:rPr>
            <w:rFonts w:ascii="Cambria Math" w:hAnsi="Cambria Math"/>
            <w:sz w:val="24"/>
            <w:szCs w:val="24"/>
          </w:rPr>
          <m:t>t</m:t>
        </m:r>
      </m:oMath>
      <w:r w:rsidR="00A02958" w:rsidRPr="00D82DC8">
        <w:rPr>
          <w:sz w:val="24"/>
          <w:szCs w:val="24"/>
        </w:rPr>
        <w:t xml:space="preserve">xuất hiện trong văn bản </w:t>
      </w:r>
      <m:oMath>
        <m:r>
          <m:rPr>
            <m:sty m:val="p"/>
          </m:rPr>
          <w:rPr>
            <w:rFonts w:ascii="Cambria Math" w:hAnsi="Cambria Math"/>
            <w:sz w:val="24"/>
            <w:szCs w:val="24"/>
          </w:rPr>
          <m:t>d</m:t>
        </m:r>
      </m:oMath>
      <w:r w:rsidR="00A02958" w:rsidRPr="00D82DC8">
        <w:rPr>
          <w:sz w:val="24"/>
          <w:szCs w:val="24"/>
        </w:rPr>
        <w:t>.</w:t>
      </w:r>
    </w:p>
    <w:p w14:paraId="63F6878A" w14:textId="69294FD5" w:rsidR="00A13881" w:rsidRPr="00D82DC8" w:rsidRDefault="00A13881" w:rsidP="00A13881">
      <w:pPr>
        <w:pStyle w:val="Content"/>
        <w:numPr>
          <w:ilvl w:val="0"/>
          <w:numId w:val="14"/>
        </w:numPr>
        <w:rPr>
          <w:b/>
          <w:bCs/>
        </w:rPr>
      </w:pPr>
      <w:r w:rsidRPr="00D82DC8">
        <w:rPr>
          <w:b/>
          <w:bCs/>
        </w:rPr>
        <w:t>Tính IDF- Inverse Document Frequency (độ hiếm của từ trong tập dữ liệu)</w:t>
      </w:r>
    </w:p>
    <w:p w14:paraId="33A5B5C1" w14:textId="4BA7F124" w:rsidR="00A02958" w:rsidRPr="00D82DC8" w:rsidRDefault="00A13881" w:rsidP="00F15E0C">
      <w:pPr>
        <w:pStyle w:val="Content"/>
        <w:numPr>
          <w:ilvl w:val="1"/>
          <w:numId w:val="13"/>
        </w:numPr>
      </w:pPr>
      <w:r w:rsidRPr="00D82DC8">
        <w:lastRenderedPageBreak/>
        <w:t>Với mỗi văn bản, IDF đo mức độ phổ biển của từ t trên toàn bộ tập văn bản D. Những từ xuất hiện ở nhiều văn bản (ví dụ: “là”, “và”, “có”) thường ít giá trị phân biệt nên sẽ có IDF thấp, trong khi các từ hiếm nhưng đặc trưng (ví dụ: “hư”, “lỗi”, “tệ”) sẽ có IDF cao.</w:t>
      </w:r>
      <w:r w:rsidR="00A02958" w:rsidRPr="00D82DC8">
        <w:t xml:space="preserve"> Công thức thường dùng là:</w:t>
      </w:r>
    </w:p>
    <w:p w14:paraId="773A6AED" w14:textId="2F39AD7D" w:rsidR="00A02958" w:rsidRPr="00D82DC8" w:rsidRDefault="00D82DC8" w:rsidP="00A02958">
      <w:pPr>
        <w:pStyle w:val="Content"/>
        <w:ind w:left="1440"/>
      </w:pPr>
      <m:oMathPara>
        <m:oMath>
          <m:r>
            <m:rPr>
              <m:sty m:val="p"/>
            </m:rPr>
            <w:rPr>
              <w:rFonts w:ascii="Cambria Math" w:hAnsi="Cambria Math"/>
            </w:rPr>
            <m:t>IDF(t,D)=log⁡</m:t>
          </m:r>
          <m:d>
            <m:dPr>
              <m:ctrlPr>
                <w:rPr>
                  <w:rFonts w:ascii="Cambria Math" w:hAnsi="Cambria Math"/>
                </w:rPr>
              </m:ctrlPr>
            </m:dPr>
            <m:e>
              <m:f>
                <m:fPr>
                  <m:ctrlPr>
                    <w:rPr>
                      <w:rFonts w:ascii="Cambria Math" w:hAnsi="Cambria Math"/>
                    </w:rPr>
                  </m:ctrlPr>
                </m:fPr>
                <m:num>
                  <m:r>
                    <m:rPr>
                      <m:sty m:val="p"/>
                    </m:rPr>
                    <w:rPr>
                      <w:rFonts w:ascii="Cambria Math" w:hAnsi="Cambria Math"/>
                    </w:rPr>
                    <m:t>N</m:t>
                  </m:r>
                </m:num>
                <m:den>
                  <m:r>
                    <m:rPr>
                      <m:sty m:val="p"/>
                    </m:rPr>
                    <w:rPr>
                      <w:rFonts w:ascii="Cambria Math" w:hAnsi="Cambria Math"/>
                    </w:rPr>
                    <m:t>df(t)</m:t>
                  </m:r>
                </m:den>
              </m:f>
            </m:e>
          </m:d>
        </m:oMath>
      </m:oMathPara>
    </w:p>
    <w:p w14:paraId="172500AF" w14:textId="77777777" w:rsidR="00A02958" w:rsidRPr="00D82DC8" w:rsidRDefault="00A02958" w:rsidP="00A02958">
      <w:pPr>
        <w:pStyle w:val="Content"/>
        <w:ind w:left="1440"/>
      </w:pPr>
      <w:r w:rsidRPr="00D82DC8">
        <w:t>Trong đó:</w:t>
      </w:r>
    </w:p>
    <w:p w14:paraId="0197F359" w14:textId="4EC609AB" w:rsidR="00A02958" w:rsidRPr="00D82DC8" w:rsidRDefault="00D82DC8" w:rsidP="00A02958">
      <w:pPr>
        <w:pStyle w:val="Content"/>
        <w:ind w:left="360" w:firstLine="1710"/>
      </w:pPr>
      <m:oMath>
        <m:r>
          <m:rPr>
            <m:sty m:val="p"/>
          </m:rPr>
          <w:rPr>
            <w:rFonts w:ascii="Cambria Math" w:hAnsi="Cambria Math"/>
          </w:rPr>
          <m:t>N</m:t>
        </m:r>
      </m:oMath>
      <w:r w:rsidR="00A02958" w:rsidRPr="00D82DC8">
        <w:t xml:space="preserve">là tổng số văn bản trong tập </w:t>
      </w:r>
      <m:oMath>
        <m:r>
          <m:rPr>
            <m:sty m:val="p"/>
          </m:rPr>
          <w:rPr>
            <w:rFonts w:ascii="Cambria Math" w:hAnsi="Cambria Math"/>
          </w:rPr>
          <m:t>D</m:t>
        </m:r>
      </m:oMath>
    </w:p>
    <w:p w14:paraId="3D5F5288" w14:textId="26EC299C" w:rsidR="00A02958" w:rsidRPr="00D82DC8" w:rsidRDefault="00D82DC8" w:rsidP="00A02958">
      <w:pPr>
        <w:pStyle w:val="Content"/>
        <w:ind w:left="360" w:firstLine="1710"/>
      </w:pPr>
      <m:oMath>
        <m:r>
          <m:rPr>
            <m:sty m:val="p"/>
          </m:rPr>
          <w:rPr>
            <w:rFonts w:ascii="Cambria Math" w:hAnsi="Cambria Math"/>
          </w:rPr>
          <m:t>df(t)</m:t>
        </m:r>
      </m:oMath>
      <w:r w:rsidR="00A02958" w:rsidRPr="00D82DC8">
        <w:t xml:space="preserve">là số văn bản có chứa từ </w:t>
      </w:r>
      <m:oMath>
        <m:r>
          <m:rPr>
            <m:sty m:val="p"/>
          </m:rPr>
          <w:rPr>
            <w:rFonts w:ascii="Cambria Math" w:hAnsi="Cambria Math"/>
          </w:rPr>
          <m:t>t</m:t>
        </m:r>
      </m:oMath>
    </w:p>
    <w:p w14:paraId="47E7C64C" w14:textId="77777777" w:rsidR="00A02958" w:rsidRPr="00D82DC8" w:rsidRDefault="00A02958" w:rsidP="00A02958">
      <w:pPr>
        <w:pStyle w:val="Content"/>
        <w:ind w:left="1440"/>
      </w:pPr>
    </w:p>
    <w:p w14:paraId="36B5EE67" w14:textId="53D665A0" w:rsidR="00870CA5" w:rsidRPr="00D82DC8" w:rsidRDefault="00870CA5" w:rsidP="00F15E0C">
      <w:pPr>
        <w:pStyle w:val="Content"/>
        <w:numPr>
          <w:ilvl w:val="0"/>
          <w:numId w:val="14"/>
        </w:numPr>
        <w:rPr>
          <w:b/>
          <w:bCs/>
        </w:rPr>
      </w:pPr>
      <w:r w:rsidRPr="00D82DC8">
        <w:rPr>
          <w:b/>
          <w:bCs/>
        </w:rPr>
        <w:t>Tính trọng số TF-IDF và tạo vector đặc trưng</w:t>
      </w:r>
    </w:p>
    <w:p w14:paraId="697C7EDA" w14:textId="5498ECC0" w:rsidR="00870CA5" w:rsidRPr="00D82DC8" w:rsidRDefault="00870CA5" w:rsidP="00F15E0C">
      <w:pPr>
        <w:pStyle w:val="Content"/>
        <w:numPr>
          <w:ilvl w:val="1"/>
          <w:numId w:val="13"/>
        </w:numPr>
      </w:pPr>
      <w:r w:rsidRPr="00D82DC8">
        <w:t>Trọng số TF-IDF của từ t trong văn bản d được tính bằng tích của TF và IDF:</w:t>
      </w:r>
    </w:p>
    <w:p w14:paraId="0EE42D9D" w14:textId="4B96A94D" w:rsidR="00870CA5" w:rsidRPr="00D82DC8" w:rsidRDefault="00870CA5" w:rsidP="00F15E0C">
      <w:pPr>
        <w:pStyle w:val="Content"/>
        <w:ind w:left="1440"/>
      </w:pPr>
      <w:r w:rsidRPr="00D82DC8">
        <w:t xml:space="preserve">                        TF-IDF(t,d,D) = TF(t,d) x IDF(t,D)</w:t>
      </w:r>
    </w:p>
    <w:p w14:paraId="14A71056" w14:textId="4939F288" w:rsidR="009936FE" w:rsidRPr="00D82DC8" w:rsidRDefault="00870CA5" w:rsidP="00F15E0C">
      <w:pPr>
        <w:pStyle w:val="Content"/>
        <w:numPr>
          <w:ilvl w:val="1"/>
          <w:numId w:val="13"/>
        </w:numPr>
      </w:pPr>
      <w:r w:rsidRPr="00D82DC8">
        <w:t>Mỗi văn bản sẽ được chuyển thành một vector TF-IDF, trong đó mỗi chiều tương ứng một từ/n-gram trong từ điển và giá trị tại chiều đó có trọng số TF-IDF.</w:t>
      </w:r>
    </w:p>
    <w:p w14:paraId="11E4C55D" w14:textId="1F042ADB" w:rsidR="009936FE" w:rsidRPr="00D82DC8" w:rsidRDefault="009936FE" w:rsidP="00F15E0C">
      <w:pPr>
        <w:pStyle w:val="Content"/>
      </w:pPr>
      <w:r w:rsidRPr="00D82DC8">
        <w:t xml:space="preserve">Kết quả sau quá trình là một tập các vector </w:t>
      </w:r>
      <w:r w:rsidR="00870CA5" w:rsidRPr="00D82DC8">
        <w:t>TF-IDF</w:t>
      </w:r>
      <w:r w:rsidRPr="00D82DC8">
        <w:t xml:space="preserve"> (</w:t>
      </w:r>
      <w:r w:rsidR="00870CA5" w:rsidRPr="00D82DC8">
        <w:t>document</w:t>
      </w:r>
      <w:r w:rsidRPr="00D82DC8">
        <w:t xml:space="preserve"> vectors), có thể</w:t>
      </w:r>
      <w:r w:rsidR="00870CA5" w:rsidRPr="00D82DC8">
        <w:t xml:space="preserve"> sử dụng trực tiếp làm đầu vào cho các mô hình học máy như SVM, Logistic Regression trong các bài toán phân loại văn bản, phân tích cảm xúc,…</w:t>
      </w:r>
    </w:p>
    <w:p w14:paraId="7770F83D" w14:textId="5748E00A" w:rsidR="007F2C61" w:rsidRPr="00D82DC8" w:rsidRDefault="007F2C61" w:rsidP="00F15E0C">
      <w:pPr>
        <w:pStyle w:val="Heading3"/>
        <w:numPr>
          <w:ilvl w:val="2"/>
          <w:numId w:val="61"/>
        </w:numPr>
        <w:spacing w:line="360" w:lineRule="auto"/>
        <w:rPr>
          <w:i w:val="0"/>
        </w:rPr>
      </w:pPr>
      <w:bookmarkStart w:id="45" w:name="_Toc219573999"/>
      <w:r w:rsidRPr="00D82DC8">
        <w:rPr>
          <w:i w:val="0"/>
        </w:rPr>
        <w:t xml:space="preserve">Các </w:t>
      </w:r>
      <w:r w:rsidR="00A157DD" w:rsidRPr="00D82DC8">
        <w:rPr>
          <w:i w:val="0"/>
        </w:rPr>
        <w:t>biến thể của TF-IDF:</w:t>
      </w:r>
      <w:bookmarkEnd w:id="45"/>
    </w:p>
    <w:p w14:paraId="5D543FEC" w14:textId="056C6731" w:rsidR="00A157DD" w:rsidRPr="00D82DC8" w:rsidRDefault="00A157DD" w:rsidP="00F15E0C">
      <w:pPr>
        <w:pStyle w:val="Content"/>
      </w:pPr>
      <w:r w:rsidRPr="00D82DC8">
        <w:t>Những</w:t>
      </w:r>
      <w:r w:rsidR="008C13D8" w:rsidRPr="00D82DC8">
        <w:t xml:space="preserve"> </w:t>
      </w:r>
      <w:r w:rsidRPr="00D82DC8">
        <w:t>biến thể</w:t>
      </w:r>
      <w:r w:rsidR="008C13D8" w:rsidRPr="00D82DC8">
        <w:t xml:space="preserve"> phổ biến</w:t>
      </w:r>
      <w:r w:rsidRPr="00D82DC8">
        <w:t xml:space="preserve"> của TF-IDF</w:t>
      </w:r>
      <w:r w:rsidR="008C13D8" w:rsidRPr="00D82DC8">
        <w:t xml:space="preserve"> bao gồm</w:t>
      </w:r>
      <w:r w:rsidRPr="00D82DC8">
        <w:t>:</w:t>
      </w:r>
      <w:r w:rsidR="00127311" w:rsidRPr="00D82DC8">
        <w:t xml:space="preserve"> </w:t>
      </w:r>
      <w:r w:rsidRPr="00D82DC8">
        <w:rPr>
          <w:b/>
          <w:bCs/>
        </w:rPr>
        <w:t>Unigram và N-gram</w:t>
      </w:r>
    </w:p>
    <w:p w14:paraId="04252957" w14:textId="77777777" w:rsidR="00A157DD" w:rsidRPr="00D82DC8" w:rsidRDefault="00A157DD" w:rsidP="00F15E0C">
      <w:pPr>
        <w:pStyle w:val="Content"/>
      </w:pPr>
      <w:r w:rsidRPr="00D82DC8">
        <w:t>TF-IDF có thể biểu diễn theo:</w:t>
      </w:r>
    </w:p>
    <w:p w14:paraId="20AF9199" w14:textId="77777777" w:rsidR="00A157DD" w:rsidRPr="00D82DC8" w:rsidRDefault="00A157DD" w:rsidP="00F15E0C">
      <w:pPr>
        <w:pStyle w:val="Content"/>
        <w:numPr>
          <w:ilvl w:val="0"/>
          <w:numId w:val="46"/>
        </w:numPr>
      </w:pPr>
      <w:r w:rsidRPr="00D82DC8">
        <w:rPr>
          <w:b/>
          <w:bCs/>
        </w:rPr>
        <w:t>Unigram</w:t>
      </w:r>
      <w:r w:rsidRPr="00D82DC8">
        <w:t>: từ đơn (1-gram).</w:t>
      </w:r>
    </w:p>
    <w:p w14:paraId="0C32805A" w14:textId="77D57B5F" w:rsidR="00A157DD" w:rsidRPr="00D82DC8" w:rsidRDefault="00A157DD" w:rsidP="00A157DD">
      <w:pPr>
        <w:pStyle w:val="Content"/>
        <w:numPr>
          <w:ilvl w:val="0"/>
          <w:numId w:val="46"/>
        </w:numPr>
      </w:pPr>
      <w:r w:rsidRPr="00D82DC8">
        <w:rPr>
          <w:b/>
          <w:bCs/>
        </w:rPr>
        <w:lastRenderedPageBreak/>
        <w:t>N-gram</w:t>
      </w:r>
      <w:r w:rsidRPr="00D82DC8">
        <w:t>: cụm từ liên tiếp 2–4 từ (bi-gram, tri-gram, …) nhằm giữ ngữ cảnh.</w:t>
      </w:r>
    </w:p>
    <w:p w14:paraId="4EDA1EEA" w14:textId="4A3887DE" w:rsidR="00A157DD" w:rsidRPr="00D82DC8" w:rsidRDefault="00097E02" w:rsidP="00F15E0C">
      <w:pPr>
        <w:pStyle w:val="Heading3"/>
        <w:numPr>
          <w:ilvl w:val="0"/>
          <w:numId w:val="0"/>
        </w:numPr>
        <w:spacing w:line="360" w:lineRule="auto"/>
        <w:ind w:left="720" w:hanging="720"/>
        <w:rPr>
          <w:i w:val="0"/>
          <w:sz w:val="27"/>
        </w:rPr>
      </w:pPr>
      <w:bookmarkStart w:id="46" w:name="_Toc219574000"/>
      <w:r w:rsidRPr="00D82DC8">
        <w:rPr>
          <w:i w:val="0"/>
        </w:rPr>
        <w:t>2.</w:t>
      </w:r>
      <w:r w:rsidR="00127311" w:rsidRPr="00D82DC8">
        <w:rPr>
          <w:i w:val="0"/>
        </w:rPr>
        <w:t xml:space="preserve">2.4 </w:t>
      </w:r>
      <w:r w:rsidR="00A157DD" w:rsidRPr="00D82DC8">
        <w:rPr>
          <w:i w:val="0"/>
        </w:rPr>
        <w:t>Giới hạn kích thước từ điển (max_features)</w:t>
      </w:r>
      <w:bookmarkEnd w:id="46"/>
    </w:p>
    <w:p w14:paraId="4EEA25BD" w14:textId="5D437795" w:rsidR="000A6FCB" w:rsidRPr="00D82DC8" w:rsidRDefault="00A157DD" w:rsidP="00F15E0C">
      <w:pPr>
        <w:pStyle w:val="NormalWeb"/>
        <w:spacing w:line="360" w:lineRule="auto"/>
        <w:jc w:val="both"/>
      </w:pPr>
      <w:r w:rsidRPr="00D82DC8">
        <w:t xml:space="preserve">Khi số lượng từ/n-gram quá lớn, số chiều vector tăng mạnh và gây tốn tài nguyên. Tham số </w:t>
      </w:r>
      <w:r w:rsidR="00C3159C" w:rsidRPr="00D82DC8">
        <w:t xml:space="preserve">max_features </w:t>
      </w:r>
      <w:r w:rsidRPr="00D82DC8">
        <w:t>giới hạn số đặc trưng được giữ lại theo mức độ quan trọng.</w:t>
      </w:r>
    </w:p>
    <w:p w14:paraId="017EE66E" w14:textId="5CA7A4CF" w:rsidR="000A6FCB" w:rsidRPr="00D82DC8" w:rsidRDefault="000A6FCB" w:rsidP="00F15E0C">
      <w:pPr>
        <w:pStyle w:val="NormalWeb"/>
        <w:spacing w:line="360" w:lineRule="auto"/>
      </w:pPr>
      <w:r w:rsidRPr="00D82DC8">
        <w:rPr>
          <w:b/>
          <w:bCs/>
        </w:rPr>
        <w:t>Lọc từ theo tần suất xuất hiện (min_df, max_df)</w:t>
      </w:r>
    </w:p>
    <w:p w14:paraId="7C5AACE0" w14:textId="77777777" w:rsidR="000A6FCB" w:rsidRPr="00D82DC8" w:rsidRDefault="000A6FCB" w:rsidP="00F15E0C">
      <w:pPr>
        <w:pStyle w:val="NormalWeb"/>
        <w:numPr>
          <w:ilvl w:val="0"/>
          <w:numId w:val="47"/>
        </w:numPr>
        <w:spacing w:line="360" w:lineRule="auto"/>
      </w:pPr>
      <w:r w:rsidRPr="00D82DC8">
        <w:t>min_df: loại bỏ các từ quá hiếm (nhiễu, ít giá trị học).</w:t>
      </w:r>
    </w:p>
    <w:p w14:paraId="3DA6FFF1" w14:textId="77777777" w:rsidR="000A6FCB" w:rsidRPr="00D82DC8" w:rsidRDefault="000A6FCB" w:rsidP="00F15E0C">
      <w:pPr>
        <w:pStyle w:val="NormalWeb"/>
        <w:numPr>
          <w:ilvl w:val="0"/>
          <w:numId w:val="47"/>
        </w:numPr>
        <w:spacing w:line="360" w:lineRule="auto"/>
      </w:pPr>
      <w:r w:rsidRPr="00D82DC8">
        <w:t>max_df: loại bỏ các từ quá phổ biến (ít phân biệt lớp).</w:t>
      </w:r>
      <w:r w:rsidRPr="00D82DC8">
        <w:br/>
        <w:t>Trong hệ thống này:</w:t>
      </w:r>
    </w:p>
    <w:p w14:paraId="4AB59B97" w14:textId="77777777" w:rsidR="000A6FCB" w:rsidRPr="00D82DC8" w:rsidRDefault="000A6FCB" w:rsidP="00F15E0C">
      <w:pPr>
        <w:pStyle w:val="NormalWeb"/>
        <w:numPr>
          <w:ilvl w:val="0"/>
          <w:numId w:val="47"/>
        </w:numPr>
        <w:spacing w:line="360" w:lineRule="auto"/>
      </w:pPr>
      <w:r w:rsidRPr="00D82DC8">
        <w:t>min_df=2 loại các từ chỉ xuất hiện 1 lần.</w:t>
      </w:r>
    </w:p>
    <w:p w14:paraId="5A4C592F" w14:textId="4D687767" w:rsidR="00A157DD" w:rsidRPr="00D82DC8" w:rsidRDefault="000A6FCB" w:rsidP="00F15E0C">
      <w:pPr>
        <w:pStyle w:val="NormalWeb"/>
        <w:numPr>
          <w:ilvl w:val="0"/>
          <w:numId w:val="47"/>
        </w:numPr>
        <w:spacing w:line="360" w:lineRule="auto"/>
      </w:pPr>
      <w:r w:rsidRPr="00D82DC8">
        <w:t>max_df=0.9 loại các từ xuất hiện ở hơn 90% văn bản.</w:t>
      </w:r>
    </w:p>
    <w:p w14:paraId="67863B4B" w14:textId="0EB4FFF5" w:rsidR="00BD19AB" w:rsidRPr="00D82DC8" w:rsidRDefault="00BD19AB" w:rsidP="00F15E0C">
      <w:pPr>
        <w:pStyle w:val="Heading2"/>
        <w:spacing w:line="360" w:lineRule="auto"/>
      </w:pPr>
      <w:bookmarkStart w:id="47" w:name="_Toc219574001"/>
      <w:r w:rsidRPr="00D82DC8">
        <w:t>Các mô hình nhận diện cảm xúc trong văn bản</w:t>
      </w:r>
      <w:bookmarkEnd w:id="47"/>
    </w:p>
    <w:p w14:paraId="0EF139C9" w14:textId="3BE60300" w:rsidR="00BD19AB" w:rsidRPr="00D82DC8" w:rsidRDefault="00BD19AB" w:rsidP="00F15E0C">
      <w:pPr>
        <w:pStyle w:val="Heading3"/>
        <w:spacing w:line="360" w:lineRule="auto"/>
        <w:rPr>
          <w:i w:val="0"/>
        </w:rPr>
      </w:pPr>
      <w:bookmarkStart w:id="48" w:name="_Toc219574002"/>
      <w:r w:rsidRPr="00D82DC8">
        <w:rPr>
          <w:i w:val="0"/>
        </w:rPr>
        <w:t>Tiếp cận phân tích cảm xúc từ xử lý ngôn ngữ tự nhiên</w:t>
      </w:r>
      <w:bookmarkEnd w:id="48"/>
    </w:p>
    <w:p w14:paraId="0F496A23" w14:textId="77777777" w:rsidR="00BD19AB" w:rsidRPr="00D82DC8" w:rsidRDefault="00BD19AB" w:rsidP="00F15E0C">
      <w:pPr>
        <w:pStyle w:val="Content"/>
      </w:pPr>
      <w:r w:rsidRPr="00D82DC8">
        <w:t>Các phản hồi, đánh giá hoặc bình luận do người dùng để lại trên các nền tảng trực tuyến, như website bán hàng hay mạng xã hội, là một dạng ngôn ngữ tự nhiên được tạo ra một cách tự phát. Để xử lý dữ liệu này trong phân tích cảm xúc, bước đầu tiên là thu thập tập dữ liệu chứa các nội dung nhận xét, bình luận của người dùng sau khi đã trải nghiệm sản phẩm hoặc dịch vụ.</w:t>
      </w:r>
    </w:p>
    <w:p w14:paraId="0E797CBC" w14:textId="48509F2C" w:rsidR="00BD19AB" w:rsidRPr="00D82DC8" w:rsidRDefault="00BD19AB" w:rsidP="00F15E0C">
      <w:pPr>
        <w:pStyle w:val="Content"/>
      </w:pPr>
      <w:r w:rsidRPr="00D82DC8">
        <w:t xml:space="preserve">Sau khi thu thập, dữ liệu cần được </w:t>
      </w:r>
      <w:r w:rsidRPr="00D82DC8">
        <w:rPr>
          <w:b/>
          <w:bCs/>
        </w:rPr>
        <w:t>làm sạch</w:t>
      </w:r>
      <w:r w:rsidRPr="00D82DC8">
        <w:t>: loại bỏ ký tự đặc biệt, các thành phần không mang ý nghĩa, xử lý lỗi chính tả, chuẩn hóa định dạng ngữ pháp, loại bỏ từ dừng… Đây là giai đoạn tiền xử lý giúp chuẩn bị dữ liệu đầu vào có chất lượng tốt cho mô hình.</w:t>
      </w:r>
    </w:p>
    <w:p w14:paraId="65B2FEBA" w14:textId="57F72AB5" w:rsidR="00BD19AB" w:rsidRPr="00D82DC8" w:rsidRDefault="00BD19AB" w:rsidP="00F15E0C">
      <w:pPr>
        <w:pStyle w:val="Content"/>
      </w:pPr>
      <w:r w:rsidRPr="00D82DC8">
        <w:t>Tiếp đến, người nghiên cứu tiến hành khảo sát tổng quan tập dữ liệu – bao gồm xác định kích thước tập dữ liệu, đặc tính phân bố cảm xúc, từ vựng thường gặp, ... Từ đó, chọn lựa các đặc trưng phù hợp để đưa vào mô hình phân tích. Việc xác định đúng các chiều dữ liệu (feature selection) là bước then chốt, bởi các đặc trưng càng mang tính đại diện cao thì mô hình càng dễ đưa ra kết quả chính xác.</w:t>
      </w:r>
    </w:p>
    <w:p w14:paraId="1EE31BE2" w14:textId="77777777" w:rsidR="00BD19AB" w:rsidRPr="00D82DC8" w:rsidRDefault="00BD19AB" w:rsidP="00F15E0C">
      <w:pPr>
        <w:pStyle w:val="Content"/>
      </w:pPr>
      <w:r w:rsidRPr="00D82DC8">
        <w:lastRenderedPageBreak/>
        <w:t>Cuối cùng, kết quả phân tích sẽ được đánh giá qua các chỉ số như độ chính xác, F1-score, từ đó làm cơ sở cho việc triển khai ứng dụng vào thực tế hoặc điều chỉnh mô hình để cải thiện hiệu quả.</w:t>
      </w:r>
    </w:p>
    <w:p w14:paraId="0B26A00E" w14:textId="69B1785F" w:rsidR="004763DD" w:rsidRPr="00D82DC8" w:rsidRDefault="00653124" w:rsidP="00F15E0C">
      <w:pPr>
        <w:pStyle w:val="Heading3"/>
        <w:spacing w:line="360" w:lineRule="auto"/>
        <w:rPr>
          <w:i w:val="0"/>
        </w:rPr>
      </w:pPr>
      <w:bookmarkStart w:id="49" w:name="_Toc219574003"/>
      <w:r w:rsidRPr="00D82DC8">
        <w:rPr>
          <w:i w:val="0"/>
        </w:rPr>
        <w:t>T</w:t>
      </w:r>
      <w:r w:rsidR="004D3F28" w:rsidRPr="00D82DC8">
        <w:rPr>
          <w:i w:val="0"/>
        </w:rPr>
        <w:t>iếp cận phân tích cảm xúc bằng phương pháp học máy</w:t>
      </w:r>
      <w:bookmarkEnd w:id="49"/>
    </w:p>
    <w:p w14:paraId="3ACDCF9B" w14:textId="77777777" w:rsidR="00C20314" w:rsidRPr="00D82DC8" w:rsidRDefault="00C20314" w:rsidP="00F15E0C">
      <w:pPr>
        <w:pStyle w:val="Content"/>
      </w:pPr>
      <w:r w:rsidRPr="00D82DC8">
        <w:t>Phân tích cảm xúc có thể được hiểu là quá trình đánh giá và nhận diện thái độ, quan điểm, hay cảm xúc của người dùng thông qua ngôn ngữ trong văn bản. Điều này đã trở thành chủ đề trọng tâm trong nhiều nghiên cứu liên quan đến mạng xã hội và dữ liệu người dùng (Liu, 2012; Pang &amp; Lee, 2008).</w:t>
      </w:r>
    </w:p>
    <w:p w14:paraId="04A250D1" w14:textId="77777777" w:rsidR="00C20314" w:rsidRPr="00D82DC8" w:rsidRDefault="00C20314" w:rsidP="00F15E0C">
      <w:pPr>
        <w:pStyle w:val="Content"/>
      </w:pPr>
      <w:r w:rsidRPr="00D82DC8">
        <w:t xml:space="preserve">Trong bối cảnh số lượng dữ liệu văn bản ngày càng lớn, đặc biệt từ các nền tảng số, việc áp dụng </w:t>
      </w:r>
      <w:r w:rsidRPr="00D82DC8">
        <w:rPr>
          <w:b/>
          <w:bCs/>
        </w:rPr>
        <w:t>học máy</w:t>
      </w:r>
      <w:r w:rsidRPr="00D82DC8">
        <w:t xml:space="preserve"> (machine learning) – một nhánh quan trọng của trí tuệ nhân tạo – để tự động hóa phân tích cảm xúc là hướng tiếp cận phổ biến.</w:t>
      </w:r>
    </w:p>
    <w:p w14:paraId="70170F5A" w14:textId="77777777" w:rsidR="00C3159C" w:rsidRPr="00D82DC8" w:rsidRDefault="00C3159C" w:rsidP="00C20314">
      <w:pPr>
        <w:pStyle w:val="Content"/>
      </w:pPr>
    </w:p>
    <w:p w14:paraId="62031DCB" w14:textId="77777777" w:rsidR="00C20314" w:rsidRPr="00D82DC8" w:rsidRDefault="00C20314" w:rsidP="00F15E0C">
      <w:pPr>
        <w:pStyle w:val="Content"/>
      </w:pPr>
      <w:r w:rsidRPr="00D82DC8">
        <w:t>Học máy được chia thành bốn nhóm chính:</w:t>
      </w:r>
    </w:p>
    <w:p w14:paraId="2C9AD39B" w14:textId="77777777" w:rsidR="00C20314" w:rsidRPr="00D82DC8" w:rsidRDefault="00C20314" w:rsidP="00F15E0C">
      <w:pPr>
        <w:pStyle w:val="Content"/>
        <w:numPr>
          <w:ilvl w:val="0"/>
          <w:numId w:val="18"/>
        </w:numPr>
      </w:pPr>
      <w:r w:rsidRPr="00D82DC8">
        <w:rPr>
          <w:b/>
          <w:bCs/>
        </w:rPr>
        <w:t>Học có giám sát</w:t>
      </w:r>
      <w:r w:rsidRPr="00D82DC8">
        <w:t xml:space="preserve"> (Supervised Learning): Hệ thống học từ dữ liệu đã được gán nhãn để dự đoán nhãn cho dữ liệu mới. Bao gồm các bài toán như phân loại (classification) và hồi quy (regression).</w:t>
      </w:r>
    </w:p>
    <w:p w14:paraId="4AB4B980" w14:textId="77777777" w:rsidR="00C20314" w:rsidRPr="00D82DC8" w:rsidRDefault="00C20314" w:rsidP="00F15E0C">
      <w:pPr>
        <w:pStyle w:val="Content"/>
        <w:numPr>
          <w:ilvl w:val="0"/>
          <w:numId w:val="18"/>
        </w:numPr>
      </w:pPr>
      <w:r w:rsidRPr="00D82DC8">
        <w:rPr>
          <w:b/>
          <w:bCs/>
        </w:rPr>
        <w:t>Học không giám sát</w:t>
      </w:r>
      <w:r w:rsidRPr="00D82DC8">
        <w:t xml:space="preserve"> (Unsupervised Learning): Dữ liệu đầu vào không có nhãn. Hệ thống tự phát hiện cấu trúc hoặc mẫu ẩn thông qua phân cụm (clustering) hay phát hiện luật (association rule).</w:t>
      </w:r>
    </w:p>
    <w:p w14:paraId="123D3553" w14:textId="77777777" w:rsidR="00C20314" w:rsidRPr="00D82DC8" w:rsidRDefault="00C20314" w:rsidP="00F15E0C">
      <w:pPr>
        <w:pStyle w:val="Content"/>
        <w:numPr>
          <w:ilvl w:val="0"/>
          <w:numId w:val="18"/>
        </w:numPr>
      </w:pPr>
      <w:r w:rsidRPr="00D82DC8">
        <w:rPr>
          <w:b/>
          <w:bCs/>
        </w:rPr>
        <w:t>Học bán giám sát</w:t>
      </w:r>
      <w:r w:rsidRPr="00D82DC8">
        <w:t xml:space="preserve"> (Semi-supervised Learning): Kết hợp giữa hai phương pháp trên, một phần dữ liệu được gán nhãn, phần còn lại không có nhãn.</w:t>
      </w:r>
    </w:p>
    <w:p w14:paraId="5133721D" w14:textId="77777777" w:rsidR="00C20314" w:rsidRPr="00D82DC8" w:rsidRDefault="00C20314" w:rsidP="00F15E0C">
      <w:pPr>
        <w:pStyle w:val="Content"/>
        <w:numPr>
          <w:ilvl w:val="0"/>
          <w:numId w:val="18"/>
        </w:numPr>
      </w:pPr>
      <w:r w:rsidRPr="00D82DC8">
        <w:rPr>
          <w:b/>
          <w:bCs/>
        </w:rPr>
        <w:t>Học tăng cường</w:t>
      </w:r>
      <w:r w:rsidRPr="00D82DC8">
        <w:t xml:space="preserve"> (Reinforcement Learning): Mô hình học qua quá trình thử - sai, nhận phần thưởng hoặc hình phạt để điều chỉnh hành vi.</w:t>
      </w:r>
    </w:p>
    <w:p w14:paraId="3B508175" w14:textId="04571214" w:rsidR="00653124" w:rsidRPr="00D82DC8" w:rsidRDefault="00C20314" w:rsidP="00F15E0C">
      <w:pPr>
        <w:pStyle w:val="Content"/>
      </w:pPr>
      <w:r w:rsidRPr="00D82DC8">
        <w:t xml:space="preserve">Trong nghiên cứu này, phương pháp </w:t>
      </w:r>
      <w:r w:rsidRPr="00D82DC8">
        <w:rPr>
          <w:b/>
          <w:bCs/>
        </w:rPr>
        <w:t>học có giám sát</w:t>
      </w:r>
      <w:r w:rsidRPr="00D82DC8">
        <w:t xml:space="preserve"> được lựa chọn để xây dựng hệ thống nhận diện cảm xúc từ các phản hồi của người dùng.</w:t>
      </w:r>
    </w:p>
    <w:p w14:paraId="56ED8367" w14:textId="0463D568" w:rsidR="00C20314" w:rsidRPr="00D82DC8" w:rsidRDefault="00C20314" w:rsidP="00F15E0C">
      <w:pPr>
        <w:pStyle w:val="Heading3"/>
        <w:spacing w:line="360" w:lineRule="auto"/>
        <w:rPr>
          <w:i w:val="0"/>
        </w:rPr>
      </w:pPr>
      <w:bookmarkStart w:id="50" w:name="_Toc219574004"/>
      <w:r w:rsidRPr="00D82DC8">
        <w:rPr>
          <w:i w:val="0"/>
        </w:rPr>
        <w:lastRenderedPageBreak/>
        <w:t>Kiến trúc tổng quát của mô hình</w:t>
      </w:r>
      <w:bookmarkEnd w:id="50"/>
    </w:p>
    <w:p w14:paraId="25145F4F" w14:textId="77777777" w:rsidR="00C20314" w:rsidRPr="00D82DC8" w:rsidRDefault="00C20314" w:rsidP="00F15E0C">
      <w:pPr>
        <w:pStyle w:val="Content"/>
      </w:pPr>
      <w:r w:rsidRPr="00D82DC8">
        <w:t>Quá trình nghiên cứu được thực hiện theo các bước cơ bản sau:</w:t>
      </w:r>
    </w:p>
    <w:p w14:paraId="199920E2" w14:textId="0D07E45F" w:rsidR="00C20314" w:rsidRPr="00D82DC8" w:rsidRDefault="00C20314" w:rsidP="00F15E0C">
      <w:pPr>
        <w:pStyle w:val="Content"/>
        <w:numPr>
          <w:ilvl w:val="0"/>
          <w:numId w:val="19"/>
        </w:numPr>
      </w:pPr>
      <w:r w:rsidRPr="00D82DC8">
        <w:rPr>
          <w:b/>
          <w:bCs/>
        </w:rPr>
        <w:t>Thu thập dữ liệu</w:t>
      </w:r>
      <w:r w:rsidRPr="00D82DC8">
        <w:t>: Dữ liệu văn bản được lấy từ nguồn thực tế, cụ thể là từ các bình luận, đánh giá trên trang web</w:t>
      </w:r>
      <w:r w:rsidR="00C3159C" w:rsidRPr="00D82DC8">
        <w:t>.</w:t>
      </w:r>
      <w:r w:rsidRPr="00D82DC8">
        <w:rPr>
          <w:color w:val="EE0000"/>
        </w:rPr>
        <w:t xml:space="preserve"> </w:t>
      </w:r>
      <w:r w:rsidRPr="00D82DC8">
        <w:t>Đây là nguồn dữ liệu chứa nhiều phản hồi thực tế, phù hợp với bài toán phân tích cảm xúc.</w:t>
      </w:r>
    </w:p>
    <w:p w14:paraId="228F4702" w14:textId="528EAABD" w:rsidR="00C20314" w:rsidRPr="00D82DC8" w:rsidRDefault="00C20314" w:rsidP="00F15E0C">
      <w:pPr>
        <w:pStyle w:val="Content"/>
        <w:numPr>
          <w:ilvl w:val="0"/>
          <w:numId w:val="19"/>
        </w:numPr>
      </w:pPr>
      <w:r w:rsidRPr="00D82DC8">
        <w:rPr>
          <w:b/>
          <w:bCs/>
        </w:rPr>
        <w:t>Tiền xử lý và gán nhãn</w:t>
      </w:r>
      <w:r w:rsidRPr="00D82DC8">
        <w:t xml:space="preserve">: </w:t>
      </w:r>
      <w:r w:rsidR="005118A5" w:rsidRPr="00D82DC8">
        <w:t>Trong nghiên cứu này, dữ liệu văn bản được cung cấp dưới dạng đã được tiền xử lý sơ bộ, bao gồm các bước làm sạch như: loại bỏ ký tự đặc biệt, xóa các từ không mang giá trị ngữ nghĩa (stop words), chuẩn hóa dấu câu và định dạng văn bản</w:t>
      </w:r>
      <w:r w:rsidR="00715C8A" w:rsidRPr="00D82DC8">
        <w:t>.</w:t>
      </w:r>
    </w:p>
    <w:p w14:paraId="42455294" w14:textId="608BAA99" w:rsidR="00C8001E" w:rsidRPr="00D82DC8" w:rsidRDefault="00C8001E" w:rsidP="00F15E0C">
      <w:pPr>
        <w:pStyle w:val="Content"/>
        <w:numPr>
          <w:ilvl w:val="0"/>
          <w:numId w:val="20"/>
        </w:numPr>
      </w:pPr>
      <w:r w:rsidRPr="00D82DC8">
        <w:t xml:space="preserve">Để chuẩn bị cho bước vector hóa và huấn luyện mô hình, tôi thực hiện thêm một bước </w:t>
      </w:r>
      <w:r w:rsidRPr="00D82DC8">
        <w:rPr>
          <w:b/>
          <w:bCs/>
        </w:rPr>
        <w:t>chuẩn hóa từ vựng</w:t>
      </w:r>
      <w:r w:rsidRPr="00D82DC8">
        <w:t>, cụ thể là thay thế khoảng trắng giữa các từ trong cụm bằng dấu gạch dưới (_). Ví dụ: cụm từ “tiếng Việt” được chuyển thành “tiếng_Việt”. Việc này giúp mô hình phân tích ngữ nghĩa chính xác hơn, đặc biệt trong các kỹ thuật trích xuất đặc trưng như</w:t>
      </w:r>
      <w:r w:rsidR="000A6FCB" w:rsidRPr="00D82DC8">
        <w:t xml:space="preserve"> </w:t>
      </w:r>
      <w:r w:rsidRPr="00D82DC8">
        <w:t>TF-IDF, nơi các từ ghép cần được giữ nguyên làm một thực thể thống nhất.</w:t>
      </w:r>
    </w:p>
    <w:p w14:paraId="6D910365" w14:textId="377B3000" w:rsidR="00D82DC8" w:rsidRPr="00D82DC8" w:rsidRDefault="00C8001E" w:rsidP="00F15E0C">
      <w:pPr>
        <w:pStyle w:val="Content"/>
        <w:numPr>
          <w:ilvl w:val="0"/>
          <w:numId w:val="20"/>
        </w:numPr>
      </w:pPr>
      <w:r w:rsidRPr="00D82DC8">
        <w:t>Sau khi hoàn tất, các câu văn trong tập dữ liệu sẽ có định dạng rõ ràng, nhất quán và thuận lợi cho việc tách từ và huấn luyện mô hình phân loại cảm xúc. Cuối cùng, từng file liệu được gán nhãn cảm xúc tương ứng (ví dụ: “tích cực” hoặc “tiêu cực”), phục vụ cho bài toán học có giám sát.</w:t>
      </w:r>
    </w:p>
    <w:p w14:paraId="6DA3E773" w14:textId="77777777" w:rsidR="00C20314" w:rsidRPr="00D82DC8" w:rsidRDefault="00C20314" w:rsidP="00F15E0C">
      <w:pPr>
        <w:pStyle w:val="Content"/>
        <w:numPr>
          <w:ilvl w:val="0"/>
          <w:numId w:val="19"/>
        </w:numPr>
      </w:pPr>
      <w:r w:rsidRPr="00D82DC8">
        <w:rPr>
          <w:b/>
          <w:bCs/>
        </w:rPr>
        <w:t>Chia dữ liệu huấn luyện và kiểm thử</w:t>
      </w:r>
      <w:r w:rsidRPr="00D82DC8">
        <w:t>:</w:t>
      </w:r>
    </w:p>
    <w:p w14:paraId="43F30ACF" w14:textId="30F05E7A" w:rsidR="00C20314" w:rsidRPr="00D82DC8" w:rsidRDefault="00C20314" w:rsidP="00F15E0C">
      <w:pPr>
        <w:pStyle w:val="Content"/>
        <w:numPr>
          <w:ilvl w:val="1"/>
          <w:numId w:val="19"/>
        </w:numPr>
      </w:pPr>
      <w:r w:rsidRPr="00D82DC8">
        <w:rPr>
          <w:b/>
          <w:bCs/>
        </w:rPr>
        <w:t>Tập huấn luyện</w:t>
      </w:r>
      <w:r w:rsidRPr="00D82DC8">
        <w:t>: Được sử dụng để đào tạo mô hình học máy. Các văn bản sau tiền xử lý được biến đổi thành các vector đặc trưng thông qua các phương pháp như TF-IDF, Word2Vec... Mô hình học từ mối quan hệ giữa đặc trưng và nhãn để tìm ra quy luật phân loại.</w:t>
      </w:r>
    </w:p>
    <w:p w14:paraId="5DF26D8E" w14:textId="472B5550" w:rsidR="00C20314" w:rsidRPr="00D82DC8" w:rsidRDefault="00C20314" w:rsidP="00F15E0C">
      <w:pPr>
        <w:pStyle w:val="Content"/>
        <w:numPr>
          <w:ilvl w:val="1"/>
          <w:numId w:val="19"/>
        </w:numPr>
      </w:pPr>
      <w:r w:rsidRPr="00D82DC8">
        <w:rPr>
          <w:b/>
          <w:bCs/>
        </w:rPr>
        <w:t>Tập kiểm thử</w:t>
      </w:r>
      <w:r w:rsidRPr="00D82DC8">
        <w:t xml:space="preserve">: Sau khi mô hình học xong, tập dữ liệu kiểm thử được sử dụng để đánh giá khả năng dự đoán của mô hình với dữ liệu chưa từng thấy. Dữ liệu trong tập này cũng </w:t>
      </w:r>
      <w:r w:rsidR="00951339" w:rsidRPr="00D82DC8">
        <w:t xml:space="preserve">đã </w:t>
      </w:r>
      <w:r w:rsidRPr="00D82DC8">
        <w:t xml:space="preserve">được tiền xử lý </w:t>
      </w:r>
      <w:r w:rsidR="00951339" w:rsidRPr="00D82DC8">
        <w:t>tiếp đó được</w:t>
      </w:r>
      <w:r w:rsidRPr="00D82DC8">
        <w:t xml:space="preserve"> chuyển </w:t>
      </w:r>
      <w:r w:rsidRPr="00D82DC8">
        <w:lastRenderedPageBreak/>
        <w:t>về vector đặc trưng như tập huấn luyện, sau đó đưa vào mô hình để dự đoán nhãn cảm xúc.</w:t>
      </w:r>
    </w:p>
    <w:p w14:paraId="60ED94DD" w14:textId="3AB6326B" w:rsidR="00B56A78" w:rsidRDefault="00C20314" w:rsidP="00F15E0C">
      <w:pPr>
        <w:pStyle w:val="Content"/>
      </w:pPr>
      <w:r w:rsidRPr="00D82DC8">
        <w:t>Việc đánh giá hiệu suất mô hình được thực hiện qua các chỉ số đo lường chất lượng như: độ chính xác (accuracy), độ thu hồi (recall), độ chính xác (precision), F1-score...</w:t>
      </w:r>
      <w:bookmarkStart w:id="51" w:name="_bookmark23"/>
      <w:bookmarkStart w:id="52" w:name="2.3.2_Biểu_đồ_Use_Case_tổng_quát_cho_các"/>
      <w:bookmarkStart w:id="53" w:name="_bookmark24"/>
      <w:bookmarkEnd w:id="51"/>
      <w:bookmarkEnd w:id="52"/>
      <w:bookmarkEnd w:id="53"/>
    </w:p>
    <w:p w14:paraId="65D6AC06" w14:textId="77777777" w:rsidR="00F15E0C" w:rsidRDefault="00F15E0C" w:rsidP="00F15E0C">
      <w:pPr>
        <w:pStyle w:val="Content"/>
      </w:pPr>
    </w:p>
    <w:p w14:paraId="4AF788A9" w14:textId="77777777" w:rsidR="00F15E0C" w:rsidRDefault="00F15E0C" w:rsidP="00F15E0C">
      <w:pPr>
        <w:pStyle w:val="Content"/>
      </w:pPr>
    </w:p>
    <w:p w14:paraId="54236FE4" w14:textId="77777777" w:rsidR="00F15E0C" w:rsidRDefault="00F15E0C" w:rsidP="00F15E0C">
      <w:pPr>
        <w:pStyle w:val="Content"/>
      </w:pPr>
    </w:p>
    <w:p w14:paraId="428FCB85" w14:textId="77777777" w:rsidR="00F15E0C" w:rsidRDefault="00F15E0C" w:rsidP="00F15E0C">
      <w:pPr>
        <w:pStyle w:val="Content"/>
      </w:pPr>
    </w:p>
    <w:p w14:paraId="5FC57B57" w14:textId="77777777" w:rsidR="00F15E0C" w:rsidRDefault="00F15E0C" w:rsidP="00F15E0C">
      <w:pPr>
        <w:pStyle w:val="Content"/>
      </w:pPr>
    </w:p>
    <w:p w14:paraId="3021193B" w14:textId="77777777" w:rsidR="00F15E0C" w:rsidRDefault="00F15E0C" w:rsidP="00F15E0C">
      <w:pPr>
        <w:pStyle w:val="Content"/>
      </w:pPr>
    </w:p>
    <w:p w14:paraId="64A89FED" w14:textId="77777777" w:rsidR="00F15E0C" w:rsidRDefault="00F15E0C" w:rsidP="00F15E0C">
      <w:pPr>
        <w:pStyle w:val="Content"/>
      </w:pPr>
    </w:p>
    <w:p w14:paraId="0D28A8C9" w14:textId="77777777" w:rsidR="00F15E0C" w:rsidRDefault="00F15E0C" w:rsidP="00F15E0C">
      <w:pPr>
        <w:pStyle w:val="Content"/>
      </w:pPr>
    </w:p>
    <w:p w14:paraId="074A10FC" w14:textId="77777777" w:rsidR="00F15E0C" w:rsidRDefault="00F15E0C" w:rsidP="00F15E0C">
      <w:pPr>
        <w:pStyle w:val="Content"/>
      </w:pPr>
    </w:p>
    <w:p w14:paraId="35C31C20" w14:textId="77777777" w:rsidR="00F15E0C" w:rsidRDefault="00F15E0C" w:rsidP="00F15E0C">
      <w:pPr>
        <w:pStyle w:val="Content"/>
      </w:pPr>
    </w:p>
    <w:p w14:paraId="44A4BDC7" w14:textId="77777777" w:rsidR="00F15E0C" w:rsidRDefault="00F15E0C" w:rsidP="00F15E0C">
      <w:pPr>
        <w:pStyle w:val="Content"/>
      </w:pPr>
    </w:p>
    <w:p w14:paraId="5BC243E9" w14:textId="77777777" w:rsidR="00F15E0C" w:rsidRDefault="00F15E0C" w:rsidP="00F15E0C">
      <w:pPr>
        <w:pStyle w:val="Content"/>
      </w:pPr>
    </w:p>
    <w:p w14:paraId="50759780" w14:textId="77777777" w:rsidR="00F15E0C" w:rsidRDefault="00F15E0C" w:rsidP="00F15E0C">
      <w:pPr>
        <w:pStyle w:val="Content"/>
      </w:pPr>
    </w:p>
    <w:p w14:paraId="66F29DD1" w14:textId="77777777" w:rsidR="00F15E0C" w:rsidRPr="00D82DC8" w:rsidRDefault="00F15E0C" w:rsidP="00F15E0C">
      <w:pPr>
        <w:pStyle w:val="Content"/>
      </w:pPr>
    </w:p>
    <w:p w14:paraId="3C244EBA" w14:textId="77777777" w:rsidR="008B0BB6" w:rsidRPr="00D82DC8" w:rsidRDefault="008B0BB6" w:rsidP="008B0BB6">
      <w:bookmarkStart w:id="54" w:name="CHƯƠNG_3:_XÂY_DỰNG_VÀ_CÀI_ĐẶT_HỆ_THỐNG"/>
      <w:bookmarkStart w:id="55" w:name="_bookmark121"/>
      <w:bookmarkStart w:id="56" w:name="_Toc171672425"/>
      <w:bookmarkStart w:id="57" w:name="_Toc171672593"/>
      <w:bookmarkEnd w:id="54"/>
      <w:bookmarkEnd w:id="55"/>
    </w:p>
    <w:p w14:paraId="57ED145A" w14:textId="4A7AAD80" w:rsidR="00A63AA2" w:rsidRPr="00D82DC8" w:rsidRDefault="00833C80" w:rsidP="00B56A78">
      <w:pPr>
        <w:pStyle w:val="Heading1"/>
      </w:pPr>
      <w:bookmarkStart w:id="58" w:name="_Toc219574005"/>
      <w:bookmarkEnd w:id="56"/>
      <w:bookmarkEnd w:id="57"/>
      <w:r w:rsidRPr="00D82DC8">
        <w:lastRenderedPageBreak/>
        <w:t>NHẬN DIỆN CẢM XÚC TRONG VĂN BẢN TIẾNG VIỆT</w:t>
      </w:r>
      <w:bookmarkEnd w:id="58"/>
    </w:p>
    <w:p w14:paraId="6F1E4FC7" w14:textId="58692414" w:rsidR="00354C1B" w:rsidRPr="00D82DC8" w:rsidRDefault="007B4347" w:rsidP="00354C1B">
      <w:pPr>
        <w:pStyle w:val="Heading2"/>
        <w:ind w:left="426" w:hanging="426"/>
        <w:jc w:val="both"/>
      </w:pPr>
      <w:bookmarkStart w:id="59" w:name="_Toc219574006"/>
      <w:r w:rsidRPr="00D82DC8">
        <w:t>Tiền xử lý dữ liệu văn bản</w:t>
      </w:r>
      <w:bookmarkEnd w:id="59"/>
    </w:p>
    <w:p w14:paraId="37108EB9" w14:textId="77777777" w:rsidR="007B4347" w:rsidRPr="00D82DC8" w:rsidRDefault="007B4347" w:rsidP="00F15E0C">
      <w:pPr>
        <w:pStyle w:val="Content"/>
      </w:pPr>
      <w:r w:rsidRPr="00D82DC8">
        <w:t>Trong lĩnh vực ngôn ngữ học, “ngôn ngữ tự nhiên” được hiểu là các loại ngôn ngữ hình thành một cách tự nhiên trong quá trình tiến hóa và giao tiếp của loài người, không phải là kết quả của sự lập trình hay thiết kế có chủ đích. Đây là phương tiện giao tiếp cơ bản giữa con người với nhau và có thể tồn tại dưới nhiều hình thức khác nhau như lời nói, chữ viết, ngôn ngữ ký hiệu hay các dạng cảm nhận xúc giác.</w:t>
      </w:r>
    </w:p>
    <w:p w14:paraId="23E2A4BE" w14:textId="77777777" w:rsidR="00D377C0" w:rsidRPr="00D82DC8" w:rsidRDefault="00D377C0" w:rsidP="00F15E0C">
      <w:pPr>
        <w:pStyle w:val="Content"/>
      </w:pPr>
      <w:r w:rsidRPr="00D82DC8">
        <w:t xml:space="preserve">Trong bài toán xử lý ngôn ngữ tự nhiên tiếng Việt, trước khi dữ liệu được đưa vào mô hình học máy, một bước quan trọng không thể bỏ qua là </w:t>
      </w:r>
      <w:r w:rsidRPr="00D82DC8">
        <w:rPr>
          <w:b/>
          <w:bCs/>
        </w:rPr>
        <w:t>tách từ</w:t>
      </w:r>
      <w:r w:rsidRPr="00D82DC8">
        <w:t xml:space="preserve"> và </w:t>
      </w:r>
      <w:r w:rsidRPr="00D82DC8">
        <w:rPr>
          <w:b/>
          <w:bCs/>
        </w:rPr>
        <w:t>chuẩn hóa từ ngữ</w:t>
      </w:r>
      <w:r w:rsidRPr="00D82DC8">
        <w:t>. Đây là khâu tiền xử lý đóng vai trò nền tảng, giúp mô hình hiểu đúng ngữ nghĩa văn bản, từ đó nâng cao chất lượng của các tác vụ như phân tích cảm xúc, phân loại, tóm tắt hay dịch tự động.</w:t>
      </w:r>
    </w:p>
    <w:p w14:paraId="10F3B73D" w14:textId="528136C3" w:rsidR="00412412" w:rsidRPr="00D82DC8" w:rsidRDefault="00412412" w:rsidP="00F15E0C">
      <w:pPr>
        <w:pStyle w:val="Content"/>
      </w:pPr>
      <w:r w:rsidRPr="00D82DC8">
        <w:t>Trong nghiên cứu này, dữ liệu được thu thập từ nguồn đã qua bước làm sạch sơ bộ (xóa HTML, icon, ký tự đặc biệt, dòng trống...). Việc xử lý tập trung chủ yếu vào chuẩn hóa từ ngữ và chính tả, thông qua từ điển ánh xạ các từ viết tắt phổ biến về dạng chuẩn. Việc này được thực hiện bán tự động bằng script Python kết hợp với xử lý chuỗi.</w:t>
      </w:r>
    </w:p>
    <w:p w14:paraId="76873FE7" w14:textId="5E594556" w:rsidR="00F03F81" w:rsidRPr="00D82DC8" w:rsidRDefault="00F03F81" w:rsidP="00F15E0C">
      <w:pPr>
        <w:pStyle w:val="Heading3"/>
        <w:spacing w:line="360" w:lineRule="auto"/>
        <w:rPr>
          <w:i w:val="0"/>
        </w:rPr>
      </w:pPr>
      <w:bookmarkStart w:id="60" w:name="_Toc219574007"/>
      <w:r w:rsidRPr="00D82DC8">
        <w:rPr>
          <w:i w:val="0"/>
        </w:rPr>
        <w:t>Tách từ</w:t>
      </w:r>
      <w:bookmarkEnd w:id="60"/>
    </w:p>
    <w:p w14:paraId="78131E1F" w14:textId="77777777" w:rsidR="00F03F81" w:rsidRPr="00D82DC8" w:rsidRDefault="00F03F81" w:rsidP="00F15E0C">
      <w:pPr>
        <w:pStyle w:val="Content"/>
      </w:pPr>
      <w:r w:rsidRPr="00D82DC8">
        <w:t xml:space="preserve">Tách từ (word segmentation) là một bước không thể thiếu trong tiền xử lý ngữ liệu tiếng Việt. Khác với tiếng Anh – nơi dấu cách được dùng để phân biệt ranh giới từ – thì trong tiếng Việt, dấu cách lại chỉ đóng vai trò phân tách các </w:t>
      </w:r>
      <w:r w:rsidRPr="00D82DC8">
        <w:rPr>
          <w:b/>
          <w:bCs/>
        </w:rPr>
        <w:t>âm tiết</w:t>
      </w:r>
      <w:r w:rsidRPr="00D82DC8">
        <w:t>, chứ không phân định từ hoàn chỉnh. Điều này khiến cho việc tách từ trong tiếng Việt trở nên phức tạp và là một thách thức trong các bài toán xử lý ngôn ngữ tự nhiên.</w:t>
      </w:r>
    </w:p>
    <w:p w14:paraId="10778759" w14:textId="77777777" w:rsidR="00F03F81" w:rsidRPr="00D82DC8" w:rsidRDefault="00F03F81" w:rsidP="00F15E0C">
      <w:pPr>
        <w:pStyle w:val="Content"/>
      </w:pPr>
      <w:r w:rsidRPr="00D82DC8">
        <w:t>Ví dụ, cụm từ “đất nước” bao gồm hai âm tiết “đất” và “nước”, mỗi âm tiết đều có thể tồn tại độc lập với nghĩa riêng. Tuy nhiên, khi ghép lại, chúng tạo thành một từ mang ý nghĩa khác biệt. Nếu không tách đúng cụm “đất nước”, mô hình học máy có thể hiểu nhầm hoặc xử lý sai ngữ cảnh.</w:t>
      </w:r>
    </w:p>
    <w:p w14:paraId="1E071211" w14:textId="77777777" w:rsidR="00C3159C" w:rsidRPr="00D82DC8" w:rsidRDefault="00C3159C" w:rsidP="00F03F81">
      <w:pPr>
        <w:pStyle w:val="Content"/>
      </w:pPr>
    </w:p>
    <w:p w14:paraId="54900D04" w14:textId="77777777" w:rsidR="00F03F81" w:rsidRPr="00D82DC8" w:rsidRDefault="00F03F81" w:rsidP="00F15E0C">
      <w:pPr>
        <w:pStyle w:val="Content"/>
        <w:rPr>
          <w:b/>
          <w:bCs/>
        </w:rPr>
      </w:pPr>
      <w:r w:rsidRPr="00D82DC8">
        <w:rPr>
          <w:b/>
          <w:bCs/>
        </w:rPr>
        <w:lastRenderedPageBreak/>
        <w:t>Mục tiêu và vai trò</w:t>
      </w:r>
    </w:p>
    <w:p w14:paraId="35502852" w14:textId="77777777" w:rsidR="00F03F81" w:rsidRPr="00D82DC8" w:rsidRDefault="00F03F81" w:rsidP="00F15E0C">
      <w:pPr>
        <w:pStyle w:val="Content"/>
      </w:pPr>
      <w:r w:rsidRPr="00D82DC8">
        <w:t>Tách từ giúp hệ thống:</w:t>
      </w:r>
    </w:p>
    <w:p w14:paraId="5F27B1C5" w14:textId="77777777" w:rsidR="00F03F81" w:rsidRPr="00D82DC8" w:rsidRDefault="00F03F81" w:rsidP="00F15E0C">
      <w:pPr>
        <w:pStyle w:val="Content"/>
        <w:numPr>
          <w:ilvl w:val="0"/>
          <w:numId w:val="21"/>
        </w:numPr>
      </w:pPr>
      <w:r w:rsidRPr="00D82DC8">
        <w:t>Hiểu rõ ranh giới từ vựng.</w:t>
      </w:r>
    </w:p>
    <w:p w14:paraId="10DBC68F" w14:textId="77777777" w:rsidR="00F03F81" w:rsidRPr="00D82DC8" w:rsidRDefault="00F03F81" w:rsidP="00F15E0C">
      <w:pPr>
        <w:pStyle w:val="Content"/>
        <w:numPr>
          <w:ilvl w:val="0"/>
          <w:numId w:val="21"/>
        </w:numPr>
      </w:pPr>
      <w:r w:rsidRPr="00D82DC8">
        <w:t>Loại bỏ nhập nhằng về mặt ngữ nghĩa.</w:t>
      </w:r>
    </w:p>
    <w:p w14:paraId="5A5D1651" w14:textId="77777777" w:rsidR="00F03F81" w:rsidRPr="00D82DC8" w:rsidRDefault="00F03F81" w:rsidP="00F15E0C">
      <w:pPr>
        <w:pStyle w:val="Content"/>
        <w:numPr>
          <w:ilvl w:val="0"/>
          <w:numId w:val="21"/>
        </w:numPr>
      </w:pPr>
      <w:r w:rsidRPr="00D82DC8">
        <w:t>Tăng độ chính xác khi chuyển văn bản thành các đặc trưng đầu vào cho mô hình học máy.</w:t>
      </w:r>
    </w:p>
    <w:p w14:paraId="402E0E5F" w14:textId="77777777" w:rsidR="00F03F81" w:rsidRPr="00D82DC8" w:rsidRDefault="00F03F81" w:rsidP="00F15E0C">
      <w:pPr>
        <w:pStyle w:val="Content"/>
      </w:pPr>
      <w:r w:rsidRPr="00D82DC8">
        <w:t>Một ví dụ minh họa rõ nét cho vấn đề nhập nhằng ngữ nghĩa nếu tách sai:</w:t>
      </w:r>
    </w:p>
    <w:p w14:paraId="41EA3066" w14:textId="6A64839F" w:rsidR="00F03F81" w:rsidRPr="00D82DC8" w:rsidRDefault="00F03F81" w:rsidP="00F15E0C">
      <w:pPr>
        <w:pStyle w:val="Content"/>
        <w:numPr>
          <w:ilvl w:val="0"/>
          <w:numId w:val="22"/>
        </w:numPr>
      </w:pPr>
      <w:r w:rsidRPr="00D82DC8">
        <w:t>“</w:t>
      </w:r>
      <w:r w:rsidR="009635C4" w:rsidRPr="00D82DC8">
        <w:t>Ăn cơm không được uống rượu</w:t>
      </w:r>
      <w:r w:rsidR="006928F5" w:rsidRPr="00D82DC8">
        <w:t>.</w:t>
      </w:r>
      <w:r w:rsidRPr="00D82DC8">
        <w:t>” có thể tách thành:</w:t>
      </w:r>
      <w:r w:rsidR="006928F5" w:rsidRPr="00D82DC8">
        <w:t xml:space="preserve"> </w:t>
      </w:r>
    </w:p>
    <w:p w14:paraId="504F8362" w14:textId="10BE4EE7" w:rsidR="00F03F81" w:rsidRPr="00D82DC8" w:rsidRDefault="009635C4" w:rsidP="00F15E0C">
      <w:pPr>
        <w:pStyle w:val="Content"/>
        <w:numPr>
          <w:ilvl w:val="1"/>
          <w:numId w:val="22"/>
        </w:numPr>
      </w:pPr>
      <w:r w:rsidRPr="00D82DC8">
        <w:t>Ăn</w:t>
      </w:r>
      <w:r w:rsidR="00F03F81" w:rsidRPr="00D82DC8">
        <w:t xml:space="preserve"> /</w:t>
      </w:r>
      <w:r w:rsidRPr="00D82DC8">
        <w:t xml:space="preserve"> cơm</w:t>
      </w:r>
      <w:r w:rsidR="006928F5" w:rsidRPr="00D82DC8">
        <w:t xml:space="preserve"> / </w:t>
      </w:r>
      <w:r w:rsidRPr="00D82DC8">
        <w:t>không</w:t>
      </w:r>
      <w:r w:rsidR="00F03F81" w:rsidRPr="00D82DC8">
        <w:t xml:space="preserve"> / </w:t>
      </w:r>
      <w:r w:rsidRPr="00D82DC8">
        <w:t>được</w:t>
      </w:r>
      <w:r w:rsidR="00F03F81" w:rsidRPr="00D82DC8">
        <w:t xml:space="preserve"> / </w:t>
      </w:r>
      <w:r w:rsidRPr="00D82DC8">
        <w:t>uống</w:t>
      </w:r>
      <w:r w:rsidR="006928F5" w:rsidRPr="00D82DC8">
        <w:t xml:space="preserve"> / </w:t>
      </w:r>
      <w:r w:rsidRPr="00D82DC8">
        <w:t>rượu</w:t>
      </w:r>
      <w:r w:rsidR="00E423CB" w:rsidRPr="00D82DC8">
        <w:t>.</w:t>
      </w:r>
    </w:p>
    <w:p w14:paraId="15A34521" w14:textId="51FDCD6A" w:rsidR="009635C4" w:rsidRPr="00D82DC8" w:rsidRDefault="009635C4" w:rsidP="00F15E0C">
      <w:pPr>
        <w:pStyle w:val="Content"/>
        <w:numPr>
          <w:ilvl w:val="1"/>
          <w:numId w:val="22"/>
        </w:numPr>
      </w:pPr>
      <w:r w:rsidRPr="00D82DC8">
        <w:t>Ăn / cơm không / được / uống / rượu</w:t>
      </w:r>
      <w:r w:rsidR="00E423CB" w:rsidRPr="00D82DC8">
        <w:t>.</w:t>
      </w:r>
    </w:p>
    <w:p w14:paraId="0AAD5450" w14:textId="77777777" w:rsidR="00F03F81" w:rsidRPr="00D82DC8" w:rsidRDefault="00F03F81" w:rsidP="00F15E0C">
      <w:pPr>
        <w:pStyle w:val="Content"/>
      </w:pPr>
      <w:r w:rsidRPr="00D82DC8">
        <w:t>Tùy vào cách tách, nghĩa của câu sẽ thay đổi hoàn toàn.</w:t>
      </w:r>
    </w:p>
    <w:p w14:paraId="3688281A" w14:textId="77777777" w:rsidR="00F03F81" w:rsidRPr="00D82DC8" w:rsidRDefault="00F03F81" w:rsidP="00F15E0C">
      <w:pPr>
        <w:pStyle w:val="Content"/>
        <w:rPr>
          <w:b/>
          <w:bCs/>
        </w:rPr>
      </w:pPr>
      <w:r w:rsidRPr="00D82DC8">
        <w:rPr>
          <w:b/>
          <w:bCs/>
        </w:rPr>
        <w:t>Quy tắc biểu diễn sau khi tách</w:t>
      </w:r>
    </w:p>
    <w:p w14:paraId="18DD0561" w14:textId="1558511B" w:rsidR="00F03F81" w:rsidRPr="00D82DC8" w:rsidRDefault="00F03F81" w:rsidP="00F15E0C">
      <w:pPr>
        <w:pStyle w:val="Content"/>
      </w:pPr>
      <w:r w:rsidRPr="00D82DC8">
        <w:t>Sau khi tách, các từ ghép sẽ được nối bằng ký tự gạch dưới (_) để biểu diễn như một cụm từ thống nhất. Ví dụ:</w:t>
      </w:r>
      <w:r w:rsidR="00AD2F48">
        <w:t xml:space="preserve"> </w:t>
      </w:r>
      <w:r w:rsidRPr="00D82DC8">
        <w:t>“ẩm thực Việt Nam” → ẩm_thực Việt_Nam</w:t>
      </w:r>
    </w:p>
    <w:p w14:paraId="722410A2" w14:textId="77777777" w:rsidR="00F03F81" w:rsidRPr="00D82DC8" w:rsidRDefault="00F03F81" w:rsidP="00F15E0C">
      <w:pPr>
        <w:pStyle w:val="Content"/>
      </w:pPr>
      <w:r w:rsidRPr="00D82DC8">
        <w:t>Đây là quy ước phổ biến trong các hệ thống xử lý ngôn ngữ tự nhiên tiếng Việt, nhằm giữ được mạch ngữ nghĩa cho câu.</w:t>
      </w:r>
    </w:p>
    <w:p w14:paraId="6C9F121B" w14:textId="77777777" w:rsidR="00F03F81" w:rsidRPr="00D82DC8" w:rsidRDefault="00F03F81" w:rsidP="00F15E0C">
      <w:pPr>
        <w:pStyle w:val="Content"/>
        <w:rPr>
          <w:b/>
          <w:bCs/>
        </w:rPr>
      </w:pPr>
      <w:r w:rsidRPr="00D82DC8">
        <w:rPr>
          <w:b/>
          <w:bCs/>
        </w:rPr>
        <w:t>Các phương pháp tách từ phổ biến</w:t>
      </w:r>
    </w:p>
    <w:p w14:paraId="2D868E5F" w14:textId="77777777" w:rsidR="00F03F81" w:rsidRPr="00D82DC8" w:rsidRDefault="00F03F81" w:rsidP="00F15E0C">
      <w:pPr>
        <w:pStyle w:val="Content"/>
      </w:pPr>
      <w:r w:rsidRPr="00D82DC8">
        <w:t>Hiện nay có bốn hướng tiếp cận chính trong việc tách từ tiếng Việt:</w:t>
      </w:r>
    </w:p>
    <w:p w14:paraId="1E109008" w14:textId="77777777" w:rsidR="00F03F81" w:rsidRPr="00D82DC8" w:rsidRDefault="00F03F81" w:rsidP="00F15E0C">
      <w:pPr>
        <w:pStyle w:val="Content"/>
        <w:numPr>
          <w:ilvl w:val="0"/>
          <w:numId w:val="23"/>
        </w:numPr>
      </w:pPr>
      <w:r w:rsidRPr="00D82DC8">
        <w:rPr>
          <w:b/>
          <w:bCs/>
        </w:rPr>
        <w:t>Dựa vào từ điển</w:t>
      </w:r>
      <w:r w:rsidRPr="00D82DC8">
        <w:t xml:space="preserve"> – So khớp các chuỗi từ trong văn bản với từ điển từ vựng có sẵn.</w:t>
      </w:r>
    </w:p>
    <w:p w14:paraId="7C723B40" w14:textId="77777777" w:rsidR="00F03F81" w:rsidRPr="00D82DC8" w:rsidRDefault="00F03F81" w:rsidP="00F15E0C">
      <w:pPr>
        <w:pStyle w:val="Content"/>
        <w:numPr>
          <w:ilvl w:val="0"/>
          <w:numId w:val="23"/>
        </w:numPr>
      </w:pPr>
      <w:r w:rsidRPr="00D82DC8">
        <w:rPr>
          <w:b/>
          <w:bCs/>
        </w:rPr>
        <w:t>Dựa vào thống kê</w:t>
      </w:r>
      <w:r w:rsidRPr="00D82DC8">
        <w:t xml:space="preserve"> – Sử dụng tần suất xuất hiện của các cụm từ trong tập dữ liệu để xác định ranh giới từ.</w:t>
      </w:r>
    </w:p>
    <w:p w14:paraId="4557F6DE" w14:textId="77777777" w:rsidR="00F03F81" w:rsidRPr="00D82DC8" w:rsidRDefault="00F03F81" w:rsidP="00F15E0C">
      <w:pPr>
        <w:pStyle w:val="Content"/>
        <w:numPr>
          <w:ilvl w:val="0"/>
          <w:numId w:val="23"/>
        </w:numPr>
      </w:pPr>
      <w:r w:rsidRPr="00D82DC8">
        <w:rPr>
          <w:b/>
          <w:bCs/>
        </w:rPr>
        <w:lastRenderedPageBreak/>
        <w:t>Kết hợp từ điển và thống kê</w:t>
      </w:r>
      <w:r w:rsidRPr="00D82DC8">
        <w:t xml:space="preserve"> – Phương pháp kết hợp giúp tận dụng cả ưu điểm của từ điển và tính thực tiễn từ dữ liệu.</w:t>
      </w:r>
    </w:p>
    <w:p w14:paraId="5AA67CC9" w14:textId="3D073848" w:rsidR="00F03F81" w:rsidRPr="00D82DC8" w:rsidRDefault="00F03F81" w:rsidP="00F15E0C">
      <w:pPr>
        <w:pStyle w:val="Content"/>
        <w:numPr>
          <w:ilvl w:val="0"/>
          <w:numId w:val="23"/>
        </w:numPr>
      </w:pPr>
      <w:r w:rsidRPr="00D82DC8">
        <w:rPr>
          <w:b/>
          <w:bCs/>
        </w:rPr>
        <w:t>Dựa trên ký tự (n-gram)</w:t>
      </w:r>
      <w:r w:rsidRPr="00D82DC8">
        <w:t xml:space="preserve"> – Tách câu thành các chuỗi ký tự dài cố định như unigram, </w:t>
      </w:r>
      <w:r w:rsidR="00663269" w:rsidRPr="00D82DC8">
        <w:t>bigram...</w:t>
      </w:r>
      <w:r w:rsidRPr="00D82DC8">
        <w:t xml:space="preserve"> Dễ triển khai nhưng hạn chế về mặt ngữ nghĩa.</w:t>
      </w:r>
    </w:p>
    <w:p w14:paraId="77D13B94" w14:textId="5194AB1A" w:rsidR="00F03F81" w:rsidRPr="00D82DC8" w:rsidRDefault="00F03F81" w:rsidP="00F15E0C">
      <w:pPr>
        <w:pStyle w:val="Content"/>
      </w:pPr>
      <w:r w:rsidRPr="00D82DC8">
        <w:t xml:space="preserve">Trong nghiên cứu này, quá trình tách từ được thực hiện thông qua công cụ </w:t>
      </w:r>
      <w:r w:rsidR="000A6FCB" w:rsidRPr="00D82DC8">
        <w:t>word_tokenize</w:t>
      </w:r>
      <w:r w:rsidRPr="00D82DC8">
        <w:t xml:space="preserve"> </w:t>
      </w:r>
      <w:r w:rsidR="000A6FCB" w:rsidRPr="00D82DC8">
        <w:t>của thư viện underthesea</w:t>
      </w:r>
      <w:r w:rsidRPr="00D82DC8">
        <w:t>. Việc sử dụng công cụ xác định ranh giới từ, tăng độ chính xác và nhất quán cho toàn bộ tập dữ liệu.</w:t>
      </w:r>
    </w:p>
    <w:p w14:paraId="13C45929" w14:textId="6ADDCB0C" w:rsidR="00E000A2" w:rsidRPr="00D82DC8" w:rsidRDefault="00E000A2" w:rsidP="0000284D">
      <w:pPr>
        <w:pStyle w:val="Heading3"/>
        <w:rPr>
          <w:i w:val="0"/>
        </w:rPr>
      </w:pPr>
      <w:bookmarkStart w:id="61" w:name="_Toc219574008"/>
      <w:r w:rsidRPr="00D82DC8">
        <w:rPr>
          <w:i w:val="0"/>
        </w:rPr>
        <w:t>Chuẩn hóa từ ngữ và chính tả</w:t>
      </w:r>
      <w:bookmarkEnd w:id="61"/>
    </w:p>
    <w:p w14:paraId="3EF9993A" w14:textId="77777777" w:rsidR="00F03F81" w:rsidRPr="00D82DC8" w:rsidRDefault="00F03F81" w:rsidP="00F15E0C">
      <w:pPr>
        <w:pStyle w:val="Content"/>
      </w:pPr>
      <w:r w:rsidRPr="00D82DC8">
        <w:t xml:space="preserve">Bên cạnh tách từ, bước </w:t>
      </w:r>
      <w:r w:rsidRPr="00D82DC8">
        <w:rPr>
          <w:b/>
          <w:bCs/>
        </w:rPr>
        <w:t>chuẩn hóa từ ngữ và chính tả</w:t>
      </w:r>
      <w:r w:rsidRPr="00D82DC8">
        <w:t xml:space="preserve"> cũng giữ vai trò quan trọng trong việc làm sạch và làm giàu dữ liệu đầu vào. Trong môi trường mạng xã hội, blog, hoặc các nền tảng bình luận, người dùng thường xuyên sử dụng </w:t>
      </w:r>
      <w:r w:rsidRPr="00D82DC8">
        <w:rPr>
          <w:b/>
          <w:bCs/>
        </w:rPr>
        <w:t>viết tắt</w:t>
      </w:r>
      <w:r w:rsidRPr="00D82DC8">
        <w:t xml:space="preserve">, </w:t>
      </w:r>
      <w:r w:rsidRPr="00D82DC8">
        <w:rPr>
          <w:b/>
          <w:bCs/>
        </w:rPr>
        <w:t>teencode</w:t>
      </w:r>
      <w:r w:rsidRPr="00D82DC8">
        <w:t xml:space="preserve">, hoặc </w:t>
      </w:r>
      <w:r w:rsidRPr="00D82DC8">
        <w:rPr>
          <w:b/>
          <w:bCs/>
        </w:rPr>
        <w:t>sai chính tả</w:t>
      </w:r>
      <w:r w:rsidRPr="00D82DC8">
        <w:t xml:space="preserve"> – nếu không xử lý, mô hình học máy sẽ xem đây là các từ độc lập, gây nhiễu và làm giảm độ chính xác khi huấn luyện và dự đoán.</w:t>
      </w:r>
    </w:p>
    <w:p w14:paraId="08780C5B" w14:textId="77777777" w:rsidR="00F03F81" w:rsidRPr="00D82DC8" w:rsidRDefault="00F03F81" w:rsidP="00F15E0C">
      <w:pPr>
        <w:pStyle w:val="Content"/>
        <w:rPr>
          <w:b/>
          <w:bCs/>
        </w:rPr>
      </w:pPr>
      <w:r w:rsidRPr="00D82DC8">
        <w:rPr>
          <w:b/>
          <w:bCs/>
        </w:rPr>
        <w:t>Tại sao cần chuẩn hóa?</w:t>
      </w:r>
    </w:p>
    <w:p w14:paraId="007EC113" w14:textId="77777777" w:rsidR="00F03F81" w:rsidRPr="00D82DC8" w:rsidRDefault="00F03F81" w:rsidP="00F15E0C">
      <w:pPr>
        <w:pStyle w:val="Content"/>
      </w:pPr>
      <w:r w:rsidRPr="00D82DC8">
        <w:t>Cùng một từ ngữ có thể được viết dưới nhiều dạng khác nhau, chẳng hạn:</w:t>
      </w:r>
    </w:p>
    <w:p w14:paraId="19C1AA5B" w14:textId="77777777" w:rsidR="00F03F81" w:rsidRPr="00D82DC8" w:rsidRDefault="00F03F81" w:rsidP="00F15E0C">
      <w:pPr>
        <w:pStyle w:val="Content"/>
        <w:numPr>
          <w:ilvl w:val="0"/>
          <w:numId w:val="24"/>
        </w:numPr>
      </w:pPr>
      <w:r w:rsidRPr="00D82DC8">
        <w:t>không có thể được viết thành: ko, k, kh</w:t>
      </w:r>
    </w:p>
    <w:p w14:paraId="35B11E3B" w14:textId="77777777" w:rsidR="00F03F81" w:rsidRPr="00D82DC8" w:rsidRDefault="00F03F81" w:rsidP="00F15E0C">
      <w:pPr>
        <w:pStyle w:val="Content"/>
        <w:numPr>
          <w:ilvl w:val="0"/>
          <w:numId w:val="24"/>
        </w:numPr>
      </w:pPr>
      <w:r w:rsidRPr="00D82DC8">
        <w:t>với → vs</w:t>
      </w:r>
    </w:p>
    <w:p w14:paraId="66E1931D" w14:textId="77777777" w:rsidR="00F03F81" w:rsidRPr="00D82DC8" w:rsidRDefault="00F03F81" w:rsidP="00F15E0C">
      <w:pPr>
        <w:pStyle w:val="Content"/>
        <w:numPr>
          <w:ilvl w:val="0"/>
          <w:numId w:val="24"/>
        </w:numPr>
      </w:pPr>
      <w:r w:rsidRPr="00D82DC8">
        <w:t>rồi → r, rùi, r</w:t>
      </w:r>
    </w:p>
    <w:p w14:paraId="76D5A13D" w14:textId="77777777" w:rsidR="00F03F81" w:rsidRPr="00D82DC8" w:rsidRDefault="00F03F81" w:rsidP="00F15E0C">
      <w:pPr>
        <w:pStyle w:val="Content"/>
        <w:numPr>
          <w:ilvl w:val="0"/>
          <w:numId w:val="24"/>
        </w:numPr>
      </w:pPr>
      <w:r w:rsidRPr="00D82DC8">
        <w:t>cũng → cx</w:t>
      </w:r>
    </w:p>
    <w:p w14:paraId="7C979BF7" w14:textId="77777777" w:rsidR="00F03F81" w:rsidRPr="00D82DC8" w:rsidRDefault="00F03F81" w:rsidP="00F15E0C">
      <w:pPr>
        <w:pStyle w:val="Content"/>
        <w:numPr>
          <w:ilvl w:val="0"/>
          <w:numId w:val="24"/>
        </w:numPr>
      </w:pPr>
      <w:r w:rsidRPr="00D82DC8">
        <w:t>như thế nào → ntn</w:t>
      </w:r>
    </w:p>
    <w:p w14:paraId="5F4747D8" w14:textId="77777777" w:rsidR="00F03F81" w:rsidRPr="00D82DC8" w:rsidRDefault="00F03F81" w:rsidP="00F15E0C">
      <w:pPr>
        <w:pStyle w:val="Content"/>
        <w:numPr>
          <w:ilvl w:val="0"/>
          <w:numId w:val="24"/>
        </w:numPr>
      </w:pPr>
      <w:r w:rsidRPr="00D82DC8">
        <w:t>gì → j</w:t>
      </w:r>
    </w:p>
    <w:p w14:paraId="50BCF0FC" w14:textId="666E8B97" w:rsidR="00AA4E37" w:rsidRPr="00D82DC8" w:rsidRDefault="00AA4E37" w:rsidP="00F15E0C">
      <w:pPr>
        <w:pStyle w:val="Content"/>
        <w:numPr>
          <w:ilvl w:val="0"/>
          <w:numId w:val="24"/>
        </w:numPr>
      </w:pPr>
      <w:r w:rsidRPr="00D82DC8">
        <w:t>thanks→ cảm ơn</w:t>
      </w:r>
    </w:p>
    <w:p w14:paraId="7AE42412" w14:textId="53779279" w:rsidR="00AA4E37" w:rsidRPr="00D82DC8" w:rsidRDefault="00AA4E37" w:rsidP="00F15E0C">
      <w:pPr>
        <w:pStyle w:val="Content"/>
        <w:numPr>
          <w:ilvl w:val="0"/>
          <w:numId w:val="24"/>
        </w:numPr>
      </w:pPr>
      <w:r w:rsidRPr="00D82DC8">
        <w:t>okie/oke→ok</w:t>
      </w:r>
    </w:p>
    <w:p w14:paraId="4C9BFFB6" w14:textId="77777777" w:rsidR="00F03F81" w:rsidRPr="00D82DC8" w:rsidRDefault="00F03F81" w:rsidP="00F15E0C">
      <w:pPr>
        <w:pStyle w:val="Content"/>
      </w:pPr>
      <w:r w:rsidRPr="00D82DC8">
        <w:lastRenderedPageBreak/>
        <w:t xml:space="preserve">Nếu giữ nguyên các dạng biểu diễn như vậy, dữ liệu sẽ bị phân mảnh, mô hình khó học được các đặc trưng nhất quán. Việc chuẩn hóa đưa mọi từ viết tắt, sai chính tả, hoặc biểu hiện không chính quy về một </w:t>
      </w:r>
      <w:r w:rsidRPr="00D82DC8">
        <w:rPr>
          <w:b/>
          <w:bCs/>
        </w:rPr>
        <w:t>dạng chuẩn thống nhất</w:t>
      </w:r>
      <w:r w:rsidRPr="00D82DC8">
        <w:t>, giúp:</w:t>
      </w:r>
    </w:p>
    <w:p w14:paraId="17ADC595" w14:textId="77777777" w:rsidR="00F03F81" w:rsidRPr="00D82DC8" w:rsidRDefault="00F03F81" w:rsidP="00F15E0C">
      <w:pPr>
        <w:pStyle w:val="Content"/>
        <w:numPr>
          <w:ilvl w:val="0"/>
          <w:numId w:val="25"/>
        </w:numPr>
      </w:pPr>
      <w:r w:rsidRPr="00D82DC8">
        <w:t>Giảm số lượng từ vựng không cần thiết.</w:t>
      </w:r>
    </w:p>
    <w:p w14:paraId="00819E27" w14:textId="77777777" w:rsidR="00F03F81" w:rsidRPr="00D82DC8" w:rsidRDefault="00F03F81" w:rsidP="00F15E0C">
      <w:pPr>
        <w:pStyle w:val="Content"/>
        <w:numPr>
          <w:ilvl w:val="0"/>
          <w:numId w:val="25"/>
        </w:numPr>
      </w:pPr>
      <w:r w:rsidRPr="00D82DC8">
        <w:t>Tránh hiểu nhầm ngữ nghĩa.</w:t>
      </w:r>
    </w:p>
    <w:p w14:paraId="079CFA6A" w14:textId="77777777" w:rsidR="00F03F81" w:rsidRPr="00D82DC8" w:rsidRDefault="00F03F81" w:rsidP="00F15E0C">
      <w:pPr>
        <w:pStyle w:val="Content"/>
        <w:numPr>
          <w:ilvl w:val="0"/>
          <w:numId w:val="25"/>
        </w:numPr>
      </w:pPr>
      <w:r w:rsidRPr="00D82DC8">
        <w:t>Tối ưu dung lượng lưu trữ và tốc độ xử lý.</w:t>
      </w:r>
    </w:p>
    <w:p w14:paraId="09D27862" w14:textId="0953905B" w:rsidR="00237333" w:rsidRPr="00D82DC8" w:rsidRDefault="00F03F81" w:rsidP="00F15E0C">
      <w:pPr>
        <w:pStyle w:val="Content"/>
      </w:pPr>
      <w:r w:rsidRPr="00D82DC8">
        <w:t>Sa</w:t>
      </w:r>
      <w:r w:rsidR="003A37A8" w:rsidRPr="00D82DC8">
        <w:t>u đó v</w:t>
      </w:r>
      <w:r w:rsidRPr="00D82DC8">
        <w:t xml:space="preserve">ăn bản được quét và thay thế từ sai thành dạng chuẩn. Điều này giúp dữ liệu đầu vào nhất quán, giúp mô hình </w:t>
      </w:r>
      <w:r w:rsidR="00AA4E37" w:rsidRPr="00D82DC8">
        <w:t>TF-IDF trích xuất đặc trưng ổn định hơn, tăng chất lượng ma trận từ-tần suất và hỗ trợ mô hình hiệu quả hơn.</w:t>
      </w:r>
    </w:p>
    <w:p w14:paraId="3D32B848" w14:textId="71D75804" w:rsidR="00A63AA2" w:rsidRPr="00D82DC8" w:rsidRDefault="0010099F" w:rsidP="00F15E0C">
      <w:pPr>
        <w:pStyle w:val="Heading2"/>
        <w:spacing w:line="360" w:lineRule="auto"/>
        <w:jc w:val="both"/>
      </w:pPr>
      <w:bookmarkStart w:id="62" w:name="3.1_Công_cụ_và_môi_trường_sử_dụng"/>
      <w:bookmarkStart w:id="63" w:name="_bookmark122"/>
      <w:bookmarkStart w:id="64" w:name="_Toc219574009"/>
      <w:bookmarkEnd w:id="62"/>
      <w:bookmarkEnd w:id="63"/>
      <w:r w:rsidRPr="00D82DC8">
        <w:t>Vector hóa văn bản</w:t>
      </w:r>
      <w:bookmarkEnd w:id="64"/>
    </w:p>
    <w:p w14:paraId="48EA537F" w14:textId="77777777" w:rsidR="00AA4E37" w:rsidRPr="00D82DC8" w:rsidRDefault="00AA4E37" w:rsidP="00F15E0C">
      <w:pPr>
        <w:spacing w:before="100" w:beforeAutospacing="1" w:after="100" w:afterAutospacing="1" w:line="360" w:lineRule="auto"/>
        <w:jc w:val="both"/>
        <w:rPr>
          <w:szCs w:val="26"/>
        </w:rPr>
      </w:pPr>
      <w:r w:rsidRPr="00D82DC8">
        <w:rPr>
          <w:szCs w:val="26"/>
        </w:rPr>
        <w:t>Trong các hệ thống phân tích cảm xúc sử dụng mô hình học máy, một yêu cầu tiên quyết là dữ liệu văn bản phải được chuyển đổi thành dạng số để máy tính có thể xử lý. Bởi lẽ, các thuật toán không thể làm việc trực tiếp với từ ngữ hay câu chữ như con người, mà chỉ hiểu và tính toán trên các con số.</w:t>
      </w:r>
    </w:p>
    <w:p w14:paraId="6092084D" w14:textId="77777777" w:rsidR="00AA4E37" w:rsidRPr="00D82DC8" w:rsidRDefault="00AA4E37" w:rsidP="00F15E0C">
      <w:pPr>
        <w:spacing w:before="100" w:beforeAutospacing="1" w:after="100" w:afterAutospacing="1" w:line="360" w:lineRule="auto"/>
        <w:jc w:val="both"/>
        <w:rPr>
          <w:szCs w:val="26"/>
        </w:rPr>
      </w:pPr>
      <w:r w:rsidRPr="00D82DC8">
        <w:rPr>
          <w:szCs w:val="26"/>
        </w:rPr>
        <w:t>Quá trình ánh xạ các đơn vị từ vựng (như từ, cụm từ) sang không gian số được gọi là vector hóa văn bản. Đây là bước quan trọng giúp biến đổi văn bản thành các vector đặc trưng trong không gian nhiều chiều, từ đó phản ánh mức độ xuất hiện và vai trò của từ trong toàn bộ tập dữ liệu.</w:t>
      </w:r>
    </w:p>
    <w:p w14:paraId="5D5551A8" w14:textId="77777777" w:rsidR="00AA4E37" w:rsidRPr="00D82DC8" w:rsidRDefault="00AA4E37" w:rsidP="00F15E0C">
      <w:pPr>
        <w:spacing w:before="100" w:beforeAutospacing="1" w:after="100" w:afterAutospacing="1" w:line="360" w:lineRule="auto"/>
        <w:jc w:val="both"/>
        <w:rPr>
          <w:szCs w:val="26"/>
        </w:rPr>
      </w:pPr>
      <w:r w:rsidRPr="00D82DC8">
        <w:rPr>
          <w:szCs w:val="26"/>
        </w:rPr>
        <w:t xml:space="preserve">Trong nghiên cứu này, chúng tôi sử dụng phương pháp </w:t>
      </w:r>
      <w:r w:rsidRPr="00D82DC8">
        <w:rPr>
          <w:b/>
          <w:bCs/>
          <w:szCs w:val="26"/>
        </w:rPr>
        <w:t>TF-IDF (Term Frequency – Inverse Document Frequency)</w:t>
      </w:r>
      <w:r w:rsidRPr="00D82DC8">
        <w:rPr>
          <w:szCs w:val="26"/>
        </w:rPr>
        <w:t xml:space="preserve"> để vector hóa văn bản. TF-IDF đo lường mức độ quan trọng của một từ dựa trên hai yếu tố: (một) tần suất xuất hiện của từ trong một văn bản cụ thể, và (hai) mức độ “hiếm” của từ đó trong toàn bộ tập văn bản. Nhờ vậy, TF-IDF giúp giảm ảnh hưởng của các từ xuất hiện quá phổ biến và làm nổi bật những từ có khả năng phân biệt cảm xúc tốt hơn, tạo đầu vào phù hợp cho các mô hình học máy như SVM trong bài toán phân loại sentiment.</w:t>
      </w:r>
    </w:p>
    <w:p w14:paraId="416C5204" w14:textId="32E0EEC9" w:rsidR="0010099F" w:rsidRPr="00D82DC8" w:rsidRDefault="0010099F" w:rsidP="00F15E0C">
      <w:pPr>
        <w:pStyle w:val="Heading3"/>
        <w:spacing w:line="360" w:lineRule="auto"/>
        <w:jc w:val="both"/>
        <w:rPr>
          <w:i w:val="0"/>
        </w:rPr>
      </w:pPr>
      <w:bookmarkStart w:id="65" w:name="_Toc219574010"/>
      <w:r w:rsidRPr="00D82DC8">
        <w:rPr>
          <w:i w:val="0"/>
        </w:rPr>
        <w:lastRenderedPageBreak/>
        <w:t>Các phương pháp biểu diễn văn bản cổ điển</w:t>
      </w:r>
      <w:r w:rsidR="000720EE" w:rsidRPr="00D82DC8">
        <w:rPr>
          <w:i w:val="0"/>
        </w:rPr>
        <w:t xml:space="preserve"> (</w:t>
      </w:r>
      <w:r w:rsidR="006469C7" w:rsidRPr="00D82DC8">
        <w:rPr>
          <w:i w:val="0"/>
        </w:rPr>
        <w:t>C</w:t>
      </w:r>
      <w:r w:rsidR="000720EE" w:rsidRPr="00D82DC8">
        <w:rPr>
          <w:i w:val="0"/>
        </w:rPr>
        <w:t xml:space="preserve">lassic </w:t>
      </w:r>
      <w:r w:rsidR="006469C7" w:rsidRPr="00D82DC8">
        <w:rPr>
          <w:i w:val="0"/>
        </w:rPr>
        <w:t>W</w:t>
      </w:r>
      <w:r w:rsidR="000720EE" w:rsidRPr="00D82DC8">
        <w:rPr>
          <w:i w:val="0"/>
        </w:rPr>
        <w:t xml:space="preserve">ord </w:t>
      </w:r>
      <w:r w:rsidR="006469C7" w:rsidRPr="00D82DC8">
        <w:rPr>
          <w:i w:val="0"/>
        </w:rPr>
        <w:t>E</w:t>
      </w:r>
      <w:r w:rsidR="000720EE" w:rsidRPr="00D82DC8">
        <w:rPr>
          <w:i w:val="0"/>
        </w:rPr>
        <w:t>mbedding)</w:t>
      </w:r>
      <w:bookmarkEnd w:id="65"/>
    </w:p>
    <w:p w14:paraId="2EE13823" w14:textId="77777777" w:rsidR="0010099F" w:rsidRPr="00D82DC8" w:rsidRDefault="0010099F" w:rsidP="00F15E0C">
      <w:pPr>
        <w:pStyle w:val="Content"/>
        <w:rPr>
          <w:b/>
          <w:bCs/>
        </w:rPr>
      </w:pPr>
      <w:r w:rsidRPr="00D82DC8">
        <w:rPr>
          <w:b/>
          <w:bCs/>
        </w:rPr>
        <w:t>• Bag of Words (BoW)</w:t>
      </w:r>
    </w:p>
    <w:p w14:paraId="11336BC4" w14:textId="77777777" w:rsidR="0010099F" w:rsidRPr="00D82DC8" w:rsidRDefault="0010099F" w:rsidP="00F15E0C">
      <w:pPr>
        <w:pStyle w:val="Content"/>
      </w:pPr>
      <w:r w:rsidRPr="00D82DC8">
        <w:t>Phương pháp Bag of Words (túi từ) là cách tiếp cận đơn giản nhưng hiệu quả ở mức cơ bản. Mỗi văn bản được biểu diễn bằng một vector có số chiều tương ứng với kích thước của bộ từ vựng. Nếu một từ xuất hiện trong văn bản, vị trí tương ứng trong vector sẽ được gán giá trị 1, nếu không thì gán 0.</w:t>
      </w:r>
    </w:p>
    <w:p w14:paraId="6C79B570" w14:textId="21E60EE7" w:rsidR="0010099F" w:rsidRPr="00D82DC8" w:rsidRDefault="0010099F" w:rsidP="00F15E0C">
      <w:pPr>
        <w:pStyle w:val="Content"/>
      </w:pPr>
      <w:r w:rsidRPr="00D82DC8">
        <w:rPr>
          <w:noProof/>
        </w:rPr>
        <mc:AlternateContent>
          <mc:Choice Requires="wpg">
            <w:drawing>
              <wp:anchor distT="0" distB="0" distL="114300" distR="114300" simplePos="0" relativeHeight="252064256" behindDoc="0" locked="0" layoutInCell="1" allowOverlap="1" wp14:anchorId="3477FE8D" wp14:editId="6330409F">
                <wp:simplePos x="0" y="0"/>
                <wp:positionH relativeFrom="margin">
                  <wp:posOffset>117475</wp:posOffset>
                </wp:positionH>
                <wp:positionV relativeFrom="paragraph">
                  <wp:posOffset>716915</wp:posOffset>
                </wp:positionV>
                <wp:extent cx="5532120" cy="2903220"/>
                <wp:effectExtent l="0" t="0" r="0" b="0"/>
                <wp:wrapTopAndBottom/>
                <wp:docPr id="807425158" name="Group 807425158"/>
                <wp:cNvGraphicFramePr/>
                <a:graphic xmlns:a="http://schemas.openxmlformats.org/drawingml/2006/main">
                  <a:graphicData uri="http://schemas.microsoft.com/office/word/2010/wordprocessingGroup">
                    <wpg:wgp>
                      <wpg:cNvGrpSpPr/>
                      <wpg:grpSpPr>
                        <a:xfrm>
                          <a:off x="0" y="0"/>
                          <a:ext cx="5532120" cy="2903220"/>
                          <a:chOff x="0" y="2160749"/>
                          <a:chExt cx="5763895" cy="2702944"/>
                        </a:xfrm>
                      </wpg:grpSpPr>
                      <pic:pic xmlns:pic="http://schemas.openxmlformats.org/drawingml/2006/picture">
                        <pic:nvPicPr>
                          <pic:cNvPr id="2059613045" name="Image 8"/>
                          <pic:cNvPicPr>
                            <a:picLocks/>
                          </pic:cNvPicPr>
                        </pic:nvPicPr>
                        <pic:blipFill>
                          <a:blip r:embed="rId19">
                            <a:extLst>
                              <a:ext uri="{28A0092B-C50C-407E-A947-70E740481C1C}">
                                <a14:useLocalDpi xmlns:a14="http://schemas.microsoft.com/office/drawing/2010/main" val="0"/>
                              </a:ext>
                            </a:extLst>
                          </a:blip>
                          <a:srcRect/>
                          <a:stretch/>
                        </pic:blipFill>
                        <pic:spPr>
                          <a:xfrm>
                            <a:off x="0" y="2160749"/>
                            <a:ext cx="5763895" cy="2154203"/>
                          </a:xfrm>
                          <a:prstGeom prst="rect">
                            <a:avLst/>
                          </a:prstGeom>
                        </pic:spPr>
                      </pic:pic>
                      <wps:wsp>
                        <wps:cNvPr id="1616879939" name="Text Box 1616879939"/>
                        <wps:cNvSpPr txBox="1"/>
                        <wps:spPr>
                          <a:xfrm>
                            <a:off x="0" y="4536033"/>
                            <a:ext cx="5763895" cy="327660"/>
                          </a:xfrm>
                          <a:prstGeom prst="rect">
                            <a:avLst/>
                          </a:prstGeom>
                          <a:solidFill>
                            <a:prstClr val="white"/>
                          </a:solidFill>
                          <a:ln>
                            <a:noFill/>
                          </a:ln>
                        </wps:spPr>
                        <wps:txbx>
                          <w:txbxContent>
                            <w:p w14:paraId="333A12C2" w14:textId="68B69433" w:rsidR="0010099F" w:rsidRPr="00E207BC" w:rsidRDefault="00B836E8" w:rsidP="00496179">
                              <w:pPr>
                                <w:pStyle w:val="Image"/>
                                <w:rPr>
                                  <w:b/>
                                  <w:noProof/>
                                </w:rPr>
                              </w:pPr>
                              <w:bookmarkStart w:id="66" w:name="_Toc202003556"/>
                              <w:bookmarkStart w:id="67" w:name="_Toc202003902"/>
                              <w:bookmarkStart w:id="68" w:name="_Toc202088902"/>
                              <w:r>
                                <w:t>Hình 3.1</w:t>
                              </w:r>
                              <w:r w:rsidR="000D2200">
                                <w:t xml:space="preserve"> </w:t>
                              </w:r>
                              <w:r w:rsidR="000D2200" w:rsidRPr="000D2200">
                                <w:t>Mô hình biểu diễn Bag of Words</w:t>
                              </w:r>
                              <w:bookmarkEnd w:id="66"/>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77FE8D" id="Group 807425158" o:spid="_x0000_s1026" style="position:absolute;left:0;text-align:left;margin-left:9.25pt;margin-top:56.45pt;width:435.6pt;height:228.6pt;z-index:252064256;mso-position-horizontal-relative:margin;mso-width-relative:margin;mso-height-relative:margin" coordorigin=",21607" coordsize="57638,27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top:21607;width:57638;height:21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">
                  <v:imagedata r:id="rId20" o:title=""/>
                  <o:lock v:ext="edit" aspectratio="f"/>
                </v:shape>
                <v:shapetype id="_x0000_t202" coordsize="21600,21600" o:spt="202" path="m,l,21600r21600,l21600,xe">
                  <v:stroke joinstyle="miter"/>
                  <v:path gradientshapeok="t" o:connecttype="rect"/>
                </v:shapetype>
                <v:shape id="Text Box 1616879939" o:spid="_x0000_s1028" type="#_x0000_t202" style="position:absolute;top:45360;width:576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" stroked="f">
                  <v:textbox inset="0,0,0,0">
                    <w:txbxContent>
                      <w:p w14:paraId="333A12C2" w14:textId="68B69433" w:rsidR="0010099F" w:rsidRPr="00E207BC" w:rsidRDefault="00B836E8" w:rsidP="00496179">
                        <w:pPr>
                          <w:pStyle w:val="Image"/>
                          <w:rPr>
                            <w:b/>
                            <w:noProof/>
                          </w:rPr>
                        </w:pPr>
                        <w:bookmarkStart w:id="69" w:name="_Toc202003556"/>
                        <w:bookmarkStart w:id="70" w:name="_Toc202003902"/>
                        <w:bookmarkStart w:id="71" w:name="_Toc202088902"/>
                        <w:r>
                          <w:t>Hình 3.1</w:t>
                        </w:r>
                        <w:r w:rsidR="000D2200">
                          <w:t xml:space="preserve"> </w:t>
                        </w:r>
                        <w:r w:rsidR="000D2200" w:rsidRPr="000D2200">
                          <w:t>Mô hình biểu diễn Bag of Words</w:t>
                        </w:r>
                        <w:bookmarkEnd w:id="69"/>
                        <w:bookmarkEnd w:id="70"/>
                        <w:bookmarkEnd w:id="71"/>
                      </w:p>
                    </w:txbxContent>
                  </v:textbox>
                </v:shape>
                <w10:wrap type="topAndBottom" anchorx="margin"/>
              </v:group>
            </w:pict>
          </mc:Fallback>
        </mc:AlternateContent>
      </w:r>
      <w:r w:rsidRPr="00D82DC8">
        <w:t>Tuy nhiên, mô hình này không tính đến tần suất xuất hiện hoặc ngữ cảnh sử dụng từ, nên thường không phản ánh được ý nghĩa đầy đủ.</w:t>
      </w:r>
    </w:p>
    <w:p w14:paraId="4A3C0F02" w14:textId="77777777" w:rsidR="009B258B" w:rsidRPr="00D82DC8" w:rsidRDefault="009B258B" w:rsidP="0010099F">
      <w:pPr>
        <w:pStyle w:val="Content"/>
      </w:pPr>
    </w:p>
    <w:p w14:paraId="43154A7C" w14:textId="39E0F2BF" w:rsidR="008331BD" w:rsidRPr="00D82DC8" w:rsidRDefault="009B258B" w:rsidP="00F15E0C">
      <w:pPr>
        <w:pStyle w:val="Content"/>
        <w:rPr>
          <w:b/>
          <w:bCs/>
        </w:rPr>
      </w:pPr>
      <w:r w:rsidRPr="00D82DC8">
        <w:rPr>
          <w:b/>
          <w:bCs/>
        </w:rPr>
        <w:t>• TF-IDF (Term Frequency - Inverse Document Frequency)</w:t>
      </w:r>
    </w:p>
    <w:p w14:paraId="05CD6687" w14:textId="1AB45637" w:rsidR="008331BD" w:rsidRPr="00D82DC8" w:rsidRDefault="008331BD" w:rsidP="00F15E0C">
      <w:pPr>
        <w:pStyle w:val="NormalWeb"/>
        <w:spacing w:line="360" w:lineRule="auto"/>
        <w:jc w:val="both"/>
      </w:pPr>
      <w:r w:rsidRPr="00D82DC8">
        <w:t xml:space="preserve">TF-IDF là phương pháp cải tiến từ BoW, giúp đánh giá </w:t>
      </w:r>
      <w:r w:rsidRPr="00D82DC8">
        <w:rPr>
          <w:b/>
          <w:bCs/>
        </w:rPr>
        <w:t>tầm quan trọng</w:t>
      </w:r>
      <w:r w:rsidRPr="00D82DC8">
        <w:t xml:space="preserve"> của một từ trong một văn bản so với toàn bộ tập tài liệu. Cách làm này không chỉ quan tâm đến sự xuất hiện, mà còn xét đến sự hiếm gặp của từ đó trong toàn bộ tập dữ liệu – từ càng hiếm nhưng xuất hiện nhiều trong một văn bản thì càng có trọng số cao.</w:t>
      </w:r>
    </w:p>
    <w:p w14:paraId="33E2F40E" w14:textId="77777777" w:rsidR="008331BD" w:rsidRPr="00D82DC8" w:rsidRDefault="008331BD" w:rsidP="00F15E0C">
      <w:pPr>
        <w:pStyle w:val="NormalWeb"/>
        <w:spacing w:line="360" w:lineRule="auto"/>
      </w:pPr>
      <w:r w:rsidRPr="00D82DC8">
        <w:t>Công thức tính:</w:t>
      </w:r>
    </w:p>
    <w:p w14:paraId="06801545" w14:textId="77777777" w:rsidR="000D15AB" w:rsidRPr="00D82DC8" w:rsidRDefault="008331BD" w:rsidP="00F15E0C">
      <w:pPr>
        <w:pStyle w:val="NormalWeb"/>
        <w:numPr>
          <w:ilvl w:val="0"/>
          <w:numId w:val="27"/>
        </w:numPr>
        <w:spacing w:line="360" w:lineRule="auto"/>
        <w:jc w:val="both"/>
      </w:pPr>
      <w:r w:rsidRPr="00D82DC8">
        <w:t>TF (</w:t>
      </w:r>
      <w:r w:rsidR="000D15AB" w:rsidRPr="00D82DC8">
        <w:t>Term frequency</w:t>
      </w:r>
      <w:r w:rsidRPr="00D82DC8">
        <w:t>):</w:t>
      </w:r>
      <w:r w:rsidR="000D15AB" w:rsidRPr="00D82DC8">
        <w:t xml:space="preserve"> Tần suất xuất hiện của một từ trong một văn bản.</w:t>
      </w:r>
    </w:p>
    <w:p w14:paraId="2CFB4270" w14:textId="3E308779" w:rsidR="000D15AB" w:rsidRPr="00D82DC8" w:rsidRDefault="000D15AB" w:rsidP="00F15E0C">
      <w:pPr>
        <w:pStyle w:val="NormalWeb"/>
        <w:spacing w:line="360" w:lineRule="auto"/>
        <w:ind w:left="720"/>
        <w:jc w:val="both"/>
      </w:pPr>
      <w:r w:rsidRPr="00D82DC8">
        <w:lastRenderedPageBreak/>
        <w:t>Công thức:</w:t>
      </w:r>
    </w:p>
    <w:p w14:paraId="24B97A9B" w14:textId="4465D1F3" w:rsidR="008331BD" w:rsidRPr="00D82DC8" w:rsidRDefault="00000000" w:rsidP="00F15E0C">
      <w:pPr>
        <w:pStyle w:val="NormalWeb"/>
        <w:spacing w:line="360" w:lineRule="auto"/>
        <w:ind w:left="720"/>
        <w:jc w:val="both"/>
      </w:pPr>
      <m:oMathPara>
        <m:oMathParaPr>
          <m:jc m:val="center"/>
        </m:oMathParaPr>
        <m:oMath>
          <m:sSub>
            <m:sSubPr>
              <m:ctrlPr>
                <w:rPr>
                  <w:rFonts w:ascii="Cambria Math" w:hAnsi="Cambria Math"/>
                  <w:sz w:val="30"/>
                  <w:szCs w:val="30"/>
                </w:rPr>
              </m:ctrlPr>
            </m:sSubPr>
            <m:e>
              <m:r>
                <m:rPr>
                  <m:sty m:val="p"/>
                </m:rPr>
                <w:rPr>
                  <w:rFonts w:ascii="Cambria Math" w:hAnsi="Cambria Math"/>
                  <w:sz w:val="30"/>
                  <w:szCs w:val="30"/>
                </w:rPr>
                <m:t>tf</m:t>
              </m:r>
            </m:e>
            <m:sub>
              <m:r>
                <m:rPr>
                  <m:sty m:val="p"/>
                </m:rPr>
                <w:rPr>
                  <w:rFonts w:ascii="Cambria Math" w:hAnsi="Cambria Math"/>
                  <w:sz w:val="30"/>
                  <w:szCs w:val="30"/>
                </w:rPr>
                <m:t>i</m:t>
              </m:r>
            </m:sub>
          </m:sSub>
          <m:r>
            <m:rPr>
              <m:sty m:val="p"/>
            </m:rPr>
            <w:rPr>
              <w:rFonts w:ascii="Cambria Math" w:hAnsi="Cambria Math"/>
              <w:sz w:val="30"/>
              <w:szCs w:val="30"/>
            </w:rPr>
            <m:t>=</m:t>
          </m:r>
          <m:f>
            <m:fPr>
              <m:type m:val="lin"/>
              <m:ctrlPr>
                <w:rPr>
                  <w:rFonts w:ascii="Cambria Math" w:hAnsi="Cambria Math"/>
                  <w:sz w:val="30"/>
                  <w:szCs w:val="30"/>
                </w:rPr>
              </m:ctrlPr>
            </m:fPr>
            <m:num>
              <m:sSub>
                <m:sSubPr>
                  <m:ctrlPr>
                    <w:rPr>
                      <w:rFonts w:ascii="Cambria Math" w:hAnsi="Cambria Math"/>
                      <w:sz w:val="30"/>
                      <w:szCs w:val="30"/>
                    </w:rPr>
                  </m:ctrlPr>
                </m:sSubPr>
                <m:e>
                  <m:r>
                    <m:rPr>
                      <m:sty m:val="p"/>
                    </m:rPr>
                    <w:rPr>
                      <w:rFonts w:ascii="Cambria Math" w:hAnsi="Cambria Math"/>
                      <w:sz w:val="30"/>
                      <w:szCs w:val="30"/>
                    </w:rPr>
                    <m:t>n</m:t>
                  </m:r>
                </m:e>
                <m:sub>
                  <m:r>
                    <m:rPr>
                      <m:sty m:val="p"/>
                    </m:rPr>
                    <w:rPr>
                      <w:rFonts w:ascii="Cambria Math" w:hAnsi="Cambria Math"/>
                      <w:sz w:val="30"/>
                      <w:szCs w:val="30"/>
                    </w:rPr>
                    <m:t>i</m:t>
                  </m:r>
                </m:sub>
              </m:sSub>
            </m:num>
            <m:den>
              <m:sSub>
                <m:sSubPr>
                  <m:ctrlPr>
                    <w:rPr>
                      <w:rFonts w:ascii="Cambria Math" w:hAnsi="Cambria Math"/>
                      <w:sz w:val="30"/>
                      <w:szCs w:val="30"/>
                    </w:rPr>
                  </m:ctrlPr>
                </m:sSubPr>
                <m:e>
                  <m:r>
                    <m:rPr>
                      <m:sty m:val="p"/>
                    </m:rPr>
                    <w:rPr>
                      <w:rFonts w:ascii="Cambria Math" w:hAnsi="Cambria Math"/>
                      <w:sz w:val="30"/>
                      <w:szCs w:val="30"/>
                    </w:rPr>
                    <m:t>N</m:t>
                  </m:r>
                </m:e>
                <m:sub>
                  <m:r>
                    <m:rPr>
                      <m:sty m:val="p"/>
                    </m:rPr>
                    <w:rPr>
                      <w:rFonts w:ascii="Cambria Math" w:hAnsi="Cambria Math"/>
                      <w:sz w:val="30"/>
                      <w:szCs w:val="30"/>
                    </w:rPr>
                    <m:t>i</m:t>
                  </m:r>
                </m:sub>
              </m:sSub>
              <m:r>
                <m:rPr>
                  <m:sty m:val="p"/>
                </m:rPr>
                <w:rPr>
                  <w:rFonts w:ascii="Cambria Math" w:hAnsi="Cambria Math"/>
                  <w:sz w:val="30"/>
                  <w:szCs w:val="30"/>
                </w:rPr>
                <m:t xml:space="preserve"> </m:t>
              </m:r>
            </m:den>
          </m:f>
          <m:r>
            <m:rPr>
              <m:sty m:val="p"/>
            </m:rPr>
            <w:rPr>
              <w:rFonts w:ascii="Cambria Math" w:hAnsi="Cambria Math"/>
            </w:rPr>
            <w:br/>
          </m:r>
        </m:oMath>
      </m:oMathPara>
      <w:r w:rsidR="008331BD" w:rsidRPr="00D82DC8">
        <w:t>Trong đó:</w:t>
      </w:r>
    </w:p>
    <w:p w14:paraId="7AA144A7" w14:textId="322F679F" w:rsidR="008331BD" w:rsidRPr="00D82DC8" w:rsidRDefault="00000000" w:rsidP="00F15E0C">
      <w:pPr>
        <w:pStyle w:val="NormalWeb"/>
        <w:numPr>
          <w:ilvl w:val="1"/>
          <w:numId w:val="27"/>
        </w:numPr>
        <w:spacing w:line="360" w:lineRule="auto"/>
        <w:jc w:val="both"/>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oMath>
      <w:r w:rsidR="008331BD" w:rsidRPr="00D82DC8">
        <w:t>: số lần từ i xuất hiện trong văn bản</w:t>
      </w:r>
    </w:p>
    <w:p w14:paraId="17D3AB4A" w14:textId="1FD2FDA2" w:rsidR="008331BD" w:rsidRPr="00D82DC8" w:rsidRDefault="00000000" w:rsidP="00F15E0C">
      <w:pPr>
        <w:pStyle w:val="NormalWeb"/>
        <w:numPr>
          <w:ilvl w:val="1"/>
          <w:numId w:val="27"/>
        </w:numPr>
        <w:spacing w:line="360" w:lineRule="auto"/>
        <w:jc w:val="both"/>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i</m:t>
            </m:r>
          </m:sub>
        </m:sSub>
      </m:oMath>
      <w:r w:rsidR="008331BD" w:rsidRPr="00D82DC8">
        <w:t>: tổng số từ trong văn bản</w:t>
      </w:r>
    </w:p>
    <w:p w14:paraId="3BB8A737" w14:textId="7E9D175F" w:rsidR="000D15AB" w:rsidRPr="00D82DC8" w:rsidRDefault="008331BD" w:rsidP="00F15E0C">
      <w:pPr>
        <w:pStyle w:val="NormalWeb"/>
        <w:numPr>
          <w:ilvl w:val="0"/>
          <w:numId w:val="27"/>
        </w:numPr>
        <w:spacing w:line="360" w:lineRule="auto"/>
        <w:jc w:val="both"/>
      </w:pPr>
      <w:r w:rsidRPr="00D82DC8">
        <w:t>IDF (</w:t>
      </w:r>
      <w:r w:rsidR="000D15AB" w:rsidRPr="00D82DC8">
        <w:t>Invert Document Frequency</w:t>
      </w:r>
      <w:r w:rsidRPr="00D82DC8">
        <w:t>):</w:t>
      </w:r>
      <w:r w:rsidR="000D15AB" w:rsidRPr="00D82DC8">
        <w:t xml:space="preserve"> Hay tần s</w:t>
      </w:r>
      <w:r w:rsidR="00012555" w:rsidRPr="00D82DC8">
        <w:t>ố văn bản</w:t>
      </w:r>
      <w:r w:rsidR="000D15AB" w:rsidRPr="00D82DC8">
        <w:t xml:space="preserve"> nghịch đảo, được dùng để đánh giá tầm quan trọng của từ trong văn bản.</w:t>
      </w:r>
    </w:p>
    <w:p w14:paraId="722ED92C" w14:textId="77777777" w:rsidR="000D15AB" w:rsidRPr="00D82DC8" w:rsidRDefault="000D15AB" w:rsidP="00F15E0C">
      <w:pPr>
        <w:pStyle w:val="NormalWeb"/>
        <w:spacing w:line="360" w:lineRule="auto"/>
        <w:ind w:left="720"/>
        <w:jc w:val="both"/>
      </w:pPr>
      <w:r w:rsidRPr="00D82DC8">
        <w:t>Công thức:</w:t>
      </w:r>
    </w:p>
    <w:p w14:paraId="134C4FEB" w14:textId="42CB0663" w:rsidR="000D15AB" w:rsidRPr="00D82DC8" w:rsidRDefault="00000000" w:rsidP="00F15E0C">
      <w:pPr>
        <w:pStyle w:val="NormalWeb"/>
        <w:spacing w:line="360" w:lineRule="auto"/>
        <w:ind w:left="720"/>
        <w:jc w:val="both"/>
        <w:rPr>
          <w:sz w:val="30"/>
          <w:szCs w:val="30"/>
        </w:rPr>
      </w:pPr>
      <m:oMathPara>
        <m:oMath>
          <m:sSub>
            <m:sSubPr>
              <m:ctrlPr>
                <w:rPr>
                  <w:rFonts w:ascii="Cambria Math" w:hAnsi="Cambria Math"/>
                  <w:sz w:val="30"/>
                  <w:szCs w:val="30"/>
                </w:rPr>
              </m:ctrlPr>
            </m:sSubPr>
            <m:e>
              <m:r>
                <m:rPr>
                  <m:sty m:val="p"/>
                </m:rPr>
                <w:rPr>
                  <w:rFonts w:ascii="Cambria Math" w:hAnsi="Cambria Math"/>
                  <w:sz w:val="30"/>
                  <w:szCs w:val="30"/>
                </w:rPr>
                <m:t>idf</m:t>
              </m:r>
            </m:e>
            <m:sub>
              <m:r>
                <m:rPr>
                  <m:sty m:val="p"/>
                </m:rPr>
                <w:rPr>
                  <w:rFonts w:ascii="Cambria Math" w:hAnsi="Cambria Math"/>
                  <w:sz w:val="30"/>
                  <w:szCs w:val="30"/>
                </w:rPr>
                <m:t>i</m:t>
              </m:r>
            </m:sub>
          </m:sSub>
          <m:r>
            <m:rPr>
              <m:sty m:val="p"/>
            </m:rPr>
            <w:rPr>
              <w:rFonts w:ascii="Cambria Math" w:hAnsi="Cambria Math"/>
              <w:sz w:val="30"/>
              <w:szCs w:val="30"/>
            </w:rPr>
            <m:t>=</m:t>
          </m:r>
          <m:func>
            <m:funcPr>
              <m:ctrlPr>
                <w:rPr>
                  <w:rFonts w:ascii="Cambria Math" w:hAnsi="Cambria Math"/>
                  <w:sz w:val="30"/>
                  <w:szCs w:val="30"/>
                </w:rPr>
              </m:ctrlPr>
            </m:funcPr>
            <m:fName>
              <m:sSub>
                <m:sSubPr>
                  <m:ctrlPr>
                    <w:rPr>
                      <w:rFonts w:ascii="Cambria Math" w:hAnsi="Cambria Math"/>
                      <w:sz w:val="30"/>
                      <w:szCs w:val="30"/>
                    </w:rPr>
                  </m:ctrlPr>
                </m:sSubPr>
                <m:e>
                  <m:r>
                    <m:rPr>
                      <m:sty m:val="p"/>
                    </m:rPr>
                    <w:rPr>
                      <w:rFonts w:ascii="Cambria Math" w:hAnsi="Cambria Math"/>
                      <w:sz w:val="30"/>
                      <w:szCs w:val="30"/>
                    </w:rPr>
                    <m:t>log</m:t>
                  </m:r>
                </m:e>
                <m:sub>
                  <m:r>
                    <m:rPr>
                      <m:sty m:val="p"/>
                    </m:rPr>
                    <w:rPr>
                      <w:rFonts w:ascii="Cambria Math" w:hAnsi="Cambria Math"/>
                      <w:sz w:val="30"/>
                      <w:szCs w:val="30"/>
                    </w:rPr>
                    <m:t>2</m:t>
                  </m:r>
                </m:sub>
              </m:sSub>
            </m:fName>
            <m:e>
              <m:r>
                <m:rPr>
                  <m:sty m:val="p"/>
                </m:rPr>
                <w:rPr>
                  <w:rFonts w:ascii="Cambria Math" w:hAnsi="Cambria Math"/>
                  <w:sz w:val="30"/>
                  <w:szCs w:val="30"/>
                </w:rPr>
                <m:t>D/d</m:t>
              </m:r>
            </m:e>
          </m:func>
        </m:oMath>
      </m:oMathPara>
    </w:p>
    <w:p w14:paraId="2E5EE9A9" w14:textId="1DDE678D" w:rsidR="008331BD" w:rsidRPr="00D82DC8" w:rsidRDefault="008331BD" w:rsidP="00F15E0C">
      <w:pPr>
        <w:pStyle w:val="NormalWeb"/>
        <w:spacing w:line="360" w:lineRule="auto"/>
        <w:ind w:left="720"/>
        <w:jc w:val="both"/>
      </w:pPr>
      <w:r w:rsidRPr="00D82DC8">
        <w:t>Trong đó:</w:t>
      </w:r>
    </w:p>
    <w:p w14:paraId="0A36BF94" w14:textId="5E941ECF" w:rsidR="008331BD" w:rsidRPr="00D82DC8" w:rsidRDefault="00D82DC8" w:rsidP="00F15E0C">
      <w:pPr>
        <w:pStyle w:val="NormalWeb"/>
        <w:numPr>
          <w:ilvl w:val="1"/>
          <w:numId w:val="27"/>
        </w:numPr>
        <w:spacing w:line="360" w:lineRule="auto"/>
        <w:jc w:val="both"/>
      </w:pPr>
      <m:oMath>
        <m:r>
          <m:rPr>
            <m:sty m:val="p"/>
          </m:rPr>
          <w:rPr>
            <w:rFonts w:ascii="Cambria Math" w:hAnsi="Cambria Math"/>
          </w:rPr>
          <m:t>D</m:t>
        </m:r>
      </m:oMath>
      <w:r w:rsidR="008331BD" w:rsidRPr="00D82DC8">
        <w:t>: tổng số văn bản</w:t>
      </w:r>
      <w:r w:rsidR="00012555" w:rsidRPr="00D82DC8">
        <w:t xml:space="preserve"> có trong tập dữ liệu (ví dụ: một thư mục chứa 500 file văn bản có định dạng .txt, thì D = 500)</w:t>
      </w:r>
    </w:p>
    <w:p w14:paraId="716059AB" w14:textId="55E699CD" w:rsidR="008331BD" w:rsidRPr="00D82DC8" w:rsidRDefault="00D82DC8" w:rsidP="00F15E0C">
      <w:pPr>
        <w:pStyle w:val="NormalWeb"/>
        <w:numPr>
          <w:ilvl w:val="1"/>
          <w:numId w:val="27"/>
        </w:numPr>
        <w:spacing w:line="360" w:lineRule="auto"/>
        <w:jc w:val="both"/>
      </w:pPr>
      <m:oMath>
        <m:r>
          <m:rPr>
            <m:sty m:val="p"/>
          </m:rPr>
          <w:rPr>
            <w:rFonts w:ascii="Cambria Math" w:hAnsi="Cambria Math"/>
          </w:rPr>
          <m:t>d</m:t>
        </m:r>
      </m:oMath>
      <w:r w:rsidR="008331BD" w:rsidRPr="00D82DC8">
        <w:t xml:space="preserve">: số văn bản có chứa từ </w:t>
      </w:r>
      <m:oMath>
        <m:r>
          <m:rPr>
            <m:sty m:val="p"/>
          </m:rPr>
          <w:rPr>
            <w:rFonts w:ascii="Cambria Math" w:hAnsi="Cambria Math"/>
          </w:rPr>
          <m:t>i</m:t>
        </m:r>
      </m:oMath>
    </w:p>
    <w:p w14:paraId="14157CCD" w14:textId="554FCEBC" w:rsidR="00443170" w:rsidRPr="00D82DC8" w:rsidRDefault="008331BD" w:rsidP="00F15E0C">
      <w:pPr>
        <w:pStyle w:val="NormalWeb"/>
        <w:numPr>
          <w:ilvl w:val="0"/>
          <w:numId w:val="27"/>
        </w:numPr>
        <w:spacing w:line="360" w:lineRule="auto"/>
        <w:jc w:val="both"/>
      </w:pPr>
      <w:r w:rsidRPr="00D82DC8">
        <w:t xml:space="preserve">TF-IDF </w:t>
      </w:r>
      <w:r w:rsidR="00012555" w:rsidRPr="00D82DC8">
        <w:t>(Term frequency - Invert Document Frequency): Sự kết hợp của tần số từ tf và tần số văn bản nghịch đảo idf</w:t>
      </w:r>
      <w:r w:rsidR="003F4C04" w:rsidRPr="00D82DC8">
        <w:t>.</w:t>
      </w:r>
    </w:p>
    <w:p w14:paraId="4CC8DF5E" w14:textId="77777777" w:rsidR="00443170" w:rsidRPr="00D82DC8" w:rsidRDefault="00443170" w:rsidP="00F15E0C">
      <w:pPr>
        <w:pStyle w:val="NormalWeb"/>
        <w:spacing w:line="360" w:lineRule="auto"/>
        <w:ind w:left="720"/>
        <w:jc w:val="both"/>
      </w:pPr>
      <w:r w:rsidRPr="00D82DC8">
        <w:t>Công thức:</w:t>
      </w:r>
    </w:p>
    <w:p w14:paraId="4F91A4CC" w14:textId="1114475C" w:rsidR="009B258B" w:rsidRPr="00D82DC8" w:rsidRDefault="00000000" w:rsidP="00F15E0C">
      <w:pPr>
        <w:pStyle w:val="NormalWeb"/>
        <w:spacing w:line="360" w:lineRule="auto"/>
        <w:ind w:left="720"/>
        <w:jc w:val="both"/>
        <w:rPr>
          <w:sz w:val="30"/>
          <w:szCs w:val="30"/>
        </w:rPr>
      </w:pPr>
      <m:oMathPara>
        <m:oMath>
          <m:sSub>
            <m:sSubPr>
              <m:ctrlPr>
                <w:rPr>
                  <w:rFonts w:ascii="Cambria Math" w:hAnsi="Cambria Math"/>
                  <w:sz w:val="30"/>
                  <w:szCs w:val="30"/>
                </w:rPr>
              </m:ctrlPr>
            </m:sSubPr>
            <m:e>
              <m:r>
                <m:rPr>
                  <m:sty m:val="p"/>
                </m:rPr>
                <w:rPr>
                  <w:rFonts w:ascii="Cambria Math" w:hAnsi="Cambria Math"/>
                  <w:sz w:val="30"/>
                  <w:szCs w:val="30"/>
                </w:rPr>
                <m:t>tf-idf</m:t>
              </m:r>
            </m:e>
            <m:sub>
              <m:r>
                <m:rPr>
                  <m:sty m:val="p"/>
                </m:rPr>
                <w:rPr>
                  <w:rFonts w:ascii="Cambria Math" w:hAnsi="Cambria Math"/>
                  <w:sz w:val="30"/>
                  <w:szCs w:val="30"/>
                </w:rPr>
                <m:t>i</m:t>
              </m:r>
            </m:sub>
          </m:sSub>
          <m:r>
            <m:rPr>
              <m:sty m:val="p"/>
            </m:rPr>
            <w:rPr>
              <w:rFonts w:ascii="Cambria Math" w:hAnsi="Cambria Math"/>
              <w:sz w:val="30"/>
              <w:szCs w:val="30"/>
            </w:rPr>
            <m:t>=</m:t>
          </m:r>
          <m:sSub>
            <m:sSubPr>
              <m:ctrlPr>
                <w:rPr>
                  <w:rFonts w:ascii="Cambria Math" w:hAnsi="Cambria Math"/>
                  <w:sz w:val="30"/>
                  <w:szCs w:val="30"/>
                </w:rPr>
              </m:ctrlPr>
            </m:sSubPr>
            <m:e>
              <m:r>
                <m:rPr>
                  <m:sty m:val="p"/>
                </m:rPr>
                <w:rPr>
                  <w:rFonts w:ascii="Cambria Math" w:hAnsi="Cambria Math"/>
                  <w:sz w:val="30"/>
                  <w:szCs w:val="30"/>
                </w:rPr>
                <m:t>tf</m:t>
              </m:r>
            </m:e>
            <m:sub>
              <m:r>
                <m:rPr>
                  <m:sty m:val="p"/>
                </m:rPr>
                <w:rPr>
                  <w:rFonts w:ascii="Cambria Math" w:hAnsi="Cambria Math"/>
                  <w:sz w:val="30"/>
                  <w:szCs w:val="30"/>
                </w:rPr>
                <m:t>i</m:t>
              </m:r>
            </m:sub>
          </m:sSub>
          <m:r>
            <m:rPr>
              <m:sty m:val="p"/>
            </m:rPr>
            <w:rPr>
              <w:rFonts w:ascii="Cambria Math" w:hAnsi="Cambria Math"/>
              <w:sz w:val="30"/>
              <w:szCs w:val="30"/>
            </w:rPr>
            <m:t>×</m:t>
          </m:r>
          <m:sSub>
            <m:sSubPr>
              <m:ctrlPr>
                <w:rPr>
                  <w:rFonts w:ascii="Cambria Math" w:hAnsi="Cambria Math"/>
                  <w:sz w:val="30"/>
                  <w:szCs w:val="30"/>
                </w:rPr>
              </m:ctrlPr>
            </m:sSubPr>
            <m:e>
              <m:r>
                <m:rPr>
                  <m:sty m:val="p"/>
                </m:rPr>
                <w:rPr>
                  <w:rFonts w:ascii="Cambria Math" w:hAnsi="Cambria Math"/>
                  <w:sz w:val="30"/>
                  <w:szCs w:val="30"/>
                </w:rPr>
                <m:t>idf</m:t>
              </m:r>
            </m:e>
            <m:sub>
              <m:r>
                <m:rPr>
                  <m:sty m:val="p"/>
                </m:rPr>
                <w:rPr>
                  <w:rFonts w:ascii="Cambria Math" w:hAnsi="Cambria Math"/>
                  <w:sz w:val="30"/>
                  <w:szCs w:val="30"/>
                </w:rPr>
                <m:t>i</m:t>
              </m:r>
            </m:sub>
          </m:sSub>
        </m:oMath>
      </m:oMathPara>
    </w:p>
    <w:p w14:paraId="58110977" w14:textId="6F0EAD0D" w:rsidR="000720EE" w:rsidRPr="00D82DC8" w:rsidRDefault="000720EE" w:rsidP="00F15E0C">
      <w:pPr>
        <w:pStyle w:val="Heading3"/>
        <w:spacing w:line="360" w:lineRule="auto"/>
        <w:rPr>
          <w:i w:val="0"/>
        </w:rPr>
      </w:pPr>
      <w:bookmarkStart w:id="72" w:name="3.2_Cách_bước_cài_đặt_hệ_thống"/>
      <w:bookmarkStart w:id="73" w:name="_bookmark124"/>
      <w:bookmarkStart w:id="74" w:name="_Toc219574011"/>
      <w:bookmarkStart w:id="75" w:name="_Toc171672427"/>
      <w:bookmarkStart w:id="76" w:name="_Toc171672595"/>
      <w:bookmarkEnd w:id="72"/>
      <w:bookmarkEnd w:id="73"/>
      <w:r w:rsidRPr="00D82DC8">
        <w:rPr>
          <w:i w:val="0"/>
        </w:rPr>
        <w:t xml:space="preserve">Các phương pháp biểu diễn văn bản </w:t>
      </w:r>
      <w:r w:rsidR="002F1731" w:rsidRPr="00D82DC8">
        <w:rPr>
          <w:i w:val="0"/>
        </w:rPr>
        <w:t>hiện đại</w:t>
      </w:r>
      <w:bookmarkEnd w:id="74"/>
    </w:p>
    <w:p w14:paraId="117A4D15" w14:textId="1BEBD34E" w:rsidR="00E621EB" w:rsidRPr="00D82DC8" w:rsidRDefault="000720EE" w:rsidP="00F15E0C">
      <w:pPr>
        <w:pStyle w:val="Content"/>
        <w:rPr>
          <w:b/>
          <w:bCs/>
        </w:rPr>
      </w:pPr>
      <w:r w:rsidRPr="00D82DC8">
        <w:rPr>
          <w:b/>
          <w:bCs/>
        </w:rPr>
        <w:t xml:space="preserve">• </w:t>
      </w:r>
      <w:r w:rsidR="00A66319" w:rsidRPr="00D82DC8">
        <w:rPr>
          <w:b/>
          <w:bCs/>
        </w:rPr>
        <w:t>Word2Vec</w:t>
      </w:r>
    </w:p>
    <w:p w14:paraId="6C96F7A8" w14:textId="77777777" w:rsidR="00E621EB" w:rsidRDefault="00E621EB" w:rsidP="00F15E0C">
      <w:pPr>
        <w:pStyle w:val="Content"/>
      </w:pPr>
      <w:r w:rsidRPr="00D82DC8">
        <w:t>Word2Vec là một trong những phương pháp embedding hiện đại phổ biến nhất hiện nay. Thay vì xây dựng ma trận đếm hay thống kê thủ công, Word2Vec sử dụng một mạng nơ-ron đơn giản để học biểu diễn vector cho các từ dựa vào ngữ cảnh xuất hiện.</w:t>
      </w:r>
    </w:p>
    <w:p w14:paraId="265384AC" w14:textId="77777777" w:rsidR="00F15E0C" w:rsidRPr="00D82DC8" w:rsidRDefault="00F15E0C" w:rsidP="00F15E0C">
      <w:pPr>
        <w:pStyle w:val="Content"/>
      </w:pPr>
    </w:p>
    <w:p w14:paraId="76A7E1DD" w14:textId="77777777" w:rsidR="00E621EB" w:rsidRPr="00D82DC8" w:rsidRDefault="00E621EB" w:rsidP="00F15E0C">
      <w:pPr>
        <w:pStyle w:val="Content"/>
      </w:pPr>
      <w:r w:rsidRPr="00D82DC8">
        <w:lastRenderedPageBreak/>
        <w:t>Hai kiến trúc chính:</w:t>
      </w:r>
    </w:p>
    <w:p w14:paraId="2190C29D" w14:textId="77777777" w:rsidR="00E621EB" w:rsidRPr="00D82DC8" w:rsidRDefault="00E621EB" w:rsidP="00F15E0C">
      <w:pPr>
        <w:pStyle w:val="Content"/>
        <w:numPr>
          <w:ilvl w:val="0"/>
          <w:numId w:val="28"/>
        </w:numPr>
      </w:pPr>
      <w:r w:rsidRPr="00D82DC8">
        <w:rPr>
          <w:b/>
          <w:bCs/>
        </w:rPr>
        <w:t>CBOW (Continuous Bag of Words)</w:t>
      </w:r>
      <w:r w:rsidRPr="00D82DC8">
        <w:t>: Dùng các từ xung quanh để dự đoán từ trung tâm.</w:t>
      </w:r>
    </w:p>
    <w:p w14:paraId="4986C718" w14:textId="77777777" w:rsidR="00E621EB" w:rsidRPr="00D82DC8" w:rsidRDefault="00E621EB" w:rsidP="00F15E0C">
      <w:pPr>
        <w:pStyle w:val="Content"/>
        <w:numPr>
          <w:ilvl w:val="0"/>
          <w:numId w:val="28"/>
        </w:numPr>
      </w:pPr>
      <w:r w:rsidRPr="00D82DC8">
        <w:rPr>
          <w:b/>
          <w:bCs/>
        </w:rPr>
        <w:t>Skip-gram</w:t>
      </w:r>
      <w:r w:rsidRPr="00D82DC8">
        <w:t>: Dùng một từ để dự đoán các từ xung quanh nó trong một cửa sổ ngữ cảnh.</w:t>
      </w:r>
    </w:p>
    <w:p w14:paraId="33D9BBB8" w14:textId="77777777" w:rsidR="00EB544E" w:rsidRPr="00D82DC8" w:rsidRDefault="00EB544E" w:rsidP="00597A78">
      <w:pPr>
        <w:pStyle w:val="Content"/>
      </w:pPr>
    </w:p>
    <w:p w14:paraId="6FC64E01" w14:textId="77777777" w:rsidR="00EB544E" w:rsidRPr="00D82DC8" w:rsidRDefault="00EB544E" w:rsidP="00597A78">
      <w:pPr>
        <w:pStyle w:val="Content"/>
      </w:pPr>
    </w:p>
    <w:p w14:paraId="3A2DAE05" w14:textId="2128B6DE" w:rsidR="00EB544E" w:rsidRPr="00D82DC8" w:rsidRDefault="00EB544E" w:rsidP="00597A78">
      <w:pPr>
        <w:pStyle w:val="Content"/>
      </w:pPr>
    </w:p>
    <w:p w14:paraId="1B99800E" w14:textId="1F4FAB35" w:rsidR="000B68E9" w:rsidRPr="00D82DC8" w:rsidRDefault="00EB544E" w:rsidP="000B68E9">
      <w:pPr>
        <w:pStyle w:val="Content"/>
      </w:pPr>
      <w:r w:rsidRPr="00D82DC8">
        <w:rPr>
          <w:noProof/>
        </w:rPr>
        <mc:AlternateContent>
          <mc:Choice Requires="wpg">
            <w:drawing>
              <wp:anchor distT="0" distB="0" distL="114300" distR="114300" simplePos="0" relativeHeight="252068352" behindDoc="0" locked="0" layoutInCell="1" allowOverlap="1" wp14:anchorId="2F88D137" wp14:editId="4D2C013B">
                <wp:simplePos x="0" y="0"/>
                <wp:positionH relativeFrom="page">
                  <wp:posOffset>1013460</wp:posOffset>
                </wp:positionH>
                <wp:positionV relativeFrom="paragraph">
                  <wp:posOffset>635</wp:posOffset>
                </wp:positionV>
                <wp:extent cx="5532120" cy="2942590"/>
                <wp:effectExtent l="0" t="0" r="0" b="0"/>
                <wp:wrapTopAndBottom/>
                <wp:docPr id="602684875" name="Group 602684875"/>
                <wp:cNvGraphicFramePr/>
                <a:graphic xmlns:a="http://schemas.openxmlformats.org/drawingml/2006/main">
                  <a:graphicData uri="http://schemas.microsoft.com/office/word/2010/wordprocessingGroup">
                    <wpg:wgp>
                      <wpg:cNvGrpSpPr/>
                      <wpg:grpSpPr>
                        <a:xfrm>
                          <a:off x="0" y="0"/>
                          <a:ext cx="5532120" cy="2942590"/>
                          <a:chOff x="0" y="2184528"/>
                          <a:chExt cx="5763895" cy="2679165"/>
                        </a:xfrm>
                      </wpg:grpSpPr>
                      <pic:pic xmlns:pic="http://schemas.openxmlformats.org/drawingml/2006/picture">
                        <pic:nvPicPr>
                          <pic:cNvPr id="1295613981" name="Image 8"/>
                          <pic:cNvPicPr>
                            <a:picLocks/>
                          </pic:cNvPicPr>
                        </pic:nvPicPr>
                        <pic:blipFill>
                          <a:blip r:embed="rId21">
                            <a:extLst>
                              <a:ext uri="{28A0092B-C50C-407E-A947-70E740481C1C}">
                                <a14:useLocalDpi xmlns:a14="http://schemas.microsoft.com/office/drawing/2010/main" val="0"/>
                              </a:ext>
                            </a:extLst>
                          </a:blip>
                          <a:srcRect/>
                          <a:stretch/>
                        </pic:blipFill>
                        <pic:spPr>
                          <a:xfrm>
                            <a:off x="506811" y="2184528"/>
                            <a:ext cx="4788669" cy="2233948"/>
                          </a:xfrm>
                          <a:prstGeom prst="rect">
                            <a:avLst/>
                          </a:prstGeom>
                        </pic:spPr>
                      </pic:pic>
                      <wps:wsp>
                        <wps:cNvPr id="858502299" name="Text Box 858502299"/>
                        <wps:cNvSpPr txBox="1"/>
                        <wps:spPr>
                          <a:xfrm>
                            <a:off x="0" y="4536033"/>
                            <a:ext cx="5763895" cy="327660"/>
                          </a:xfrm>
                          <a:prstGeom prst="rect">
                            <a:avLst/>
                          </a:prstGeom>
                          <a:solidFill>
                            <a:prstClr val="white"/>
                          </a:solidFill>
                          <a:ln>
                            <a:noFill/>
                          </a:ln>
                        </wps:spPr>
                        <wps:txbx>
                          <w:txbxContent>
                            <w:p w14:paraId="145635F2" w14:textId="6378A0F5" w:rsidR="00EB544E" w:rsidRPr="00E207BC" w:rsidRDefault="00B836E8" w:rsidP="00496179">
                              <w:pPr>
                                <w:pStyle w:val="Image"/>
                                <w:rPr>
                                  <w:b/>
                                  <w:noProof/>
                                </w:rPr>
                              </w:pPr>
                              <w:bookmarkStart w:id="77" w:name="_Toc202003558"/>
                              <w:bookmarkStart w:id="78" w:name="_Toc202003904"/>
                              <w:bookmarkStart w:id="79" w:name="_Toc202088904"/>
                              <w:r>
                                <w:t>Hình 3.</w:t>
                              </w:r>
                              <w:r w:rsidR="00715651">
                                <w:t>2</w:t>
                              </w:r>
                              <w:r w:rsidR="00EB544E">
                                <w:t xml:space="preserve"> Mô hình CBOW và Skip-Gram</w:t>
                              </w:r>
                              <w:bookmarkEnd w:id="77"/>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88D137" id="Group 602684875" o:spid="_x0000_s1029" style="position:absolute;left:0;text-align:left;margin-left:79.8pt;margin-top:.05pt;width:435.6pt;height:231.7pt;z-index:252068352;mso-position-horizontal-relative:page;mso-width-relative:margin;mso-height-relative:margin" coordorigin=",21845" coordsize="57638,26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">
                <v:shape id="Image 8" o:spid="_x0000_s1030" type="#_x0000_t75" style="position:absolute;left:5068;top:21845;width:47886;height:2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">
                  <v:imagedata r:id="rId22" o:title=""/>
                  <o:lock v:ext="edit" aspectratio="f"/>
                </v:shape>
                <v:shape id="Text Box 858502299" o:spid="_x0000_s1031" type="#_x0000_t202" style="position:absolute;top:45360;width:576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" stroked="f">
                  <v:textbox inset="0,0,0,0">
                    <w:txbxContent>
                      <w:p w14:paraId="145635F2" w14:textId="6378A0F5" w:rsidR="00EB544E" w:rsidRPr="00E207BC" w:rsidRDefault="00B836E8" w:rsidP="00496179">
                        <w:pPr>
                          <w:pStyle w:val="Image"/>
                          <w:rPr>
                            <w:b/>
                            <w:noProof/>
                          </w:rPr>
                        </w:pPr>
                        <w:bookmarkStart w:id="80" w:name="_Toc202003558"/>
                        <w:bookmarkStart w:id="81" w:name="_Toc202003904"/>
                        <w:bookmarkStart w:id="82" w:name="_Toc202088904"/>
                        <w:r>
                          <w:t>Hình 3.</w:t>
                        </w:r>
                        <w:r w:rsidR="00715651">
                          <w:t>2</w:t>
                        </w:r>
                        <w:r w:rsidR="00EB544E">
                          <w:t xml:space="preserve"> Mô hình CBOW và Skip-Gram</w:t>
                        </w:r>
                        <w:bookmarkEnd w:id="80"/>
                        <w:bookmarkEnd w:id="81"/>
                        <w:bookmarkEnd w:id="82"/>
                      </w:p>
                    </w:txbxContent>
                  </v:textbox>
                </v:shape>
                <w10:wrap type="topAndBottom" anchorx="page"/>
              </v:group>
            </w:pict>
          </mc:Fallback>
        </mc:AlternateContent>
      </w:r>
    </w:p>
    <w:p w14:paraId="4E67C2C1" w14:textId="0235EA59" w:rsidR="000B68E9" w:rsidRPr="00D82DC8" w:rsidRDefault="000B68E9" w:rsidP="00F15E0C">
      <w:pPr>
        <w:pStyle w:val="Content"/>
      </w:pPr>
      <w:r w:rsidRPr="00D82DC8">
        <w:t>Skip-gram có ưu điểm học được tốt cả với những từ ít xuất hiện nhưng huấn luyện tốn thời gian hơn so với CBOW.</w:t>
      </w:r>
    </w:p>
    <w:p w14:paraId="1A9246E4" w14:textId="78B66673" w:rsidR="00992273" w:rsidRPr="00D82DC8" w:rsidRDefault="001D5F25" w:rsidP="00F15E0C">
      <w:pPr>
        <w:pStyle w:val="Content"/>
        <w:rPr>
          <w:b/>
          <w:bCs/>
        </w:rPr>
      </w:pPr>
      <w:r w:rsidRPr="00D82DC8">
        <w:rPr>
          <w:b/>
          <w:bCs/>
        </w:rPr>
        <w:t>• FastText</w:t>
      </w:r>
    </w:p>
    <w:p w14:paraId="5F0322FF" w14:textId="77777777" w:rsidR="00992273" w:rsidRPr="00D82DC8" w:rsidRDefault="00992273" w:rsidP="00F15E0C">
      <w:pPr>
        <w:pStyle w:val="Content"/>
      </w:pPr>
      <w:r w:rsidRPr="00D82DC8">
        <w:t>FastText là phiên bản cải tiến của Word2Vec, được phát triển bởi Facebook AI. Khác với Word2Vec – học embedding cho toàn bộ từ – thì FastText chia từ thành các đơn vị nhỏ hơn gọi là n-gram ký tự (ví dụ: ng, gra, ram). Việc học biểu diễn dựa trên các n-gram giúp mô hình xử lý tốt hơn các từ hiếm, từ chưa thấy hoặc từ viết sai chính tả.</w:t>
      </w:r>
    </w:p>
    <w:p w14:paraId="067C7C14" w14:textId="0EC7C885" w:rsidR="00207697" w:rsidRPr="00D82DC8" w:rsidRDefault="00992273" w:rsidP="00F15E0C">
      <w:pPr>
        <w:pStyle w:val="Content"/>
      </w:pPr>
      <w:r w:rsidRPr="00D82DC8">
        <w:lastRenderedPageBreak/>
        <w:t>Điểm mạnh của FastText là giúp tăng khả năng khái quát và cải thiện đáng kể độ chính xác của các mô hình xử lý ngôn ngữ tự nhiên, đặc biệt là tiếng Việt – nơi có nhiều biến thể từ và lỗi chính tả thường gặp.</w:t>
      </w:r>
    </w:p>
    <w:p w14:paraId="1FA93FD5" w14:textId="77777777" w:rsidR="00207697" w:rsidRPr="00D82DC8" w:rsidRDefault="00207697" w:rsidP="00BF5DE9">
      <w:pPr>
        <w:pStyle w:val="Content"/>
      </w:pPr>
    </w:p>
    <w:p w14:paraId="76A1B5D6" w14:textId="78AD46C6" w:rsidR="005D280B" w:rsidRPr="00D82DC8" w:rsidRDefault="008144EF" w:rsidP="00F15E0C">
      <w:pPr>
        <w:pStyle w:val="Heading2"/>
        <w:spacing w:line="360" w:lineRule="auto"/>
      </w:pPr>
      <w:bookmarkStart w:id="83" w:name="_Toc219574012"/>
      <w:bookmarkEnd w:id="75"/>
      <w:bookmarkEnd w:id="76"/>
      <w:r w:rsidRPr="00D82DC8">
        <w:t>Mô hình nhận diện cảm xúc sử dụng học máy</w:t>
      </w:r>
      <w:bookmarkEnd w:id="83"/>
    </w:p>
    <w:p w14:paraId="6FC7FCD8" w14:textId="1A53A6A1" w:rsidR="00AE47F6" w:rsidRPr="00D82DC8" w:rsidRDefault="005D280B" w:rsidP="00F15E0C">
      <w:pPr>
        <w:pStyle w:val="Content"/>
      </w:pPr>
      <w:r w:rsidRPr="00D82DC8">
        <w:t xml:space="preserve">Để giải quyết bài toán phân loại cảm xúc trong văn bản tiếng Việt, </w:t>
      </w:r>
      <w:r w:rsidR="00190E7B" w:rsidRPr="00D82DC8">
        <w:t>đồ án</w:t>
      </w:r>
      <w:r w:rsidRPr="00D82DC8">
        <w:t xml:space="preserve"> này áp dụng các phương pháp học sâu và học máy cổ điển kết hợp. Cụ thể, chúng tôi sử dụng mô hình </w:t>
      </w:r>
      <w:r w:rsidR="00AA4E37" w:rsidRPr="00D82DC8">
        <w:t>học máy Support Vector Machine(SVM) và Logistic Regression</w:t>
      </w:r>
      <w:r w:rsidRPr="00D82DC8">
        <w:t xml:space="preserve"> nhằm xử lý chuỗi văn bản có tính tuần tự</w:t>
      </w:r>
      <w:r w:rsidR="00AA4E37" w:rsidRPr="00D82DC8">
        <w:t>.</w:t>
      </w:r>
    </w:p>
    <w:p w14:paraId="6188EFA3" w14:textId="6FCA6C3C" w:rsidR="005D280B" w:rsidRPr="00D82DC8" w:rsidRDefault="005D280B" w:rsidP="00F15E0C">
      <w:pPr>
        <w:pStyle w:val="Content"/>
      </w:pPr>
      <w:r w:rsidRPr="00D82DC8">
        <w:t xml:space="preserve">Quá trình huấn luyện các mô hình này sử dụng hai phương pháp biểu diễn văn bản chính là </w:t>
      </w:r>
      <w:r w:rsidRPr="00D82DC8">
        <w:rPr>
          <w:b/>
          <w:bCs/>
        </w:rPr>
        <w:t>TF-IDF</w:t>
      </w:r>
      <w:r w:rsidRPr="00D82DC8">
        <w:t xml:space="preserve">. </w:t>
      </w:r>
      <w:r w:rsidR="00AA4E37" w:rsidRPr="00D82DC8">
        <w:t>Với</w:t>
      </w:r>
      <w:r w:rsidRPr="00D82DC8">
        <w:t xml:space="preserve"> TF-IDF giúp gán trọng số cho từng từ theo mức độ quan trọng trong toàn bộ tập dữ liệu. </w:t>
      </w:r>
    </w:p>
    <w:p w14:paraId="095697AE" w14:textId="5BCA7FFC" w:rsidR="00AE47F6" w:rsidRPr="00D82DC8" w:rsidRDefault="005D280B" w:rsidP="00F15E0C">
      <w:pPr>
        <w:pStyle w:val="Content"/>
      </w:pPr>
      <w:r w:rsidRPr="00D82DC8">
        <w:t>Để mô hình đạt được hiệu quả tốt, dữ liệu đầu vào cần có số lượng đủ lớn và đã được gán nhãn rõ ràng theo từng loại cảm xúc (ví dụ: tích cực</w:t>
      </w:r>
      <w:r w:rsidR="00AA4E37" w:rsidRPr="00D82DC8">
        <w:t xml:space="preserve">, </w:t>
      </w:r>
      <w:r w:rsidRPr="00D82DC8">
        <w:t>tiêu cực</w:t>
      </w:r>
      <w:r w:rsidR="00AA4E37" w:rsidRPr="00D82DC8">
        <w:t xml:space="preserve"> trung lập</w:t>
      </w:r>
      <w:r w:rsidRPr="00D82DC8">
        <w:t xml:space="preserve">). Một phần dữ liệu được sử dụng để huấn luyện, phần còn lại dùng để đánh giá độ chính xác của các mô hình. </w:t>
      </w:r>
    </w:p>
    <w:p w14:paraId="0C595D52" w14:textId="77777777" w:rsidR="006B62D7" w:rsidRPr="00D82DC8" w:rsidRDefault="006B62D7" w:rsidP="005D280B">
      <w:pPr>
        <w:pStyle w:val="Content"/>
      </w:pPr>
    </w:p>
    <w:p w14:paraId="38102A6D" w14:textId="77777777" w:rsidR="006B62D7" w:rsidRPr="00D82DC8" w:rsidRDefault="006B62D7" w:rsidP="005D280B">
      <w:pPr>
        <w:pStyle w:val="Content"/>
      </w:pPr>
    </w:p>
    <w:p w14:paraId="460B41BF" w14:textId="77777777" w:rsidR="006B62D7" w:rsidRPr="00D82DC8" w:rsidRDefault="006B62D7" w:rsidP="005D280B">
      <w:pPr>
        <w:pStyle w:val="Content"/>
      </w:pPr>
    </w:p>
    <w:p w14:paraId="21040C4F" w14:textId="77777777" w:rsidR="006B62D7" w:rsidRPr="00D82DC8" w:rsidRDefault="006B62D7" w:rsidP="005D280B">
      <w:pPr>
        <w:pStyle w:val="Content"/>
      </w:pPr>
    </w:p>
    <w:p w14:paraId="17D132B2" w14:textId="77777777" w:rsidR="006B62D7" w:rsidRPr="00D82DC8" w:rsidRDefault="006B62D7" w:rsidP="005D280B">
      <w:pPr>
        <w:pStyle w:val="Content"/>
      </w:pPr>
    </w:p>
    <w:p w14:paraId="71EA62AB" w14:textId="77777777" w:rsidR="006B62D7" w:rsidRPr="00D82DC8" w:rsidRDefault="006B62D7" w:rsidP="005D280B">
      <w:pPr>
        <w:pStyle w:val="Content"/>
      </w:pPr>
    </w:p>
    <w:p w14:paraId="00C30422" w14:textId="77777777" w:rsidR="006B62D7" w:rsidRPr="00D82DC8" w:rsidRDefault="006B62D7" w:rsidP="005D280B">
      <w:pPr>
        <w:pStyle w:val="Content"/>
      </w:pPr>
    </w:p>
    <w:p w14:paraId="558F1318" w14:textId="77777777" w:rsidR="006B62D7" w:rsidRPr="00D82DC8" w:rsidRDefault="006B62D7" w:rsidP="005D280B">
      <w:pPr>
        <w:pStyle w:val="Content"/>
      </w:pPr>
    </w:p>
    <w:p w14:paraId="33D34F87" w14:textId="68904F1D" w:rsidR="00B01A55" w:rsidRPr="00D82DC8" w:rsidRDefault="00D54AC7" w:rsidP="00B01A55">
      <w:pPr>
        <w:pStyle w:val="Heading1"/>
      </w:pPr>
      <w:r w:rsidRPr="00D82DC8">
        <w:lastRenderedPageBreak/>
        <w:t xml:space="preserve"> </w:t>
      </w:r>
      <w:bookmarkStart w:id="84" w:name="_Toc219574013"/>
      <w:r w:rsidR="00B01A55" w:rsidRPr="00D82DC8">
        <w:t>THỰC NGHIỆM</w:t>
      </w:r>
      <w:bookmarkEnd w:id="84"/>
    </w:p>
    <w:p w14:paraId="4C9EAD35" w14:textId="71B91A30" w:rsidR="00B01A55" w:rsidRPr="00D82DC8" w:rsidRDefault="007541E7" w:rsidP="00F15E0C">
      <w:pPr>
        <w:pStyle w:val="Heading2"/>
        <w:spacing w:line="360" w:lineRule="auto"/>
        <w:ind w:left="426" w:hanging="426"/>
        <w:jc w:val="both"/>
      </w:pPr>
      <w:bookmarkStart w:id="85" w:name="_Toc219574014"/>
      <w:r w:rsidRPr="00D82DC8">
        <w:t>Xây dựng dữ liệu</w:t>
      </w:r>
      <w:bookmarkEnd w:id="85"/>
    </w:p>
    <w:p w14:paraId="7E67A8CF" w14:textId="77777777" w:rsidR="00B01A55" w:rsidRPr="00D82DC8" w:rsidRDefault="00B01A55" w:rsidP="00F15E0C">
      <w:pPr>
        <w:pStyle w:val="Content"/>
      </w:pPr>
      <w:r w:rsidRPr="00D82DC8">
        <w:t>Trong lĩnh vực ngôn ngữ học, “ngôn ngữ tự nhiên” được hiểu là các loại ngôn ngữ hình thành một cách tự nhiên trong quá trình tiến hóa và giao tiếp của loài người, không phải là kết quả của sự lập trình hay thiết kế có chủ đích. Đây là phương tiện giao tiếp cơ bản giữa con người với nhau và có thể tồn tại dưới nhiều hình thức khác nhau như lời nói, chữ viết, ngôn ngữ ký hiệu hay các dạng cảm nhận xúc giác.</w:t>
      </w:r>
    </w:p>
    <w:p w14:paraId="02F78895" w14:textId="6D1F8F38" w:rsidR="007541E7" w:rsidRPr="00D82DC8" w:rsidRDefault="007541E7" w:rsidP="00F15E0C">
      <w:pPr>
        <w:pStyle w:val="Heading3"/>
        <w:spacing w:line="360" w:lineRule="auto"/>
        <w:rPr>
          <w:i w:val="0"/>
        </w:rPr>
      </w:pPr>
      <w:bookmarkStart w:id="86" w:name="_Toc219574015"/>
      <w:r w:rsidRPr="00D82DC8">
        <w:rPr>
          <w:i w:val="0"/>
        </w:rPr>
        <w:t>Bối cảnh và vai trò của dữ liệu huấn luyện</w:t>
      </w:r>
      <w:bookmarkEnd w:id="86"/>
    </w:p>
    <w:p w14:paraId="50280461" w14:textId="3CC1331E" w:rsidR="007541E7" w:rsidRPr="00D82DC8" w:rsidRDefault="007541E7" w:rsidP="00F15E0C">
      <w:pPr>
        <w:pStyle w:val="Content"/>
      </w:pPr>
      <w:r w:rsidRPr="00D82DC8">
        <w:t xml:space="preserve">Trong lĩnh vực học </w:t>
      </w:r>
      <w:r w:rsidR="00893D06" w:rsidRPr="00D82DC8">
        <w:t>máy</w:t>
      </w:r>
      <w:r w:rsidRPr="00D82DC8">
        <w:t xml:space="preserve"> (</w:t>
      </w:r>
      <w:r w:rsidR="00893D06" w:rsidRPr="00D82DC8">
        <w:t>machine</w:t>
      </w:r>
      <w:r w:rsidRPr="00D82DC8">
        <w:t xml:space="preserve"> learning), dữ liệu không chỉ là yếu tố đầu vào – mà còn là nền móng cốt lõi quyết định mức độ thành công của mô hình. Các mô hình </w:t>
      </w:r>
      <w:r w:rsidR="00893D06" w:rsidRPr="00D82DC8">
        <w:t>học máy</w:t>
      </w:r>
      <w:r w:rsidRPr="00D82DC8">
        <w:t xml:space="preserve"> thường chứa </w:t>
      </w:r>
      <w:r w:rsidR="00893D06" w:rsidRPr="00D82DC8">
        <w:t>rất nhiều</w:t>
      </w:r>
      <w:r w:rsidRPr="00D82DC8">
        <w:t xml:space="preserve"> tham số cần được tối ưu hóa qua nhiều vòng lặp. Do đó, yêu cầu về một tập dữ liệu huấn luyện có kích thước đủ lớn, chất lượng tốt và mang tính đa dạng cao là điều tất yếu.</w:t>
      </w:r>
    </w:p>
    <w:p w14:paraId="2A3CDF2C" w14:textId="37F19738" w:rsidR="007541E7" w:rsidRPr="00D82DC8" w:rsidRDefault="007541E7" w:rsidP="00F15E0C">
      <w:pPr>
        <w:pStyle w:val="Content"/>
      </w:pPr>
      <w:r w:rsidRPr="00D82DC8">
        <w:t xml:space="preserve">Tuy nhiên, điều này lại đặt ra không ít thách thức cho các cá nhân hoặc nhóm nghiên cứu không trực thuộc các tổ chức có sẵn hệ sinh thái dữ liệu lớn (Big Data). Việc tự thu thập, gán nhãn và xử lý dữ liệu là công việc mất nhiều thời gian, công sức và tài nguyên. Theo kinh nghiệm của chúng tôi, có thể khẳng định rằng hơn 70–80% thời lượng nghiên cứu cho một dự án học </w:t>
      </w:r>
      <w:r w:rsidR="00893D06" w:rsidRPr="00D82DC8">
        <w:t>máy</w:t>
      </w:r>
      <w:r w:rsidRPr="00D82DC8">
        <w:t xml:space="preserve"> thường được dành cho khâu xử lý và chuẩn bị dữ liệu. Điều đó càng nhấn mạnh vai trò thiết yếu của việc xây dựng một tập dữ liệu huấn luyện phù hợp và có tính ứng dụng cao trong thực tiễn.</w:t>
      </w:r>
    </w:p>
    <w:p w14:paraId="4A894ADA" w14:textId="19406F58" w:rsidR="007541E7" w:rsidRPr="00D82DC8" w:rsidRDefault="007541E7" w:rsidP="00F15E0C">
      <w:pPr>
        <w:pStyle w:val="Heading3"/>
        <w:spacing w:line="360" w:lineRule="auto"/>
        <w:rPr>
          <w:i w:val="0"/>
        </w:rPr>
      </w:pPr>
      <w:bookmarkStart w:id="87" w:name="_Toc219574016"/>
      <w:r w:rsidRPr="00D82DC8">
        <w:rPr>
          <w:i w:val="0"/>
        </w:rPr>
        <w:t>Bộ dữ liệu nhận xét được gán nhãn cảm xúc tích cực, tiêu cực</w:t>
      </w:r>
      <w:r w:rsidR="00893D06" w:rsidRPr="00D82DC8">
        <w:rPr>
          <w:i w:val="0"/>
        </w:rPr>
        <w:t xml:space="preserve"> hay trung lập</w:t>
      </w:r>
      <w:bookmarkEnd w:id="87"/>
    </w:p>
    <w:p w14:paraId="5BC22099" w14:textId="20F5F7F7" w:rsidR="007541E7" w:rsidRPr="00D82DC8" w:rsidRDefault="007541E7" w:rsidP="00F15E0C">
      <w:pPr>
        <w:pStyle w:val="Content"/>
      </w:pPr>
      <w:r w:rsidRPr="00D82DC8">
        <w:t>Dựa trên định hướng ứng dụng vào bài toán phân tích cảm xúc trong ngôn ngữ tiếng Việt, tôi đã chủ động tìm kiếm một bộ dữ liệu chứa các phản hồi, đánh giá thực tế của người tiêu dùng từ các nền tảng thương mại điện tử và bộ dữ liệu này được lấy từ các bình luận của trang web. Đây là một trong những môi trường thực tế chứa lượng lớn bình luận, mang đậm tính chủ quan và cảm xúc của người dùng – một nguồn ngữ liệu lý tưởng để khai thác cho mục tiêu nghiên cứu.</w:t>
      </w:r>
    </w:p>
    <w:p w14:paraId="41696B18" w14:textId="284A0478" w:rsidR="007541E7" w:rsidRPr="00D82DC8" w:rsidRDefault="007541E7" w:rsidP="00F15E0C">
      <w:pPr>
        <w:pStyle w:val="Content"/>
      </w:pPr>
      <w:r w:rsidRPr="00D82DC8">
        <w:lastRenderedPageBreak/>
        <w:t xml:space="preserve">Việc gán nhãn dữ liệu được tiến hành theo cách </w:t>
      </w:r>
      <w:r w:rsidR="00AB69D9" w:rsidRPr="00D82DC8">
        <w:t xml:space="preserve">xem xét </w:t>
      </w:r>
      <w:r w:rsidRPr="00D82DC8">
        <w:t xml:space="preserve">dựa trên </w:t>
      </w:r>
      <w:r w:rsidRPr="00D82DC8">
        <w:rPr>
          <w:b/>
          <w:bCs/>
        </w:rPr>
        <w:t>mức độ hài lòng</w:t>
      </w:r>
      <w:r w:rsidR="00AB69D9" w:rsidRPr="00D82DC8">
        <w:rPr>
          <w:b/>
          <w:bCs/>
        </w:rPr>
        <w:t xml:space="preserve"> thông qua số điểm trung bình của mỗi bình luận</w:t>
      </w:r>
      <w:r w:rsidRPr="00D82DC8">
        <w:t>:</w:t>
      </w:r>
    </w:p>
    <w:p w14:paraId="043E4593" w14:textId="1C6BF751" w:rsidR="007541E7" w:rsidRPr="00D82DC8" w:rsidRDefault="007541E7" w:rsidP="00F15E0C">
      <w:pPr>
        <w:pStyle w:val="Content"/>
        <w:numPr>
          <w:ilvl w:val="0"/>
          <w:numId w:val="29"/>
        </w:numPr>
      </w:pPr>
      <w:r w:rsidRPr="00D82DC8">
        <w:t xml:space="preserve">Những phản hồi có điểm đánh giá từ </w:t>
      </w:r>
      <w:r w:rsidR="00893D06" w:rsidRPr="00D82DC8">
        <w:rPr>
          <w:b/>
          <w:bCs/>
        </w:rPr>
        <w:t>1</w:t>
      </w:r>
      <w:r w:rsidRPr="00D82DC8">
        <w:rPr>
          <w:b/>
          <w:bCs/>
        </w:rPr>
        <w:t xml:space="preserve"> đến </w:t>
      </w:r>
      <w:r w:rsidR="00893D06" w:rsidRPr="00D82DC8">
        <w:rPr>
          <w:b/>
          <w:bCs/>
        </w:rPr>
        <w:t>2</w:t>
      </w:r>
      <w:r w:rsidRPr="00D82DC8">
        <w:rPr>
          <w:b/>
          <w:bCs/>
        </w:rPr>
        <w:t xml:space="preserve"> </w:t>
      </w:r>
      <w:r w:rsidR="00AB69D9" w:rsidRPr="00D82DC8">
        <w:rPr>
          <w:b/>
          <w:bCs/>
        </w:rPr>
        <w:t>điểm</w:t>
      </w:r>
      <w:r w:rsidRPr="00D82DC8">
        <w:t xml:space="preserve"> được xếp vào nhóm </w:t>
      </w:r>
      <w:r w:rsidRPr="00D82DC8">
        <w:rPr>
          <w:b/>
          <w:bCs/>
        </w:rPr>
        <w:t>tích cực</w:t>
      </w:r>
      <w:r w:rsidRPr="00D82DC8">
        <w:t>.</w:t>
      </w:r>
    </w:p>
    <w:p w14:paraId="42AFA758" w14:textId="42F5C6B1" w:rsidR="00893D06" w:rsidRPr="00D82DC8" w:rsidRDefault="00893D06" w:rsidP="00F15E0C">
      <w:pPr>
        <w:pStyle w:val="Content"/>
        <w:numPr>
          <w:ilvl w:val="0"/>
          <w:numId w:val="29"/>
        </w:numPr>
      </w:pPr>
      <w:r w:rsidRPr="00D82DC8">
        <w:t xml:space="preserve">Những phản hồi có điểm đánh giá </w:t>
      </w:r>
      <w:r w:rsidRPr="00D82DC8">
        <w:rPr>
          <w:b/>
          <w:bCs/>
        </w:rPr>
        <w:t>3 điểm</w:t>
      </w:r>
      <w:r w:rsidRPr="00D82DC8">
        <w:t xml:space="preserve"> được xếp vào nhóm </w:t>
      </w:r>
      <w:r w:rsidRPr="00D82DC8">
        <w:rPr>
          <w:b/>
          <w:bCs/>
        </w:rPr>
        <w:t>trung lập</w:t>
      </w:r>
      <w:r w:rsidRPr="00D82DC8">
        <w:t>.</w:t>
      </w:r>
    </w:p>
    <w:p w14:paraId="63FFC150" w14:textId="48B4DEFA" w:rsidR="007541E7" w:rsidRPr="00D82DC8" w:rsidRDefault="007541E7" w:rsidP="00F15E0C">
      <w:pPr>
        <w:pStyle w:val="Content"/>
        <w:numPr>
          <w:ilvl w:val="0"/>
          <w:numId w:val="29"/>
        </w:numPr>
      </w:pPr>
      <w:r w:rsidRPr="00D82DC8">
        <w:t xml:space="preserve">Những phản hồi có điểm đánh giá từ </w:t>
      </w:r>
      <w:r w:rsidR="00893D06" w:rsidRPr="00D82DC8">
        <w:rPr>
          <w:b/>
          <w:bCs/>
        </w:rPr>
        <w:t>4</w:t>
      </w:r>
      <w:r w:rsidRPr="00D82DC8">
        <w:rPr>
          <w:b/>
          <w:bCs/>
        </w:rPr>
        <w:t xml:space="preserve"> đến </w:t>
      </w:r>
      <w:r w:rsidR="00AB69D9" w:rsidRPr="00D82DC8">
        <w:rPr>
          <w:b/>
          <w:bCs/>
        </w:rPr>
        <w:t>5</w:t>
      </w:r>
      <w:r w:rsidRPr="00D82DC8">
        <w:rPr>
          <w:b/>
          <w:bCs/>
        </w:rPr>
        <w:t xml:space="preserve"> </w:t>
      </w:r>
      <w:r w:rsidR="00AB69D9" w:rsidRPr="00D82DC8">
        <w:rPr>
          <w:b/>
          <w:bCs/>
        </w:rPr>
        <w:t>điểm</w:t>
      </w:r>
      <w:r w:rsidRPr="00D82DC8">
        <w:t xml:space="preserve"> được xếp vào nhóm </w:t>
      </w:r>
      <w:r w:rsidRPr="00D82DC8">
        <w:rPr>
          <w:b/>
          <w:bCs/>
        </w:rPr>
        <w:t>tiêu cực</w:t>
      </w:r>
      <w:r w:rsidRPr="00D82DC8">
        <w:t>.</w:t>
      </w:r>
    </w:p>
    <w:p w14:paraId="6FBD69F5" w14:textId="5A7D79F9" w:rsidR="00CA2C19" w:rsidRPr="00D82DC8" w:rsidRDefault="00715651" w:rsidP="00CA2C19">
      <w:pPr>
        <w:pStyle w:val="Content"/>
        <w:spacing w:line="240" w:lineRule="auto"/>
      </w:pPr>
      <w:r w:rsidRPr="00D82DC8">
        <w:rPr>
          <w:noProof/>
        </w:rPr>
        <mc:AlternateContent>
          <mc:Choice Requires="wps">
            <w:drawing>
              <wp:anchor distT="0" distB="0" distL="114300" distR="114300" simplePos="0" relativeHeight="252121600" behindDoc="0" locked="0" layoutInCell="1" allowOverlap="1" wp14:anchorId="1D3B9CD5" wp14:editId="60E9A668">
                <wp:simplePos x="0" y="0"/>
                <wp:positionH relativeFrom="column">
                  <wp:posOffset>-95250</wp:posOffset>
                </wp:positionH>
                <wp:positionV relativeFrom="paragraph">
                  <wp:posOffset>4841875</wp:posOffset>
                </wp:positionV>
                <wp:extent cx="5711056" cy="391394"/>
                <wp:effectExtent l="0" t="0" r="4445" b="8890"/>
                <wp:wrapTopAndBottom/>
                <wp:docPr id="2028679309" name="Text Box 1883162753"/>
                <wp:cNvGraphicFramePr/>
                <a:graphic xmlns:a="http://schemas.openxmlformats.org/drawingml/2006/main">
                  <a:graphicData uri="http://schemas.microsoft.com/office/word/2010/wordprocessingShape">
                    <wps:wsp>
                      <wps:cNvSpPr txBox="1"/>
                      <wps:spPr>
                        <a:xfrm>
                          <a:off x="0" y="0"/>
                          <a:ext cx="5711056" cy="391394"/>
                        </a:xfrm>
                        <a:prstGeom prst="rect">
                          <a:avLst/>
                        </a:prstGeom>
                        <a:solidFill>
                          <a:prstClr val="white"/>
                        </a:solidFill>
                        <a:ln>
                          <a:noFill/>
                        </a:ln>
                      </wps:spPr>
                      <wps:txbx>
                        <w:txbxContent>
                          <w:p w14:paraId="1A13B1C2" w14:textId="40322A75" w:rsidR="00715651" w:rsidRPr="00E207BC" w:rsidRDefault="00715651" w:rsidP="00715651">
                            <w:pPr>
                              <w:pStyle w:val="Image"/>
                              <w:rPr>
                                <w:b/>
                                <w:noProof/>
                              </w:rPr>
                            </w:pPr>
                            <w:r>
                              <w:t xml:space="preserve"> Hình 4.1 Phân bố nhãn của cảm xúc của tập dữ liệu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3B9CD5" id="Text Box 1883162753" o:spid="_x0000_s1032" type="#_x0000_t202" style="position:absolute;left:0;text-align:left;margin-left:-7.5pt;margin-top:381.25pt;width:449.7pt;height:30.8pt;z-index:25212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" stroked="f">
                <v:textbox inset="0,0,0,0">
                  <w:txbxContent>
                    <w:p w14:paraId="1A13B1C2" w14:textId="40322A75" w:rsidR="00715651" w:rsidRPr="00E207BC" w:rsidRDefault="00715651" w:rsidP="00715651">
                      <w:pPr>
                        <w:pStyle w:val="Image"/>
                        <w:rPr>
                          <w:b/>
                          <w:noProof/>
                        </w:rPr>
                      </w:pPr>
                      <w:r>
                        <w:t xml:space="preserve"> Hình 4.1 Phân bố nhãn của cảm xúc của tập dữ liệu</w:t>
                      </w:r>
                    </w:p>
                  </w:txbxContent>
                </v:textbox>
                <w10:wrap type="topAndBottom"/>
              </v:shape>
            </w:pict>
          </mc:Fallback>
        </mc:AlternateContent>
      </w:r>
      <w:r w:rsidR="00CA2C19" w:rsidRPr="00D82DC8">
        <w:rPr>
          <w:noProof/>
        </w:rPr>
        <w:drawing>
          <wp:anchor distT="0" distB="0" distL="114300" distR="114300" simplePos="0" relativeHeight="252109312" behindDoc="0" locked="0" layoutInCell="1" allowOverlap="1" wp14:anchorId="313D4B37" wp14:editId="0C80CB4D">
            <wp:simplePos x="0" y="0"/>
            <wp:positionH relativeFrom="margin">
              <wp:posOffset>-165100</wp:posOffset>
            </wp:positionH>
            <wp:positionV relativeFrom="margin">
              <wp:posOffset>2051685</wp:posOffset>
            </wp:positionV>
            <wp:extent cx="5756910" cy="4320540"/>
            <wp:effectExtent l="0" t="0" r="0" b="3810"/>
            <wp:wrapSquare wrapText="bothSides"/>
            <wp:docPr id="512229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6910" cy="4320540"/>
                    </a:xfrm>
                    <a:prstGeom prst="rect">
                      <a:avLst/>
                    </a:prstGeom>
                    <a:noFill/>
                    <a:ln>
                      <a:noFill/>
                    </a:ln>
                  </pic:spPr>
                </pic:pic>
              </a:graphicData>
            </a:graphic>
          </wp:anchor>
        </w:drawing>
      </w:r>
    </w:p>
    <w:p w14:paraId="613E89B6" w14:textId="255C217D" w:rsidR="00CA2C19" w:rsidRPr="00D82DC8" w:rsidRDefault="00CA2C19" w:rsidP="00CA2C19">
      <w:pPr>
        <w:pStyle w:val="Content"/>
        <w:spacing w:line="240" w:lineRule="auto"/>
      </w:pPr>
    </w:p>
    <w:p w14:paraId="1C60F938" w14:textId="77777777" w:rsidR="00CA2C19" w:rsidRPr="00D82DC8" w:rsidRDefault="00CA2C19" w:rsidP="00CA2C19">
      <w:pPr>
        <w:pStyle w:val="Content"/>
        <w:spacing w:line="240" w:lineRule="auto"/>
      </w:pPr>
    </w:p>
    <w:p w14:paraId="3DBEBD5A" w14:textId="77777777" w:rsidR="00CA2C19" w:rsidRPr="00D82DC8" w:rsidRDefault="00CA2C19" w:rsidP="00CA2C19">
      <w:pPr>
        <w:pStyle w:val="Content"/>
        <w:spacing w:line="240" w:lineRule="auto"/>
      </w:pPr>
    </w:p>
    <w:p w14:paraId="2D3D6B5F" w14:textId="4B5D2049" w:rsidR="00CA2C19" w:rsidRPr="00D82DC8" w:rsidRDefault="00CA2C19" w:rsidP="00CA2C19">
      <w:pPr>
        <w:pStyle w:val="Content"/>
        <w:spacing w:line="240" w:lineRule="auto"/>
      </w:pPr>
    </w:p>
    <w:p w14:paraId="2D4C3242" w14:textId="77777777" w:rsidR="00CA2C19" w:rsidRPr="00D82DC8" w:rsidRDefault="00CA2C19" w:rsidP="00CA2C19">
      <w:pPr>
        <w:pStyle w:val="Content"/>
        <w:spacing w:line="240" w:lineRule="auto"/>
      </w:pPr>
    </w:p>
    <w:p w14:paraId="70CFDEE4" w14:textId="77350A94" w:rsidR="00CA2C19" w:rsidRPr="00D82DC8" w:rsidRDefault="00EF2528" w:rsidP="00CA2C19">
      <w:pPr>
        <w:pStyle w:val="Content"/>
        <w:spacing w:line="240" w:lineRule="auto"/>
      </w:pPr>
      <w:r w:rsidRPr="00D82DC8">
        <w:rPr>
          <w:noProof/>
        </w:rPr>
        <mc:AlternateContent>
          <mc:Choice Requires="wps">
            <w:drawing>
              <wp:anchor distT="0" distB="0" distL="114300" distR="114300" simplePos="0" relativeHeight="252123648" behindDoc="0" locked="0" layoutInCell="1" allowOverlap="1" wp14:anchorId="2F3DCB55" wp14:editId="6D8B55D6">
                <wp:simplePos x="0" y="0"/>
                <wp:positionH relativeFrom="column">
                  <wp:posOffset>20320</wp:posOffset>
                </wp:positionH>
                <wp:positionV relativeFrom="paragraph">
                  <wp:posOffset>337185</wp:posOffset>
                </wp:positionV>
                <wp:extent cx="5711056" cy="391394"/>
                <wp:effectExtent l="0" t="0" r="4445" b="8890"/>
                <wp:wrapTopAndBottom/>
                <wp:docPr id="766943441" name="Text Box 1883162753"/>
                <wp:cNvGraphicFramePr/>
                <a:graphic xmlns:a="http://schemas.openxmlformats.org/drawingml/2006/main">
                  <a:graphicData uri="http://schemas.microsoft.com/office/word/2010/wordprocessingShape">
                    <wps:wsp>
                      <wps:cNvSpPr txBox="1"/>
                      <wps:spPr>
                        <a:xfrm>
                          <a:off x="0" y="0"/>
                          <a:ext cx="5711056" cy="391394"/>
                        </a:xfrm>
                        <a:prstGeom prst="rect">
                          <a:avLst/>
                        </a:prstGeom>
                        <a:solidFill>
                          <a:prstClr val="white"/>
                        </a:solidFill>
                        <a:ln>
                          <a:noFill/>
                        </a:ln>
                      </wps:spPr>
                      <wps:txbx>
                        <w:txbxContent>
                          <w:p w14:paraId="38A0F4E3" w14:textId="4097C65F" w:rsidR="00EF2528" w:rsidRPr="00E207BC" w:rsidRDefault="00EF2528" w:rsidP="00EF2528">
                            <w:pPr>
                              <w:pStyle w:val="Image"/>
                              <w:rPr>
                                <w:b/>
                                <w:noProof/>
                              </w:rPr>
                            </w:pPr>
                            <w:r>
                              <w:t xml:space="preserve"> Hình 4.2 Mô tả dữ liệu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F3DCB55" id="_x0000_s1033" type="#_x0000_t202" style="position:absolute;left:0;text-align:left;margin-left:1.6pt;margin-top:26.55pt;width:449.7pt;height:30.8pt;z-index:25212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" stroked="f">
                <v:textbox inset="0,0,0,0">
                  <w:txbxContent>
                    <w:p w14:paraId="38A0F4E3" w14:textId="4097C65F" w:rsidR="00EF2528" w:rsidRPr="00E207BC" w:rsidRDefault="00EF2528" w:rsidP="00EF2528">
                      <w:pPr>
                        <w:pStyle w:val="Image"/>
                        <w:rPr>
                          <w:b/>
                          <w:noProof/>
                        </w:rPr>
                      </w:pPr>
                      <w:r>
                        <w:t xml:space="preserve"> Hình 4.2 Mô tả dữ liệu</w:t>
                      </w:r>
                    </w:p>
                  </w:txbxContent>
                </v:textbox>
                <w10:wrap type="topAndBottom"/>
              </v:shape>
            </w:pict>
          </mc:Fallback>
        </mc:AlternateContent>
      </w:r>
    </w:p>
    <w:p w14:paraId="02D19CAC" w14:textId="531288EE" w:rsidR="00121037" w:rsidRPr="00D82DC8" w:rsidRDefault="00121037" w:rsidP="007541E7">
      <w:pPr>
        <w:pStyle w:val="Content"/>
      </w:pPr>
      <w:r w:rsidRPr="00D82DC8">
        <w:rPr>
          <w:noProof/>
        </w:rPr>
        <w:drawing>
          <wp:anchor distT="0" distB="0" distL="114300" distR="114300" simplePos="0" relativeHeight="252114432" behindDoc="0" locked="0" layoutInCell="1" allowOverlap="1" wp14:anchorId="12E77620" wp14:editId="63239E22">
            <wp:simplePos x="0" y="0"/>
            <wp:positionH relativeFrom="margin">
              <wp:posOffset>-30480</wp:posOffset>
            </wp:positionH>
            <wp:positionV relativeFrom="margin">
              <wp:posOffset>-224790</wp:posOffset>
            </wp:positionV>
            <wp:extent cx="5761355" cy="3609340"/>
            <wp:effectExtent l="0" t="0" r="0" b="0"/>
            <wp:wrapSquare wrapText="bothSides"/>
            <wp:docPr id="18572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622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3609340"/>
                    </a:xfrm>
                    <a:prstGeom prst="rect">
                      <a:avLst/>
                    </a:prstGeom>
                  </pic:spPr>
                </pic:pic>
              </a:graphicData>
            </a:graphic>
          </wp:anchor>
        </w:drawing>
      </w:r>
    </w:p>
    <w:p w14:paraId="0D3AA970" w14:textId="2E21A889" w:rsidR="007541E7" w:rsidRPr="00D82DC8" w:rsidRDefault="007541E7" w:rsidP="00F15E0C">
      <w:pPr>
        <w:pStyle w:val="Content"/>
      </w:pPr>
      <w:r w:rsidRPr="00D82DC8">
        <w:t xml:space="preserve">Tổng </w:t>
      </w:r>
      <w:r w:rsidR="00963D82" w:rsidRPr="00D82DC8">
        <w:t xml:space="preserve">số lượng mẫu trong của cả data_train và data_test là </w:t>
      </w:r>
      <w:r w:rsidR="00893D06" w:rsidRPr="00D82DC8">
        <w:rPr>
          <w:b/>
          <w:bCs/>
        </w:rPr>
        <w:t>31</w:t>
      </w:r>
      <w:r w:rsidR="00963D82" w:rsidRPr="00D82DC8">
        <w:rPr>
          <w:b/>
          <w:bCs/>
        </w:rPr>
        <w:t>.</w:t>
      </w:r>
      <w:r w:rsidR="00893D06" w:rsidRPr="00D82DC8">
        <w:rPr>
          <w:b/>
          <w:bCs/>
        </w:rPr>
        <w:t>46</w:t>
      </w:r>
      <w:r w:rsidR="00963D82" w:rsidRPr="00D82DC8">
        <w:rPr>
          <w:b/>
          <w:bCs/>
        </w:rPr>
        <w:t>0 mẫu</w:t>
      </w:r>
      <w:r w:rsidR="00963D82" w:rsidRPr="00D82DC8">
        <w:t xml:space="preserve"> dữ liệu bình luận</w:t>
      </w:r>
      <w:r w:rsidRPr="00D82DC8">
        <w:t>:</w:t>
      </w:r>
    </w:p>
    <w:p w14:paraId="1E82F65F" w14:textId="7B5D761D" w:rsidR="007541E7" w:rsidRPr="00D82DC8" w:rsidRDefault="00FD6F36" w:rsidP="00F15E0C">
      <w:pPr>
        <w:pStyle w:val="Content"/>
        <w:numPr>
          <w:ilvl w:val="0"/>
          <w:numId w:val="31"/>
        </w:numPr>
      </w:pPr>
      <w:r w:rsidRPr="00D82DC8">
        <w:rPr>
          <w:b/>
          <w:bCs/>
        </w:rPr>
        <w:t>2</w:t>
      </w:r>
      <w:r w:rsidR="00A67D59" w:rsidRPr="00D82DC8">
        <w:rPr>
          <w:b/>
          <w:bCs/>
        </w:rPr>
        <w:t>0</w:t>
      </w:r>
      <w:r w:rsidR="007541E7" w:rsidRPr="00D82DC8">
        <w:rPr>
          <w:b/>
          <w:bCs/>
        </w:rPr>
        <w:t>.0</w:t>
      </w:r>
      <w:r w:rsidR="00A67D59" w:rsidRPr="00D82DC8">
        <w:rPr>
          <w:b/>
          <w:bCs/>
        </w:rPr>
        <w:t>93</w:t>
      </w:r>
      <w:r w:rsidR="007541E7" w:rsidRPr="00D82DC8">
        <w:rPr>
          <w:b/>
          <w:bCs/>
        </w:rPr>
        <w:t xml:space="preserve"> mẫu tích cực</w:t>
      </w:r>
    </w:p>
    <w:p w14:paraId="21325555" w14:textId="167647FE" w:rsidR="007541E7" w:rsidRPr="00D82DC8" w:rsidRDefault="00A67D59" w:rsidP="00F15E0C">
      <w:pPr>
        <w:pStyle w:val="Content"/>
        <w:numPr>
          <w:ilvl w:val="0"/>
          <w:numId w:val="31"/>
        </w:numPr>
      </w:pPr>
      <w:r w:rsidRPr="00D82DC8">
        <w:rPr>
          <w:b/>
          <w:bCs/>
        </w:rPr>
        <w:t>6669</w:t>
      </w:r>
      <w:r w:rsidR="007541E7" w:rsidRPr="00D82DC8">
        <w:rPr>
          <w:b/>
          <w:bCs/>
        </w:rPr>
        <w:t xml:space="preserve"> mẫu tiêu cực</w:t>
      </w:r>
    </w:p>
    <w:p w14:paraId="1AB2663B" w14:textId="49A04C18" w:rsidR="00CA2C19" w:rsidRPr="00D82DC8" w:rsidRDefault="00A67D59" w:rsidP="00F15E0C">
      <w:pPr>
        <w:pStyle w:val="Content"/>
        <w:numPr>
          <w:ilvl w:val="0"/>
          <w:numId w:val="31"/>
        </w:numPr>
      </w:pPr>
      <w:r w:rsidRPr="00D82DC8">
        <w:rPr>
          <w:b/>
          <w:bCs/>
        </w:rPr>
        <w:t>4698 mẫu trung lập</w:t>
      </w:r>
    </w:p>
    <w:p w14:paraId="2BBA0BC9" w14:textId="77777777" w:rsidR="00121037" w:rsidRPr="00D82DC8" w:rsidRDefault="00121037" w:rsidP="00121037">
      <w:pPr>
        <w:pStyle w:val="Content"/>
        <w:rPr>
          <w:b/>
          <w:bCs/>
        </w:rPr>
      </w:pPr>
    </w:p>
    <w:p w14:paraId="3AFD1070" w14:textId="77777777" w:rsidR="00121037" w:rsidRPr="00D82DC8" w:rsidRDefault="00121037" w:rsidP="00121037">
      <w:pPr>
        <w:pStyle w:val="Content"/>
        <w:rPr>
          <w:b/>
          <w:bCs/>
        </w:rPr>
      </w:pPr>
    </w:p>
    <w:p w14:paraId="0F21EAFE" w14:textId="77777777" w:rsidR="00121037" w:rsidRPr="00D82DC8" w:rsidRDefault="00121037" w:rsidP="00121037">
      <w:pPr>
        <w:pStyle w:val="Content"/>
        <w:rPr>
          <w:b/>
          <w:bCs/>
        </w:rPr>
      </w:pPr>
    </w:p>
    <w:p w14:paraId="3A0D5629" w14:textId="77777777" w:rsidR="00121037" w:rsidRPr="00D82DC8" w:rsidRDefault="00121037" w:rsidP="00121037">
      <w:pPr>
        <w:pStyle w:val="Content"/>
        <w:rPr>
          <w:b/>
          <w:bCs/>
        </w:rPr>
      </w:pPr>
    </w:p>
    <w:p w14:paraId="47EE3B97" w14:textId="77777777" w:rsidR="00121037" w:rsidRPr="00D82DC8" w:rsidRDefault="00121037" w:rsidP="00121037">
      <w:pPr>
        <w:pStyle w:val="Content"/>
        <w:rPr>
          <w:b/>
          <w:bCs/>
        </w:rPr>
      </w:pPr>
    </w:p>
    <w:p w14:paraId="543D8215" w14:textId="5CF62C47" w:rsidR="001A4794" w:rsidRDefault="001A4794" w:rsidP="00121037">
      <w:pPr>
        <w:pStyle w:val="Content"/>
      </w:pPr>
      <w:r w:rsidRPr="00D82DC8">
        <w:rPr>
          <w:noProof/>
        </w:rPr>
        <w:lastRenderedPageBreak/>
        <mc:AlternateContent>
          <mc:Choice Requires="wps">
            <w:drawing>
              <wp:anchor distT="0" distB="0" distL="114300" distR="114300" simplePos="0" relativeHeight="252125696" behindDoc="0" locked="0" layoutInCell="1" allowOverlap="1" wp14:anchorId="6B0D9581" wp14:editId="2F90FD95">
                <wp:simplePos x="0" y="0"/>
                <wp:positionH relativeFrom="column">
                  <wp:posOffset>-84455</wp:posOffset>
                </wp:positionH>
                <wp:positionV relativeFrom="paragraph">
                  <wp:posOffset>4239260</wp:posOffset>
                </wp:positionV>
                <wp:extent cx="5711056" cy="391394"/>
                <wp:effectExtent l="0" t="0" r="4445" b="8890"/>
                <wp:wrapTopAndBottom/>
                <wp:docPr id="1493487973" name="Text Box 1883162753"/>
                <wp:cNvGraphicFramePr/>
                <a:graphic xmlns:a="http://schemas.openxmlformats.org/drawingml/2006/main">
                  <a:graphicData uri="http://schemas.microsoft.com/office/word/2010/wordprocessingShape">
                    <wps:wsp>
                      <wps:cNvSpPr txBox="1"/>
                      <wps:spPr>
                        <a:xfrm>
                          <a:off x="0" y="0"/>
                          <a:ext cx="5711056" cy="391394"/>
                        </a:xfrm>
                        <a:prstGeom prst="rect">
                          <a:avLst/>
                        </a:prstGeom>
                        <a:solidFill>
                          <a:prstClr val="white"/>
                        </a:solidFill>
                        <a:ln>
                          <a:noFill/>
                        </a:ln>
                      </wps:spPr>
                      <wps:txbx>
                        <w:txbxContent>
                          <w:p w14:paraId="56B44634" w14:textId="7FF7D15D" w:rsidR="001A4794" w:rsidRPr="00E207BC" w:rsidRDefault="001A4794" w:rsidP="001A4794">
                            <w:pPr>
                              <w:pStyle w:val="Image"/>
                              <w:rPr>
                                <w:b/>
                                <w:noProof/>
                              </w:rPr>
                            </w:pPr>
                            <w:bookmarkStart w:id="88" w:name="_Toc202003561"/>
                            <w:bookmarkStart w:id="89" w:name="_Toc202003907"/>
                            <w:bookmarkStart w:id="90" w:name="_Toc202088907"/>
                            <w:r>
                              <w:t xml:space="preserve"> Hình 4.3 </w:t>
                            </w:r>
                            <w:bookmarkEnd w:id="88"/>
                            <w:bookmarkEnd w:id="89"/>
                            <w:bookmarkEnd w:id="90"/>
                            <w:r>
                              <w:t>Độ dài của bình luận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0D9581" id="_x0000_s1034" type="#_x0000_t202" style="position:absolute;left:0;text-align:left;margin-left:-6.65pt;margin-top:333.8pt;width:449.7pt;height:30.8pt;z-index:25212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" stroked="f">
                <v:textbox inset="0,0,0,0">
                  <w:txbxContent>
                    <w:p w14:paraId="56B44634" w14:textId="7FF7D15D" w:rsidR="001A4794" w:rsidRPr="00E207BC" w:rsidRDefault="001A4794" w:rsidP="001A4794">
                      <w:pPr>
                        <w:pStyle w:val="Image"/>
                        <w:rPr>
                          <w:b/>
                          <w:noProof/>
                        </w:rPr>
                      </w:pPr>
                      <w:bookmarkStart w:id="91" w:name="_Toc202003561"/>
                      <w:bookmarkStart w:id="92" w:name="_Toc202003907"/>
                      <w:bookmarkStart w:id="93" w:name="_Toc202088907"/>
                      <w:r>
                        <w:t xml:space="preserve"> Hình 4.3 </w:t>
                      </w:r>
                      <w:bookmarkEnd w:id="91"/>
                      <w:bookmarkEnd w:id="92"/>
                      <w:bookmarkEnd w:id="93"/>
                      <w:r>
                        <w:t>Độ dài của bình luận</w:t>
                      </w:r>
                    </w:p>
                  </w:txbxContent>
                </v:textbox>
                <w10:wrap type="topAndBottom"/>
              </v:shape>
            </w:pict>
          </mc:Fallback>
        </mc:AlternateContent>
      </w:r>
    </w:p>
    <w:p w14:paraId="63D2ECC3" w14:textId="08021DCA" w:rsidR="00121037" w:rsidRPr="00D82DC8" w:rsidRDefault="00121037" w:rsidP="00121037">
      <w:pPr>
        <w:pStyle w:val="Content"/>
      </w:pPr>
      <w:r w:rsidRPr="00D82DC8">
        <w:rPr>
          <w:noProof/>
        </w:rPr>
        <w:drawing>
          <wp:anchor distT="0" distB="0" distL="114300" distR="114300" simplePos="0" relativeHeight="252108288" behindDoc="0" locked="0" layoutInCell="1" allowOverlap="1" wp14:anchorId="49854A2B" wp14:editId="0A50FE64">
            <wp:simplePos x="0" y="0"/>
            <wp:positionH relativeFrom="margin">
              <wp:posOffset>10795</wp:posOffset>
            </wp:positionH>
            <wp:positionV relativeFrom="margin">
              <wp:posOffset>-102870</wp:posOffset>
            </wp:positionV>
            <wp:extent cx="5410200" cy="4060190"/>
            <wp:effectExtent l="0" t="0" r="0" b="0"/>
            <wp:wrapSquare wrapText="bothSides"/>
            <wp:docPr id="1773908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10200" cy="4060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D9EA8D" w14:textId="1C170E55" w:rsidR="002B7B11" w:rsidRPr="00D82DC8" w:rsidRDefault="002B7B11" w:rsidP="00F15E0C">
      <w:pPr>
        <w:pStyle w:val="Heading2"/>
        <w:spacing w:line="360" w:lineRule="auto"/>
        <w:ind w:left="426" w:hanging="426"/>
        <w:jc w:val="both"/>
      </w:pPr>
      <w:bookmarkStart w:id="94" w:name="_Toc219574017"/>
      <w:r w:rsidRPr="00D82DC8">
        <w:t>Tiền xử lý dữ liệu</w:t>
      </w:r>
      <w:bookmarkEnd w:id="94"/>
    </w:p>
    <w:p w14:paraId="0E9B7262" w14:textId="065C33A0" w:rsidR="005229DA" w:rsidRPr="00D82DC8" w:rsidRDefault="005229DA" w:rsidP="00F15E0C">
      <w:pPr>
        <w:pStyle w:val="Content"/>
      </w:pPr>
      <w:r w:rsidRPr="00D82DC8">
        <w:t>Trong bất kỳ hệ thống học máy nào, đặc biệt là các mô hình xử lý ngôn ngữ tự nhiên (NLP), bước tiền xử lý dữ liệu đầu vào đóng vai trò then chốt trong việc nâng cao hiệu quả và độ chính xác của mô hình. Dữ liệu thô thu thập được thường chứa nhiều thông tin dư thừa, không đồng nhất và có thể gây nhiễu nếu được sử dụng trực tiếp để huấn luyện. Do đó, việc làm sạch và chuẩn hóa dữ liệu là một bước không thể thiếu nhằm đảm bảo chất lượng tập huấn luyện.</w:t>
      </w:r>
    </w:p>
    <w:p w14:paraId="7C7FD431" w14:textId="5761491E" w:rsidR="005229DA" w:rsidRPr="00D82DC8" w:rsidRDefault="005229DA" w:rsidP="00F15E0C">
      <w:pPr>
        <w:pStyle w:val="Content"/>
      </w:pPr>
      <w:r w:rsidRPr="00D82DC8">
        <w:t xml:space="preserve">Đối với bài toán nhận diện cảm xúc trong văn bản tiếng Việt mà </w:t>
      </w:r>
      <w:r w:rsidR="00190E7B" w:rsidRPr="00D82DC8">
        <w:t>đồ án</w:t>
      </w:r>
      <w:r w:rsidRPr="00D82DC8">
        <w:t xml:space="preserve"> này hướng tới, dữ liệu đầu vào là các đánh giá, nhận xét thực tế của người dùng về sản phẩm trên các nền tảng thương mại điện tử. Những phản hồi này thường không tuân theo quy chuẩn </w:t>
      </w:r>
      <w:r w:rsidRPr="00D82DC8">
        <w:lastRenderedPageBreak/>
        <w:t>văn phong chính thống, đôi khi còn chứa ký hiệu đặc biệt, lỗi chính tả hoặc văn bản không liên quan. Để khắc phục điều đó, quy trình tiền xử lý dữ liệu được xây dựng theo các bước sau:</w:t>
      </w:r>
    </w:p>
    <w:p w14:paraId="27A9F703" w14:textId="3C52F310" w:rsidR="005229DA" w:rsidRPr="00D82DC8" w:rsidRDefault="005229DA" w:rsidP="00F15E0C">
      <w:pPr>
        <w:pStyle w:val="Content"/>
        <w:numPr>
          <w:ilvl w:val="0"/>
          <w:numId w:val="32"/>
        </w:numPr>
      </w:pPr>
      <w:r w:rsidRPr="00D82DC8">
        <w:rPr>
          <w:b/>
          <w:bCs/>
        </w:rPr>
        <w:t>Tách từ</w:t>
      </w:r>
      <w:r w:rsidRPr="00D82DC8">
        <w:t xml:space="preserve">: Đây là bước đặc biệt quan trọng trong xử lý tiếng Việt, do tiếng Việt sử dụng khoảng trắng để phân chia âm tiết chứ không phải ranh giới từ hoàn chỉnh. Việc xác định chính xác ranh giới từ giúp mô hình tránh hiểu sai ngữ nghĩa. Trong nghiên cứu này, chúng tôi sử dụng </w:t>
      </w:r>
      <w:r w:rsidR="00A67D59" w:rsidRPr="00D82DC8">
        <w:t xml:space="preserve">word_tokenize (thư viện underthesea) </w:t>
      </w:r>
      <w:r w:rsidRPr="00D82DC8">
        <w:t>để tách từ tự động, đồng thời giữ nguyên quy tắc biểu diễn từ ghép bằng dấu gạch dưới, ví dụ: "ẩm thực Việt Nam" sẽ được biểu diễn thành "ẩm_thực Việt_Nam".</w:t>
      </w:r>
    </w:p>
    <w:p w14:paraId="47EAB375" w14:textId="4EAF2CD1" w:rsidR="005229DA" w:rsidRPr="00D82DC8" w:rsidRDefault="005229DA" w:rsidP="00F15E0C">
      <w:pPr>
        <w:pStyle w:val="Content"/>
        <w:numPr>
          <w:ilvl w:val="0"/>
          <w:numId w:val="32"/>
        </w:numPr>
      </w:pPr>
      <w:r w:rsidRPr="00D82DC8">
        <w:rPr>
          <w:b/>
          <w:bCs/>
        </w:rPr>
        <w:t>Chuẩn hóa văn bản</w:t>
      </w:r>
      <w:r w:rsidRPr="00D82DC8">
        <w:t>: Bằng cách ánh xạ các từ viết tắt, teencode hoặc từ sai chính tả về dạng chuẩn, ví dụ: "không" → "ko", "rồi" → "r", "gì" → "j", v.v. Công đoạn này giúp giảm nhiễu và đồng nhất biểu diễn từ trong tập dữ liệu.</w:t>
      </w:r>
    </w:p>
    <w:p w14:paraId="2AE759DA" w14:textId="323F9319" w:rsidR="005229DA" w:rsidRPr="00D82DC8" w:rsidRDefault="00A67D59" w:rsidP="00F15E0C">
      <w:pPr>
        <w:pStyle w:val="Content"/>
      </w:pPr>
      <w:r w:rsidRPr="00D82DC8">
        <w:t xml:space="preserve">Sau khi hoàn tất bước làm sạch văn bản, dữ liệu được chuyển sang giai đoạn </w:t>
      </w:r>
      <w:r w:rsidRPr="00D82DC8">
        <w:rPr>
          <w:b/>
          <w:bCs/>
        </w:rPr>
        <w:t>biểu diễn số</w:t>
      </w:r>
      <w:r w:rsidRPr="00D82DC8">
        <w:t xml:space="preserve"> để phục vụ huấn luyện mô hình học máy. Trong đồ án này, chúng tôi thực hiện </w:t>
      </w:r>
      <w:r w:rsidRPr="00D82DC8">
        <w:rPr>
          <w:b/>
          <w:bCs/>
        </w:rPr>
        <w:t>tách từ (tokenization)</w:t>
      </w:r>
      <w:r w:rsidRPr="00D82DC8">
        <w:t xml:space="preserve"> nhằm phân tách câu thành các token (từ hoặc cụm từ) bằng công cụ tách từ tiếng Việt. Trên cơ sở các token đã thu được, văn bản được </w:t>
      </w:r>
      <w:r w:rsidRPr="00D82DC8">
        <w:rPr>
          <w:b/>
          <w:bCs/>
        </w:rPr>
        <w:t>vector hóa bằng TF-IDF</w:t>
      </w:r>
      <w:r w:rsidRPr="00D82DC8">
        <w:t>, tức là chuyển mỗi văn bản thành một vector đặc trưng phản ánh mức độ quan trọng của từng token trong toàn bộ tập dữ liệu (kết hợp tần suất xuất hiện trong văn bản và mức độ hiếm trong tập văn bản). Nhờ đó, dữ liệu đầu vào trở nên phù hợp để đưa vào mô hình học máy cho bài toán phân loại cảm xúc.</w:t>
      </w:r>
    </w:p>
    <w:p w14:paraId="03A739A7" w14:textId="79F923E7" w:rsidR="00DF7E59" w:rsidRPr="00D82DC8" w:rsidRDefault="00DF7E59" w:rsidP="00F15E0C">
      <w:pPr>
        <w:pStyle w:val="Heading2"/>
        <w:spacing w:line="360" w:lineRule="auto"/>
        <w:ind w:left="426" w:hanging="426"/>
        <w:jc w:val="both"/>
      </w:pPr>
      <w:bookmarkStart w:id="95" w:name="_Toc219574018"/>
      <w:r w:rsidRPr="00D82DC8">
        <w:t>Huấn luyện mô hình</w:t>
      </w:r>
      <w:bookmarkEnd w:id="95"/>
    </w:p>
    <w:p w14:paraId="137FC109" w14:textId="74396BF0" w:rsidR="00D536DA" w:rsidRPr="00D82DC8" w:rsidRDefault="00DF7E59" w:rsidP="00F15E0C">
      <w:pPr>
        <w:pStyle w:val="Content"/>
      </w:pPr>
      <w:r w:rsidRPr="00D82DC8">
        <w:t>Trong bất kỳ hệ thống học máy nào, đặc biệt là các mô hình xử lý ngôn ngữ tự nhiên (NLP), bước tiền xử lý dữ liệu đầu vào đóng vai trò then chốt trong việc nâng cao hiệu quả và độ chính xác của mô hình. Dữ liệu thô thu thập được thường chứa nhiều thông tin dư thừa, không đồng nhất và có thể gây nhiễu nếu được sử dụng trực tiếp để huấn luyện. Do đó, việc làm sạch và chuẩn hóa dữ liệu là một bước không thể thiếu nhằm đảm bảo chất lượng tập huấn luyện.</w:t>
      </w:r>
    </w:p>
    <w:p w14:paraId="4C2B22CF" w14:textId="23AAEC16" w:rsidR="00D536DA" w:rsidRPr="00D82DC8" w:rsidRDefault="00D536DA" w:rsidP="00F15E0C">
      <w:pPr>
        <w:pStyle w:val="Content"/>
      </w:pPr>
      <w:r w:rsidRPr="00D82DC8">
        <w:lastRenderedPageBreak/>
        <w:t>Quá trình xây dựng mô hình nhận diện cảm xúc trong văn bản tiếng Việt được triển khai theo một chuỗi các bước xử lý và huấn luyện mô hình học máy</w:t>
      </w:r>
      <w:r w:rsidR="00A67D59" w:rsidRPr="00D82DC8">
        <w:t>.</w:t>
      </w:r>
    </w:p>
    <w:p w14:paraId="4147097F" w14:textId="77777777" w:rsidR="00121037" w:rsidRPr="00D82DC8" w:rsidRDefault="00121037" w:rsidP="00D536DA">
      <w:pPr>
        <w:pStyle w:val="Content"/>
      </w:pPr>
    </w:p>
    <w:p w14:paraId="2DE32DE0" w14:textId="77777777" w:rsidR="00D536DA" w:rsidRPr="00D82DC8" w:rsidRDefault="00D536DA" w:rsidP="00526C3D">
      <w:pPr>
        <w:pStyle w:val="Content"/>
        <w:rPr>
          <w:b/>
          <w:bCs/>
        </w:rPr>
      </w:pPr>
      <w:r w:rsidRPr="00D82DC8">
        <w:rPr>
          <w:b/>
          <w:bCs/>
        </w:rPr>
        <w:t>Bước 1: Tiền xử lý văn bản thô</w:t>
      </w:r>
    </w:p>
    <w:p w14:paraId="6B8675CB" w14:textId="77777777" w:rsidR="00A67D59" w:rsidRPr="00D82DC8" w:rsidRDefault="00A67D59" w:rsidP="00526C3D">
      <w:pPr>
        <w:pStyle w:val="Content"/>
      </w:pPr>
      <w:r w:rsidRPr="00D82DC8">
        <w:t xml:space="preserve">Bắt đầu từ tập dữ liệu văn bản tiếng Việt, dữ liệu đầu vào được đưa qua </w:t>
      </w:r>
      <w:r w:rsidRPr="00D82DC8">
        <w:rPr>
          <w:b/>
          <w:bCs/>
        </w:rPr>
        <w:t>công cụ tách từ tiếng Việt</w:t>
      </w:r>
      <w:r w:rsidRPr="00D82DC8">
        <w:t xml:space="preserve"> (trong đồ án này sử dụng hàm word_tokenize của thư viện </w:t>
      </w:r>
      <w:r w:rsidRPr="00D82DC8">
        <w:rPr>
          <w:b/>
          <w:bCs/>
        </w:rPr>
        <w:t>underthesea</w:t>
      </w:r>
      <w:r w:rsidRPr="00D82DC8">
        <w:t>). Việc tách từ là bước quan trọng trong chuỗi xử lý ngôn ngữ, giúp xác định ranh giới từ vựng rõ ràng (đặc biệt với tiếng Việt có khoảng trắng theo âm tiết), từ đó tạo tiền đề cho các bước biểu diễn và huấn luyện mô hình phía sau.</w:t>
      </w:r>
    </w:p>
    <w:p w14:paraId="2061EB01" w14:textId="70A3D0DF" w:rsidR="00A67D59" w:rsidRPr="00D82DC8" w:rsidRDefault="00A67D59" w:rsidP="00526C3D">
      <w:pPr>
        <w:pStyle w:val="Content"/>
        <w:rPr>
          <w:b/>
          <w:bCs/>
        </w:rPr>
      </w:pPr>
      <w:r w:rsidRPr="00D82DC8">
        <w:rPr>
          <w:b/>
          <w:bCs/>
        </w:rPr>
        <w:t>Bước 2: Biểu diễn văn bản</w:t>
      </w:r>
    </w:p>
    <w:p w14:paraId="67813B62" w14:textId="77777777" w:rsidR="00A67D59" w:rsidRPr="00D82DC8" w:rsidRDefault="00A67D59" w:rsidP="00526C3D">
      <w:pPr>
        <w:pStyle w:val="Content"/>
      </w:pPr>
      <w:r w:rsidRPr="00D82DC8">
        <w:t xml:space="preserve">Sau khi văn bản được tách từ và chuẩn hóa, hệ thống tiến hành </w:t>
      </w:r>
      <w:r w:rsidRPr="00D82DC8">
        <w:rPr>
          <w:b/>
          <w:bCs/>
        </w:rPr>
        <w:t>vector hóa văn bản bằng TF-IDF</w:t>
      </w:r>
      <w:r w:rsidRPr="00D82DC8">
        <w:t xml:space="preserve">. Đây là phương pháp biểu diễn đặc trưng cổ điển nhưng hiệu quả, chuyển mỗi văn bản thành một vector trong không gian nhiều chiều dựa trên </w:t>
      </w:r>
      <w:r w:rsidRPr="00D82DC8">
        <w:rPr>
          <w:b/>
          <w:bCs/>
        </w:rPr>
        <w:t>tần suất xuất hiện của từ</w:t>
      </w:r>
      <w:r w:rsidRPr="00D82DC8">
        <w:t xml:space="preserve"> trong văn bản và </w:t>
      </w:r>
      <w:r w:rsidRPr="00D82DC8">
        <w:rPr>
          <w:b/>
          <w:bCs/>
        </w:rPr>
        <w:t>mức độ hiếm của từ</w:t>
      </w:r>
      <w:r w:rsidRPr="00D82DC8">
        <w:t xml:space="preserve"> trong toàn bộ tập dữ liệu. Nhờ cơ chế này, TF-IDF làm nổi bật các từ mang tính phân biệt cao và giảm ảnh hưởng của các từ xuất hiện quá phổ biến.</w:t>
      </w:r>
    </w:p>
    <w:p w14:paraId="63D01D61" w14:textId="03EB3A55" w:rsidR="00A67D59" w:rsidRPr="00D82DC8" w:rsidRDefault="00A67D59" w:rsidP="00526C3D">
      <w:pPr>
        <w:pStyle w:val="Content"/>
        <w:rPr>
          <w:b/>
          <w:bCs/>
        </w:rPr>
      </w:pPr>
      <w:r w:rsidRPr="00D82DC8">
        <w:rPr>
          <w:b/>
          <w:bCs/>
        </w:rPr>
        <w:t>Bước 3: Huấn luyện mô hình</w:t>
      </w:r>
    </w:p>
    <w:p w14:paraId="4203F8F7" w14:textId="1C0B39AF" w:rsidR="00A67D59" w:rsidRPr="00D82DC8" w:rsidRDefault="00A67D59" w:rsidP="00526C3D">
      <w:pPr>
        <w:pStyle w:val="Content"/>
      </w:pPr>
      <w:r w:rsidRPr="00D82DC8">
        <w:t xml:space="preserve">Từ các đặc trưng TF-IDF đã thu được, hệ thống sử dụng các thuật toán học có giám sát để huấn luyện mô hình phân loại cảm xúc. Trong đồ án này, mô hình trọng tâm là </w:t>
      </w:r>
      <w:r w:rsidRPr="00D82DC8">
        <w:rPr>
          <w:b/>
          <w:bCs/>
        </w:rPr>
        <w:t>SVM</w:t>
      </w:r>
      <w:r w:rsidRPr="00D82DC8">
        <w:t xml:space="preserve">, </w:t>
      </w:r>
      <w:r w:rsidR="00A2649C" w:rsidRPr="00D82DC8">
        <w:rPr>
          <w:b/>
          <w:bCs/>
        </w:rPr>
        <w:t>Logistic Regression</w:t>
      </w:r>
      <w:r w:rsidR="00A2649C" w:rsidRPr="00D82DC8">
        <w:t xml:space="preserve"> </w:t>
      </w:r>
      <w:r w:rsidRPr="00D82DC8">
        <w:t>nhận đầu vào là vector TF-IDF và học ranh giới phân tách giữa các lớp cảm xúc (ví dụ: tích cực/tiêu cực</w:t>
      </w:r>
      <w:r w:rsidR="00A2649C" w:rsidRPr="00D82DC8">
        <w:t xml:space="preserve"> hoặc trung lập</w:t>
      </w:r>
      <w:r w:rsidRPr="00D82DC8">
        <w:t>) dựa trên dữ liệu đã gán nhãn.</w:t>
      </w:r>
    </w:p>
    <w:p w14:paraId="2D72F6B2" w14:textId="06EEAC1A" w:rsidR="00A67D59" w:rsidRPr="00D82DC8" w:rsidRDefault="00A67D59" w:rsidP="00526C3D">
      <w:pPr>
        <w:pStyle w:val="Content"/>
        <w:rPr>
          <w:b/>
          <w:bCs/>
        </w:rPr>
      </w:pPr>
      <w:r w:rsidRPr="00D82DC8">
        <w:rPr>
          <w:b/>
          <w:bCs/>
        </w:rPr>
        <w:t>Bước 4: Lưu và sử dụng mô hình</w:t>
      </w:r>
    </w:p>
    <w:p w14:paraId="7CB68FDA" w14:textId="5E87D1AB" w:rsidR="00D91A6E" w:rsidRPr="00D82DC8" w:rsidRDefault="00A67D59" w:rsidP="00526C3D">
      <w:pPr>
        <w:pStyle w:val="Content"/>
      </w:pPr>
      <w:r w:rsidRPr="00D82DC8">
        <w:t xml:space="preserve">Sau khi huấn luyện và đánh giá, mô hình phân loại cảm xúc được </w:t>
      </w:r>
      <w:r w:rsidRPr="00D82DC8">
        <w:rPr>
          <w:b/>
          <w:bCs/>
        </w:rPr>
        <w:t>lưu lại</w:t>
      </w:r>
      <w:r w:rsidRPr="00D82DC8">
        <w:t xml:space="preserve"> để tái sử dụng cho dữ liệu mới. Mô hình đã lưu có thể được áp dụng để dự đoán cảm xúc của các bình luận/văn bản đầu vào, phục vụ các bài toán như phân tích phản hồi khách hàng, theo dõi chất lượng dịch vụ hoặc hỗ trợ ra quyết định dựa trên dữ liệu văn bản.</w:t>
      </w:r>
    </w:p>
    <w:p w14:paraId="12697B10" w14:textId="77777777" w:rsidR="00A67D59" w:rsidRPr="00D82DC8" w:rsidRDefault="00A67D59" w:rsidP="008144EF">
      <w:pPr>
        <w:pStyle w:val="Content"/>
      </w:pPr>
    </w:p>
    <w:p w14:paraId="47E7852D" w14:textId="77777777" w:rsidR="00A67D59" w:rsidRPr="00D82DC8" w:rsidRDefault="00A67D59" w:rsidP="008144EF">
      <w:pPr>
        <w:pStyle w:val="Content"/>
      </w:pPr>
    </w:p>
    <w:p w14:paraId="00EA3746" w14:textId="77777777" w:rsidR="00A2649C" w:rsidRPr="00D82DC8" w:rsidRDefault="00A2649C" w:rsidP="00526C3D">
      <w:pPr>
        <w:pStyle w:val="Content"/>
      </w:pPr>
      <w:r w:rsidRPr="00D82DC8">
        <w:t>Quá trình kiểm tra (test) mô hình nhận diện cảm xúc được thực hiện thông qua một chuỗi xử lý đầu vào văn bản, trong đó dữ liệu test được đưa qua đúng pipeline tiền xử lý và vector hóa giống giai đoạn huấn luyện, sau đó áp dụng mô hình đã lưu để đưa ra dự đoán nhãn cảm xúc.</w:t>
      </w:r>
    </w:p>
    <w:p w14:paraId="4C404251" w14:textId="2D3A1018" w:rsidR="00A2649C" w:rsidRPr="00D82DC8" w:rsidRDefault="00A2649C" w:rsidP="00526C3D">
      <w:pPr>
        <w:pStyle w:val="Content"/>
        <w:rPr>
          <w:b/>
          <w:bCs/>
        </w:rPr>
      </w:pPr>
      <w:r w:rsidRPr="00D82DC8">
        <w:rPr>
          <w:b/>
          <w:bCs/>
        </w:rPr>
        <w:t>Bước 1: Văn bản cần được phân tích</w:t>
      </w:r>
    </w:p>
    <w:p w14:paraId="345734D3" w14:textId="40CC3F5E" w:rsidR="00A2649C" w:rsidRPr="00D82DC8" w:rsidRDefault="00A2649C" w:rsidP="00526C3D">
      <w:pPr>
        <w:pStyle w:val="Content"/>
      </w:pPr>
      <w:r w:rsidRPr="00D82DC8">
        <w:t>Giai đoạn test bắt đầu từ các văn bản tiếng Việt trong tập test (các bình luận/đoạn văn cần phân loại cảm xúc).</w:t>
      </w:r>
    </w:p>
    <w:p w14:paraId="1DACA65D" w14:textId="1655E37C" w:rsidR="00A2649C" w:rsidRPr="00D82DC8" w:rsidRDefault="00A2649C" w:rsidP="00526C3D">
      <w:pPr>
        <w:pStyle w:val="Content"/>
        <w:rPr>
          <w:b/>
          <w:bCs/>
        </w:rPr>
      </w:pPr>
      <w:r w:rsidRPr="00D82DC8">
        <w:rPr>
          <w:b/>
          <w:bCs/>
        </w:rPr>
        <w:t>Bước 2: Tiền xử lý và tách từ</w:t>
      </w:r>
    </w:p>
    <w:p w14:paraId="10924591" w14:textId="7F367604" w:rsidR="00A2649C" w:rsidRPr="00D82DC8" w:rsidRDefault="00A2649C" w:rsidP="00526C3D">
      <w:pPr>
        <w:pStyle w:val="Content"/>
      </w:pPr>
      <w:r w:rsidRPr="00D82DC8">
        <w:t xml:space="preserve">Tất cả văn bản đầu vào được làm sạch (loại bỏ link, email, số điện thoại, emoji; chuẩn hóa teencode; chuẩn hóa lặp ký tự; lọc ký tự không cần thiết) và sau đó được </w:t>
      </w:r>
      <w:r w:rsidRPr="00D82DC8">
        <w:rPr>
          <w:b/>
          <w:bCs/>
        </w:rPr>
        <w:t>tách từ bằng công cụ tách từ tiếng Việt</w:t>
      </w:r>
      <w:r w:rsidRPr="00D82DC8">
        <w:t xml:space="preserve"> (trong đồ án này sử dụng word_tokenize của thư viện underthesea). Bước này giúp chuẩn hóa văn bản về dạng token rõ ràng, đảm bảo dữ liệu đầu vào nhất quán trước khi vector hóa.</w:t>
      </w:r>
    </w:p>
    <w:p w14:paraId="5D985704" w14:textId="1F8650B7" w:rsidR="00A2649C" w:rsidRPr="00D82DC8" w:rsidRDefault="00A2649C" w:rsidP="00526C3D">
      <w:pPr>
        <w:pStyle w:val="Content"/>
        <w:rPr>
          <w:b/>
          <w:bCs/>
        </w:rPr>
      </w:pPr>
      <w:r w:rsidRPr="00D82DC8">
        <w:rPr>
          <w:b/>
          <w:bCs/>
        </w:rPr>
        <w:t>Bước 3: Biểu diễn văn bản đầu vào bằng TF-IDF</w:t>
      </w:r>
    </w:p>
    <w:p w14:paraId="56839285" w14:textId="185FDF0A" w:rsidR="00A2649C" w:rsidRPr="00D82DC8" w:rsidRDefault="00A2649C" w:rsidP="00526C3D">
      <w:pPr>
        <w:pStyle w:val="Content"/>
      </w:pPr>
      <w:r w:rsidRPr="00D82DC8">
        <w:t xml:space="preserve">Từ văn bản đã được tách từ, hệ thống sử dụng </w:t>
      </w:r>
      <w:r w:rsidRPr="00D82DC8">
        <w:rPr>
          <w:b/>
          <w:bCs/>
        </w:rPr>
        <w:t>mô hình TF-IDF đã huấn luyện từ trước</w:t>
      </w:r>
      <w:r w:rsidRPr="00D82DC8">
        <w:t xml:space="preserve"> để chuyển mỗi văn bản thành một vector đặc trưng. Việc dùng lại đúng TF-IDF đã fit ở giai đoạn train giúp đảm bảo cùng không gian đặc trưng và cùng thứ tự các chiều vector giữa train và test.</w:t>
      </w:r>
    </w:p>
    <w:p w14:paraId="41D5BC06" w14:textId="5F01EE26" w:rsidR="00A2649C" w:rsidRPr="00D82DC8" w:rsidRDefault="00A2649C" w:rsidP="00526C3D">
      <w:pPr>
        <w:pStyle w:val="Content"/>
        <w:rPr>
          <w:b/>
          <w:bCs/>
        </w:rPr>
      </w:pPr>
      <w:r w:rsidRPr="00D82DC8">
        <w:rPr>
          <w:b/>
          <w:bCs/>
        </w:rPr>
        <w:t>Bước 4: Dự đoán cảm xúc bằng mô hình đã được huấn luyện (SVM, Logistic Regression)</w:t>
      </w:r>
    </w:p>
    <w:p w14:paraId="1098DB6A" w14:textId="2DA03D3D" w:rsidR="00A2649C" w:rsidRDefault="00A2649C" w:rsidP="00526C3D">
      <w:pPr>
        <w:pStyle w:val="Content"/>
      </w:pPr>
      <w:r w:rsidRPr="00D82DC8">
        <w:t xml:space="preserve">Vector TF-IDF sau đó được đưa vào </w:t>
      </w:r>
      <w:r w:rsidRPr="00D82DC8">
        <w:rPr>
          <w:b/>
          <w:bCs/>
        </w:rPr>
        <w:t>mô hình SVM, Logistic Regression đã huấn luyện</w:t>
      </w:r>
      <w:r w:rsidRPr="00D82DC8">
        <w:t xml:space="preserve"> để dự đoán nhãn cảm xúc cho từng văn bản (ví dụ: tích cực/tiêu cực/trung lập). Kết quả dự đoán được xuất ra để phục vụ đánh giá mô hình (accuracy, </w:t>
      </w:r>
      <w:r w:rsidRPr="00D82DC8">
        <w:lastRenderedPageBreak/>
        <w:t>precision/recall/F1) hoặc sử dụng trực tiếp trong các bài toán ứng dụng như phân tích phản hồi khách hàng và theo dõi chất lượng dịch vụ.</w:t>
      </w:r>
    </w:p>
    <w:p w14:paraId="4095CE25" w14:textId="77777777" w:rsidR="00BF5DE9" w:rsidRPr="00D82DC8" w:rsidRDefault="00BF5DE9" w:rsidP="00BF5DE9">
      <w:pPr>
        <w:pStyle w:val="Content"/>
      </w:pPr>
    </w:p>
    <w:p w14:paraId="5568FC3B" w14:textId="77777777" w:rsidR="00BF5DE9" w:rsidRDefault="00A2649C" w:rsidP="00526C3D">
      <w:pPr>
        <w:spacing w:before="100" w:beforeAutospacing="1" w:after="100" w:afterAutospacing="1" w:line="360" w:lineRule="auto"/>
        <w:rPr>
          <w:szCs w:val="26"/>
        </w:rPr>
      </w:pPr>
      <w:r w:rsidRPr="00D82DC8">
        <w:rPr>
          <w:b/>
          <w:bCs/>
          <w:szCs w:val="26"/>
        </w:rPr>
        <w:t>Bước 5: So sánh và đánh giá kết quả</w:t>
      </w:r>
    </w:p>
    <w:p w14:paraId="6F3AED5E" w14:textId="163A4B57" w:rsidR="00A2649C" w:rsidRPr="00D82DC8" w:rsidRDefault="00A2649C" w:rsidP="00526C3D">
      <w:pPr>
        <w:spacing w:before="100" w:beforeAutospacing="1" w:after="100" w:afterAutospacing="1" w:line="360" w:lineRule="auto"/>
        <w:jc w:val="both"/>
        <w:rPr>
          <w:szCs w:val="26"/>
        </w:rPr>
      </w:pPr>
      <w:r w:rsidRPr="00D82DC8">
        <w:rPr>
          <w:szCs w:val="26"/>
        </w:rPr>
        <w:t xml:space="preserve">Để kiểm tra hiệu quả của mô hình, các nhãn dự đoán được </w:t>
      </w:r>
      <w:r w:rsidRPr="00D82DC8">
        <w:rPr>
          <w:b/>
          <w:bCs/>
          <w:szCs w:val="26"/>
        </w:rPr>
        <w:t>so sánh với nhãn thực tế</w:t>
      </w:r>
      <w:r w:rsidRPr="00D82DC8">
        <w:rPr>
          <w:szCs w:val="26"/>
        </w:rPr>
        <w:t xml:space="preserve"> trong tập test. Từ đó, hệ thống tính toán và báo cáo các chỉ số đánh giá phổ biến gồm </w:t>
      </w:r>
      <w:r w:rsidRPr="00D82DC8">
        <w:rPr>
          <w:b/>
          <w:bCs/>
          <w:szCs w:val="26"/>
        </w:rPr>
        <w:t>precision, recall, F1-score</w:t>
      </w:r>
      <w:r w:rsidRPr="00D82DC8">
        <w:rPr>
          <w:szCs w:val="26"/>
        </w:rPr>
        <w:t xml:space="preserve"> (và có thể kèm theo accuracy). Các chỉ số này được in ra thông qua hàm</w:t>
      </w:r>
      <w:r w:rsidR="006F5C01" w:rsidRPr="00D82DC8">
        <w:rPr>
          <w:szCs w:val="26"/>
        </w:rPr>
        <w:t xml:space="preserve"> classification_report </w:t>
      </w:r>
      <w:r w:rsidRPr="00D82DC8">
        <w:rPr>
          <w:szCs w:val="26"/>
        </w:rPr>
        <w:t xml:space="preserve">của thư viện </w:t>
      </w:r>
      <w:r w:rsidRPr="00D82DC8">
        <w:rPr>
          <w:b/>
          <w:bCs/>
          <w:szCs w:val="26"/>
        </w:rPr>
        <w:t>scikit-learn</w:t>
      </w:r>
      <w:r w:rsidRPr="00D82DC8">
        <w:rPr>
          <w:szCs w:val="26"/>
        </w:rPr>
        <w:t>, giúp quan sát chi tiết chất lượng phân loại theo từng lớp cảm xúc.</w:t>
      </w:r>
    </w:p>
    <w:p w14:paraId="42B11FB1" w14:textId="110DE53C" w:rsidR="00A2649C" w:rsidRPr="00D82DC8" w:rsidRDefault="00A2649C" w:rsidP="00526C3D">
      <w:pPr>
        <w:spacing w:before="100" w:beforeAutospacing="1" w:after="100" w:afterAutospacing="1" w:line="360" w:lineRule="auto"/>
        <w:jc w:val="both"/>
        <w:rPr>
          <w:szCs w:val="26"/>
        </w:rPr>
      </w:pPr>
      <w:r w:rsidRPr="00D82DC8">
        <w:rPr>
          <w:szCs w:val="26"/>
        </w:rPr>
        <w:t xml:space="preserve">Ngoài ra, kết quả đánh giá có thể được dùng để </w:t>
      </w:r>
      <w:r w:rsidRPr="00D82DC8">
        <w:rPr>
          <w:b/>
          <w:bCs/>
          <w:szCs w:val="26"/>
        </w:rPr>
        <w:t>so sánh hiệu năng giữa các mô hình/thiết lập khác nhau</w:t>
      </w:r>
      <w:r w:rsidRPr="00D82DC8">
        <w:rPr>
          <w:szCs w:val="26"/>
        </w:rPr>
        <w:t xml:space="preserve"> (ví dụ các cấu hình SVM khác nhau, Logistic Regression), từ đó lựa chọn phương án có độ chính xác và độ ổn định tốt nhất để áp dụng vào bài toán thực tế.</w:t>
      </w:r>
    </w:p>
    <w:p w14:paraId="164C21C7" w14:textId="6B7B065D" w:rsidR="00F63A20" w:rsidRPr="00D82DC8" w:rsidRDefault="005E5AD9" w:rsidP="00526C3D">
      <w:pPr>
        <w:pStyle w:val="Heading2"/>
        <w:spacing w:line="360" w:lineRule="auto"/>
        <w:ind w:left="426" w:hanging="426"/>
        <w:jc w:val="both"/>
      </w:pPr>
      <w:bookmarkStart w:id="96" w:name="_Toc219574019"/>
      <w:r w:rsidRPr="00D82DC8">
        <w:t>Thực nghiệm và đánh giá kết quả</w:t>
      </w:r>
      <w:bookmarkEnd w:id="96"/>
    </w:p>
    <w:p w14:paraId="08B55902" w14:textId="771C0B62" w:rsidR="00F63A20" w:rsidRPr="00D82DC8" w:rsidRDefault="00F63A20" w:rsidP="00526C3D">
      <w:pPr>
        <w:pStyle w:val="Content"/>
      </w:pPr>
      <w:r w:rsidRPr="00D82DC8">
        <w:t>Sau khi hoàn tất bước tiền xử lý dữ liệu, sẽ tiến hành thực nghiệm mô hình trên hai phương pháp biểu diễn văn bản</w:t>
      </w:r>
      <w:r w:rsidR="00A2649C" w:rsidRPr="00D82DC8">
        <w:t>:</w:t>
      </w:r>
      <w:r w:rsidRPr="00D82DC8">
        <w:t xml:space="preserve"> </w:t>
      </w:r>
      <w:r w:rsidRPr="00D82DC8">
        <w:rPr>
          <w:b/>
          <w:bCs/>
        </w:rPr>
        <w:t>TF-IDF</w:t>
      </w:r>
      <w:r w:rsidRPr="00D82DC8">
        <w:t>. Mỗi phương pháp được kết hợp với các thuật toán phân loại khác nhau nhằm so sánh, đánh giá hiệu quả nhận diện cảm xúc trong văn bản tiếng Việt.</w:t>
      </w:r>
    </w:p>
    <w:p w14:paraId="30245CD9" w14:textId="74B93AC8" w:rsidR="00F63A20" w:rsidRPr="00D82DC8" w:rsidRDefault="00A2649C" w:rsidP="00526C3D">
      <w:pPr>
        <w:pStyle w:val="Content"/>
      </w:pPr>
      <w:r w:rsidRPr="00D82DC8">
        <w:t>Hai</w:t>
      </w:r>
      <w:r w:rsidR="00F63A20" w:rsidRPr="00D82DC8">
        <w:t xml:space="preserve"> thuật toán học máy</w:t>
      </w:r>
      <w:r w:rsidRPr="00D82DC8">
        <w:t xml:space="preserve"> </w:t>
      </w:r>
      <w:r w:rsidR="00F63A20" w:rsidRPr="00D82DC8">
        <w:t xml:space="preserve">SVM và </w:t>
      </w:r>
      <w:r w:rsidRPr="00D82DC8">
        <w:t xml:space="preserve">Logictic </w:t>
      </w:r>
      <w:r w:rsidR="00F63A20" w:rsidRPr="00D82DC8">
        <w:t xml:space="preserve"> – được sử dụng để huấn luyện mô hình trên tập dữ liệu đã chuẩn hóa. Trong từng lần thực nghiệm, các chỉ số như </w:t>
      </w:r>
      <w:r w:rsidR="00F63A20" w:rsidRPr="00D82DC8">
        <w:rPr>
          <w:b/>
          <w:bCs/>
        </w:rPr>
        <w:t>độ chính xác phân loại</w:t>
      </w:r>
      <w:r w:rsidR="00F63A20" w:rsidRPr="00D82DC8">
        <w:t xml:space="preserve">, </w:t>
      </w:r>
      <w:r w:rsidR="00F63A20" w:rsidRPr="00D82DC8">
        <w:rPr>
          <w:b/>
          <w:bCs/>
        </w:rPr>
        <w:t>thời gian huấn luyện</w:t>
      </w:r>
      <w:r w:rsidR="00F63A20" w:rsidRPr="00D82DC8">
        <w:t xml:space="preserve">, và </w:t>
      </w:r>
      <w:r w:rsidR="00F63A20" w:rsidRPr="00D82DC8">
        <w:rPr>
          <w:b/>
          <w:bCs/>
        </w:rPr>
        <w:t>tốc độ dự đoán</w:t>
      </w:r>
      <w:r w:rsidR="00F63A20" w:rsidRPr="00D82DC8">
        <w:t xml:space="preserve"> đều được ghi nhận nhằm phục vụ việc đánh giá khách quan và đề xuất cải tiến cho các giai đoạn nghiên cứu tiếp theo.</w:t>
      </w:r>
    </w:p>
    <w:p w14:paraId="7E0AB05E" w14:textId="19357445" w:rsidR="00F63A20" w:rsidRPr="00D82DC8" w:rsidRDefault="00676391" w:rsidP="00526C3D">
      <w:pPr>
        <w:pStyle w:val="Content"/>
      </w:pPr>
      <w:r w:rsidRPr="00D82DC8">
        <w:t xml:space="preserve">Việc huấn luyện và kiểm thử mô hình được triển khai trong môi trường lập trình </w:t>
      </w:r>
      <w:r w:rsidRPr="00D82DC8">
        <w:rPr>
          <w:b/>
          <w:bCs/>
        </w:rPr>
        <w:t>Python</w:t>
      </w:r>
      <w:r w:rsidRPr="00D82DC8">
        <w:t xml:space="preserve">, sử dụng các thư viện học máy phổ biến như </w:t>
      </w:r>
      <w:r w:rsidRPr="00D82DC8">
        <w:rPr>
          <w:b/>
          <w:bCs/>
        </w:rPr>
        <w:t>Pandas, NumPy và Scikit-learn</w:t>
      </w:r>
      <w:r w:rsidR="00F63A20" w:rsidRPr="00D82DC8">
        <w:t>. Toàn bộ thí nghiệm được thực hiện trên thiết bị có thông số kỹ thuật như sau:</w:t>
      </w:r>
    </w:p>
    <w:p w14:paraId="7B1D078C" w14:textId="38E24B8B" w:rsidR="00F63A20" w:rsidRPr="00D82DC8" w:rsidRDefault="00F63A20" w:rsidP="00526C3D">
      <w:pPr>
        <w:pStyle w:val="Content"/>
        <w:numPr>
          <w:ilvl w:val="0"/>
          <w:numId w:val="37"/>
        </w:numPr>
      </w:pPr>
      <w:r w:rsidRPr="00D82DC8">
        <w:rPr>
          <w:b/>
          <w:bCs/>
        </w:rPr>
        <w:lastRenderedPageBreak/>
        <w:t>Thiết bị sử dụng</w:t>
      </w:r>
      <w:r w:rsidRPr="00D82DC8">
        <w:t xml:space="preserve">: </w:t>
      </w:r>
      <w:r w:rsidR="00A2649C" w:rsidRPr="00D82DC8">
        <w:t>Lenovo Thinkpad</w:t>
      </w:r>
    </w:p>
    <w:p w14:paraId="74011E61" w14:textId="77777777" w:rsidR="00676391" w:rsidRPr="00D82DC8" w:rsidRDefault="00F63A20" w:rsidP="00526C3D">
      <w:pPr>
        <w:pStyle w:val="Content"/>
        <w:numPr>
          <w:ilvl w:val="0"/>
          <w:numId w:val="37"/>
        </w:numPr>
      </w:pPr>
      <w:r w:rsidRPr="00D82DC8">
        <w:rPr>
          <w:b/>
          <w:bCs/>
        </w:rPr>
        <w:t>Bộ xử lý</w:t>
      </w:r>
      <w:r w:rsidRPr="00D82DC8">
        <w:t>:</w:t>
      </w:r>
      <w:r w:rsidR="00676391" w:rsidRPr="00D82DC8">
        <w:t xml:space="preserve"> Intel</w:t>
      </w:r>
      <w:r w:rsidRPr="00D82DC8">
        <w:t xml:space="preserve"> </w:t>
      </w:r>
      <w:r w:rsidR="00676391" w:rsidRPr="00D82DC8">
        <w:t>Core I7-11850H</w:t>
      </w:r>
    </w:p>
    <w:p w14:paraId="50DE79BC" w14:textId="4D6698CF" w:rsidR="00F63A20" w:rsidRPr="00D82DC8" w:rsidRDefault="00F63A20" w:rsidP="00526C3D">
      <w:pPr>
        <w:pStyle w:val="Content"/>
        <w:numPr>
          <w:ilvl w:val="0"/>
          <w:numId w:val="37"/>
        </w:numPr>
      </w:pPr>
      <w:r w:rsidRPr="00D82DC8">
        <w:rPr>
          <w:b/>
          <w:bCs/>
        </w:rPr>
        <w:t>Ổ cứng lưu trữ</w:t>
      </w:r>
      <w:r w:rsidRPr="00D82DC8">
        <w:t xml:space="preserve">: </w:t>
      </w:r>
      <w:r w:rsidR="00A877AC" w:rsidRPr="00D82DC8">
        <w:t>SSD 512 GB</w:t>
      </w:r>
    </w:p>
    <w:p w14:paraId="01F0F85E" w14:textId="6A94CD5E" w:rsidR="00F63A20" w:rsidRPr="00D82DC8" w:rsidRDefault="00F63A20" w:rsidP="00526C3D">
      <w:pPr>
        <w:pStyle w:val="Content"/>
        <w:numPr>
          <w:ilvl w:val="0"/>
          <w:numId w:val="37"/>
        </w:numPr>
      </w:pPr>
      <w:r w:rsidRPr="00D82DC8">
        <w:rPr>
          <w:b/>
          <w:bCs/>
        </w:rPr>
        <w:t>Bộ nhớ RAM</w:t>
      </w:r>
      <w:r w:rsidRPr="00D82DC8">
        <w:t>:</w:t>
      </w:r>
      <w:r w:rsidR="00B43497" w:rsidRPr="00D82DC8">
        <w:t xml:space="preserve"> </w:t>
      </w:r>
      <w:r w:rsidR="00E9161B" w:rsidRPr="00D82DC8">
        <w:t xml:space="preserve">DDR4 </w:t>
      </w:r>
      <w:r w:rsidR="00A2649C" w:rsidRPr="00D82DC8">
        <w:t>32</w:t>
      </w:r>
      <w:r w:rsidR="00E9161B" w:rsidRPr="00D82DC8">
        <w:t xml:space="preserve"> GB.</w:t>
      </w:r>
    </w:p>
    <w:p w14:paraId="1B90272C" w14:textId="23C1FA61" w:rsidR="00237881" w:rsidRPr="00D82DC8" w:rsidRDefault="00F63A20" w:rsidP="00526C3D">
      <w:pPr>
        <w:pStyle w:val="Content"/>
        <w:numPr>
          <w:ilvl w:val="0"/>
          <w:numId w:val="37"/>
        </w:numPr>
      </w:pPr>
      <w:r w:rsidRPr="00D82DC8">
        <w:rPr>
          <w:b/>
          <w:bCs/>
        </w:rPr>
        <w:t>Ngôn ngữ lập trình</w:t>
      </w:r>
      <w:r w:rsidRPr="00D82DC8">
        <w:t>: Python</w:t>
      </w:r>
    </w:p>
    <w:p w14:paraId="418F6977" w14:textId="73343540" w:rsidR="00262AB4" w:rsidRPr="00D82DC8" w:rsidRDefault="00CA2C19" w:rsidP="00526C3D">
      <w:pPr>
        <w:pStyle w:val="Content"/>
      </w:pPr>
      <w:r w:rsidRPr="00D82DC8">
        <w:rPr>
          <w:noProof/>
        </w:rPr>
        <mc:AlternateContent>
          <mc:Choice Requires="wps">
            <w:drawing>
              <wp:anchor distT="0" distB="0" distL="114300" distR="114300" simplePos="0" relativeHeight="252090880" behindDoc="0" locked="0" layoutInCell="1" allowOverlap="1" wp14:anchorId="2F88AB1E" wp14:editId="2C381CBC">
                <wp:simplePos x="0" y="0"/>
                <wp:positionH relativeFrom="margin">
                  <wp:posOffset>-73025</wp:posOffset>
                </wp:positionH>
                <wp:positionV relativeFrom="paragraph">
                  <wp:posOffset>980440</wp:posOffset>
                </wp:positionV>
                <wp:extent cx="5905500" cy="2438400"/>
                <wp:effectExtent l="0" t="0" r="0" b="0"/>
                <wp:wrapTopAndBottom/>
                <wp:docPr id="67860017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43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184E18" w14:textId="7FD9DA8B" w:rsidR="003B54B1" w:rsidRDefault="003B54B1" w:rsidP="003B54B1">
                            <w:pPr>
                              <w:pStyle w:val="Caption"/>
                              <w:keepNext/>
                            </w:pPr>
                            <w:bookmarkStart w:id="97" w:name="_Toc202003566"/>
                            <w:bookmarkStart w:id="98" w:name="_Toc202003912"/>
                            <w:bookmarkStart w:id="99" w:name="_Toc202088970"/>
                            <w:r>
                              <w:t>Bảng 4.</w:t>
                            </w:r>
                            <w:r w:rsidR="00F744CF">
                              <w:t>3</w:t>
                            </w:r>
                            <w:r>
                              <w:t xml:space="preserve"> </w:t>
                            </w:r>
                            <w:r w:rsidR="001930B0" w:rsidRPr="001930B0">
                              <w:t>Danh sách các mô hình vector hóa và thuật toán phân loại được sử dụng trong thực nghiệm</w:t>
                            </w:r>
                            <w:bookmarkEnd w:id="97"/>
                            <w:bookmarkEnd w:id="98"/>
                            <w:bookmarkEnd w:id="99"/>
                          </w:p>
                          <w:p w14:paraId="3C78A15F" w14:textId="77777777" w:rsidR="003B54B1" w:rsidRDefault="003B54B1" w:rsidP="003B54B1"/>
                          <w:tbl>
                            <w:tblPr>
                              <w:tblStyle w:val="TableGrid"/>
                              <w:tblW w:w="0" w:type="auto"/>
                              <w:tblLook w:val="04A0" w:firstRow="1" w:lastRow="0" w:firstColumn="1" w:lastColumn="0" w:noHBand="0" w:noVBand="1"/>
                            </w:tblPr>
                            <w:tblGrid>
                              <w:gridCol w:w="3024"/>
                              <w:gridCol w:w="2989"/>
                              <w:gridCol w:w="2989"/>
                            </w:tblGrid>
                            <w:tr w:rsidR="003B54B1" w14:paraId="4E6F5633" w14:textId="77777777" w:rsidTr="00990F8C">
                              <w:trPr>
                                <w:trHeight w:val="688"/>
                              </w:trPr>
                              <w:tc>
                                <w:tcPr>
                                  <w:tcW w:w="3024" w:type="dxa"/>
                                </w:tcPr>
                                <w:p w14:paraId="7AD38B41" w14:textId="08705BE1" w:rsidR="003B54B1" w:rsidRPr="00990F8C" w:rsidRDefault="003B54B1" w:rsidP="00990F8C">
                                  <w:pPr>
                                    <w:spacing w:before="240"/>
                                    <w:rPr>
                                      <w:b/>
                                      <w:bCs/>
                                    </w:rPr>
                                  </w:pPr>
                                  <w:r w:rsidRPr="00990F8C">
                                    <w:rPr>
                                      <w:b/>
                                      <w:bCs/>
                                    </w:rPr>
                                    <w:t>T</w:t>
                                  </w:r>
                                  <w:r w:rsidR="001930B0">
                                    <w:rPr>
                                      <w:b/>
                                      <w:bCs/>
                                    </w:rPr>
                                    <w:t>hứ tự</w:t>
                                  </w:r>
                                </w:p>
                              </w:tc>
                              <w:tc>
                                <w:tcPr>
                                  <w:tcW w:w="2989" w:type="dxa"/>
                                </w:tcPr>
                                <w:p w14:paraId="20924356" w14:textId="2281421A" w:rsidR="003B54B1" w:rsidRPr="00990F8C" w:rsidRDefault="001930B0" w:rsidP="00990F8C">
                                  <w:pPr>
                                    <w:spacing w:before="240"/>
                                    <w:rPr>
                                      <w:b/>
                                      <w:bCs/>
                                    </w:rPr>
                                  </w:pPr>
                                  <w:r>
                                    <w:rPr>
                                      <w:b/>
                                      <w:bCs/>
                                    </w:rPr>
                                    <w:t>Mô hình vector hóa</w:t>
                                  </w:r>
                                </w:p>
                              </w:tc>
                              <w:tc>
                                <w:tcPr>
                                  <w:tcW w:w="2989" w:type="dxa"/>
                                </w:tcPr>
                                <w:p w14:paraId="262E047F" w14:textId="5023A247" w:rsidR="003B54B1" w:rsidRPr="00990F8C" w:rsidRDefault="001930B0" w:rsidP="00990F8C">
                                  <w:pPr>
                                    <w:spacing w:before="240"/>
                                    <w:rPr>
                                      <w:b/>
                                      <w:bCs/>
                                    </w:rPr>
                                  </w:pPr>
                                  <w:r>
                                    <w:rPr>
                                      <w:b/>
                                      <w:bCs/>
                                    </w:rPr>
                                    <w:t>Phương pháp thực hiện</w:t>
                                  </w:r>
                                </w:p>
                              </w:tc>
                            </w:tr>
                            <w:tr w:rsidR="001930B0" w14:paraId="2A686709" w14:textId="77777777" w:rsidTr="001930B0">
                              <w:trPr>
                                <w:trHeight w:val="697"/>
                              </w:trPr>
                              <w:tc>
                                <w:tcPr>
                                  <w:tcW w:w="3024" w:type="dxa"/>
                                </w:tcPr>
                                <w:p w14:paraId="677A1D08" w14:textId="25419BC9" w:rsidR="001930B0" w:rsidRDefault="00676391" w:rsidP="001930B0">
                                  <w:pPr>
                                    <w:spacing w:before="240"/>
                                    <w:rPr>
                                      <w:b/>
                                      <w:bCs/>
                                    </w:rPr>
                                  </w:pPr>
                                  <w:r>
                                    <w:rPr>
                                      <w:b/>
                                      <w:bCs/>
                                    </w:rPr>
                                    <w:t>1</w:t>
                                  </w:r>
                                </w:p>
                              </w:tc>
                              <w:tc>
                                <w:tcPr>
                                  <w:tcW w:w="2989" w:type="dxa"/>
                                </w:tcPr>
                                <w:p w14:paraId="52B8B5C7" w14:textId="4AAF819B" w:rsidR="001930B0" w:rsidRDefault="001930B0" w:rsidP="001930B0">
                                  <w:pPr>
                                    <w:spacing w:before="240"/>
                                  </w:pPr>
                                  <w:r>
                                    <w:t>TF-IDF</w:t>
                                  </w:r>
                                </w:p>
                              </w:tc>
                              <w:tc>
                                <w:tcPr>
                                  <w:tcW w:w="2989" w:type="dxa"/>
                                </w:tcPr>
                                <w:p w14:paraId="13226AD0" w14:textId="55EE2B0E" w:rsidR="001930B0" w:rsidRDefault="001930B0" w:rsidP="001930B0">
                                  <w:pPr>
                                    <w:spacing w:before="240"/>
                                  </w:pPr>
                                  <w:r>
                                    <w:t>SVM</w:t>
                                  </w:r>
                                </w:p>
                              </w:tc>
                            </w:tr>
                            <w:tr w:rsidR="001930B0" w14:paraId="12DC7154" w14:textId="77777777" w:rsidTr="001930B0">
                              <w:trPr>
                                <w:trHeight w:val="697"/>
                              </w:trPr>
                              <w:tc>
                                <w:tcPr>
                                  <w:tcW w:w="3024" w:type="dxa"/>
                                </w:tcPr>
                                <w:p w14:paraId="6719F262" w14:textId="0C42EC03" w:rsidR="001930B0" w:rsidRDefault="00676391" w:rsidP="001930B0">
                                  <w:pPr>
                                    <w:spacing w:before="240"/>
                                    <w:rPr>
                                      <w:b/>
                                      <w:bCs/>
                                    </w:rPr>
                                  </w:pPr>
                                  <w:r>
                                    <w:rPr>
                                      <w:b/>
                                      <w:bCs/>
                                    </w:rPr>
                                    <w:t>2</w:t>
                                  </w:r>
                                </w:p>
                              </w:tc>
                              <w:tc>
                                <w:tcPr>
                                  <w:tcW w:w="2989" w:type="dxa"/>
                                </w:tcPr>
                                <w:p w14:paraId="69748413" w14:textId="4E074EE8" w:rsidR="001930B0" w:rsidRDefault="001930B0" w:rsidP="001930B0">
                                  <w:pPr>
                                    <w:spacing w:before="240"/>
                                  </w:pPr>
                                  <w:r>
                                    <w:t>TF-IDF</w:t>
                                  </w:r>
                                </w:p>
                              </w:tc>
                              <w:tc>
                                <w:tcPr>
                                  <w:tcW w:w="2989" w:type="dxa"/>
                                </w:tcPr>
                                <w:p w14:paraId="35FBAB03" w14:textId="526967A5" w:rsidR="001930B0" w:rsidRDefault="00676391" w:rsidP="001930B0">
                                  <w:pPr>
                                    <w:spacing w:before="240"/>
                                  </w:pPr>
                                  <w:r>
                                    <w:t>Logistic Regression</w:t>
                                  </w:r>
                                </w:p>
                              </w:tc>
                            </w:tr>
                          </w:tbl>
                          <w:p w14:paraId="00B3CE1E" w14:textId="77777777" w:rsidR="003B54B1" w:rsidRDefault="003B54B1" w:rsidP="003B54B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8AB1E" id="Text Box 46" o:spid="_x0000_s1035" type="#_x0000_t202" style="position:absolute;left:0;text-align:left;margin-left:-5.75pt;margin-top:77.2pt;width:465pt;height:192pt;z-index:25209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" stroked="f">
                <v:textbox>
                  <w:txbxContent>
                    <w:p w14:paraId="21184E18" w14:textId="7FD9DA8B" w:rsidR="003B54B1" w:rsidRDefault="003B54B1" w:rsidP="003B54B1">
                      <w:pPr>
                        <w:pStyle w:val="Caption"/>
                        <w:keepNext/>
                      </w:pPr>
                      <w:bookmarkStart w:id="100" w:name="_Toc202003566"/>
                      <w:bookmarkStart w:id="101" w:name="_Toc202003912"/>
                      <w:bookmarkStart w:id="102" w:name="_Toc202088970"/>
                      <w:r>
                        <w:t>Bảng 4.</w:t>
                      </w:r>
                      <w:r w:rsidR="00F744CF">
                        <w:t>3</w:t>
                      </w:r>
                      <w:r>
                        <w:t xml:space="preserve"> </w:t>
                      </w:r>
                      <w:r w:rsidR="001930B0" w:rsidRPr="001930B0">
                        <w:t>Danh sách các mô hình vector hóa và thuật toán phân loại được sử dụng trong thực nghiệm</w:t>
                      </w:r>
                      <w:bookmarkEnd w:id="100"/>
                      <w:bookmarkEnd w:id="101"/>
                      <w:bookmarkEnd w:id="102"/>
                    </w:p>
                    <w:p w14:paraId="3C78A15F" w14:textId="77777777" w:rsidR="003B54B1" w:rsidRDefault="003B54B1" w:rsidP="003B54B1"/>
                    <w:tbl>
                      <w:tblPr>
                        <w:tblStyle w:val="TableGrid"/>
                        <w:tblW w:w="0" w:type="auto"/>
                        <w:tblLook w:val="04A0" w:firstRow="1" w:lastRow="0" w:firstColumn="1" w:lastColumn="0" w:noHBand="0" w:noVBand="1"/>
                      </w:tblPr>
                      <w:tblGrid>
                        <w:gridCol w:w="3024"/>
                        <w:gridCol w:w="2989"/>
                        <w:gridCol w:w="2989"/>
                      </w:tblGrid>
                      <w:tr w:rsidR="003B54B1" w14:paraId="4E6F5633" w14:textId="77777777" w:rsidTr="00990F8C">
                        <w:trPr>
                          <w:trHeight w:val="688"/>
                        </w:trPr>
                        <w:tc>
                          <w:tcPr>
                            <w:tcW w:w="3024" w:type="dxa"/>
                          </w:tcPr>
                          <w:p w14:paraId="7AD38B41" w14:textId="08705BE1" w:rsidR="003B54B1" w:rsidRPr="00990F8C" w:rsidRDefault="003B54B1" w:rsidP="00990F8C">
                            <w:pPr>
                              <w:spacing w:before="240"/>
                              <w:rPr>
                                <w:b/>
                                <w:bCs/>
                              </w:rPr>
                            </w:pPr>
                            <w:r w:rsidRPr="00990F8C">
                              <w:rPr>
                                <w:b/>
                                <w:bCs/>
                              </w:rPr>
                              <w:t>T</w:t>
                            </w:r>
                            <w:r w:rsidR="001930B0">
                              <w:rPr>
                                <w:b/>
                                <w:bCs/>
                              </w:rPr>
                              <w:t>hứ tự</w:t>
                            </w:r>
                          </w:p>
                        </w:tc>
                        <w:tc>
                          <w:tcPr>
                            <w:tcW w:w="2989" w:type="dxa"/>
                          </w:tcPr>
                          <w:p w14:paraId="20924356" w14:textId="2281421A" w:rsidR="003B54B1" w:rsidRPr="00990F8C" w:rsidRDefault="001930B0" w:rsidP="00990F8C">
                            <w:pPr>
                              <w:spacing w:before="240"/>
                              <w:rPr>
                                <w:b/>
                                <w:bCs/>
                              </w:rPr>
                            </w:pPr>
                            <w:r>
                              <w:rPr>
                                <w:b/>
                                <w:bCs/>
                              </w:rPr>
                              <w:t>Mô hình vector hóa</w:t>
                            </w:r>
                          </w:p>
                        </w:tc>
                        <w:tc>
                          <w:tcPr>
                            <w:tcW w:w="2989" w:type="dxa"/>
                          </w:tcPr>
                          <w:p w14:paraId="262E047F" w14:textId="5023A247" w:rsidR="003B54B1" w:rsidRPr="00990F8C" w:rsidRDefault="001930B0" w:rsidP="00990F8C">
                            <w:pPr>
                              <w:spacing w:before="240"/>
                              <w:rPr>
                                <w:b/>
                                <w:bCs/>
                              </w:rPr>
                            </w:pPr>
                            <w:r>
                              <w:rPr>
                                <w:b/>
                                <w:bCs/>
                              </w:rPr>
                              <w:t>Phương pháp thực hiện</w:t>
                            </w:r>
                          </w:p>
                        </w:tc>
                      </w:tr>
                      <w:tr w:rsidR="001930B0" w14:paraId="2A686709" w14:textId="77777777" w:rsidTr="001930B0">
                        <w:trPr>
                          <w:trHeight w:val="697"/>
                        </w:trPr>
                        <w:tc>
                          <w:tcPr>
                            <w:tcW w:w="3024" w:type="dxa"/>
                          </w:tcPr>
                          <w:p w14:paraId="677A1D08" w14:textId="25419BC9" w:rsidR="001930B0" w:rsidRDefault="00676391" w:rsidP="001930B0">
                            <w:pPr>
                              <w:spacing w:before="240"/>
                              <w:rPr>
                                <w:b/>
                                <w:bCs/>
                              </w:rPr>
                            </w:pPr>
                            <w:r>
                              <w:rPr>
                                <w:b/>
                                <w:bCs/>
                              </w:rPr>
                              <w:t>1</w:t>
                            </w:r>
                          </w:p>
                        </w:tc>
                        <w:tc>
                          <w:tcPr>
                            <w:tcW w:w="2989" w:type="dxa"/>
                          </w:tcPr>
                          <w:p w14:paraId="52B8B5C7" w14:textId="4AAF819B" w:rsidR="001930B0" w:rsidRDefault="001930B0" w:rsidP="001930B0">
                            <w:pPr>
                              <w:spacing w:before="240"/>
                            </w:pPr>
                            <w:r>
                              <w:t>TF-IDF</w:t>
                            </w:r>
                          </w:p>
                        </w:tc>
                        <w:tc>
                          <w:tcPr>
                            <w:tcW w:w="2989" w:type="dxa"/>
                          </w:tcPr>
                          <w:p w14:paraId="13226AD0" w14:textId="55EE2B0E" w:rsidR="001930B0" w:rsidRDefault="001930B0" w:rsidP="001930B0">
                            <w:pPr>
                              <w:spacing w:before="240"/>
                            </w:pPr>
                            <w:r>
                              <w:t>SVM</w:t>
                            </w:r>
                          </w:p>
                        </w:tc>
                      </w:tr>
                      <w:tr w:rsidR="001930B0" w14:paraId="12DC7154" w14:textId="77777777" w:rsidTr="001930B0">
                        <w:trPr>
                          <w:trHeight w:val="697"/>
                        </w:trPr>
                        <w:tc>
                          <w:tcPr>
                            <w:tcW w:w="3024" w:type="dxa"/>
                          </w:tcPr>
                          <w:p w14:paraId="6719F262" w14:textId="0C42EC03" w:rsidR="001930B0" w:rsidRDefault="00676391" w:rsidP="001930B0">
                            <w:pPr>
                              <w:spacing w:before="240"/>
                              <w:rPr>
                                <w:b/>
                                <w:bCs/>
                              </w:rPr>
                            </w:pPr>
                            <w:r>
                              <w:rPr>
                                <w:b/>
                                <w:bCs/>
                              </w:rPr>
                              <w:t>2</w:t>
                            </w:r>
                          </w:p>
                        </w:tc>
                        <w:tc>
                          <w:tcPr>
                            <w:tcW w:w="2989" w:type="dxa"/>
                          </w:tcPr>
                          <w:p w14:paraId="69748413" w14:textId="4E074EE8" w:rsidR="001930B0" w:rsidRDefault="001930B0" w:rsidP="001930B0">
                            <w:pPr>
                              <w:spacing w:before="240"/>
                            </w:pPr>
                            <w:r>
                              <w:t>TF-IDF</w:t>
                            </w:r>
                          </w:p>
                        </w:tc>
                        <w:tc>
                          <w:tcPr>
                            <w:tcW w:w="2989" w:type="dxa"/>
                          </w:tcPr>
                          <w:p w14:paraId="35FBAB03" w14:textId="526967A5" w:rsidR="001930B0" w:rsidRDefault="00676391" w:rsidP="001930B0">
                            <w:pPr>
                              <w:spacing w:before="240"/>
                            </w:pPr>
                            <w:r>
                              <w:t>Logistic Regression</w:t>
                            </w:r>
                          </w:p>
                        </w:tc>
                      </w:tr>
                    </w:tbl>
                    <w:p w14:paraId="00B3CE1E" w14:textId="77777777" w:rsidR="003B54B1" w:rsidRDefault="003B54B1" w:rsidP="003B54B1"/>
                  </w:txbxContent>
                </v:textbox>
                <w10:wrap type="topAndBottom" anchorx="margin"/>
              </v:shape>
            </w:pict>
          </mc:Fallback>
        </mc:AlternateContent>
      </w:r>
      <w:r w:rsidR="00F63A20" w:rsidRPr="00D82DC8">
        <w:t>Với cấu hình như trên, thời gian huấn luyện mô hình có thể không tối ưu như trên các hệ thống GPU hiện đại, nhưng vẫn đảm bảo đủ khả năng đánh giá và kiểm thử hiệu năng của mô hình trên quy mô dữ liệu vừa phải.</w:t>
      </w:r>
    </w:p>
    <w:p w14:paraId="7492B58D" w14:textId="34EBBF21" w:rsidR="00237881" w:rsidRPr="00D82DC8" w:rsidRDefault="00F744CF" w:rsidP="00526C3D">
      <w:pPr>
        <w:pStyle w:val="Content"/>
      </w:pPr>
      <w:r w:rsidRPr="00D82DC8">
        <w:t xml:space="preserve">Sau giai đoạn tiền xử lý và vector hóa dữ liệu bằng </w:t>
      </w:r>
      <w:r w:rsidR="00A2649C" w:rsidRPr="00D82DC8">
        <w:t>TF-IDF</w:t>
      </w:r>
      <w:r w:rsidRPr="00D82DC8">
        <w:t xml:space="preserve">, chúng tôi xây dựng mô hình học </w:t>
      </w:r>
      <w:r w:rsidR="00A2649C" w:rsidRPr="00D82DC8">
        <w:t>máy</w:t>
      </w:r>
      <w:r w:rsidRPr="00D82DC8">
        <w:t xml:space="preserve"> các lớp chính như sau:</w:t>
      </w:r>
    </w:p>
    <w:p w14:paraId="23BD6E93" w14:textId="2989473F" w:rsidR="001D44C1" w:rsidRPr="00D82DC8" w:rsidRDefault="001D44C1" w:rsidP="00526C3D">
      <w:pPr>
        <w:pStyle w:val="Content"/>
      </w:pPr>
      <w:r w:rsidRPr="00D82DC8">
        <w:t>Huấn luyện mô hình:</w:t>
      </w:r>
    </w:p>
    <w:p w14:paraId="4E06F274" w14:textId="65B37719" w:rsidR="001D44C1" w:rsidRPr="00D82DC8" w:rsidRDefault="001D44C1" w:rsidP="00526C3D">
      <w:pPr>
        <w:pStyle w:val="Content"/>
        <w:numPr>
          <w:ilvl w:val="0"/>
          <w:numId w:val="38"/>
        </w:numPr>
      </w:pPr>
      <w:r w:rsidRPr="00D82DC8">
        <w:t>Tách tập train/validation: Tỷ lệ validation 20%</w:t>
      </w:r>
    </w:p>
    <w:p w14:paraId="0B3150B0" w14:textId="15B6D9AD" w:rsidR="00383754" w:rsidRDefault="00383754" w:rsidP="00526C3D">
      <w:pPr>
        <w:pStyle w:val="Content"/>
        <w:rPr>
          <w:b/>
          <w:bCs/>
        </w:rPr>
      </w:pPr>
      <w:r w:rsidRPr="00D82DC8">
        <w:rPr>
          <w:b/>
          <w:bCs/>
        </w:rPr>
        <w:t xml:space="preserve">Phân loại bằng mô hình học máy SVM và </w:t>
      </w:r>
      <w:r w:rsidR="00DD2BCA" w:rsidRPr="00D82DC8">
        <w:rPr>
          <w:b/>
          <w:bCs/>
        </w:rPr>
        <w:t>Logistic Regression</w:t>
      </w:r>
      <w:r w:rsidRPr="00D82DC8">
        <w:rPr>
          <w:b/>
          <w:bCs/>
        </w:rPr>
        <w:t xml:space="preserve"> (trên tập dữ liệu kiểm tra):</w:t>
      </w:r>
    </w:p>
    <w:p w14:paraId="7EB5ACC8" w14:textId="77777777" w:rsidR="003F1327" w:rsidRDefault="003F1327" w:rsidP="00526C3D">
      <w:pPr>
        <w:pStyle w:val="Content"/>
        <w:rPr>
          <w:b/>
          <w:bCs/>
        </w:rPr>
      </w:pPr>
    </w:p>
    <w:p w14:paraId="486B4E00" w14:textId="77777777" w:rsidR="003F1327" w:rsidRPr="00D82DC8" w:rsidRDefault="003F1327" w:rsidP="00526C3D">
      <w:pPr>
        <w:pStyle w:val="Content"/>
        <w:rPr>
          <w:b/>
          <w:bCs/>
        </w:rPr>
      </w:pPr>
    </w:p>
    <w:p w14:paraId="41B9B5A8" w14:textId="61D5DB86" w:rsidR="00CA2C19" w:rsidRPr="00BF5DE9" w:rsidRDefault="00CA2C19" w:rsidP="00526C3D">
      <w:pPr>
        <w:pStyle w:val="Content"/>
      </w:pPr>
      <w:r w:rsidRPr="00BF5DE9">
        <w:lastRenderedPageBreak/>
        <w:t>Thời gian chạy:</w:t>
      </w:r>
    </w:p>
    <w:p w14:paraId="3071E02E" w14:textId="64538F6D" w:rsidR="00CA2C19" w:rsidRPr="00D82DC8" w:rsidRDefault="001941C4" w:rsidP="00383754">
      <w:pPr>
        <w:pStyle w:val="Content"/>
        <w:rPr>
          <w:b/>
          <w:bCs/>
        </w:rPr>
      </w:pPr>
      <w:r w:rsidRPr="00D82DC8">
        <w:rPr>
          <w:b/>
          <w:bCs/>
          <w:noProof/>
        </w:rPr>
        <w:drawing>
          <wp:anchor distT="0" distB="0" distL="114300" distR="114300" simplePos="0" relativeHeight="252110336" behindDoc="0" locked="0" layoutInCell="1" allowOverlap="1" wp14:anchorId="4AC7164D" wp14:editId="04C7B08C">
            <wp:simplePos x="0" y="0"/>
            <wp:positionH relativeFrom="margin">
              <wp:posOffset>-34925</wp:posOffset>
            </wp:positionH>
            <wp:positionV relativeFrom="margin">
              <wp:posOffset>415925</wp:posOffset>
            </wp:positionV>
            <wp:extent cx="5406390" cy="4057015"/>
            <wp:effectExtent l="0" t="0" r="3810" b="635"/>
            <wp:wrapSquare wrapText="bothSides"/>
            <wp:docPr id="949302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6390" cy="4057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6634C8" w14:textId="4A7B4E77" w:rsidR="00CA2C19" w:rsidRPr="00D82DC8" w:rsidRDefault="00CA2C19" w:rsidP="00383754">
      <w:pPr>
        <w:pStyle w:val="Content"/>
        <w:rPr>
          <w:b/>
          <w:bCs/>
        </w:rPr>
      </w:pPr>
    </w:p>
    <w:p w14:paraId="64AE34C5" w14:textId="77777777" w:rsidR="00CA2C19" w:rsidRPr="00D82DC8" w:rsidRDefault="00CA2C19" w:rsidP="00383754">
      <w:pPr>
        <w:pStyle w:val="Content"/>
        <w:rPr>
          <w:b/>
          <w:bCs/>
        </w:rPr>
      </w:pPr>
    </w:p>
    <w:p w14:paraId="3D6EA8C9" w14:textId="53EC6AD9" w:rsidR="00CA2C19" w:rsidRPr="00D82DC8" w:rsidRDefault="00CA2C19" w:rsidP="00383754">
      <w:pPr>
        <w:pStyle w:val="Content"/>
        <w:rPr>
          <w:b/>
          <w:bCs/>
        </w:rPr>
      </w:pPr>
    </w:p>
    <w:p w14:paraId="1D1CD0C8" w14:textId="0BBBC3F8" w:rsidR="00CA2C19" w:rsidRPr="00D82DC8" w:rsidRDefault="00CA2C19" w:rsidP="00383754">
      <w:pPr>
        <w:pStyle w:val="Content"/>
        <w:rPr>
          <w:b/>
          <w:bCs/>
        </w:rPr>
      </w:pPr>
    </w:p>
    <w:p w14:paraId="23603276" w14:textId="687FFE3E" w:rsidR="00CA2C19" w:rsidRPr="00D82DC8" w:rsidRDefault="00CA2C19" w:rsidP="00383754">
      <w:pPr>
        <w:pStyle w:val="Content"/>
        <w:rPr>
          <w:b/>
          <w:bCs/>
        </w:rPr>
      </w:pPr>
    </w:p>
    <w:p w14:paraId="13B5FFE6" w14:textId="7422728C" w:rsidR="00CA2C19" w:rsidRPr="00D82DC8" w:rsidRDefault="00CA2C19" w:rsidP="00383754">
      <w:pPr>
        <w:pStyle w:val="Content"/>
        <w:rPr>
          <w:b/>
          <w:bCs/>
        </w:rPr>
      </w:pPr>
    </w:p>
    <w:p w14:paraId="1558C7F5" w14:textId="48C1748E" w:rsidR="00CA2C19" w:rsidRPr="00D82DC8" w:rsidRDefault="00CA2C19" w:rsidP="00383754">
      <w:pPr>
        <w:pStyle w:val="Content"/>
        <w:rPr>
          <w:b/>
          <w:bCs/>
        </w:rPr>
      </w:pPr>
    </w:p>
    <w:p w14:paraId="1B6A9EF5" w14:textId="77777777" w:rsidR="00CA2C19" w:rsidRPr="00D82DC8" w:rsidRDefault="00CA2C19" w:rsidP="00383754">
      <w:pPr>
        <w:pStyle w:val="Content"/>
        <w:rPr>
          <w:b/>
          <w:bCs/>
        </w:rPr>
      </w:pPr>
    </w:p>
    <w:p w14:paraId="738C34EF" w14:textId="5611C5D0" w:rsidR="00CA2C19" w:rsidRPr="00D82DC8" w:rsidRDefault="00CA2C19" w:rsidP="00383754">
      <w:pPr>
        <w:pStyle w:val="Content"/>
        <w:rPr>
          <w:b/>
          <w:bCs/>
        </w:rPr>
      </w:pPr>
    </w:p>
    <w:p w14:paraId="3028F191" w14:textId="035317C3" w:rsidR="007653B7" w:rsidRPr="00D82DC8" w:rsidRDefault="001941C4" w:rsidP="00CA2C19">
      <w:pPr>
        <w:pStyle w:val="Content"/>
        <w:rPr>
          <w:b/>
          <w:bCs/>
        </w:rPr>
      </w:pPr>
      <w:r w:rsidRPr="00D82DC8">
        <w:rPr>
          <w:noProof/>
        </w:rPr>
        <mc:AlternateContent>
          <mc:Choice Requires="wps">
            <w:drawing>
              <wp:anchor distT="0" distB="0" distL="114300" distR="114300" simplePos="0" relativeHeight="252127744" behindDoc="0" locked="0" layoutInCell="1" allowOverlap="1" wp14:anchorId="3F97EC08" wp14:editId="25870682">
                <wp:simplePos x="0" y="0"/>
                <wp:positionH relativeFrom="column">
                  <wp:posOffset>0</wp:posOffset>
                </wp:positionH>
                <wp:positionV relativeFrom="paragraph">
                  <wp:posOffset>339090</wp:posOffset>
                </wp:positionV>
                <wp:extent cx="5711056" cy="391394"/>
                <wp:effectExtent l="0" t="0" r="4445" b="8890"/>
                <wp:wrapTopAndBottom/>
                <wp:docPr id="2021419033" name="Text Box 1883162753"/>
                <wp:cNvGraphicFramePr/>
                <a:graphic xmlns:a="http://schemas.openxmlformats.org/drawingml/2006/main">
                  <a:graphicData uri="http://schemas.microsoft.com/office/word/2010/wordprocessingShape">
                    <wps:wsp>
                      <wps:cNvSpPr txBox="1"/>
                      <wps:spPr>
                        <a:xfrm>
                          <a:off x="0" y="0"/>
                          <a:ext cx="5711056" cy="391394"/>
                        </a:xfrm>
                        <a:prstGeom prst="rect">
                          <a:avLst/>
                        </a:prstGeom>
                        <a:solidFill>
                          <a:prstClr val="white"/>
                        </a:solidFill>
                        <a:ln>
                          <a:noFill/>
                        </a:ln>
                      </wps:spPr>
                      <wps:txbx>
                        <w:txbxContent>
                          <w:p w14:paraId="7208CF9E" w14:textId="3C9A43FA" w:rsidR="001941C4" w:rsidRPr="00E207BC" w:rsidRDefault="001941C4" w:rsidP="001941C4">
                            <w:pPr>
                              <w:pStyle w:val="Image"/>
                              <w:rPr>
                                <w:b/>
                                <w:noProof/>
                              </w:rPr>
                            </w:pPr>
                            <w:r>
                              <w:t xml:space="preserve"> Hình 4.4 So sánh thời gian chạy của </w:t>
                            </w:r>
                            <w:r w:rsidR="005B4A4C">
                              <w:t>phương pháp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F97EC08" id="_x0000_s1036" type="#_x0000_t202" style="position:absolute;left:0;text-align:left;margin-left:0;margin-top:26.7pt;width:449.7pt;height:30.8pt;z-index:25212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" stroked="f">
                <v:textbox inset="0,0,0,0">
                  <w:txbxContent>
                    <w:p w14:paraId="7208CF9E" w14:textId="3C9A43FA" w:rsidR="001941C4" w:rsidRPr="00E207BC" w:rsidRDefault="001941C4" w:rsidP="001941C4">
                      <w:pPr>
                        <w:pStyle w:val="Image"/>
                        <w:rPr>
                          <w:b/>
                          <w:noProof/>
                        </w:rPr>
                      </w:pPr>
                      <w:r>
                        <w:t xml:space="preserve"> Hình 4.4 So sánh thời gian chạy của </w:t>
                      </w:r>
                      <w:r w:rsidR="005B4A4C">
                        <w:t>phương pháp</w:t>
                      </w:r>
                    </w:p>
                  </w:txbxContent>
                </v:textbox>
                <w10:wrap type="topAndBottom"/>
              </v:shape>
            </w:pict>
          </mc:Fallback>
        </mc:AlternateContent>
      </w:r>
    </w:p>
    <w:p w14:paraId="4DB69591" w14:textId="77777777" w:rsidR="001941C4" w:rsidRDefault="001941C4" w:rsidP="00526C3D">
      <w:pPr>
        <w:pStyle w:val="Content"/>
      </w:pPr>
    </w:p>
    <w:p w14:paraId="4A9FF11A" w14:textId="7BCCADFE" w:rsidR="00EB72A2" w:rsidRPr="00D82DC8" w:rsidRDefault="00CA2C19" w:rsidP="00526C3D">
      <w:pPr>
        <w:pStyle w:val="Content"/>
      </w:pPr>
      <w:r w:rsidRPr="00D82DC8">
        <w:t>2.</w:t>
      </w:r>
      <w:r w:rsidR="00383754" w:rsidRPr="00D82DC8">
        <w:t xml:space="preserve">Các chỉ số như </w:t>
      </w:r>
      <w:r w:rsidR="00383754" w:rsidRPr="00D82DC8">
        <w:rPr>
          <w:b/>
          <w:bCs/>
        </w:rPr>
        <w:t>precision, recall, F1-score</w:t>
      </w:r>
      <w:r w:rsidR="00383754" w:rsidRPr="00D82DC8">
        <w:t xml:space="preserve"> được tính toán và in ra thông qua hàm classification_report trong thư viện sklearn.</w:t>
      </w:r>
    </w:p>
    <w:p w14:paraId="52FEEA82" w14:textId="036EBEF2" w:rsidR="005025F8" w:rsidRPr="00D82DC8" w:rsidRDefault="005025F8" w:rsidP="00526C3D">
      <w:pPr>
        <w:pStyle w:val="Content"/>
      </w:pPr>
      <w:r w:rsidRPr="00D82DC8">
        <w:t>Kết quả thay đổi theo tham số C:</w:t>
      </w:r>
    </w:p>
    <w:p w14:paraId="653A6ABE" w14:textId="74F14C35" w:rsidR="005025F8" w:rsidRDefault="00EB72A2" w:rsidP="00526C3D">
      <w:pPr>
        <w:pStyle w:val="Content"/>
      </w:pPr>
      <w:r w:rsidRPr="00D82DC8">
        <w:t>Support Vector Machine(SVM):</w:t>
      </w:r>
    </w:p>
    <w:p w14:paraId="22392B47" w14:textId="77777777" w:rsidR="00512DEF" w:rsidRDefault="00512DEF" w:rsidP="00526C3D">
      <w:pPr>
        <w:pStyle w:val="Content"/>
      </w:pPr>
    </w:p>
    <w:p w14:paraId="139EB569" w14:textId="77777777" w:rsidR="00512DEF" w:rsidRDefault="00512DEF" w:rsidP="00526C3D">
      <w:pPr>
        <w:pStyle w:val="Content"/>
      </w:pPr>
    </w:p>
    <w:p w14:paraId="4E99EE1E" w14:textId="77777777" w:rsidR="00512DEF" w:rsidRPr="00D82DC8" w:rsidRDefault="00512DEF" w:rsidP="00526C3D">
      <w:pPr>
        <w:pStyle w:val="Content"/>
      </w:pPr>
    </w:p>
    <w:tbl>
      <w:tblPr>
        <w:tblStyle w:val="TableGrid"/>
        <w:tblW w:w="0" w:type="auto"/>
        <w:tblLook w:val="04A0" w:firstRow="1" w:lastRow="0" w:firstColumn="1" w:lastColumn="0" w:noHBand="0" w:noVBand="1"/>
      </w:tblPr>
      <w:tblGrid>
        <w:gridCol w:w="3021"/>
        <w:gridCol w:w="3021"/>
        <w:gridCol w:w="3021"/>
      </w:tblGrid>
      <w:tr w:rsidR="005025F8" w:rsidRPr="00D82DC8" w14:paraId="1CCC8D3C" w14:textId="77777777" w:rsidTr="005025F8">
        <w:tc>
          <w:tcPr>
            <w:tcW w:w="3021" w:type="dxa"/>
          </w:tcPr>
          <w:p w14:paraId="1AE6A74E" w14:textId="4BD46423" w:rsidR="005025F8" w:rsidRPr="00D82DC8" w:rsidRDefault="005025F8" w:rsidP="00CA2C19">
            <w:pPr>
              <w:pStyle w:val="Content"/>
            </w:pPr>
            <w:r w:rsidRPr="00D82DC8">
              <w:lastRenderedPageBreak/>
              <w:t>C</w:t>
            </w:r>
          </w:p>
        </w:tc>
        <w:tc>
          <w:tcPr>
            <w:tcW w:w="3021" w:type="dxa"/>
          </w:tcPr>
          <w:p w14:paraId="1DAD2824" w14:textId="5B88E548" w:rsidR="005025F8" w:rsidRPr="00D82DC8" w:rsidRDefault="005025F8" w:rsidP="00CA2C19">
            <w:pPr>
              <w:pStyle w:val="Content"/>
            </w:pPr>
            <w:r w:rsidRPr="00D82DC8">
              <w:t>Accuracy</w:t>
            </w:r>
          </w:p>
        </w:tc>
        <w:tc>
          <w:tcPr>
            <w:tcW w:w="3021" w:type="dxa"/>
          </w:tcPr>
          <w:p w14:paraId="16E9A786" w14:textId="43A3D70E" w:rsidR="005025F8" w:rsidRPr="00D82DC8" w:rsidRDefault="005025F8" w:rsidP="00CA2C19">
            <w:pPr>
              <w:pStyle w:val="Content"/>
            </w:pPr>
            <w:r w:rsidRPr="00D82DC8">
              <w:t>Macro F1</w:t>
            </w:r>
          </w:p>
        </w:tc>
      </w:tr>
      <w:tr w:rsidR="005025F8" w:rsidRPr="00D82DC8" w14:paraId="213B0EB6" w14:textId="77777777" w:rsidTr="005025F8">
        <w:tc>
          <w:tcPr>
            <w:tcW w:w="3021" w:type="dxa"/>
          </w:tcPr>
          <w:p w14:paraId="6E52EA32" w14:textId="217F7C70" w:rsidR="005025F8" w:rsidRPr="00D82DC8" w:rsidRDefault="005025F8" w:rsidP="00CA2C19">
            <w:pPr>
              <w:pStyle w:val="Content"/>
            </w:pPr>
            <w:r w:rsidRPr="00D82DC8">
              <w:t>0.01</w:t>
            </w:r>
          </w:p>
        </w:tc>
        <w:tc>
          <w:tcPr>
            <w:tcW w:w="3021" w:type="dxa"/>
          </w:tcPr>
          <w:p w14:paraId="7DEF713A" w14:textId="6DBB7595" w:rsidR="005025F8" w:rsidRPr="00D82DC8" w:rsidRDefault="005025F8" w:rsidP="00CA2C19">
            <w:pPr>
              <w:pStyle w:val="Content"/>
            </w:pPr>
            <w:r w:rsidRPr="00D82DC8">
              <w:t>0.4427(44.27%)</w:t>
            </w:r>
          </w:p>
        </w:tc>
        <w:tc>
          <w:tcPr>
            <w:tcW w:w="3021" w:type="dxa"/>
          </w:tcPr>
          <w:p w14:paraId="65D7C204" w14:textId="02263AB3" w:rsidR="005025F8" w:rsidRPr="00D82DC8" w:rsidRDefault="005025F8" w:rsidP="00CA2C19">
            <w:pPr>
              <w:pStyle w:val="Content"/>
            </w:pPr>
            <w:r w:rsidRPr="00D82DC8">
              <w:t>0.4612</w:t>
            </w:r>
          </w:p>
        </w:tc>
      </w:tr>
      <w:tr w:rsidR="005025F8" w:rsidRPr="00D82DC8" w14:paraId="5A034C5F" w14:textId="77777777" w:rsidTr="005025F8">
        <w:tc>
          <w:tcPr>
            <w:tcW w:w="3021" w:type="dxa"/>
          </w:tcPr>
          <w:p w14:paraId="71B02E3C" w14:textId="579DB1F4" w:rsidR="005025F8" w:rsidRPr="00D82DC8" w:rsidRDefault="005025F8" w:rsidP="00CA2C19">
            <w:pPr>
              <w:pStyle w:val="Content"/>
            </w:pPr>
            <w:r w:rsidRPr="00D82DC8">
              <w:t>0.1</w:t>
            </w:r>
          </w:p>
        </w:tc>
        <w:tc>
          <w:tcPr>
            <w:tcW w:w="3021" w:type="dxa"/>
          </w:tcPr>
          <w:p w14:paraId="0EEAB700" w14:textId="0DC12F49" w:rsidR="005025F8" w:rsidRPr="00D82DC8" w:rsidRDefault="005025F8" w:rsidP="00CA2C19">
            <w:pPr>
              <w:pStyle w:val="Content"/>
            </w:pPr>
            <w:r w:rsidRPr="00D82DC8">
              <w:t>0.6902(69.02%)</w:t>
            </w:r>
          </w:p>
        </w:tc>
        <w:tc>
          <w:tcPr>
            <w:tcW w:w="3021" w:type="dxa"/>
          </w:tcPr>
          <w:p w14:paraId="5D7B3092" w14:textId="76C4F8DB" w:rsidR="005025F8" w:rsidRPr="00D82DC8" w:rsidRDefault="005025F8" w:rsidP="00CA2C19">
            <w:pPr>
              <w:pStyle w:val="Content"/>
            </w:pPr>
            <w:r w:rsidRPr="00D82DC8">
              <w:t>0.6287</w:t>
            </w:r>
          </w:p>
        </w:tc>
      </w:tr>
      <w:tr w:rsidR="005025F8" w:rsidRPr="00D82DC8" w14:paraId="5AA2E554" w14:textId="77777777" w:rsidTr="005025F8">
        <w:tc>
          <w:tcPr>
            <w:tcW w:w="3021" w:type="dxa"/>
          </w:tcPr>
          <w:p w14:paraId="4B95B19A" w14:textId="1E74B504" w:rsidR="005025F8" w:rsidRPr="00D82DC8" w:rsidRDefault="005025F8" w:rsidP="00CA2C19">
            <w:pPr>
              <w:pStyle w:val="Content"/>
            </w:pPr>
            <w:r w:rsidRPr="00D82DC8">
              <w:t>1</w:t>
            </w:r>
          </w:p>
        </w:tc>
        <w:tc>
          <w:tcPr>
            <w:tcW w:w="3021" w:type="dxa"/>
          </w:tcPr>
          <w:p w14:paraId="48CB39A9" w14:textId="0198222A" w:rsidR="005025F8" w:rsidRPr="00D82DC8" w:rsidRDefault="005025F8" w:rsidP="00CA2C19">
            <w:pPr>
              <w:pStyle w:val="Content"/>
            </w:pPr>
            <w:r w:rsidRPr="00D82DC8">
              <w:t>0.7393(73.93%)</w:t>
            </w:r>
          </w:p>
        </w:tc>
        <w:tc>
          <w:tcPr>
            <w:tcW w:w="3021" w:type="dxa"/>
          </w:tcPr>
          <w:p w14:paraId="376FE4A2" w14:textId="269B57C1" w:rsidR="005025F8" w:rsidRPr="00D82DC8" w:rsidRDefault="005025F8" w:rsidP="00CA2C19">
            <w:pPr>
              <w:pStyle w:val="Content"/>
            </w:pPr>
            <w:r w:rsidRPr="00D82DC8">
              <w:t>0.6485</w:t>
            </w:r>
          </w:p>
        </w:tc>
      </w:tr>
      <w:tr w:rsidR="005025F8" w:rsidRPr="00D82DC8" w14:paraId="67A4D38E" w14:textId="77777777" w:rsidTr="005025F8">
        <w:tc>
          <w:tcPr>
            <w:tcW w:w="3021" w:type="dxa"/>
          </w:tcPr>
          <w:p w14:paraId="3644B67C" w14:textId="08B25C91" w:rsidR="005025F8" w:rsidRPr="00D82DC8" w:rsidRDefault="005025F8" w:rsidP="00CA2C19">
            <w:pPr>
              <w:pStyle w:val="Content"/>
            </w:pPr>
            <w:r w:rsidRPr="00D82DC8">
              <w:t>10</w:t>
            </w:r>
          </w:p>
        </w:tc>
        <w:tc>
          <w:tcPr>
            <w:tcW w:w="3021" w:type="dxa"/>
          </w:tcPr>
          <w:p w14:paraId="05198D44" w14:textId="2C3A1D54" w:rsidR="005025F8" w:rsidRPr="00D82DC8" w:rsidRDefault="00682CEB" w:rsidP="00CA2C19">
            <w:pPr>
              <w:pStyle w:val="Content"/>
            </w:pPr>
            <w:r w:rsidRPr="00D82DC8">
              <w:t>0.7248(72.48%)</w:t>
            </w:r>
          </w:p>
        </w:tc>
        <w:tc>
          <w:tcPr>
            <w:tcW w:w="3021" w:type="dxa"/>
          </w:tcPr>
          <w:p w14:paraId="404D117E" w14:textId="5E6F7406" w:rsidR="005025F8" w:rsidRPr="00D82DC8" w:rsidRDefault="00682CEB" w:rsidP="00CA2C19">
            <w:pPr>
              <w:pStyle w:val="Content"/>
            </w:pPr>
            <w:r w:rsidRPr="00D82DC8">
              <w:t>0.6109</w:t>
            </w:r>
          </w:p>
        </w:tc>
      </w:tr>
      <w:tr w:rsidR="00682CEB" w:rsidRPr="00D82DC8" w14:paraId="0178C491" w14:textId="77777777" w:rsidTr="005025F8">
        <w:tc>
          <w:tcPr>
            <w:tcW w:w="3021" w:type="dxa"/>
          </w:tcPr>
          <w:p w14:paraId="764A4A90" w14:textId="2AEA5DE7" w:rsidR="00682CEB" w:rsidRPr="00D82DC8" w:rsidRDefault="00682CEB" w:rsidP="00682CEB">
            <w:pPr>
              <w:pStyle w:val="Content"/>
            </w:pPr>
            <w:r w:rsidRPr="00D82DC8">
              <w:t>100</w:t>
            </w:r>
          </w:p>
        </w:tc>
        <w:tc>
          <w:tcPr>
            <w:tcW w:w="3021" w:type="dxa"/>
          </w:tcPr>
          <w:p w14:paraId="1B1B61D6" w14:textId="75B4C8BF" w:rsidR="00682CEB" w:rsidRPr="00D82DC8" w:rsidRDefault="00682CEB" w:rsidP="00682CEB">
            <w:pPr>
              <w:pStyle w:val="Content"/>
            </w:pPr>
            <w:r w:rsidRPr="00D82DC8">
              <w:t>0.7104(71.04%)</w:t>
            </w:r>
          </w:p>
        </w:tc>
        <w:tc>
          <w:tcPr>
            <w:tcW w:w="3021" w:type="dxa"/>
          </w:tcPr>
          <w:p w14:paraId="04851B66" w14:textId="3AAFC045" w:rsidR="00682CEB" w:rsidRPr="00D82DC8" w:rsidRDefault="00682CEB" w:rsidP="00682CEB">
            <w:pPr>
              <w:pStyle w:val="Content"/>
            </w:pPr>
            <w:r w:rsidRPr="00D82DC8">
              <w:t>0.5953</w:t>
            </w:r>
          </w:p>
        </w:tc>
      </w:tr>
    </w:tbl>
    <w:p w14:paraId="1EE1B5F9" w14:textId="77777777" w:rsidR="005B4A4C" w:rsidRDefault="005B4A4C" w:rsidP="00526C3D">
      <w:pPr>
        <w:pStyle w:val="Content"/>
      </w:pPr>
    </w:p>
    <w:p w14:paraId="5AD07665" w14:textId="19BDBBFE" w:rsidR="00B112E0" w:rsidRPr="00D82DC8" w:rsidRDefault="00B112E0" w:rsidP="00526C3D">
      <w:pPr>
        <w:pStyle w:val="Content"/>
      </w:pPr>
      <w:r w:rsidRPr="00D82DC8">
        <w:t xml:space="preserve">Khi </w:t>
      </w:r>
      <w:r w:rsidRPr="00D82DC8">
        <w:rPr>
          <w:b/>
          <w:bCs/>
        </w:rPr>
        <w:t>C quá nhỏ (0.01)</w:t>
      </w:r>
      <w:r w:rsidRPr="00D82DC8">
        <w:t xml:space="preserve">, mô hình bị </w:t>
      </w:r>
      <w:r w:rsidRPr="00D82DC8">
        <w:rPr>
          <w:b/>
          <w:bCs/>
        </w:rPr>
        <w:t>underfitting</w:t>
      </w:r>
      <w:r w:rsidRPr="00D82DC8">
        <w:t>, Accuracy và Macro F1 giảm mạnh.</w:t>
      </w:r>
    </w:p>
    <w:p w14:paraId="0A5AF1E9" w14:textId="58DE4857" w:rsidR="00B112E0" w:rsidRPr="00D82DC8" w:rsidRDefault="00B112E0" w:rsidP="00526C3D">
      <w:pPr>
        <w:pStyle w:val="Content"/>
      </w:pPr>
      <w:r w:rsidRPr="00D82DC8">
        <w:t xml:space="preserve">Khi tăng C lên </w:t>
      </w:r>
      <w:r w:rsidRPr="00D82DC8">
        <w:rPr>
          <w:b/>
          <w:bCs/>
        </w:rPr>
        <w:t>0.1 → 1</w:t>
      </w:r>
      <w:r w:rsidRPr="00D82DC8">
        <w:t xml:space="preserve">, chất lượng mô hình cải thiện rõ rệt, trong đó </w:t>
      </w:r>
      <w:r w:rsidRPr="00D82DC8">
        <w:rPr>
          <w:b/>
          <w:bCs/>
        </w:rPr>
        <w:t>C = 1</w:t>
      </w:r>
      <w:r w:rsidRPr="00D82DC8">
        <w:t xml:space="preserve"> cho kết quả tốt nhất theo cả Accuracy và Macro F1.</w:t>
      </w:r>
    </w:p>
    <w:p w14:paraId="5DFF3CBA" w14:textId="2B9D9B82" w:rsidR="00B112E0" w:rsidRPr="00D82DC8" w:rsidRDefault="00B112E0" w:rsidP="00526C3D">
      <w:pPr>
        <w:pStyle w:val="Content"/>
      </w:pPr>
      <w:r w:rsidRPr="00D82DC8">
        <w:t xml:space="preserve">Khi </w:t>
      </w:r>
      <w:r w:rsidRPr="00D82DC8">
        <w:rPr>
          <w:b/>
          <w:bCs/>
        </w:rPr>
        <w:t>C quá lớn (10, 100)</w:t>
      </w:r>
      <w:r w:rsidRPr="00D82DC8">
        <w:t xml:space="preserve">, hiệu năng giảm dần, cho thấy mô hình có xu hướng </w:t>
      </w:r>
      <w:r w:rsidRPr="00D82DC8">
        <w:rPr>
          <w:b/>
          <w:bCs/>
        </w:rPr>
        <w:t>overfitting</w:t>
      </w:r>
      <w:r w:rsidRPr="00D82DC8">
        <w:t xml:space="preserve"> hoặc giảm khả năng tổng quát hóa.</w:t>
      </w:r>
    </w:p>
    <w:p w14:paraId="385D8962" w14:textId="25BBB1AC" w:rsidR="00B112E0" w:rsidRPr="00D82DC8" w:rsidRDefault="003D0146" w:rsidP="00526C3D">
      <w:pPr>
        <w:pStyle w:val="Content"/>
      </w:pPr>
      <w:r w:rsidRPr="00D82DC8">
        <w:t xml:space="preserve">=&gt; </w:t>
      </w:r>
      <w:r w:rsidR="00B112E0" w:rsidRPr="00D82DC8">
        <w:t xml:space="preserve">Qua quá trình thử nghiệm tham số C với mô hình SVM tuyến tính (C </w:t>
      </w:r>
      <w:r w:rsidR="00B112E0" w:rsidRPr="00D82DC8">
        <w:rPr>
          <w:rFonts w:ascii="Cambria Math" w:hAnsi="Cambria Math" w:cs="Cambria Math"/>
        </w:rPr>
        <w:t>∈</w:t>
      </w:r>
      <w:r w:rsidR="00B112E0" w:rsidRPr="00D82DC8">
        <w:t xml:space="preserve"> {0.01, 0.1, 1, 10, 100}), kết quả cho thấy mô hình đạt hiệu năng tốt nhất tại </w:t>
      </w:r>
      <w:r w:rsidR="00B112E0" w:rsidRPr="00D82DC8">
        <w:rPr>
          <w:b/>
          <w:bCs/>
        </w:rPr>
        <w:t>C = 1</w:t>
      </w:r>
      <w:r w:rsidR="00B112E0" w:rsidRPr="00D82DC8">
        <w:t xml:space="preserve">, với </w:t>
      </w:r>
      <w:r w:rsidR="00B112E0" w:rsidRPr="00D82DC8">
        <w:rPr>
          <w:b/>
          <w:bCs/>
        </w:rPr>
        <w:t>Accuracy = 73.93%</w:t>
      </w:r>
      <w:r w:rsidR="00B112E0" w:rsidRPr="00D82DC8">
        <w:t xml:space="preserve"> và </w:t>
      </w:r>
      <w:r w:rsidR="00B112E0" w:rsidRPr="00D82DC8">
        <w:rPr>
          <w:b/>
          <w:bCs/>
        </w:rPr>
        <w:t>Macro F1 = 0.6486</w:t>
      </w:r>
    </w:p>
    <w:p w14:paraId="6520F9F5" w14:textId="70EA3445" w:rsidR="00B112E0" w:rsidRPr="00D82DC8" w:rsidRDefault="00512DEF" w:rsidP="00526C3D">
      <w:pPr>
        <w:pStyle w:val="Content"/>
      </w:pPr>
      <w:r w:rsidRPr="00D82DC8">
        <w:rPr>
          <w:noProof/>
        </w:rPr>
        <w:drawing>
          <wp:anchor distT="0" distB="0" distL="114300" distR="114300" simplePos="0" relativeHeight="252115456" behindDoc="0" locked="0" layoutInCell="1" allowOverlap="1" wp14:anchorId="685AB3F6" wp14:editId="77A3D4B2">
            <wp:simplePos x="0" y="0"/>
            <wp:positionH relativeFrom="margin">
              <wp:posOffset>369570</wp:posOffset>
            </wp:positionH>
            <wp:positionV relativeFrom="margin">
              <wp:posOffset>5783580</wp:posOffset>
            </wp:positionV>
            <wp:extent cx="4610100" cy="2305050"/>
            <wp:effectExtent l="0" t="0" r="0" b="0"/>
            <wp:wrapSquare wrapText="bothSides"/>
            <wp:docPr id="1448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614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10100" cy="2305050"/>
                    </a:xfrm>
                    <a:prstGeom prst="rect">
                      <a:avLst/>
                    </a:prstGeom>
                  </pic:spPr>
                </pic:pic>
              </a:graphicData>
            </a:graphic>
          </wp:anchor>
        </w:drawing>
      </w:r>
    </w:p>
    <w:p w14:paraId="545DB8A0" w14:textId="2313F63B" w:rsidR="005025F8" w:rsidRPr="00D82DC8" w:rsidRDefault="005025F8" w:rsidP="00CA2C19">
      <w:pPr>
        <w:pStyle w:val="Content"/>
      </w:pPr>
    </w:p>
    <w:p w14:paraId="1D3A3F45" w14:textId="1518B32E" w:rsidR="00BF445F" w:rsidRPr="00D82DC8" w:rsidRDefault="00BF445F" w:rsidP="00383754">
      <w:pPr>
        <w:pStyle w:val="Content"/>
      </w:pPr>
    </w:p>
    <w:p w14:paraId="5687ADA3" w14:textId="1D85A9B5" w:rsidR="00BF445F" w:rsidRPr="00D82DC8" w:rsidRDefault="00BF445F" w:rsidP="00383754">
      <w:pPr>
        <w:pStyle w:val="Content"/>
      </w:pPr>
    </w:p>
    <w:p w14:paraId="2D8074FA" w14:textId="0424184F" w:rsidR="00BF445F" w:rsidRPr="00D82DC8" w:rsidRDefault="00BF445F" w:rsidP="00383754">
      <w:pPr>
        <w:pStyle w:val="Content"/>
      </w:pPr>
    </w:p>
    <w:p w14:paraId="6A613127" w14:textId="09D53A86" w:rsidR="00512DEF" w:rsidRDefault="00512DEF" w:rsidP="00383754">
      <w:pPr>
        <w:pStyle w:val="Content"/>
        <w:rPr>
          <w:noProof/>
        </w:rPr>
      </w:pPr>
      <w:r w:rsidRPr="00D82DC8">
        <w:rPr>
          <w:noProof/>
        </w:rPr>
        <mc:AlternateContent>
          <mc:Choice Requires="wps">
            <w:drawing>
              <wp:anchor distT="0" distB="0" distL="114300" distR="114300" simplePos="0" relativeHeight="252100096" behindDoc="0" locked="0" layoutInCell="1" allowOverlap="1" wp14:anchorId="11E47E68" wp14:editId="37A3C2D7">
                <wp:simplePos x="0" y="0"/>
                <wp:positionH relativeFrom="column">
                  <wp:posOffset>2540</wp:posOffset>
                </wp:positionH>
                <wp:positionV relativeFrom="paragraph">
                  <wp:posOffset>460375</wp:posOffset>
                </wp:positionV>
                <wp:extent cx="5532120" cy="435610"/>
                <wp:effectExtent l="0" t="0" r="0" b="2540"/>
                <wp:wrapTopAndBottom/>
                <wp:docPr id="1632623178" name="Text Box 8971524"/>
                <wp:cNvGraphicFramePr/>
                <a:graphic xmlns:a="http://schemas.openxmlformats.org/drawingml/2006/main">
                  <a:graphicData uri="http://schemas.microsoft.com/office/word/2010/wordprocessingShape">
                    <wps:wsp>
                      <wps:cNvSpPr txBox="1"/>
                      <wps:spPr>
                        <a:xfrm>
                          <a:off x="0" y="0"/>
                          <a:ext cx="5532120" cy="435610"/>
                        </a:xfrm>
                        <a:prstGeom prst="rect">
                          <a:avLst/>
                        </a:prstGeom>
                        <a:solidFill>
                          <a:prstClr val="white"/>
                        </a:solidFill>
                        <a:ln>
                          <a:noFill/>
                        </a:ln>
                      </wps:spPr>
                      <wps:txbx>
                        <w:txbxContent>
                          <w:p w14:paraId="62EB8182" w14:textId="299D1D65" w:rsidR="00525E70" w:rsidRPr="00E207BC" w:rsidRDefault="00525E70" w:rsidP="00525E70">
                            <w:pPr>
                              <w:pStyle w:val="Image"/>
                              <w:rPr>
                                <w:b/>
                                <w:noProof/>
                              </w:rPr>
                            </w:pPr>
                            <w:bookmarkStart w:id="103" w:name="_Toc202088911"/>
                            <w:r>
                              <w:t xml:space="preserve"> </w:t>
                            </w:r>
                            <w:r w:rsidR="00715651">
                              <w:t>Hình</w:t>
                            </w:r>
                            <w:r w:rsidR="005B4A4C">
                              <w:t>4.5</w:t>
                            </w:r>
                            <w:r w:rsidR="00715651">
                              <w:t xml:space="preserve"> </w:t>
                            </w:r>
                            <w:r w:rsidR="005B4A4C">
                              <w:t>Kết quả</w:t>
                            </w:r>
                            <w:r w:rsidRPr="00652027">
                              <w:t xml:space="preserve"> trên tập dữ liệu kiểm tra với PP </w:t>
                            </w:r>
                            <w:r>
                              <w:t>SVM</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1E47E68" id="Text Box 8971524" o:spid="_x0000_s1037" type="#_x0000_t202" style="position:absolute;left:0;text-align:left;margin-left:.2pt;margin-top:36.25pt;width:435.6pt;height:34.3pt;z-index:25210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" stroked="f">
                <v:textbox inset="0,0,0,0">
                  <w:txbxContent>
                    <w:p w14:paraId="62EB8182" w14:textId="299D1D65" w:rsidR="00525E70" w:rsidRPr="00E207BC" w:rsidRDefault="00525E70" w:rsidP="00525E70">
                      <w:pPr>
                        <w:pStyle w:val="Image"/>
                        <w:rPr>
                          <w:b/>
                          <w:noProof/>
                        </w:rPr>
                      </w:pPr>
                      <w:bookmarkStart w:id="104" w:name="_Toc202088911"/>
                      <w:r>
                        <w:t xml:space="preserve"> </w:t>
                      </w:r>
                      <w:r w:rsidR="00715651">
                        <w:t>Hình</w:t>
                      </w:r>
                      <w:r w:rsidR="005B4A4C">
                        <w:t>4.5</w:t>
                      </w:r>
                      <w:r w:rsidR="00715651">
                        <w:t xml:space="preserve"> </w:t>
                      </w:r>
                      <w:r w:rsidR="005B4A4C">
                        <w:t>Kết quả</w:t>
                      </w:r>
                      <w:r w:rsidRPr="00652027">
                        <w:t xml:space="preserve"> trên tập dữ liệu kiểm tra với PP </w:t>
                      </w:r>
                      <w:r>
                        <w:t>SVM</w:t>
                      </w:r>
                      <w:bookmarkEnd w:id="104"/>
                    </w:p>
                  </w:txbxContent>
                </v:textbox>
                <w10:wrap type="topAndBottom"/>
              </v:shape>
            </w:pict>
          </mc:Fallback>
        </mc:AlternateContent>
      </w:r>
    </w:p>
    <w:p w14:paraId="7A2866FB" w14:textId="2E2F5F21" w:rsidR="00BF445F" w:rsidRPr="00D82DC8" w:rsidRDefault="00EB72A2" w:rsidP="00383754">
      <w:pPr>
        <w:pStyle w:val="Content"/>
        <w:rPr>
          <w:noProof/>
        </w:rPr>
      </w:pPr>
      <w:r w:rsidRPr="00D82DC8">
        <w:rPr>
          <w:noProof/>
        </w:rPr>
        <w:lastRenderedPageBreak/>
        <w:t>Logistic Regression:</w:t>
      </w:r>
    </w:p>
    <w:tbl>
      <w:tblPr>
        <w:tblStyle w:val="TableGrid"/>
        <w:tblW w:w="0" w:type="auto"/>
        <w:tblLook w:val="04A0" w:firstRow="1" w:lastRow="0" w:firstColumn="1" w:lastColumn="0" w:noHBand="0" w:noVBand="1"/>
      </w:tblPr>
      <w:tblGrid>
        <w:gridCol w:w="3021"/>
        <w:gridCol w:w="3021"/>
        <w:gridCol w:w="3021"/>
      </w:tblGrid>
      <w:tr w:rsidR="003D0146" w:rsidRPr="00D82DC8" w14:paraId="2901CFB5" w14:textId="77777777" w:rsidTr="009478E6">
        <w:tc>
          <w:tcPr>
            <w:tcW w:w="3021" w:type="dxa"/>
          </w:tcPr>
          <w:p w14:paraId="5D82EDD5" w14:textId="77777777" w:rsidR="003D0146" w:rsidRPr="00D82DC8" w:rsidRDefault="003D0146" w:rsidP="009478E6">
            <w:pPr>
              <w:pStyle w:val="Content"/>
            </w:pPr>
            <w:r w:rsidRPr="00D82DC8">
              <w:t>C</w:t>
            </w:r>
          </w:p>
        </w:tc>
        <w:tc>
          <w:tcPr>
            <w:tcW w:w="3021" w:type="dxa"/>
          </w:tcPr>
          <w:p w14:paraId="02EAE1BE" w14:textId="77777777" w:rsidR="003D0146" w:rsidRPr="00D82DC8" w:rsidRDefault="003D0146" w:rsidP="009478E6">
            <w:pPr>
              <w:pStyle w:val="Content"/>
            </w:pPr>
            <w:r w:rsidRPr="00D82DC8">
              <w:t>Accuracy</w:t>
            </w:r>
          </w:p>
        </w:tc>
        <w:tc>
          <w:tcPr>
            <w:tcW w:w="3021" w:type="dxa"/>
          </w:tcPr>
          <w:p w14:paraId="07E2F5F1" w14:textId="77777777" w:rsidR="003D0146" w:rsidRPr="00D82DC8" w:rsidRDefault="003D0146" w:rsidP="009478E6">
            <w:pPr>
              <w:pStyle w:val="Content"/>
            </w:pPr>
            <w:r w:rsidRPr="00D82DC8">
              <w:t>Macro F1</w:t>
            </w:r>
          </w:p>
        </w:tc>
      </w:tr>
      <w:tr w:rsidR="003D0146" w:rsidRPr="00D82DC8" w14:paraId="27198480" w14:textId="77777777" w:rsidTr="009478E6">
        <w:tc>
          <w:tcPr>
            <w:tcW w:w="3021" w:type="dxa"/>
          </w:tcPr>
          <w:p w14:paraId="458A2338" w14:textId="77777777" w:rsidR="003D0146" w:rsidRPr="00D82DC8" w:rsidRDefault="003D0146" w:rsidP="009478E6">
            <w:pPr>
              <w:pStyle w:val="Content"/>
            </w:pPr>
            <w:r w:rsidRPr="00D82DC8">
              <w:t>0.01</w:t>
            </w:r>
          </w:p>
        </w:tc>
        <w:tc>
          <w:tcPr>
            <w:tcW w:w="3021" w:type="dxa"/>
          </w:tcPr>
          <w:p w14:paraId="5F75E915" w14:textId="4351092C" w:rsidR="003D0146" w:rsidRPr="00D82DC8" w:rsidRDefault="003D0146" w:rsidP="009478E6">
            <w:pPr>
              <w:pStyle w:val="Content"/>
            </w:pPr>
            <w:r w:rsidRPr="00D82DC8">
              <w:t>0.6522(65.22%)</w:t>
            </w:r>
          </w:p>
        </w:tc>
        <w:tc>
          <w:tcPr>
            <w:tcW w:w="3021" w:type="dxa"/>
          </w:tcPr>
          <w:p w14:paraId="497BA298" w14:textId="43DB89AC" w:rsidR="003D0146" w:rsidRPr="00D82DC8" w:rsidRDefault="003D0146" w:rsidP="009478E6">
            <w:pPr>
              <w:pStyle w:val="Content"/>
            </w:pPr>
            <w:r w:rsidRPr="00D82DC8">
              <w:t>0.5950</w:t>
            </w:r>
          </w:p>
        </w:tc>
      </w:tr>
      <w:tr w:rsidR="003D0146" w:rsidRPr="00D82DC8" w14:paraId="612ECF70" w14:textId="77777777" w:rsidTr="009478E6">
        <w:tc>
          <w:tcPr>
            <w:tcW w:w="3021" w:type="dxa"/>
          </w:tcPr>
          <w:p w14:paraId="18FCEFD4" w14:textId="77777777" w:rsidR="003D0146" w:rsidRPr="00D82DC8" w:rsidRDefault="003D0146" w:rsidP="009478E6">
            <w:pPr>
              <w:pStyle w:val="Content"/>
            </w:pPr>
            <w:r w:rsidRPr="00D82DC8">
              <w:t>0.1</w:t>
            </w:r>
          </w:p>
        </w:tc>
        <w:tc>
          <w:tcPr>
            <w:tcW w:w="3021" w:type="dxa"/>
          </w:tcPr>
          <w:p w14:paraId="3A895CE0" w14:textId="51E0BDAD" w:rsidR="003D0146" w:rsidRPr="00D82DC8" w:rsidRDefault="003D0146" w:rsidP="009478E6">
            <w:pPr>
              <w:pStyle w:val="Content"/>
            </w:pPr>
            <w:r w:rsidRPr="00D82DC8">
              <w:t>0.7165(71.65%)</w:t>
            </w:r>
          </w:p>
        </w:tc>
        <w:tc>
          <w:tcPr>
            <w:tcW w:w="3021" w:type="dxa"/>
          </w:tcPr>
          <w:p w14:paraId="42BCD471" w14:textId="0A162ABA" w:rsidR="003D0146" w:rsidRPr="00D82DC8" w:rsidRDefault="003D0146" w:rsidP="009478E6">
            <w:pPr>
              <w:pStyle w:val="Content"/>
            </w:pPr>
            <w:r w:rsidRPr="00D82DC8">
              <w:t>0.6415</w:t>
            </w:r>
          </w:p>
        </w:tc>
      </w:tr>
      <w:tr w:rsidR="003D0146" w:rsidRPr="00D82DC8" w14:paraId="1BD5EB63" w14:textId="77777777" w:rsidTr="009478E6">
        <w:tc>
          <w:tcPr>
            <w:tcW w:w="3021" w:type="dxa"/>
          </w:tcPr>
          <w:p w14:paraId="5BD8D41A" w14:textId="77777777" w:rsidR="003D0146" w:rsidRPr="00D82DC8" w:rsidRDefault="003D0146" w:rsidP="009478E6">
            <w:pPr>
              <w:pStyle w:val="Content"/>
            </w:pPr>
            <w:r w:rsidRPr="00D82DC8">
              <w:t>1</w:t>
            </w:r>
          </w:p>
        </w:tc>
        <w:tc>
          <w:tcPr>
            <w:tcW w:w="3021" w:type="dxa"/>
          </w:tcPr>
          <w:p w14:paraId="284DD02C" w14:textId="60BD1B36" w:rsidR="003D0146" w:rsidRPr="00D82DC8" w:rsidRDefault="003D0146" w:rsidP="009478E6">
            <w:pPr>
              <w:pStyle w:val="Content"/>
            </w:pPr>
            <w:r w:rsidRPr="00D82DC8">
              <w:t>0.7396(73.96%)</w:t>
            </w:r>
          </w:p>
        </w:tc>
        <w:tc>
          <w:tcPr>
            <w:tcW w:w="3021" w:type="dxa"/>
          </w:tcPr>
          <w:p w14:paraId="4C3802F2" w14:textId="763D378C" w:rsidR="003D0146" w:rsidRPr="00D82DC8" w:rsidRDefault="003D0146" w:rsidP="009478E6">
            <w:pPr>
              <w:pStyle w:val="Content"/>
            </w:pPr>
            <w:r w:rsidRPr="00D82DC8">
              <w:t>0.6514</w:t>
            </w:r>
          </w:p>
        </w:tc>
      </w:tr>
      <w:tr w:rsidR="003D0146" w:rsidRPr="00D82DC8" w14:paraId="1CF764D0" w14:textId="77777777" w:rsidTr="009478E6">
        <w:tc>
          <w:tcPr>
            <w:tcW w:w="3021" w:type="dxa"/>
          </w:tcPr>
          <w:p w14:paraId="78B3F6E6" w14:textId="77777777" w:rsidR="003D0146" w:rsidRPr="00D82DC8" w:rsidRDefault="003D0146" w:rsidP="009478E6">
            <w:pPr>
              <w:pStyle w:val="Content"/>
            </w:pPr>
            <w:r w:rsidRPr="00D82DC8">
              <w:t>10</w:t>
            </w:r>
          </w:p>
        </w:tc>
        <w:tc>
          <w:tcPr>
            <w:tcW w:w="3021" w:type="dxa"/>
          </w:tcPr>
          <w:p w14:paraId="2B13CFC4" w14:textId="4FC4465D" w:rsidR="003D0146" w:rsidRPr="00D82DC8" w:rsidRDefault="003D0146" w:rsidP="009478E6">
            <w:pPr>
              <w:pStyle w:val="Content"/>
            </w:pPr>
            <w:r w:rsidRPr="00D82DC8">
              <w:t>0.7380(73.80%)</w:t>
            </w:r>
          </w:p>
        </w:tc>
        <w:tc>
          <w:tcPr>
            <w:tcW w:w="3021" w:type="dxa"/>
          </w:tcPr>
          <w:p w14:paraId="32164F92" w14:textId="60F798A6" w:rsidR="003D0146" w:rsidRPr="00D82DC8" w:rsidRDefault="003D0146" w:rsidP="009478E6">
            <w:pPr>
              <w:pStyle w:val="Content"/>
            </w:pPr>
            <w:r w:rsidRPr="00D82DC8">
              <w:t>0.6337</w:t>
            </w:r>
          </w:p>
        </w:tc>
      </w:tr>
      <w:tr w:rsidR="003D0146" w:rsidRPr="00D82DC8" w14:paraId="7624BEBD" w14:textId="77777777" w:rsidTr="009478E6">
        <w:tc>
          <w:tcPr>
            <w:tcW w:w="3021" w:type="dxa"/>
          </w:tcPr>
          <w:p w14:paraId="59E3520F" w14:textId="77777777" w:rsidR="003D0146" w:rsidRPr="00D82DC8" w:rsidRDefault="003D0146" w:rsidP="009478E6">
            <w:pPr>
              <w:pStyle w:val="Content"/>
            </w:pPr>
            <w:r w:rsidRPr="00D82DC8">
              <w:t>100</w:t>
            </w:r>
          </w:p>
        </w:tc>
        <w:tc>
          <w:tcPr>
            <w:tcW w:w="3021" w:type="dxa"/>
          </w:tcPr>
          <w:p w14:paraId="00CFE2C5" w14:textId="2649D7F2" w:rsidR="003D0146" w:rsidRPr="00D82DC8" w:rsidRDefault="003D0146" w:rsidP="009478E6">
            <w:pPr>
              <w:pStyle w:val="Content"/>
            </w:pPr>
            <w:r w:rsidRPr="00D82DC8">
              <w:t>0.7293(72.93%)</w:t>
            </w:r>
          </w:p>
        </w:tc>
        <w:tc>
          <w:tcPr>
            <w:tcW w:w="3021" w:type="dxa"/>
          </w:tcPr>
          <w:p w14:paraId="423B4076" w14:textId="1673ECEA" w:rsidR="003D0146" w:rsidRPr="00D82DC8" w:rsidRDefault="003D0146" w:rsidP="009478E6">
            <w:pPr>
              <w:pStyle w:val="Content"/>
            </w:pPr>
            <w:r w:rsidRPr="00D82DC8">
              <w:t>0.6208</w:t>
            </w:r>
          </w:p>
        </w:tc>
      </w:tr>
    </w:tbl>
    <w:p w14:paraId="641039B6" w14:textId="77777777" w:rsidR="003D0146" w:rsidRPr="00D82DC8" w:rsidRDefault="003D0146" w:rsidP="00383754">
      <w:pPr>
        <w:pStyle w:val="Content"/>
        <w:rPr>
          <w:noProof/>
        </w:rPr>
      </w:pPr>
    </w:p>
    <w:p w14:paraId="4842571F" w14:textId="55BFA458" w:rsidR="003D0146" w:rsidRPr="00D82DC8" w:rsidRDefault="003D0146" w:rsidP="00526C3D">
      <w:pPr>
        <w:pStyle w:val="Content"/>
        <w:rPr>
          <w:noProof/>
        </w:rPr>
      </w:pPr>
      <w:r w:rsidRPr="00D82DC8">
        <w:rPr>
          <w:noProof/>
        </w:rPr>
        <w:t xml:space="preserve">Khi </w:t>
      </w:r>
      <w:r w:rsidRPr="00D82DC8">
        <w:rPr>
          <w:b/>
          <w:bCs/>
          <w:noProof/>
        </w:rPr>
        <w:t>C rất nhỏ (0.01)</w:t>
      </w:r>
      <w:r w:rsidRPr="00D82DC8">
        <w:rPr>
          <w:noProof/>
        </w:rPr>
        <w:t xml:space="preserve">, mô hình bị </w:t>
      </w:r>
      <w:r w:rsidRPr="00D82DC8">
        <w:rPr>
          <w:b/>
          <w:bCs/>
          <w:noProof/>
        </w:rPr>
        <w:t>underfitting</w:t>
      </w:r>
      <w:r w:rsidRPr="00D82DC8">
        <w:rPr>
          <w:noProof/>
        </w:rPr>
        <w:t xml:space="preserve"> do regularization quá mạnh, dẫn đến hiệu năng thấp (</w:t>
      </w:r>
      <w:r w:rsidRPr="00D82DC8">
        <w:rPr>
          <w:b/>
          <w:bCs/>
          <w:noProof/>
        </w:rPr>
        <w:t>Accuracy 65.22%, Macro F1 0.5950</w:t>
      </w:r>
      <w:r w:rsidRPr="00D82DC8">
        <w:rPr>
          <w:noProof/>
        </w:rPr>
        <w:t>).</w:t>
      </w:r>
    </w:p>
    <w:p w14:paraId="3415239E" w14:textId="7CCDD1DB" w:rsidR="003D0146" w:rsidRPr="00D82DC8" w:rsidRDefault="003D0146" w:rsidP="00526C3D">
      <w:pPr>
        <w:pStyle w:val="Content"/>
        <w:rPr>
          <w:noProof/>
        </w:rPr>
      </w:pPr>
      <w:r w:rsidRPr="00D82DC8">
        <w:rPr>
          <w:noProof/>
        </w:rPr>
        <w:t xml:space="preserve">Khi tăng C lên </w:t>
      </w:r>
      <w:r w:rsidRPr="00D82DC8">
        <w:rPr>
          <w:b/>
          <w:bCs/>
          <w:noProof/>
        </w:rPr>
        <w:t>0.1</w:t>
      </w:r>
      <w:r w:rsidRPr="00D82DC8">
        <w:rPr>
          <w:noProof/>
        </w:rPr>
        <w:t>, chất lượng cải thiện rõ rệt (</w:t>
      </w:r>
      <w:r w:rsidRPr="00D82DC8">
        <w:rPr>
          <w:b/>
          <w:bCs/>
          <w:noProof/>
        </w:rPr>
        <w:t>Accuracy 71.65%, Macro F1 0.6415</w:t>
      </w:r>
      <w:r w:rsidRPr="00D82DC8">
        <w:rPr>
          <w:noProof/>
        </w:rPr>
        <w:t>), cho thấy mô hình bắt đầu học được các đặc trưng cảm xúc tốt hơn.</w:t>
      </w:r>
    </w:p>
    <w:p w14:paraId="2A0438B2" w14:textId="7673CDE9" w:rsidR="003D0146" w:rsidRPr="00D82DC8" w:rsidRDefault="003D0146" w:rsidP="00526C3D">
      <w:pPr>
        <w:pStyle w:val="Content"/>
        <w:rPr>
          <w:noProof/>
        </w:rPr>
      </w:pPr>
      <w:r w:rsidRPr="00D82DC8">
        <w:rPr>
          <w:b/>
          <w:bCs/>
          <w:noProof/>
        </w:rPr>
        <w:t>C = 1</w:t>
      </w:r>
      <w:r w:rsidRPr="00D82DC8">
        <w:rPr>
          <w:noProof/>
        </w:rPr>
        <w:t xml:space="preserve"> cho kết quả </w:t>
      </w:r>
      <w:r w:rsidRPr="00D82DC8">
        <w:rPr>
          <w:b/>
          <w:bCs/>
          <w:noProof/>
        </w:rPr>
        <w:t>tốt nhất</w:t>
      </w:r>
      <w:r w:rsidRPr="00D82DC8">
        <w:rPr>
          <w:noProof/>
        </w:rPr>
        <w:t xml:space="preserve"> trong các cấu hình thử nghiệm, đạt </w:t>
      </w:r>
      <w:r w:rsidRPr="00D82DC8">
        <w:rPr>
          <w:b/>
          <w:bCs/>
          <w:noProof/>
        </w:rPr>
        <w:t>Accuracy 73.96%</w:t>
      </w:r>
      <w:r w:rsidRPr="00D82DC8">
        <w:rPr>
          <w:noProof/>
        </w:rPr>
        <w:t xml:space="preserve"> và </w:t>
      </w:r>
      <w:r w:rsidRPr="00D82DC8">
        <w:rPr>
          <w:b/>
          <w:bCs/>
          <w:noProof/>
        </w:rPr>
        <w:t>Macro F1 0.6514</w:t>
      </w:r>
      <w:r w:rsidRPr="00D82DC8">
        <w:rPr>
          <w:noProof/>
        </w:rPr>
        <w:t>. Macro F1 cao nhất cho thấy mô hình cân bằng tốt hơn giữa các lớp (NEG/NEU/POS), phù hợp với dữ liệu lệch lớp.</w:t>
      </w:r>
    </w:p>
    <w:p w14:paraId="7EFFC566" w14:textId="4B6508C9" w:rsidR="003D0146" w:rsidRPr="00D82DC8" w:rsidRDefault="003D0146" w:rsidP="00526C3D">
      <w:pPr>
        <w:pStyle w:val="Content"/>
        <w:rPr>
          <w:noProof/>
        </w:rPr>
      </w:pPr>
      <w:r w:rsidRPr="00D82DC8">
        <w:rPr>
          <w:noProof/>
        </w:rPr>
        <w:t xml:space="preserve">Khi </w:t>
      </w:r>
      <w:r w:rsidRPr="00D82DC8">
        <w:rPr>
          <w:b/>
          <w:bCs/>
          <w:noProof/>
        </w:rPr>
        <w:t>C tăng lớn (10, 100)</w:t>
      </w:r>
      <w:r w:rsidRPr="00D82DC8">
        <w:rPr>
          <w:noProof/>
        </w:rPr>
        <w:t xml:space="preserve">, hiệu năng </w:t>
      </w:r>
      <w:r w:rsidRPr="00D82DC8">
        <w:rPr>
          <w:b/>
          <w:bCs/>
          <w:noProof/>
        </w:rPr>
        <w:t>không tăng thêm</w:t>
      </w:r>
      <w:r w:rsidRPr="00D82DC8">
        <w:rPr>
          <w:noProof/>
        </w:rPr>
        <w:t xml:space="preserve"> mà giảm nhẹ (Macro F1 giảm từ 0.6514 xuống 0.6337 và 0.6208). Điều này cho thấy regularization yếu đi khiến mô hình có thể </w:t>
      </w:r>
      <w:r w:rsidRPr="00D82DC8">
        <w:rPr>
          <w:b/>
          <w:bCs/>
          <w:noProof/>
        </w:rPr>
        <w:t>giảm khả năng tổng quát hóa</w:t>
      </w:r>
      <w:r w:rsidRPr="00D82DC8">
        <w:rPr>
          <w:noProof/>
        </w:rPr>
        <w:t xml:space="preserve"> (xu hướng overfitting hoặc tập trung nhiều hơn vào lớp phổ biến).</w:t>
      </w:r>
    </w:p>
    <w:p w14:paraId="4CEE977C" w14:textId="2F5A6B4F" w:rsidR="00EB72A2" w:rsidRPr="00D82DC8" w:rsidRDefault="003D0146" w:rsidP="00526C3D">
      <w:pPr>
        <w:pStyle w:val="Content"/>
        <w:rPr>
          <w:noProof/>
        </w:rPr>
      </w:pPr>
      <w:r w:rsidRPr="00D82DC8">
        <w:rPr>
          <w:noProof/>
        </w:rPr>
        <w:t>=&gt;</w:t>
      </w:r>
      <w:r w:rsidRPr="00D82DC8">
        <w:t xml:space="preserve"> </w:t>
      </w:r>
      <w:r w:rsidRPr="00D82DC8">
        <w:rPr>
          <w:noProof/>
        </w:rPr>
        <w:t xml:space="preserve">Trong phạm vi thử nghiệm, mô hình Logistic Regression với </w:t>
      </w:r>
      <w:r w:rsidRPr="00D82DC8">
        <w:rPr>
          <w:b/>
          <w:bCs/>
          <w:noProof/>
        </w:rPr>
        <w:t>C = 1</w:t>
      </w:r>
      <w:r w:rsidRPr="00D82DC8">
        <w:rPr>
          <w:noProof/>
        </w:rPr>
        <w:t xml:space="preserve"> (các tham số còn lại giữ nguyên) là lựa chọn phù hợp nhất vì đạt </w:t>
      </w:r>
      <w:r w:rsidRPr="00D82DC8">
        <w:rPr>
          <w:b/>
          <w:bCs/>
          <w:noProof/>
        </w:rPr>
        <w:t>Accuracy cao nhất</w:t>
      </w:r>
      <w:r w:rsidRPr="00D82DC8">
        <w:rPr>
          <w:noProof/>
        </w:rPr>
        <w:t xml:space="preserve"> và </w:t>
      </w:r>
      <w:r w:rsidRPr="00D82DC8">
        <w:rPr>
          <w:b/>
          <w:bCs/>
          <w:noProof/>
        </w:rPr>
        <w:t>Macro F1 cao nhất</w:t>
      </w:r>
      <w:r w:rsidRPr="00D82DC8">
        <w:rPr>
          <w:noProof/>
        </w:rPr>
        <w:t>, thể hiện hiệu năng tổng quát và cân bằng lớp tốt hơn so với các giá trị C còn lại.</w:t>
      </w:r>
    </w:p>
    <w:p w14:paraId="35C82301" w14:textId="249BF78F" w:rsidR="00A37F30" w:rsidRPr="00D82DC8" w:rsidRDefault="00A37F30" w:rsidP="00383754">
      <w:pPr>
        <w:pStyle w:val="Content"/>
      </w:pPr>
    </w:p>
    <w:p w14:paraId="45320C39" w14:textId="2EE5498D" w:rsidR="00990858" w:rsidRPr="00D82DC8" w:rsidRDefault="00990858" w:rsidP="00990858">
      <w:pPr>
        <w:pStyle w:val="Content"/>
      </w:pPr>
    </w:p>
    <w:p w14:paraId="36BC14DB" w14:textId="11A71379" w:rsidR="00990858" w:rsidRPr="00D82DC8" w:rsidRDefault="003D0146" w:rsidP="00990858">
      <w:pPr>
        <w:pStyle w:val="Content"/>
      </w:pPr>
      <w:r w:rsidRPr="00D82DC8">
        <w:rPr>
          <w:noProof/>
        </w:rPr>
        <w:lastRenderedPageBreak/>
        <w:drawing>
          <wp:anchor distT="0" distB="0" distL="114300" distR="114300" simplePos="0" relativeHeight="252116480" behindDoc="0" locked="0" layoutInCell="1" allowOverlap="1" wp14:anchorId="6E441610" wp14:editId="64504CEC">
            <wp:simplePos x="0" y="0"/>
            <wp:positionH relativeFrom="margin">
              <wp:posOffset>386715</wp:posOffset>
            </wp:positionH>
            <wp:positionV relativeFrom="margin">
              <wp:posOffset>41910</wp:posOffset>
            </wp:positionV>
            <wp:extent cx="4636770" cy="2312670"/>
            <wp:effectExtent l="0" t="0" r="0" b="0"/>
            <wp:wrapSquare wrapText="bothSides"/>
            <wp:docPr id="195395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5506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36770" cy="2312670"/>
                    </a:xfrm>
                    <a:prstGeom prst="rect">
                      <a:avLst/>
                    </a:prstGeom>
                  </pic:spPr>
                </pic:pic>
              </a:graphicData>
            </a:graphic>
          </wp:anchor>
        </w:drawing>
      </w:r>
    </w:p>
    <w:p w14:paraId="114BBA9F" w14:textId="6B6CF36B" w:rsidR="00BF445F" w:rsidRPr="00D82DC8" w:rsidRDefault="00BF445F" w:rsidP="00990858">
      <w:pPr>
        <w:pStyle w:val="Content"/>
      </w:pPr>
    </w:p>
    <w:p w14:paraId="26F541C8" w14:textId="4AF77096" w:rsidR="00BF445F" w:rsidRPr="00D82DC8" w:rsidRDefault="00BF445F" w:rsidP="00990858">
      <w:pPr>
        <w:pStyle w:val="Content"/>
      </w:pPr>
    </w:p>
    <w:p w14:paraId="78594FFB" w14:textId="60D9E425" w:rsidR="00BF445F" w:rsidRPr="00D82DC8" w:rsidRDefault="00BF445F" w:rsidP="00990858">
      <w:pPr>
        <w:pStyle w:val="Content"/>
      </w:pPr>
    </w:p>
    <w:p w14:paraId="7FD90556" w14:textId="205F93A9" w:rsidR="00BF445F" w:rsidRPr="00D82DC8" w:rsidRDefault="00BF445F" w:rsidP="00990858">
      <w:pPr>
        <w:pStyle w:val="Content"/>
      </w:pPr>
    </w:p>
    <w:p w14:paraId="6D4644EF" w14:textId="44B05896" w:rsidR="007653B7" w:rsidRPr="00D82DC8" w:rsidRDefault="007653B7" w:rsidP="00990858">
      <w:pPr>
        <w:pStyle w:val="Content"/>
      </w:pPr>
    </w:p>
    <w:p w14:paraId="7A2E04AB" w14:textId="4168368F" w:rsidR="005025F8" w:rsidRPr="00D82DC8" w:rsidRDefault="003D0146" w:rsidP="00BF445F">
      <w:pPr>
        <w:pStyle w:val="Content"/>
      </w:pPr>
      <w:r w:rsidRPr="00D82DC8">
        <w:rPr>
          <w:noProof/>
        </w:rPr>
        <mc:AlternateContent>
          <mc:Choice Requires="wps">
            <w:drawing>
              <wp:anchor distT="0" distB="0" distL="114300" distR="114300" simplePos="0" relativeHeight="252105216" behindDoc="0" locked="0" layoutInCell="1" allowOverlap="1" wp14:anchorId="15374F97" wp14:editId="21B1C9BA">
                <wp:simplePos x="0" y="0"/>
                <wp:positionH relativeFrom="column">
                  <wp:posOffset>18415</wp:posOffset>
                </wp:positionH>
                <wp:positionV relativeFrom="paragraph">
                  <wp:posOffset>663575</wp:posOffset>
                </wp:positionV>
                <wp:extent cx="5532120" cy="435610"/>
                <wp:effectExtent l="0" t="0" r="0" b="2540"/>
                <wp:wrapTopAndBottom/>
                <wp:docPr id="871362481" name="Text Box 96949065"/>
                <wp:cNvGraphicFramePr/>
                <a:graphic xmlns:a="http://schemas.openxmlformats.org/drawingml/2006/main">
                  <a:graphicData uri="http://schemas.microsoft.com/office/word/2010/wordprocessingShape">
                    <wps:wsp>
                      <wps:cNvSpPr txBox="1"/>
                      <wps:spPr>
                        <a:xfrm>
                          <a:off x="0" y="0"/>
                          <a:ext cx="5532120" cy="435610"/>
                        </a:xfrm>
                        <a:prstGeom prst="rect">
                          <a:avLst/>
                        </a:prstGeom>
                        <a:solidFill>
                          <a:prstClr val="white"/>
                        </a:solidFill>
                        <a:ln>
                          <a:noFill/>
                        </a:ln>
                      </wps:spPr>
                      <wps:txbx>
                        <w:txbxContent>
                          <w:p w14:paraId="066BA28E" w14:textId="7DF23C5A" w:rsidR="00A37F30" w:rsidRPr="00E207BC" w:rsidRDefault="005B4A4C" w:rsidP="00A37F30">
                            <w:pPr>
                              <w:pStyle w:val="Image"/>
                              <w:rPr>
                                <w:b/>
                                <w:noProof/>
                              </w:rPr>
                            </w:pPr>
                            <w:bookmarkStart w:id="105" w:name="_Toc202088912"/>
                            <w:r>
                              <w:t xml:space="preserve">Hình 4.6 Kết quả </w:t>
                            </w:r>
                            <w:r w:rsidR="00A37F30" w:rsidRPr="00652027">
                              <w:t xml:space="preserve">dữ liệu kiểm tra với </w:t>
                            </w:r>
                            <w:r w:rsidR="00A37F30">
                              <w:t xml:space="preserve">PP </w:t>
                            </w:r>
                            <w:bookmarkEnd w:id="105"/>
                            <w:r w:rsidR="00BF445F">
                              <w:t>Logistic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374F97" id="Text Box 96949065" o:spid="_x0000_s1038" type="#_x0000_t202" style="position:absolute;left:0;text-align:left;margin-left:1.45pt;margin-top:52.25pt;width:435.6pt;height:34.3pt;z-index:25210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" stroked="f">
                <v:textbox inset="0,0,0,0">
                  <w:txbxContent>
                    <w:p w14:paraId="066BA28E" w14:textId="7DF23C5A" w:rsidR="00A37F30" w:rsidRPr="00E207BC" w:rsidRDefault="005B4A4C" w:rsidP="00A37F30">
                      <w:pPr>
                        <w:pStyle w:val="Image"/>
                        <w:rPr>
                          <w:b/>
                          <w:noProof/>
                        </w:rPr>
                      </w:pPr>
                      <w:bookmarkStart w:id="106" w:name="_Toc202088912"/>
                      <w:r>
                        <w:t xml:space="preserve">Hình 4.6 Kết quả </w:t>
                      </w:r>
                      <w:r w:rsidR="00A37F30" w:rsidRPr="00652027">
                        <w:t xml:space="preserve">dữ liệu kiểm tra với </w:t>
                      </w:r>
                      <w:r w:rsidR="00A37F30">
                        <w:t xml:space="preserve">PP </w:t>
                      </w:r>
                      <w:bookmarkEnd w:id="106"/>
                      <w:r w:rsidR="00BF445F">
                        <w:t>Logistic Regression</w:t>
                      </w:r>
                    </w:p>
                  </w:txbxContent>
                </v:textbox>
                <w10:wrap type="topAndBottom"/>
              </v:shape>
            </w:pict>
          </mc:Fallback>
        </mc:AlternateContent>
      </w:r>
    </w:p>
    <w:p w14:paraId="1EE26A33" w14:textId="77777777" w:rsidR="003D0146" w:rsidRPr="00D82DC8" w:rsidRDefault="003D0146" w:rsidP="00BF445F">
      <w:pPr>
        <w:pStyle w:val="Content"/>
      </w:pPr>
    </w:p>
    <w:p w14:paraId="1A7E448B" w14:textId="1B7D353B" w:rsidR="00BF445F" w:rsidRPr="00D82DC8" w:rsidRDefault="00BF445F" w:rsidP="00526C3D">
      <w:pPr>
        <w:pStyle w:val="Content"/>
      </w:pPr>
      <w:r w:rsidRPr="00D82DC8">
        <w:t xml:space="preserve">Dưới đây là phần so sánh sơ bộ giữa hai mô hình phân loại cảm xúc: </w:t>
      </w:r>
      <w:r w:rsidRPr="00D82DC8">
        <w:rPr>
          <w:b/>
          <w:bCs/>
        </w:rPr>
        <w:t>SVM</w:t>
      </w:r>
      <w:r w:rsidRPr="00D82DC8">
        <w:t xml:space="preserve"> và </w:t>
      </w:r>
      <w:r w:rsidRPr="00D82DC8">
        <w:rPr>
          <w:b/>
          <w:bCs/>
        </w:rPr>
        <w:t>Logistic Regression</w:t>
      </w:r>
      <w:r w:rsidRPr="00D82DC8">
        <w:t xml:space="preserve">, dựa trên các chỉ số đánh giá cơ bản như </w:t>
      </w:r>
      <w:r w:rsidRPr="00D82DC8">
        <w:rPr>
          <w:b/>
          <w:bCs/>
        </w:rPr>
        <w:t>precision, recall, f1-score</w:t>
      </w:r>
      <w:r w:rsidRPr="00D82DC8">
        <w:t xml:space="preserve"> và </w:t>
      </w:r>
      <w:r w:rsidRPr="00D82DC8">
        <w:rPr>
          <w:b/>
          <w:bCs/>
        </w:rPr>
        <w:t>accuracy</w:t>
      </w:r>
      <w:r w:rsidRPr="00D82DC8">
        <w:t>.</w:t>
      </w:r>
    </w:p>
    <w:p w14:paraId="79185645" w14:textId="77777777" w:rsidR="00BF445F" w:rsidRPr="00D82DC8" w:rsidRDefault="00BF445F" w:rsidP="00526C3D">
      <w:pPr>
        <w:pStyle w:val="Content"/>
      </w:pPr>
      <w:r w:rsidRPr="00D82DC8">
        <w:t xml:space="preserve">Về </w:t>
      </w:r>
      <w:r w:rsidRPr="00D82DC8">
        <w:rPr>
          <w:b/>
          <w:bCs/>
        </w:rPr>
        <w:t>precision</w:t>
      </w:r>
      <w:r w:rsidRPr="00D82DC8">
        <w:t xml:space="preserve"> – tức độ chính xác của mô hình khi dự đoán một nhãn:</w:t>
      </w:r>
    </w:p>
    <w:p w14:paraId="35B283BD" w14:textId="77777777" w:rsidR="00BF445F" w:rsidRPr="00D82DC8" w:rsidRDefault="00BF445F" w:rsidP="00526C3D">
      <w:pPr>
        <w:pStyle w:val="Content"/>
        <w:numPr>
          <w:ilvl w:val="0"/>
          <w:numId w:val="48"/>
        </w:numPr>
      </w:pPr>
      <w:r w:rsidRPr="00D82DC8">
        <w:rPr>
          <w:b/>
          <w:bCs/>
        </w:rPr>
        <w:t>SVM</w:t>
      </w:r>
      <w:r w:rsidRPr="00D82DC8">
        <w:t xml:space="preserve"> đạt precision </w:t>
      </w:r>
      <w:r w:rsidRPr="00D82DC8">
        <w:rPr>
          <w:b/>
          <w:bCs/>
        </w:rPr>
        <w:t>0.90</w:t>
      </w:r>
      <w:r w:rsidRPr="00D82DC8">
        <w:t xml:space="preserve"> cho nhãn </w:t>
      </w:r>
      <w:r w:rsidRPr="00D82DC8">
        <w:rPr>
          <w:b/>
          <w:bCs/>
        </w:rPr>
        <w:t>0</w:t>
      </w:r>
      <w:r w:rsidRPr="00D82DC8">
        <w:t xml:space="preserve"> và </w:t>
      </w:r>
      <w:r w:rsidRPr="00D82DC8">
        <w:rPr>
          <w:b/>
          <w:bCs/>
        </w:rPr>
        <w:t>0.88</w:t>
      </w:r>
      <w:r w:rsidRPr="00D82DC8">
        <w:t xml:space="preserve"> cho nhãn </w:t>
      </w:r>
      <w:r w:rsidRPr="00D82DC8">
        <w:rPr>
          <w:b/>
          <w:bCs/>
        </w:rPr>
        <w:t>1</w:t>
      </w:r>
      <w:r w:rsidRPr="00D82DC8">
        <w:t>.</w:t>
      </w:r>
    </w:p>
    <w:p w14:paraId="1C74A814" w14:textId="77777777" w:rsidR="00BF445F" w:rsidRPr="00D82DC8" w:rsidRDefault="00BF445F" w:rsidP="00526C3D">
      <w:pPr>
        <w:pStyle w:val="Content"/>
        <w:numPr>
          <w:ilvl w:val="0"/>
          <w:numId w:val="48"/>
        </w:numPr>
      </w:pPr>
      <w:r w:rsidRPr="00D82DC8">
        <w:rPr>
          <w:b/>
          <w:bCs/>
        </w:rPr>
        <w:t>Logistic Regression</w:t>
      </w:r>
      <w:r w:rsidRPr="00D82DC8">
        <w:t xml:space="preserve"> (3 lớp) đạt precision </w:t>
      </w:r>
      <w:r w:rsidRPr="00D82DC8">
        <w:rPr>
          <w:b/>
          <w:bCs/>
        </w:rPr>
        <w:t>0.67</w:t>
      </w:r>
      <w:r w:rsidRPr="00D82DC8">
        <w:t xml:space="preserve"> cho </w:t>
      </w:r>
      <w:r w:rsidRPr="00D82DC8">
        <w:rPr>
          <w:b/>
          <w:bCs/>
        </w:rPr>
        <w:t>NEG</w:t>
      </w:r>
      <w:r w:rsidRPr="00D82DC8">
        <w:t xml:space="preserve">, </w:t>
      </w:r>
      <w:r w:rsidRPr="00D82DC8">
        <w:rPr>
          <w:b/>
          <w:bCs/>
        </w:rPr>
        <w:t>0.33</w:t>
      </w:r>
      <w:r w:rsidRPr="00D82DC8">
        <w:t xml:space="preserve"> cho </w:t>
      </w:r>
      <w:r w:rsidRPr="00D82DC8">
        <w:rPr>
          <w:b/>
          <w:bCs/>
        </w:rPr>
        <w:t>NEU</w:t>
      </w:r>
      <w:r w:rsidRPr="00D82DC8">
        <w:t xml:space="preserve">, và </w:t>
      </w:r>
      <w:r w:rsidRPr="00D82DC8">
        <w:rPr>
          <w:b/>
          <w:bCs/>
        </w:rPr>
        <w:t>0.93</w:t>
      </w:r>
      <w:r w:rsidRPr="00D82DC8">
        <w:t xml:space="preserve"> cho </w:t>
      </w:r>
      <w:r w:rsidRPr="00D82DC8">
        <w:rPr>
          <w:b/>
          <w:bCs/>
        </w:rPr>
        <w:t>POS</w:t>
      </w:r>
      <w:r w:rsidRPr="00D82DC8">
        <w:t>.</w:t>
      </w:r>
    </w:p>
    <w:p w14:paraId="4260C681" w14:textId="7EC6340B" w:rsidR="00BF445F" w:rsidRPr="00D82DC8" w:rsidRDefault="00BF445F" w:rsidP="00526C3D">
      <w:pPr>
        <w:pStyle w:val="Content"/>
      </w:pPr>
      <w:r w:rsidRPr="00D82DC8">
        <w:t xml:space="preserve">Có thể thấy Logistic dự đoán </w:t>
      </w:r>
      <w:r w:rsidRPr="00D82DC8">
        <w:rPr>
          <w:b/>
          <w:bCs/>
        </w:rPr>
        <w:t>POS rất “</w:t>
      </w:r>
      <w:r w:rsidR="00C3159C" w:rsidRPr="00D82DC8">
        <w:rPr>
          <w:b/>
          <w:bCs/>
        </w:rPr>
        <w:t>mạnh</w:t>
      </w:r>
      <w:r w:rsidRPr="00D82DC8">
        <w:rPr>
          <w:b/>
          <w:bCs/>
        </w:rPr>
        <w:t>”</w:t>
      </w:r>
      <w:r w:rsidRPr="00D82DC8">
        <w:t xml:space="preserve"> (precision 0.93), nhưng </w:t>
      </w:r>
      <w:r w:rsidRPr="00D82DC8">
        <w:rPr>
          <w:b/>
          <w:bCs/>
        </w:rPr>
        <w:t>NEU là lớp yếu nhất</w:t>
      </w:r>
      <w:r w:rsidRPr="00D82DC8">
        <w:t xml:space="preserve"> (precision 0.33), kéo giảm chất lượng tổng thể theo trung bình macro.</w:t>
      </w:r>
    </w:p>
    <w:p w14:paraId="15AC2865" w14:textId="77777777" w:rsidR="00BF445F" w:rsidRPr="00D82DC8" w:rsidRDefault="00BF445F" w:rsidP="00526C3D">
      <w:pPr>
        <w:pStyle w:val="Content"/>
      </w:pPr>
      <w:r w:rsidRPr="00D82DC8">
        <w:t xml:space="preserve">Xét đến </w:t>
      </w:r>
      <w:r w:rsidRPr="00D82DC8">
        <w:rPr>
          <w:b/>
          <w:bCs/>
        </w:rPr>
        <w:t>recall</w:t>
      </w:r>
      <w:r w:rsidRPr="00D82DC8">
        <w:t xml:space="preserve"> – tức khả năng thu hồi (tỷ lệ mẫu đúng được nhận diện đúng):</w:t>
      </w:r>
    </w:p>
    <w:p w14:paraId="089662E4" w14:textId="6BEC6607" w:rsidR="00BF445F" w:rsidRPr="00D82DC8" w:rsidRDefault="00BF445F" w:rsidP="00526C3D">
      <w:pPr>
        <w:pStyle w:val="Content"/>
        <w:numPr>
          <w:ilvl w:val="0"/>
          <w:numId w:val="49"/>
        </w:numPr>
      </w:pPr>
      <w:r w:rsidRPr="00D82DC8">
        <w:rPr>
          <w:b/>
          <w:bCs/>
        </w:rPr>
        <w:t>SVM</w:t>
      </w:r>
      <w:r w:rsidRPr="00D82DC8">
        <w:t xml:space="preserve"> có recall </w:t>
      </w:r>
      <w:r w:rsidRPr="00D82DC8">
        <w:rPr>
          <w:b/>
          <w:bCs/>
        </w:rPr>
        <w:t>0.88</w:t>
      </w:r>
      <w:r w:rsidRPr="00D82DC8">
        <w:t xml:space="preserve"> (nhãn 0) và </w:t>
      </w:r>
      <w:r w:rsidRPr="00D82DC8">
        <w:rPr>
          <w:b/>
          <w:bCs/>
        </w:rPr>
        <w:t>0.90</w:t>
      </w:r>
      <w:r w:rsidRPr="00D82DC8">
        <w:t>.</w:t>
      </w:r>
    </w:p>
    <w:p w14:paraId="0C5C8126" w14:textId="77777777" w:rsidR="00BF445F" w:rsidRPr="00D82DC8" w:rsidRDefault="00BF445F" w:rsidP="00526C3D">
      <w:pPr>
        <w:pStyle w:val="Content"/>
        <w:numPr>
          <w:ilvl w:val="0"/>
          <w:numId w:val="49"/>
        </w:numPr>
      </w:pPr>
      <w:r w:rsidRPr="00D82DC8">
        <w:rPr>
          <w:b/>
          <w:bCs/>
        </w:rPr>
        <w:t>Logistic Regression</w:t>
      </w:r>
      <w:r w:rsidRPr="00D82DC8">
        <w:t xml:space="preserve"> có recall </w:t>
      </w:r>
      <w:r w:rsidRPr="00D82DC8">
        <w:rPr>
          <w:b/>
          <w:bCs/>
        </w:rPr>
        <w:t>0.74</w:t>
      </w:r>
      <w:r w:rsidRPr="00D82DC8">
        <w:t xml:space="preserve"> (NEG), </w:t>
      </w:r>
      <w:r w:rsidRPr="00D82DC8">
        <w:rPr>
          <w:b/>
          <w:bCs/>
        </w:rPr>
        <w:t>0.47</w:t>
      </w:r>
      <w:r w:rsidRPr="00D82DC8">
        <w:t xml:space="preserve"> (NEU), </w:t>
      </w:r>
      <w:r w:rsidRPr="00D82DC8">
        <w:rPr>
          <w:b/>
          <w:bCs/>
        </w:rPr>
        <w:t>0.80</w:t>
      </w:r>
      <w:r w:rsidRPr="00D82DC8">
        <w:t xml:space="preserve"> (POS).</w:t>
      </w:r>
    </w:p>
    <w:p w14:paraId="53D34ABF" w14:textId="77777777" w:rsidR="00BF445F" w:rsidRPr="00D82DC8" w:rsidRDefault="00BF445F" w:rsidP="00526C3D">
      <w:pPr>
        <w:pStyle w:val="Content"/>
      </w:pPr>
      <w:r w:rsidRPr="00D82DC8">
        <w:lastRenderedPageBreak/>
        <w:t xml:space="preserve">Điểm đáng chú ý là Logistic vẫn nhận diện </w:t>
      </w:r>
      <w:r w:rsidRPr="00D82DC8">
        <w:rPr>
          <w:b/>
          <w:bCs/>
        </w:rPr>
        <w:t>POS khá tốt</w:t>
      </w:r>
      <w:r w:rsidRPr="00D82DC8">
        <w:t xml:space="preserve"> (recall 0.80) nhưng </w:t>
      </w:r>
      <w:r w:rsidRPr="00D82DC8">
        <w:rPr>
          <w:b/>
          <w:bCs/>
        </w:rPr>
        <w:t>NEU bị bỏ sót nhiều</w:t>
      </w:r>
      <w:r w:rsidRPr="00D82DC8">
        <w:t xml:space="preserve"> (recall 0.47).</w:t>
      </w:r>
    </w:p>
    <w:p w14:paraId="6BE76736" w14:textId="77777777" w:rsidR="00BF445F" w:rsidRPr="00D82DC8" w:rsidRDefault="00BF445F" w:rsidP="00526C3D">
      <w:pPr>
        <w:pStyle w:val="Content"/>
      </w:pPr>
      <w:r w:rsidRPr="00D82DC8">
        <w:t xml:space="preserve">Về </w:t>
      </w:r>
      <w:r w:rsidRPr="00D82DC8">
        <w:rPr>
          <w:b/>
          <w:bCs/>
        </w:rPr>
        <w:t>f1-score</w:t>
      </w:r>
      <w:r w:rsidRPr="00D82DC8">
        <w:t xml:space="preserve"> – thước đo cân bằng giữa precision và recall:</w:t>
      </w:r>
    </w:p>
    <w:p w14:paraId="276F7D0D" w14:textId="77777777" w:rsidR="00BF445F" w:rsidRPr="00D82DC8" w:rsidRDefault="00BF445F" w:rsidP="00526C3D">
      <w:pPr>
        <w:pStyle w:val="Content"/>
        <w:numPr>
          <w:ilvl w:val="0"/>
          <w:numId w:val="50"/>
        </w:numPr>
      </w:pPr>
      <w:r w:rsidRPr="00D82DC8">
        <w:rPr>
          <w:b/>
          <w:bCs/>
        </w:rPr>
        <w:t>SVM</w:t>
      </w:r>
      <w:r w:rsidRPr="00D82DC8">
        <w:t xml:space="preserve"> đạt f1-score </w:t>
      </w:r>
      <w:r w:rsidRPr="00D82DC8">
        <w:rPr>
          <w:b/>
          <w:bCs/>
        </w:rPr>
        <w:t>0.89</w:t>
      </w:r>
      <w:r w:rsidRPr="00D82DC8">
        <w:t xml:space="preserve"> cho cả hai nhãn.</w:t>
      </w:r>
    </w:p>
    <w:p w14:paraId="7B1D2E11" w14:textId="77777777" w:rsidR="00BF445F" w:rsidRPr="00D82DC8" w:rsidRDefault="00BF445F" w:rsidP="00526C3D">
      <w:pPr>
        <w:pStyle w:val="Content"/>
        <w:numPr>
          <w:ilvl w:val="0"/>
          <w:numId w:val="50"/>
        </w:numPr>
      </w:pPr>
      <w:r w:rsidRPr="00D82DC8">
        <w:rPr>
          <w:b/>
          <w:bCs/>
        </w:rPr>
        <w:t>Logistic Regression</w:t>
      </w:r>
      <w:r w:rsidRPr="00D82DC8">
        <w:t xml:space="preserve"> đạt f1-score </w:t>
      </w:r>
      <w:r w:rsidRPr="00D82DC8">
        <w:rPr>
          <w:b/>
          <w:bCs/>
        </w:rPr>
        <w:t>0.71</w:t>
      </w:r>
      <w:r w:rsidRPr="00D82DC8">
        <w:t xml:space="preserve"> (NEG), </w:t>
      </w:r>
      <w:r w:rsidRPr="00D82DC8">
        <w:rPr>
          <w:b/>
          <w:bCs/>
        </w:rPr>
        <w:t>0.39</w:t>
      </w:r>
      <w:r w:rsidRPr="00D82DC8">
        <w:t xml:space="preserve"> (NEU), </w:t>
      </w:r>
      <w:r w:rsidRPr="00D82DC8">
        <w:rPr>
          <w:b/>
          <w:bCs/>
        </w:rPr>
        <w:t>0.86</w:t>
      </w:r>
      <w:r w:rsidRPr="00D82DC8">
        <w:t xml:space="preserve"> (POS).</w:t>
      </w:r>
    </w:p>
    <w:p w14:paraId="297D33EB" w14:textId="77777777" w:rsidR="00BF445F" w:rsidRPr="00D82DC8" w:rsidRDefault="00BF445F" w:rsidP="00526C3D">
      <w:pPr>
        <w:pStyle w:val="Content"/>
      </w:pPr>
      <w:r w:rsidRPr="00D82DC8">
        <w:t xml:space="preserve">Điều này cho thấy Logistic phân loại </w:t>
      </w:r>
      <w:r w:rsidRPr="00D82DC8">
        <w:rPr>
          <w:b/>
          <w:bCs/>
        </w:rPr>
        <w:t>POS tốt</w:t>
      </w:r>
      <w:r w:rsidRPr="00D82DC8">
        <w:t xml:space="preserve">, </w:t>
      </w:r>
      <w:r w:rsidRPr="00D82DC8">
        <w:rPr>
          <w:b/>
          <w:bCs/>
        </w:rPr>
        <w:t>NEG ở mức trung bình</w:t>
      </w:r>
      <w:r w:rsidRPr="00D82DC8">
        <w:t xml:space="preserve">, nhưng </w:t>
      </w:r>
      <w:r w:rsidRPr="00D82DC8">
        <w:rPr>
          <w:b/>
          <w:bCs/>
        </w:rPr>
        <w:t>NEU là điểm yếu rõ rệt</w:t>
      </w:r>
      <w:r w:rsidRPr="00D82DC8">
        <w:t xml:space="preserve"> (f1-score 0.39).</w:t>
      </w:r>
    </w:p>
    <w:p w14:paraId="433D8E05" w14:textId="77777777" w:rsidR="00BF445F" w:rsidRPr="00D82DC8" w:rsidRDefault="00BF445F" w:rsidP="00526C3D">
      <w:pPr>
        <w:pStyle w:val="Content"/>
      </w:pPr>
      <w:r w:rsidRPr="00D82DC8">
        <w:t xml:space="preserve">Về tổng thể, </w:t>
      </w:r>
      <w:r w:rsidRPr="00D82DC8">
        <w:rPr>
          <w:b/>
          <w:bCs/>
        </w:rPr>
        <w:t>accuracy</w:t>
      </w:r>
      <w:r w:rsidRPr="00D82DC8">
        <w:t>:</w:t>
      </w:r>
    </w:p>
    <w:p w14:paraId="2B7E32E1" w14:textId="77777777" w:rsidR="00BF445F" w:rsidRPr="00D82DC8" w:rsidRDefault="00BF445F" w:rsidP="00526C3D">
      <w:pPr>
        <w:pStyle w:val="Content"/>
        <w:numPr>
          <w:ilvl w:val="0"/>
          <w:numId w:val="51"/>
        </w:numPr>
      </w:pPr>
      <w:r w:rsidRPr="00D82DC8">
        <w:rPr>
          <w:b/>
          <w:bCs/>
        </w:rPr>
        <w:t>SVM</w:t>
      </w:r>
      <w:r w:rsidRPr="00D82DC8">
        <w:t xml:space="preserve"> đạt </w:t>
      </w:r>
      <w:r w:rsidRPr="00D82DC8">
        <w:rPr>
          <w:b/>
          <w:bCs/>
        </w:rPr>
        <w:t>0.89</w:t>
      </w:r>
      <w:r w:rsidRPr="00D82DC8">
        <w:t xml:space="preserve"> trên tập kiểm tra (tổng 10.000 mẫu).</w:t>
      </w:r>
    </w:p>
    <w:p w14:paraId="2372AC25" w14:textId="77777777" w:rsidR="00BF445F" w:rsidRPr="00D82DC8" w:rsidRDefault="00BF445F" w:rsidP="00526C3D">
      <w:pPr>
        <w:pStyle w:val="Content"/>
        <w:numPr>
          <w:ilvl w:val="0"/>
          <w:numId w:val="51"/>
        </w:numPr>
      </w:pPr>
      <w:r w:rsidRPr="00D82DC8">
        <w:rPr>
          <w:b/>
          <w:bCs/>
        </w:rPr>
        <w:t>Logistic Regression</w:t>
      </w:r>
      <w:r w:rsidRPr="00D82DC8">
        <w:t xml:space="preserve"> đạt </w:t>
      </w:r>
      <w:r w:rsidRPr="00D82DC8">
        <w:rPr>
          <w:b/>
          <w:bCs/>
        </w:rPr>
        <w:t>0.74</w:t>
      </w:r>
      <w:r w:rsidRPr="00D82DC8">
        <w:t xml:space="preserve"> trên tập kiểm tra (6.268 mẫu), với </w:t>
      </w:r>
      <w:r w:rsidRPr="00D82DC8">
        <w:rPr>
          <w:b/>
          <w:bCs/>
        </w:rPr>
        <w:t>macro avg f1 = 0.65</w:t>
      </w:r>
      <w:r w:rsidRPr="00D82DC8">
        <w:t xml:space="preserve"> và </w:t>
      </w:r>
      <w:r w:rsidRPr="00D82DC8">
        <w:rPr>
          <w:b/>
          <w:bCs/>
        </w:rPr>
        <w:t>weighted avg f1 = 0.76</w:t>
      </w:r>
      <w:r w:rsidRPr="00D82DC8">
        <w:t>.</w:t>
      </w:r>
    </w:p>
    <w:p w14:paraId="0142C915" w14:textId="77777777" w:rsidR="00BF445F" w:rsidRPr="00D82DC8" w:rsidRDefault="00BF445F" w:rsidP="00526C3D">
      <w:pPr>
        <w:pStyle w:val="Content"/>
      </w:pPr>
      <w:r w:rsidRPr="00D82DC8">
        <w:t xml:space="preserve">Kết luận: </w:t>
      </w:r>
      <w:r w:rsidRPr="00D82DC8">
        <w:rPr>
          <w:b/>
          <w:bCs/>
        </w:rPr>
        <w:t>SVM đang cho hiệu năng cao và cân bằng hơn</w:t>
      </w:r>
      <w:r w:rsidRPr="00D82DC8">
        <w:t xml:space="preserve"> trên bài toán nhị phân 0/1. Trong khi đó, </w:t>
      </w:r>
      <w:r w:rsidRPr="00D82DC8">
        <w:rPr>
          <w:b/>
          <w:bCs/>
        </w:rPr>
        <w:t>Logistic Regression</w:t>
      </w:r>
      <w:r w:rsidRPr="00D82DC8">
        <w:t xml:space="preserve"> khi mở rộng sang bài toán </w:t>
      </w:r>
      <w:r w:rsidRPr="00D82DC8">
        <w:rPr>
          <w:b/>
          <w:bCs/>
        </w:rPr>
        <w:t>3 lớp (NEG/NEU/POS)</w:t>
      </w:r>
      <w:r w:rsidRPr="00D82DC8">
        <w:t xml:space="preserve"> cho thấy độ khó tăng lên rõ rệt, đặc biệt là lớp </w:t>
      </w:r>
      <w:r w:rsidRPr="00D82DC8">
        <w:rPr>
          <w:b/>
          <w:bCs/>
        </w:rPr>
        <w:t>NEU</w:t>
      </w:r>
      <w:r w:rsidRPr="00D82DC8">
        <w:t xml:space="preserve"> (trung lập) khiến các chỉ số macro giảm mạnh.</w:t>
      </w:r>
    </w:p>
    <w:p w14:paraId="7687D303" w14:textId="60C09183" w:rsidR="003D0146" w:rsidRPr="00D82DC8" w:rsidRDefault="00C97C61" w:rsidP="00526C3D">
      <w:pPr>
        <w:pStyle w:val="Heading2"/>
        <w:spacing w:line="360" w:lineRule="auto"/>
      </w:pPr>
      <w:bookmarkStart w:id="107" w:name="_Toc219574020"/>
      <w:r w:rsidRPr="00D82DC8">
        <w:t>G</w:t>
      </w:r>
      <w:r w:rsidR="003D0146" w:rsidRPr="00D82DC8">
        <w:t>iao diện thử nghiệm</w:t>
      </w:r>
      <w:r w:rsidRPr="00D82DC8">
        <w:t>:</w:t>
      </w:r>
      <w:bookmarkEnd w:id="107"/>
      <w:r w:rsidRPr="00D82DC8">
        <w:t xml:space="preserve"> </w:t>
      </w:r>
    </w:p>
    <w:p w14:paraId="1E87F4A1" w14:textId="321066FA" w:rsidR="00C97C61" w:rsidRDefault="00C97C61" w:rsidP="00526C3D">
      <w:pPr>
        <w:pStyle w:val="Content"/>
      </w:pPr>
      <w:r w:rsidRPr="00D82DC8">
        <w:t>Để thuận tiện cho quá trình kiểm thử và minh họa khả năng ứng dụng của mô hình phân tích cảm xúc trong thực tế, nhóm xây dựng một giao diện web đơn giản bằng Streamlit. Giao diện này giúp người dùng nhập bình luận tiếng Việt và nhận kết quả dự đoán cảm xúc ngay lập tức</w:t>
      </w:r>
      <w:r w:rsidR="00366B2F">
        <w:t>:</w:t>
      </w:r>
    </w:p>
    <w:p w14:paraId="0F0699B3" w14:textId="77777777" w:rsidR="00366B2F" w:rsidRDefault="00366B2F" w:rsidP="00BF445F">
      <w:pPr>
        <w:pStyle w:val="Content"/>
      </w:pPr>
    </w:p>
    <w:p w14:paraId="2749A3A2" w14:textId="77777777" w:rsidR="00366B2F" w:rsidRDefault="00366B2F" w:rsidP="00BF445F">
      <w:pPr>
        <w:pStyle w:val="Content"/>
      </w:pPr>
    </w:p>
    <w:p w14:paraId="4BCE6705" w14:textId="77777777" w:rsidR="00366B2F" w:rsidRDefault="00366B2F" w:rsidP="00BF445F">
      <w:pPr>
        <w:pStyle w:val="Content"/>
      </w:pPr>
    </w:p>
    <w:p w14:paraId="31D2AAA1" w14:textId="77777777" w:rsidR="00366B2F" w:rsidRDefault="00366B2F" w:rsidP="00BF445F">
      <w:pPr>
        <w:pStyle w:val="Content"/>
      </w:pPr>
    </w:p>
    <w:p w14:paraId="6FC19D5E" w14:textId="2A437001" w:rsidR="00366B2F" w:rsidRDefault="00203868" w:rsidP="00BF445F">
      <w:pPr>
        <w:pStyle w:val="Content"/>
      </w:pPr>
      <w:r w:rsidRPr="00366B2F">
        <w:rPr>
          <w:noProof/>
        </w:rPr>
        <w:lastRenderedPageBreak/>
        <w:drawing>
          <wp:anchor distT="0" distB="0" distL="114300" distR="114300" simplePos="0" relativeHeight="252117504" behindDoc="0" locked="0" layoutInCell="1" allowOverlap="1" wp14:anchorId="32419778" wp14:editId="782C92C1">
            <wp:simplePos x="0" y="0"/>
            <wp:positionH relativeFrom="margin">
              <wp:posOffset>-50165</wp:posOffset>
            </wp:positionH>
            <wp:positionV relativeFrom="margin">
              <wp:posOffset>-167005</wp:posOffset>
            </wp:positionV>
            <wp:extent cx="5761355" cy="2766060"/>
            <wp:effectExtent l="0" t="0" r="0" b="0"/>
            <wp:wrapSquare wrapText="bothSides"/>
            <wp:docPr id="2956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78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355" cy="2766060"/>
                    </a:xfrm>
                    <a:prstGeom prst="rect">
                      <a:avLst/>
                    </a:prstGeom>
                  </pic:spPr>
                </pic:pic>
              </a:graphicData>
            </a:graphic>
            <wp14:sizeRelV relativeFrom="margin">
              <wp14:pctHeight>0</wp14:pctHeight>
            </wp14:sizeRelV>
          </wp:anchor>
        </w:drawing>
      </w:r>
      <w:r w:rsidR="00366B2F" w:rsidRPr="00D82DC8">
        <w:rPr>
          <w:noProof/>
        </w:rPr>
        <mc:AlternateContent>
          <mc:Choice Requires="wps">
            <w:drawing>
              <wp:anchor distT="0" distB="0" distL="114300" distR="114300" simplePos="0" relativeHeight="252119552" behindDoc="0" locked="0" layoutInCell="1" allowOverlap="1" wp14:anchorId="7BC325CB" wp14:editId="7D481DE2">
                <wp:simplePos x="0" y="0"/>
                <wp:positionH relativeFrom="column">
                  <wp:posOffset>-49530</wp:posOffset>
                </wp:positionH>
                <wp:positionV relativeFrom="paragraph">
                  <wp:posOffset>2970530</wp:posOffset>
                </wp:positionV>
                <wp:extent cx="5532120" cy="435610"/>
                <wp:effectExtent l="0" t="0" r="0" b="2540"/>
                <wp:wrapTopAndBottom/>
                <wp:docPr id="184196168" name="Text Box 96949065"/>
                <wp:cNvGraphicFramePr/>
                <a:graphic xmlns:a="http://schemas.openxmlformats.org/drawingml/2006/main">
                  <a:graphicData uri="http://schemas.microsoft.com/office/word/2010/wordprocessingShape">
                    <wps:wsp>
                      <wps:cNvSpPr txBox="1"/>
                      <wps:spPr>
                        <a:xfrm>
                          <a:off x="0" y="0"/>
                          <a:ext cx="5532120" cy="435610"/>
                        </a:xfrm>
                        <a:prstGeom prst="rect">
                          <a:avLst/>
                        </a:prstGeom>
                        <a:solidFill>
                          <a:prstClr val="white"/>
                        </a:solidFill>
                        <a:ln>
                          <a:noFill/>
                        </a:ln>
                      </wps:spPr>
                      <wps:txbx>
                        <w:txbxContent>
                          <w:p w14:paraId="1C14F93F" w14:textId="31002840" w:rsidR="00366B2F" w:rsidRPr="00E207BC" w:rsidRDefault="005B4A4C" w:rsidP="00366B2F">
                            <w:pPr>
                              <w:pStyle w:val="Image"/>
                              <w:rPr>
                                <w:b/>
                                <w:noProof/>
                              </w:rPr>
                            </w:pPr>
                            <w:r>
                              <w:t xml:space="preserve">Hình 4.7 </w:t>
                            </w:r>
                            <w:r w:rsidR="00366B2F">
                              <w:t>Giao diện thử nghiệm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C325CB" id="_x0000_s1039" type="#_x0000_t202" style="position:absolute;left:0;text-align:left;margin-left:-3.9pt;margin-top:233.9pt;width:435.6pt;height:34.3pt;z-index:25211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1p7HgIAAEIEAAAOAAAAZHJzL2Uyb0RvYy54bWysU8Fu2zAMvQ/YPwi6L07SpViN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" stroked="f">
                <v:textbox inset="0,0,0,0">
                  <w:txbxContent>
                    <w:p w14:paraId="1C14F93F" w14:textId="31002840" w:rsidR="00366B2F" w:rsidRPr="00E207BC" w:rsidRDefault="005B4A4C" w:rsidP="00366B2F">
                      <w:pPr>
                        <w:pStyle w:val="Image"/>
                        <w:rPr>
                          <w:b/>
                          <w:noProof/>
                        </w:rPr>
                      </w:pPr>
                      <w:r>
                        <w:t xml:space="preserve">Hình 4.7 </w:t>
                      </w:r>
                      <w:r w:rsidR="00366B2F">
                        <w:t>Giao diện thử nghiệm</w:t>
                      </w:r>
                    </w:p>
                  </w:txbxContent>
                </v:textbox>
                <w10:wrap type="topAndBottom"/>
              </v:shape>
            </w:pict>
          </mc:Fallback>
        </mc:AlternateContent>
      </w:r>
    </w:p>
    <w:p w14:paraId="76872191" w14:textId="536F0F01" w:rsidR="00366B2F" w:rsidRPr="00D82DC8" w:rsidRDefault="00366B2F" w:rsidP="00BF445F">
      <w:pPr>
        <w:pStyle w:val="Content"/>
      </w:pPr>
    </w:p>
    <w:p w14:paraId="75A209A0" w14:textId="0824E51A" w:rsidR="005E5AD9" w:rsidRPr="00D82DC8" w:rsidRDefault="005E5AD9" w:rsidP="008E694F">
      <w:pPr>
        <w:pStyle w:val="Content"/>
      </w:pPr>
      <w:bookmarkStart w:id="108" w:name="3.2.1_Cài_đặt_phần_mềm_và_công_cụ"/>
      <w:bookmarkStart w:id="109" w:name="_bookmark125"/>
      <w:bookmarkStart w:id="110" w:name="3.3_Giao_diện_hệ_thống"/>
      <w:bookmarkStart w:id="111" w:name="_bookmark128"/>
      <w:bookmarkStart w:id="112" w:name="_bookmark167"/>
      <w:bookmarkStart w:id="113" w:name="KẾT_LUẬN"/>
      <w:bookmarkStart w:id="114" w:name="_bookmark170"/>
      <w:bookmarkStart w:id="115" w:name="TÀI_LIỆU_THAM_KHẢO"/>
      <w:bookmarkStart w:id="116" w:name="_bookmark171"/>
      <w:bookmarkEnd w:id="108"/>
      <w:bookmarkEnd w:id="109"/>
      <w:bookmarkEnd w:id="110"/>
      <w:bookmarkEnd w:id="111"/>
      <w:bookmarkEnd w:id="112"/>
      <w:bookmarkEnd w:id="113"/>
      <w:bookmarkEnd w:id="114"/>
      <w:bookmarkEnd w:id="115"/>
      <w:bookmarkEnd w:id="116"/>
    </w:p>
    <w:p w14:paraId="609A3E4A" w14:textId="77777777" w:rsidR="00BF445F" w:rsidRDefault="00BF445F" w:rsidP="00725ED3">
      <w:pPr>
        <w:pStyle w:val="Heading1N"/>
        <w:rPr>
          <w:rFonts w:eastAsia="Times New Roman" w:cs="Times New Roman"/>
          <w:b w:val="0"/>
          <w:bCs w:val="0"/>
          <w:sz w:val="26"/>
          <w:szCs w:val="20"/>
        </w:rPr>
      </w:pPr>
    </w:p>
    <w:p w14:paraId="7B5F1EE3" w14:textId="77777777" w:rsidR="00366B2F" w:rsidRDefault="00366B2F" w:rsidP="00366B2F">
      <w:pPr>
        <w:pStyle w:val="Content"/>
      </w:pPr>
    </w:p>
    <w:p w14:paraId="6BCA74C5" w14:textId="77777777" w:rsidR="00366B2F" w:rsidRDefault="00366B2F" w:rsidP="00366B2F">
      <w:pPr>
        <w:pStyle w:val="Content"/>
      </w:pPr>
    </w:p>
    <w:p w14:paraId="6B648562" w14:textId="77777777" w:rsidR="00366B2F" w:rsidRDefault="00366B2F" w:rsidP="00366B2F">
      <w:pPr>
        <w:pStyle w:val="Content"/>
      </w:pPr>
    </w:p>
    <w:p w14:paraId="4FE4F81A" w14:textId="77777777" w:rsidR="00366B2F" w:rsidRDefault="00366B2F" w:rsidP="00366B2F">
      <w:pPr>
        <w:pStyle w:val="Content"/>
      </w:pPr>
    </w:p>
    <w:p w14:paraId="3B0F7590" w14:textId="77777777" w:rsidR="00366B2F" w:rsidRPr="00366B2F" w:rsidRDefault="00366B2F" w:rsidP="00366B2F">
      <w:pPr>
        <w:pStyle w:val="Content"/>
      </w:pPr>
    </w:p>
    <w:p w14:paraId="298549FC" w14:textId="77777777" w:rsidR="007653B7" w:rsidRPr="00D82DC8" w:rsidRDefault="007653B7" w:rsidP="00CA2C19">
      <w:pPr>
        <w:pStyle w:val="Content"/>
      </w:pPr>
    </w:p>
    <w:p w14:paraId="14758B26" w14:textId="6CCC4E20" w:rsidR="007653B7" w:rsidRPr="00D82DC8" w:rsidRDefault="007653B7" w:rsidP="00CA2C19">
      <w:pPr>
        <w:pStyle w:val="Content"/>
      </w:pPr>
    </w:p>
    <w:bookmarkStart w:id="117" w:name="_Toc219574021" w:displacedByCustomXml="next"/>
    <w:sdt>
      <w:sdtPr>
        <w:rPr>
          <w:rFonts w:eastAsia="Times New Roman" w:cs="Times New Roman"/>
          <w:b w:val="0"/>
          <w:bCs w:val="0"/>
          <w:sz w:val="26"/>
          <w:szCs w:val="20"/>
        </w:rPr>
        <w:id w:val="1417293646"/>
        <w:docPartObj>
          <w:docPartGallery w:val="Bibliographies"/>
          <w:docPartUnique/>
        </w:docPartObj>
      </w:sdtPr>
      <w:sdtEndPr>
        <w:rPr>
          <w:rFonts w:eastAsiaTheme="majorEastAsia" w:cstheme="majorBidi"/>
          <w:b/>
          <w:bCs/>
          <w:sz w:val="28"/>
          <w:szCs w:val="28"/>
        </w:rPr>
      </w:sdtEndPr>
      <w:sdtContent>
        <w:sdt>
          <w:sdtPr>
            <w:rPr>
              <w:rFonts w:eastAsia="Times New Roman" w:cs="Times New Roman"/>
              <w:b w:val="0"/>
              <w:bCs w:val="0"/>
              <w:sz w:val="26"/>
              <w:szCs w:val="20"/>
            </w:rPr>
            <w:id w:val="399559906"/>
            <w:bibliography/>
          </w:sdtPr>
          <w:sdtEndPr>
            <w:rPr>
              <w:rFonts w:eastAsiaTheme="majorEastAsia" w:cstheme="majorBidi"/>
              <w:b/>
              <w:bCs/>
              <w:sz w:val="28"/>
              <w:szCs w:val="28"/>
            </w:rPr>
          </w:sdtEndPr>
          <w:sdtContent>
            <w:p w14:paraId="37DEE46F" w14:textId="59D95811" w:rsidR="007653B7" w:rsidRPr="00D82DC8" w:rsidRDefault="007653B7" w:rsidP="007653B7">
              <w:pPr>
                <w:pStyle w:val="Heading1N"/>
              </w:pPr>
              <w:r w:rsidRPr="00D82DC8">
                <w:t>K</w:t>
              </w:r>
              <w:r w:rsidR="00B60398" w:rsidRPr="00D82DC8">
                <w:t xml:space="preserve">ẾT LUẬN </w:t>
              </w:r>
            </w:p>
          </w:sdtContent>
        </w:sdt>
      </w:sdtContent>
    </w:sdt>
    <w:bookmarkEnd w:id="117" w:displacedByCustomXml="prev"/>
    <w:p w14:paraId="00F84FEF" w14:textId="77777777" w:rsidR="007653B7" w:rsidRPr="00D82DC8" w:rsidRDefault="007653B7" w:rsidP="00526C3D">
      <w:pPr>
        <w:spacing w:before="100" w:beforeAutospacing="1" w:after="100" w:afterAutospacing="1" w:line="360" w:lineRule="auto"/>
        <w:jc w:val="both"/>
        <w:rPr>
          <w:szCs w:val="26"/>
        </w:rPr>
      </w:pPr>
      <w:r w:rsidRPr="00D82DC8">
        <w:rPr>
          <w:szCs w:val="26"/>
        </w:rPr>
        <w:t xml:space="preserve">Sau quá trình tìm hiểu tài liệu, khảo sát dữ liệu thực tế, xây dựng chương trình và tiến hành thực nghiệm, dưới sự hướng dẫn của thầy </w:t>
      </w:r>
      <w:r w:rsidRPr="00D82DC8">
        <w:rPr>
          <w:b/>
          <w:bCs/>
          <w:szCs w:val="26"/>
        </w:rPr>
        <w:t>Nguyễn Mạnh Hiển</w:t>
      </w:r>
      <w:r w:rsidRPr="00D82DC8">
        <w:rPr>
          <w:szCs w:val="26"/>
        </w:rPr>
        <w:t xml:space="preserve">, em đã hoàn thành đề tài </w:t>
      </w:r>
      <w:r w:rsidRPr="00D82DC8">
        <w:rPr>
          <w:b/>
          <w:bCs/>
          <w:szCs w:val="26"/>
        </w:rPr>
        <w:t>phân tích cảm xúc bình luận của người dùng trên các sàn thương mại điện tử</w:t>
      </w:r>
      <w:r w:rsidRPr="00D82DC8">
        <w:rPr>
          <w:szCs w:val="26"/>
        </w:rPr>
        <w:t xml:space="preserve"> theo hướng </w:t>
      </w:r>
      <w:r w:rsidRPr="00D82DC8">
        <w:rPr>
          <w:b/>
          <w:bCs/>
          <w:szCs w:val="26"/>
        </w:rPr>
        <w:t>học máy</w:t>
      </w:r>
      <w:r w:rsidRPr="00D82DC8">
        <w:rPr>
          <w:szCs w:val="26"/>
        </w:rPr>
        <w:t>. Đề tài hướng tới việc tận dụng nguồn phản hồi dạng văn bản rất lớn từ người mua hàng để tự động nhận diện thái độ/cảm xúc trong bình luận, từ đó hỗ trợ tổng hợp ý kiến, đánh giá mức độ hài lòng và cung cấp thông tin tham khảo cho nhà bán hàng hoặc hệ thống thương mại điện tử.</w:t>
      </w:r>
    </w:p>
    <w:p w14:paraId="511F4469" w14:textId="77777777" w:rsidR="007653B7" w:rsidRPr="00D82DC8" w:rsidRDefault="007653B7" w:rsidP="00526C3D">
      <w:pPr>
        <w:spacing w:before="100" w:beforeAutospacing="1" w:after="100" w:afterAutospacing="1" w:line="360" w:lineRule="auto"/>
        <w:jc w:val="both"/>
        <w:rPr>
          <w:szCs w:val="26"/>
        </w:rPr>
      </w:pPr>
      <w:r w:rsidRPr="00D82DC8">
        <w:rPr>
          <w:szCs w:val="26"/>
        </w:rPr>
        <w:t xml:space="preserve">Về mặt triển khai, em đã xây dựng được quy trình xử lý dữ liệu bình luận tiếng Việt tương đối đầy đủ, gồm: thu thập và làm sạch dữ liệu, chuẩn hóa văn bản, tách từ/tiền xử lý, biểu diễn văn bản bằng </w:t>
      </w:r>
      <w:r w:rsidRPr="00D82DC8">
        <w:rPr>
          <w:b/>
          <w:bCs/>
          <w:szCs w:val="26"/>
        </w:rPr>
        <w:t>TF-IDF</w:t>
      </w:r>
      <w:r w:rsidRPr="00D82DC8">
        <w:rPr>
          <w:szCs w:val="26"/>
        </w:rPr>
        <w:t xml:space="preserve">, sau đó huấn luyện mô hình phân loại và đánh giá kết quả. Trong phần thực nghiệm, em lựa chọn hai thuật toán phổ biến là </w:t>
      </w:r>
      <w:r w:rsidRPr="00D82DC8">
        <w:rPr>
          <w:b/>
          <w:bCs/>
          <w:szCs w:val="26"/>
        </w:rPr>
        <w:t>Logistic Regression</w:t>
      </w:r>
      <w:r w:rsidRPr="00D82DC8">
        <w:rPr>
          <w:szCs w:val="26"/>
        </w:rPr>
        <w:t xml:space="preserve"> và </w:t>
      </w:r>
      <w:r w:rsidRPr="00D82DC8">
        <w:rPr>
          <w:b/>
          <w:bCs/>
          <w:szCs w:val="26"/>
        </w:rPr>
        <w:t>SVM</w:t>
      </w:r>
      <w:r w:rsidRPr="00D82DC8">
        <w:rPr>
          <w:szCs w:val="26"/>
        </w:rPr>
        <w:t xml:space="preserve">, tiến hành huấn luyện trên tập dữ liệu đã chuẩn bị và so sánh hiệu quả dựa trên các chỉ số đánh giá như </w:t>
      </w:r>
      <w:r w:rsidRPr="00D82DC8">
        <w:rPr>
          <w:b/>
          <w:bCs/>
          <w:szCs w:val="26"/>
        </w:rPr>
        <w:t>Accuracy, Precision, Recall, F1-score</w:t>
      </w:r>
      <w:r w:rsidRPr="00D82DC8">
        <w:rPr>
          <w:szCs w:val="26"/>
        </w:rPr>
        <w:t xml:space="preserve">; đồng thời sử dụng </w:t>
      </w:r>
      <w:r w:rsidRPr="00D82DC8">
        <w:rPr>
          <w:b/>
          <w:bCs/>
          <w:szCs w:val="26"/>
        </w:rPr>
        <w:t>Confusion Matrix</w:t>
      </w:r>
      <w:r w:rsidRPr="00D82DC8">
        <w:rPr>
          <w:szCs w:val="26"/>
        </w:rPr>
        <w:t xml:space="preserve"> để quan sát trực quan các trường hợp mô hình dự đoán đúng/sai giữa các lớp cảm xúc.</w:t>
      </w:r>
    </w:p>
    <w:p w14:paraId="37906004" w14:textId="77777777" w:rsidR="007653B7" w:rsidRPr="00D82DC8" w:rsidRDefault="007653B7" w:rsidP="00526C3D">
      <w:pPr>
        <w:spacing w:before="100" w:beforeAutospacing="1" w:after="100" w:afterAutospacing="1" w:line="360" w:lineRule="auto"/>
        <w:jc w:val="both"/>
        <w:rPr>
          <w:szCs w:val="26"/>
        </w:rPr>
      </w:pPr>
      <w:r w:rsidRPr="00D82DC8">
        <w:rPr>
          <w:szCs w:val="26"/>
        </w:rPr>
        <w:t>Kết quả thu được cho thấy hướng tiếp cận sử dụng TF-IDF kết hợp với các mô hình phân loại truyền thống có thể đáp ứng tốt bài toán phân tích cảm xúc trên dữ liệu bình luận ngắn trong thương mại điện tử, đồng thời có ưu điểm về tốc độ và khả năng triển khai. Dù vậy, do đặc trưng ngôn ngữ của bình luận trực tuyến tiếng Việt còn nhiều biến thể (viết tắt, teencode, thiếu dấu, lỗi chính tả, phủ định, cách diễn đạt mỉa mai), mô hình vẫn có thể gặp hạn chế ở một số trường hợp khó, đặc biệt với những bình luận mang tính trung tính hoặc có ngữ cảnh phức tạp. Trong giai đoạn tiếp theo, đề tài có thể được nâng cao bằng việc mở rộng và cân bằng dữ liệu gán nhãn, tăng cường các bước chuẩn hóa tiếng Việt, tối ưu tham số mô hình, cũng như thử nghiệm các phương pháp biểu diễn văn bản và mô hình hiện đại hơn nhằm cải thiện độ chính xác và tính ổn định khi áp dụng vào dữ liệu thực tế.</w:t>
      </w:r>
    </w:p>
    <w:p w14:paraId="30527C78" w14:textId="77777777" w:rsidR="007653B7" w:rsidRPr="00D82DC8" w:rsidRDefault="007653B7" w:rsidP="00526C3D">
      <w:pPr>
        <w:pStyle w:val="Heading2"/>
        <w:numPr>
          <w:ilvl w:val="0"/>
          <w:numId w:val="0"/>
        </w:numPr>
        <w:spacing w:line="360" w:lineRule="auto"/>
        <w:rPr>
          <w:sz w:val="36"/>
        </w:rPr>
      </w:pPr>
      <w:bookmarkStart w:id="118" w:name="_Toc219574022"/>
      <w:r w:rsidRPr="00D82DC8">
        <w:lastRenderedPageBreak/>
        <w:t>Hướng phát triển đề tài</w:t>
      </w:r>
      <w:bookmarkEnd w:id="118"/>
    </w:p>
    <w:p w14:paraId="677DD418" w14:textId="77777777" w:rsidR="007653B7" w:rsidRPr="00D82DC8" w:rsidRDefault="007653B7" w:rsidP="00526C3D">
      <w:pPr>
        <w:pStyle w:val="NormalWeb"/>
        <w:spacing w:line="360" w:lineRule="auto"/>
        <w:jc w:val="both"/>
      </w:pPr>
      <w:r w:rsidRPr="00D82DC8">
        <w:t>Trong phạm vi hiện tại, đề tài đã xây dựng được quy trình xử lý dữ liệu bình luận và thử nghiệm các mô hình phân loại cảm xúc dựa trên TF-IDF kết hợp Logistic Regression và SVM. Tuy nhiên, dữ liệu bình luận trên sàn thương mại điện tử có nhiều đặc thù ngôn ngữ và thay đổi liên tục, vì vậy đề tài có thể tiếp tục phát triển theo các hướng sau:</w:t>
      </w:r>
    </w:p>
    <w:p w14:paraId="762215C9" w14:textId="77777777" w:rsidR="00BF5DE9" w:rsidRDefault="007653B7" w:rsidP="00526C3D">
      <w:pPr>
        <w:pStyle w:val="NormalWeb"/>
        <w:spacing w:line="360" w:lineRule="auto"/>
        <w:rPr>
          <w:rStyle w:val="Strong"/>
        </w:rPr>
      </w:pPr>
      <w:r w:rsidRPr="00D82DC8">
        <w:rPr>
          <w:rStyle w:val="Strong"/>
        </w:rPr>
        <w:t>Thứ nhất, mở rộng và nâng cao chất lượng dữ liệu.</w:t>
      </w:r>
    </w:p>
    <w:p w14:paraId="613E8804" w14:textId="14AAC52C" w:rsidR="007653B7" w:rsidRPr="00D82DC8" w:rsidRDefault="007653B7" w:rsidP="00526C3D">
      <w:pPr>
        <w:pStyle w:val="NormalWeb"/>
        <w:spacing w:line="360" w:lineRule="auto"/>
        <w:jc w:val="both"/>
      </w:pPr>
      <w:r w:rsidRPr="00D82DC8">
        <w:t>Tập dữ liệu có thể được mở rộng theo nhiều ngành hàng (điện tử, thời trang, mỹ phẩm…), nhiều thời điểm (theo tháng/quý) và nhiều nguồn (nhiều sàn khác nhau). Đồng thời, cần tăng chất lượng nhãn bằng cách bổ sung quy trình gán nhãn chéo (một bình luận do nhiều người gán nhãn) và thống kê mức độ đồng thuận. Việc kiểm tra và xử lý mất cân bằng lớp (nếu có) cũng là hướng cần thực hiện để mô hình học ổn định hơn, đặc biệt với lớp trung tính thường dễ bị nhiễu.</w:t>
      </w:r>
    </w:p>
    <w:p w14:paraId="18F053B6" w14:textId="77777777" w:rsidR="00BF5DE9" w:rsidRDefault="007653B7" w:rsidP="00526C3D">
      <w:pPr>
        <w:pStyle w:val="NormalWeb"/>
        <w:spacing w:line="360" w:lineRule="auto"/>
        <w:rPr>
          <w:rStyle w:val="Strong"/>
        </w:rPr>
      </w:pPr>
      <w:r w:rsidRPr="00D82DC8">
        <w:rPr>
          <w:rStyle w:val="Strong"/>
        </w:rPr>
        <w:t>Thứ hai, cải tiến tiền xử lý tiếng Việt theo đặc thù bình luận trực tuyến.</w:t>
      </w:r>
    </w:p>
    <w:p w14:paraId="36F4DF7D" w14:textId="56C82EAE" w:rsidR="007653B7" w:rsidRPr="00D82DC8" w:rsidRDefault="007653B7" w:rsidP="00526C3D">
      <w:pPr>
        <w:pStyle w:val="NormalWeb"/>
        <w:spacing w:line="360" w:lineRule="auto"/>
        <w:jc w:val="both"/>
      </w:pPr>
      <w:r w:rsidRPr="00D82DC8">
        <w:t>Ngoài các bước chuẩn hóa cơ bản, đề tài có thể phát triển thêm các module xử lý teencode, lỗi chính tả phổ biến, từ lóng, emoji và ký tự kéo dài (ví dụ “đẹpppp”, “okkk”). Bên cạnh đó, xử lý phủ định và cấu trúc đảo nghĩa trong tiếng Việt (ví dụ “không tệ”, “chưa tốt lắm”) là yếu tố ảnh hưởng trực tiếp đến kết quả phân loại cảm xúc, nên cần có các quy tắc hoặc kỹ thuật nâng cao để giảm nhầm lẫn.</w:t>
      </w:r>
    </w:p>
    <w:p w14:paraId="7E241FA9" w14:textId="77777777" w:rsidR="00BF5DE9" w:rsidRDefault="007653B7" w:rsidP="00526C3D">
      <w:pPr>
        <w:pStyle w:val="NormalWeb"/>
        <w:spacing w:line="360" w:lineRule="auto"/>
        <w:rPr>
          <w:rStyle w:val="Strong"/>
        </w:rPr>
      </w:pPr>
      <w:r w:rsidRPr="00D82DC8">
        <w:rPr>
          <w:rStyle w:val="Strong"/>
        </w:rPr>
        <w:t>Thứ ba, thử nghiệm thêm các kỹ thuật biểu diễn văn bản và tối ưu đặc trưng.</w:t>
      </w:r>
    </w:p>
    <w:p w14:paraId="6B2E96AC" w14:textId="4ADF84B0" w:rsidR="007653B7" w:rsidRPr="00D82DC8" w:rsidRDefault="007653B7" w:rsidP="00526C3D">
      <w:pPr>
        <w:pStyle w:val="NormalWeb"/>
        <w:spacing w:line="360" w:lineRule="auto"/>
        <w:jc w:val="both"/>
      </w:pPr>
      <w:r w:rsidRPr="00D82DC8">
        <w:t>TF-IDF là phương pháp mạnh và hiệu quả cho phân loại văn bản ngắn, tuy nhiên đề tài có thể mở rộng bằng cách thử nghiệm các mức n-gram khác nhau, lựa chọn đặc trưng theo thống kê (Chi-square, Mutual Information) hoặc giảm chiều dữ liệu (Truncated SVD) để tăng tốc và giảm nhiễu. Ngoài ra, có thể so sánh TF-IDF với các dạng embedding như fastText/Word2Vec để xem mức cải thiện trong từng nhóm dữ liệu.</w:t>
      </w:r>
    </w:p>
    <w:p w14:paraId="077722C5" w14:textId="77777777" w:rsidR="007653B7" w:rsidRPr="00D82DC8" w:rsidRDefault="007653B7" w:rsidP="00526C3D">
      <w:pPr>
        <w:pStyle w:val="Content"/>
      </w:pPr>
    </w:p>
    <w:bookmarkStart w:id="119" w:name="_Toc219574023" w:displacedByCustomXml="next"/>
    <w:sdt>
      <w:sdtPr>
        <w:rPr>
          <w:rFonts w:eastAsia="Times New Roman" w:cs="Times New Roman"/>
          <w:b w:val="0"/>
          <w:bCs w:val="0"/>
          <w:sz w:val="26"/>
          <w:szCs w:val="20"/>
        </w:rPr>
        <w:id w:val="-305016421"/>
        <w:docPartObj>
          <w:docPartGallery w:val="Bibliographies"/>
          <w:docPartUnique/>
        </w:docPartObj>
      </w:sdtPr>
      <w:sdtEndPr>
        <w:rPr>
          <w:rFonts w:eastAsiaTheme="majorEastAsia" w:cstheme="majorBidi"/>
          <w:b/>
          <w:bCs/>
          <w:sz w:val="28"/>
          <w:szCs w:val="28"/>
        </w:rPr>
      </w:sdtEndPr>
      <w:sdtContent>
        <w:sdt>
          <w:sdtPr>
            <w:rPr>
              <w:rFonts w:eastAsia="Times New Roman" w:cs="Times New Roman"/>
              <w:b w:val="0"/>
              <w:bCs w:val="0"/>
              <w:sz w:val="26"/>
              <w:szCs w:val="20"/>
            </w:rPr>
            <w:id w:val="111145805"/>
            <w:bibliography/>
          </w:sdtPr>
          <w:sdtEndPr>
            <w:rPr>
              <w:rFonts w:eastAsiaTheme="majorEastAsia" w:cstheme="majorBidi"/>
              <w:b/>
              <w:bCs/>
              <w:sz w:val="28"/>
              <w:szCs w:val="28"/>
            </w:rPr>
          </w:sdtEndPr>
          <w:sdtContent>
            <w:p w14:paraId="13BFAD9D" w14:textId="68E6D20E" w:rsidR="00D54AC7" w:rsidRPr="00D82DC8" w:rsidRDefault="009F45AC" w:rsidP="00D54AC7">
              <w:pPr>
                <w:pStyle w:val="Heading1N"/>
              </w:pPr>
              <w:r w:rsidRPr="00D82DC8">
                <w:t>TÀI LIỆU THAM KHẢO</w:t>
              </w:r>
            </w:p>
          </w:sdtContent>
        </w:sdt>
      </w:sdtContent>
    </w:sdt>
    <w:bookmarkEnd w:id="119" w:displacedByCustomXml="prev"/>
    <w:p w14:paraId="2AF31FBE" w14:textId="6C4D7B74" w:rsidR="00D54AC7" w:rsidRPr="00D82DC8" w:rsidRDefault="00526C3D" w:rsidP="00BF5DE9">
      <w:pPr>
        <w:jc w:val="both"/>
      </w:pPr>
      <w:r>
        <w:t>[</w:t>
      </w:r>
      <w:r w:rsidR="00D54AC7" w:rsidRPr="00D82DC8">
        <w:t>1</w:t>
      </w:r>
      <w:r>
        <w:t>]</w:t>
      </w:r>
      <w:r w:rsidR="00D54AC7" w:rsidRPr="00D82DC8">
        <w:t>.Phạm Đình Khánh, “Hồi qui Logistic”, Deep AI Book – Machine Learning lý thuyết tới thực hành.</w:t>
      </w:r>
    </w:p>
    <w:p w14:paraId="1DC62B24" w14:textId="0B65846A" w:rsidR="00D54AC7" w:rsidRPr="00D82DC8" w:rsidRDefault="00526C3D" w:rsidP="00BF5DE9">
      <w:pPr>
        <w:jc w:val="both"/>
      </w:pPr>
      <w:r>
        <w:t>[2]</w:t>
      </w:r>
      <w:r w:rsidR="00D54AC7" w:rsidRPr="00D82DC8">
        <w:t>.Võ Trường Duy, “Bài 1: Giới thiệu về Machine Learning”, Machine Learning cơ bản, 26/12/2016.</w:t>
      </w:r>
    </w:p>
    <w:p w14:paraId="107D65C4" w14:textId="30AFA3D1" w:rsidR="00D54AC7" w:rsidRPr="00D82DC8" w:rsidRDefault="00526C3D" w:rsidP="00BF5DE9">
      <w:pPr>
        <w:jc w:val="both"/>
      </w:pPr>
      <w:r>
        <w:t>[3]</w:t>
      </w:r>
      <w:r w:rsidRPr="00D82DC8">
        <w:t>.</w:t>
      </w:r>
      <w:r w:rsidR="00D54AC7" w:rsidRPr="00D82DC8">
        <w:t>“Giới thiệu về Support Vector Machine (SVM)”, Viblo.</w:t>
      </w:r>
    </w:p>
    <w:p w14:paraId="624612AA" w14:textId="1DE64B98" w:rsidR="00D54AC7" w:rsidRPr="00D82DC8" w:rsidRDefault="00526C3D" w:rsidP="00BF5DE9">
      <w:pPr>
        <w:jc w:val="both"/>
      </w:pPr>
      <w:r>
        <w:t>[4]</w:t>
      </w:r>
      <w:r w:rsidRPr="00D82DC8">
        <w:t>.</w:t>
      </w:r>
      <w:r w:rsidR="00D54AC7" w:rsidRPr="00D82DC8">
        <w:t>“Hồi quy Logistic (Logistic Regression)”, ML Glossary (tiếng Việt).</w:t>
      </w:r>
    </w:p>
    <w:p w14:paraId="0632F077" w14:textId="3EBACE82" w:rsidR="00D54AC7" w:rsidRPr="00D82DC8" w:rsidRDefault="00526C3D" w:rsidP="00BF5DE9">
      <w:pPr>
        <w:jc w:val="both"/>
      </w:pPr>
      <w:r>
        <w:t>[5]</w:t>
      </w:r>
      <w:r w:rsidRPr="00D82DC8">
        <w:t>.</w:t>
      </w:r>
      <w:r w:rsidR="00D54AC7" w:rsidRPr="00D82DC8">
        <w:t xml:space="preserve"> Võ Trường Duy, “Bài 10: Logistic Regression”, Machine Learning cơ bản, 27/01/2017. </w:t>
      </w:r>
    </w:p>
    <w:p w14:paraId="6B3FAC1E" w14:textId="734B87DA" w:rsidR="00D54AC7" w:rsidRPr="00D82DC8" w:rsidRDefault="00526C3D" w:rsidP="00BF5DE9">
      <w:pPr>
        <w:jc w:val="both"/>
      </w:pPr>
      <w:r>
        <w:t>[6]</w:t>
      </w:r>
      <w:r w:rsidRPr="00D82DC8">
        <w:t>.</w:t>
      </w:r>
      <w:r w:rsidR="00D54AC7" w:rsidRPr="00D82DC8">
        <w:t xml:space="preserve"> Võ Trường Duy, “Bài 19: Support Vector Machine (SVM)”, Machine Learning cơ bản, 09/04/2017.</w:t>
      </w:r>
    </w:p>
    <w:p w14:paraId="2060A88B" w14:textId="05A87EEB" w:rsidR="00D54AC7" w:rsidRPr="00D82DC8" w:rsidRDefault="00526C3D" w:rsidP="00BF5DE9">
      <w:pPr>
        <w:jc w:val="both"/>
      </w:pPr>
      <w:r>
        <w:t>[7]</w:t>
      </w:r>
      <w:r w:rsidRPr="00D82DC8">
        <w:t>.</w:t>
      </w:r>
      <w:r w:rsidR="00D54AC7" w:rsidRPr="00D82DC8">
        <w:t xml:space="preserve"> Võ Trường Duy, “Bài 21: Kernel Support Vector Machine”, Machine Learning cơ bản, 22/04/2017. </w:t>
      </w:r>
    </w:p>
    <w:p w14:paraId="372EA819" w14:textId="31C33BC7" w:rsidR="00D54AC7" w:rsidRPr="00D82DC8" w:rsidRDefault="00526C3D" w:rsidP="00BF5DE9">
      <w:pPr>
        <w:jc w:val="both"/>
      </w:pPr>
      <w:r>
        <w:t>[8]</w:t>
      </w:r>
      <w:r w:rsidRPr="00D82DC8">
        <w:t>.</w:t>
      </w:r>
      <w:r w:rsidR="00D54AC7" w:rsidRPr="00D82DC8">
        <w:t xml:space="preserve"> Võ Trường Duy, “Bài 33: Các phương pháp đánh giá một hệ thống phân lớp (Precision, Recall, F1, …)”, Machine Learning cơ bản, 31/08/2017. </w:t>
      </w:r>
    </w:p>
    <w:p w14:paraId="13F3AB7D" w14:textId="2BD95D73" w:rsidR="00D54AC7" w:rsidRPr="00D82DC8" w:rsidRDefault="00526C3D" w:rsidP="00BF5DE9">
      <w:pPr>
        <w:jc w:val="both"/>
      </w:pPr>
      <w:r>
        <w:t>[9]</w:t>
      </w:r>
      <w:r w:rsidRPr="00D82DC8">
        <w:t>.</w:t>
      </w:r>
      <w:r w:rsidR="00D54AC7" w:rsidRPr="00D82DC8">
        <w:t xml:space="preserve"> “TF-IDF (term frequency – inverse document frequency)”, Viblo.</w:t>
      </w:r>
    </w:p>
    <w:p w14:paraId="4417396A" w14:textId="044401B4" w:rsidR="00D54AC7" w:rsidRPr="00D82DC8" w:rsidRDefault="00526C3D" w:rsidP="00BF5DE9">
      <w:pPr>
        <w:jc w:val="both"/>
      </w:pPr>
      <w:r>
        <w:t>[</w:t>
      </w:r>
      <w:r w:rsidRPr="00D82DC8">
        <w:t>1</w:t>
      </w:r>
      <w:r>
        <w:t>0]</w:t>
      </w:r>
      <w:r w:rsidRPr="00D82DC8">
        <w:t>.</w:t>
      </w:r>
      <w:r w:rsidR="00D54AC7" w:rsidRPr="00D82DC8">
        <w:t xml:space="preserve"> Phạm Đình Khánh, “Feature Engineering: Bag-of-Words và TF-IDF (thực hành phân loại văn bản)”, Deep AI Book – Machine Learning lý thuyết tới thực hành.</w:t>
      </w:r>
    </w:p>
    <w:p w14:paraId="70B5FB5F" w14:textId="77777777" w:rsidR="00D54AC7" w:rsidRPr="00D82DC8" w:rsidRDefault="00D54AC7" w:rsidP="00D54AC7"/>
    <w:p w14:paraId="5877BD87" w14:textId="77777777" w:rsidR="00D54AC7" w:rsidRPr="00D82DC8" w:rsidRDefault="00D54AC7" w:rsidP="00D54AC7"/>
    <w:p w14:paraId="78C3B030" w14:textId="642A9DD1" w:rsidR="009C4AF8" w:rsidRPr="00D82DC8" w:rsidRDefault="008E0F9D" w:rsidP="00F32E43">
      <w:pPr>
        <w:pStyle w:val="Content"/>
        <w:jc w:val="left"/>
        <w:rPr>
          <w:rFonts w:asciiTheme="minorHAnsi" w:eastAsiaTheme="minorHAnsi" w:hAnsiTheme="minorHAnsi" w:cstheme="minorBidi"/>
          <w:noProof/>
          <w:sz w:val="22"/>
          <w:szCs w:val="22"/>
        </w:rPr>
      </w:pPr>
      <w:r w:rsidRPr="00D82DC8">
        <w:fldChar w:fldCharType="begin"/>
      </w:r>
      <w:r w:rsidRPr="00D82DC8">
        <w:instrText xml:space="preserve"> BIBLIOGRAPHY  \l 1033 </w:instrText>
      </w:r>
      <w:r w:rsidRPr="00D82DC8">
        <w:fldChar w:fldCharType="separate"/>
      </w:r>
    </w:p>
    <w:p w14:paraId="064B1E1F" w14:textId="77777777" w:rsidR="009C4AF8" w:rsidRPr="00D82DC8" w:rsidRDefault="009C4AF8">
      <w:pPr>
        <w:divId w:val="1802534233"/>
        <w:rPr>
          <w:noProof/>
        </w:rPr>
      </w:pPr>
    </w:p>
    <w:p w14:paraId="0ACF4855" w14:textId="77777777" w:rsidR="00276E3C" w:rsidRPr="00D82DC8" w:rsidRDefault="008E0F9D" w:rsidP="00F32E43">
      <w:pPr>
        <w:pStyle w:val="Content"/>
        <w:jc w:val="left"/>
      </w:pPr>
      <w:r w:rsidRPr="00D82DC8">
        <w:fldChar w:fldCharType="end"/>
      </w:r>
    </w:p>
    <w:p w14:paraId="4D1699C7" w14:textId="77777777" w:rsidR="00276E3C" w:rsidRDefault="00276E3C" w:rsidP="00FC2F24">
      <w:pPr>
        <w:pStyle w:val="Content"/>
      </w:pPr>
    </w:p>
    <w:p w14:paraId="6C97B1B2" w14:textId="77777777" w:rsidR="000D5849" w:rsidRDefault="000D5849" w:rsidP="00FC2F24">
      <w:pPr>
        <w:pStyle w:val="Content"/>
      </w:pPr>
    </w:p>
    <w:p w14:paraId="27F878A9" w14:textId="77777777" w:rsidR="000D5849" w:rsidRDefault="000D5849" w:rsidP="00FC2F24">
      <w:pPr>
        <w:pStyle w:val="Content"/>
      </w:pPr>
    </w:p>
    <w:p w14:paraId="7BFA4FDB" w14:textId="77777777" w:rsidR="000D5849" w:rsidRDefault="000D5849" w:rsidP="00FC2F24">
      <w:pPr>
        <w:pStyle w:val="Content"/>
      </w:pPr>
    </w:p>
    <w:p w14:paraId="5B5FC4B8" w14:textId="77777777" w:rsidR="000D5849" w:rsidRDefault="000D5849" w:rsidP="00FC2F24">
      <w:pPr>
        <w:pStyle w:val="Content"/>
      </w:pPr>
    </w:p>
    <w:p w14:paraId="29A5EA03" w14:textId="77777777" w:rsidR="000D5849" w:rsidRDefault="000D5849" w:rsidP="00FC2F24">
      <w:pPr>
        <w:pStyle w:val="Content"/>
      </w:pPr>
    </w:p>
    <w:p w14:paraId="2BC49B21" w14:textId="77777777" w:rsidR="000D5849" w:rsidRDefault="000D5849" w:rsidP="00FC2F24">
      <w:pPr>
        <w:pStyle w:val="Content"/>
      </w:pPr>
    </w:p>
    <w:p w14:paraId="02D09F6E" w14:textId="77777777" w:rsidR="003A6822" w:rsidRDefault="003A6822" w:rsidP="00FC2F24">
      <w:pPr>
        <w:pStyle w:val="Content"/>
      </w:pPr>
    </w:p>
    <w:p w14:paraId="3DCE65F9" w14:textId="625C1CFA" w:rsidR="000D5849" w:rsidRPr="00D82DC8" w:rsidRDefault="003A6822" w:rsidP="00FC2F24">
      <w:pPr>
        <w:pStyle w:val="Content"/>
      </w:pPr>
      <w:r w:rsidRPr="003A6822">
        <w:rPr>
          <w:noProof/>
        </w:rPr>
        <w:drawing>
          <wp:inline distT="0" distB="0" distL="0" distR="0" wp14:anchorId="36439B8E" wp14:editId="3B73BE66">
            <wp:extent cx="5638800" cy="7635240"/>
            <wp:effectExtent l="0" t="0" r="0" b="3810"/>
            <wp:docPr id="16153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8806" name=""/>
                    <pic:cNvPicPr/>
                  </pic:nvPicPr>
                  <pic:blipFill>
                    <a:blip r:embed="rId30"/>
                    <a:stretch>
                      <a:fillRect/>
                    </a:stretch>
                  </pic:blipFill>
                  <pic:spPr>
                    <a:xfrm>
                      <a:off x="0" y="0"/>
                      <a:ext cx="5639290" cy="7635904"/>
                    </a:xfrm>
                    <a:prstGeom prst="rect">
                      <a:avLst/>
                    </a:prstGeom>
                  </pic:spPr>
                </pic:pic>
              </a:graphicData>
            </a:graphic>
          </wp:inline>
        </w:drawing>
      </w:r>
    </w:p>
    <w:p w14:paraId="77164A45" w14:textId="77777777" w:rsidR="00276E3C" w:rsidRPr="00D82DC8" w:rsidRDefault="00276E3C" w:rsidP="00FC2F24">
      <w:pPr>
        <w:pStyle w:val="Content"/>
      </w:pPr>
    </w:p>
    <w:p w14:paraId="2D2C373F" w14:textId="77777777" w:rsidR="00276E3C" w:rsidRPr="00D82DC8" w:rsidRDefault="00276E3C" w:rsidP="00FC2F24">
      <w:pPr>
        <w:pStyle w:val="Content"/>
      </w:pPr>
    </w:p>
    <w:p w14:paraId="1EF0A02D" w14:textId="77777777" w:rsidR="007653B7" w:rsidRPr="00D82DC8" w:rsidRDefault="007653B7" w:rsidP="00FC2F24">
      <w:pPr>
        <w:pStyle w:val="Content"/>
      </w:pPr>
    </w:p>
    <w:p w14:paraId="1450413C" w14:textId="77777777" w:rsidR="00276E3C" w:rsidRPr="00D82DC8" w:rsidRDefault="00276E3C" w:rsidP="00FC2F24">
      <w:pPr>
        <w:pStyle w:val="Content"/>
      </w:pPr>
    </w:p>
    <w:p w14:paraId="5B9ACC79" w14:textId="3350F9CE" w:rsidR="00836A01" w:rsidRPr="00D82DC8" w:rsidRDefault="00836A01" w:rsidP="002F1F9C">
      <w:pPr>
        <w:pStyle w:val="Content"/>
        <w:spacing w:before="240"/>
      </w:pPr>
      <w:bookmarkStart w:id="120" w:name="PHỤ_LỤC"/>
      <w:bookmarkStart w:id="121" w:name="_bookmark172"/>
      <w:bookmarkEnd w:id="120"/>
      <w:bookmarkEnd w:id="121"/>
    </w:p>
    <w:sectPr w:rsidR="00836A01" w:rsidRPr="00D82DC8" w:rsidSect="00F85337">
      <w:pgSz w:w="11910" w:h="16840" w:code="9"/>
      <w:pgMar w:top="1411" w:right="1138" w:bottom="1411"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EB7A" w14:textId="77777777" w:rsidR="00D64781" w:rsidRDefault="00D64781">
      <w:pPr>
        <w:spacing w:line="240" w:lineRule="auto"/>
      </w:pPr>
      <w:r>
        <w:separator/>
      </w:r>
    </w:p>
  </w:endnote>
  <w:endnote w:type="continuationSeparator" w:id="0">
    <w:p w14:paraId="734F4175" w14:textId="77777777" w:rsidR="00D64781" w:rsidRDefault="00D647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5548" w14:textId="77777777" w:rsidR="00ED1CF8" w:rsidRDefault="00ED1CF8">
    <w:pPr>
      <w:pStyle w:val="BodyText"/>
      <w:spacing w:line="14" w:lineRule="auto"/>
      <w:rPr>
        <w:sz w:val="20"/>
      </w:rPr>
    </w:pPr>
    <w:r>
      <w:rPr>
        <w:noProof/>
        <w:lang w:val="en-US"/>
      </w:rPr>
      <mc:AlternateContent>
        <mc:Choice Requires="wps">
          <w:drawing>
            <wp:anchor distT="0" distB="0" distL="0" distR="0" simplePos="0" relativeHeight="251656704" behindDoc="1" locked="0" layoutInCell="1" allowOverlap="1" wp14:anchorId="62AF3429" wp14:editId="7670F90F">
              <wp:simplePos x="0" y="0"/>
              <wp:positionH relativeFrom="page">
                <wp:posOffset>3193935</wp:posOffset>
              </wp:positionH>
              <wp:positionV relativeFrom="page">
                <wp:posOffset>9615631</wp:posOffset>
              </wp:positionV>
              <wp:extent cx="1532255"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2255" cy="239395"/>
                      </a:xfrm>
                      <a:prstGeom prst="rect">
                        <a:avLst/>
                      </a:prstGeom>
                    </wps:spPr>
                    <wps:txbx>
                      <w:txbxContent>
                        <w:p w14:paraId="25273E4C" w14:textId="77777777" w:rsidR="00ED1CF8" w:rsidRDefault="00ED1CF8">
                          <w:pPr>
                            <w:spacing w:before="16"/>
                            <w:ind w:left="20"/>
                            <w:rPr>
                              <w:sz w:val="28"/>
                            </w:rPr>
                          </w:pPr>
                        </w:p>
                      </w:txbxContent>
                    </wps:txbx>
                    <wps:bodyPr wrap="square" lIns="0" tIns="0" rIns="0" bIns="0" rtlCol="0">
                      <a:noAutofit/>
                    </wps:bodyPr>
                  </wps:wsp>
                </a:graphicData>
              </a:graphic>
            </wp:anchor>
          </w:drawing>
        </mc:Choice>
        <mc:Fallback>
          <w:pict>
            <v:shapetype w14:anchorId="62AF3429" id="_x0000_t202" coordsize="21600,21600" o:spt="202" path="m,l,21600r21600,l21600,xe">
              <v:stroke joinstyle="miter"/>
              <v:path gradientshapeok="t" o:connecttype="rect"/>
            </v:shapetype>
            <v:shape id="Textbox 1" o:spid="_x0000_s1040" type="#_x0000_t202" style="position:absolute;margin-left:251.5pt;margin-top:757.15pt;width:120.65pt;height:18.8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" filled="f" stroked="f">
              <v:textbox inset="0,0,0,0">
                <w:txbxContent>
                  <w:p w14:paraId="25273E4C" w14:textId="77777777" w:rsidR="00ED1CF8" w:rsidRDefault="00ED1CF8">
                    <w:pPr>
                      <w:spacing w:before="16"/>
                      <w:ind w:left="20"/>
                      <w:rPr>
                        <w:sz w:val="28"/>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2F0D" w14:textId="77777777" w:rsidR="00ED1CF8" w:rsidRDefault="00ED1CF8">
    <w:pPr>
      <w:pStyle w:val="Footer"/>
      <w:jc w:val="center"/>
    </w:pPr>
  </w:p>
  <w:p w14:paraId="04B2FD9D" w14:textId="77777777" w:rsidR="00ED1CF8" w:rsidRDefault="00ED1CF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8A28" w14:textId="77777777" w:rsidR="00ED1CF8" w:rsidRDefault="00ED1CF8">
    <w:pPr>
      <w:pStyle w:val="Footer"/>
      <w:jc w:val="center"/>
    </w:pPr>
  </w:p>
  <w:p w14:paraId="675AF56C" w14:textId="77777777" w:rsidR="00ED1CF8" w:rsidRDefault="00ED1CF8" w:rsidP="006B50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310126"/>
      <w:docPartObj>
        <w:docPartGallery w:val="Page Numbers (Bottom of Page)"/>
        <w:docPartUnique/>
      </w:docPartObj>
    </w:sdtPr>
    <w:sdtEndPr>
      <w:rPr>
        <w:noProof/>
      </w:rPr>
    </w:sdtEndPr>
    <w:sdtContent>
      <w:p w14:paraId="3B242154" w14:textId="77777777" w:rsidR="00ED1CF8" w:rsidRDefault="00ED1CF8">
        <w:pPr>
          <w:pStyle w:val="Footer"/>
          <w:jc w:val="center"/>
        </w:pPr>
        <w:r>
          <w:fldChar w:fldCharType="begin"/>
        </w:r>
        <w:r>
          <w:instrText xml:space="preserve"> PAGE   \* MERGEFORMAT </w:instrText>
        </w:r>
        <w:r>
          <w:fldChar w:fldCharType="separate"/>
        </w:r>
        <w:r w:rsidR="000C3E2F">
          <w:rPr>
            <w:noProof/>
          </w:rPr>
          <w:t>63</w:t>
        </w:r>
        <w:r>
          <w:rPr>
            <w:noProof/>
          </w:rPr>
          <w:fldChar w:fldCharType="end"/>
        </w:r>
      </w:p>
    </w:sdtContent>
  </w:sdt>
  <w:p w14:paraId="741F7359" w14:textId="77777777" w:rsidR="00ED1CF8" w:rsidRDefault="00ED1CF8">
    <w:pPr>
      <w:pStyle w:val="BodyText"/>
      <w:spacing w:line="14" w:lineRule="auto"/>
      <w:rPr>
        <w:sz w:val="20"/>
      </w:rPr>
    </w:pPr>
  </w:p>
  <w:p w14:paraId="75990362" w14:textId="77777777" w:rsidR="00ED1CF8" w:rsidRDefault="00ED1C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D1277" w14:textId="77777777" w:rsidR="00D64781" w:rsidRDefault="00D64781">
      <w:pPr>
        <w:spacing w:line="240" w:lineRule="auto"/>
      </w:pPr>
      <w:r>
        <w:separator/>
      </w:r>
    </w:p>
  </w:footnote>
  <w:footnote w:type="continuationSeparator" w:id="0">
    <w:p w14:paraId="2F8E2494" w14:textId="77777777" w:rsidR="00D64781" w:rsidRDefault="00D647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6011" w14:textId="77777777" w:rsidR="00ED1CF8" w:rsidRPr="004E1997" w:rsidRDefault="00ED1CF8" w:rsidP="004E19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ED1CF8" w14:paraId="7F345AAB" w14:textId="77777777" w:rsidTr="006B509E">
      <w:trPr>
        <w:trHeight w:val="300"/>
      </w:trPr>
      <w:tc>
        <w:tcPr>
          <w:tcW w:w="3005" w:type="dxa"/>
        </w:tcPr>
        <w:p w14:paraId="6E0F4317" w14:textId="77777777" w:rsidR="00ED1CF8" w:rsidRDefault="00ED1CF8" w:rsidP="006B509E">
          <w:pPr>
            <w:pStyle w:val="Header"/>
          </w:pPr>
        </w:p>
      </w:tc>
      <w:tc>
        <w:tcPr>
          <w:tcW w:w="3005" w:type="dxa"/>
        </w:tcPr>
        <w:p w14:paraId="5A8DBAB8" w14:textId="77777777" w:rsidR="00ED1CF8" w:rsidRDefault="00ED1CF8" w:rsidP="006B509E">
          <w:pPr>
            <w:pStyle w:val="Header"/>
          </w:pPr>
        </w:p>
      </w:tc>
      <w:tc>
        <w:tcPr>
          <w:tcW w:w="3005" w:type="dxa"/>
        </w:tcPr>
        <w:p w14:paraId="0A411E4E" w14:textId="77777777" w:rsidR="00ED1CF8" w:rsidRDefault="00ED1CF8" w:rsidP="006B509E">
          <w:pPr>
            <w:pStyle w:val="Header"/>
          </w:pPr>
        </w:p>
      </w:tc>
    </w:tr>
  </w:tbl>
  <w:p w14:paraId="16874524" w14:textId="77777777" w:rsidR="00ED1CF8" w:rsidRDefault="00ED1CF8" w:rsidP="006B50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F7AE" w14:textId="77777777" w:rsidR="00ED1CF8" w:rsidRDefault="00ED1CF8">
    <w:pPr>
      <w:pStyle w:val="Header"/>
    </w:pPr>
  </w:p>
  <w:p w14:paraId="652EAA12" w14:textId="77777777" w:rsidR="00ED1CF8" w:rsidRDefault="00ED1CF8">
    <w:pPr>
      <w:pStyle w:val="Header"/>
    </w:pPr>
  </w:p>
  <w:p w14:paraId="4A3F68E7" w14:textId="77777777" w:rsidR="00ED1CF8" w:rsidRDefault="00ED1C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6C7"/>
    <w:multiLevelType w:val="multilevel"/>
    <w:tmpl w:val="C20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5B9"/>
    <w:multiLevelType w:val="multilevel"/>
    <w:tmpl w:val="716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1052"/>
    <w:multiLevelType w:val="multilevel"/>
    <w:tmpl w:val="8F1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84F"/>
    <w:multiLevelType w:val="multilevel"/>
    <w:tmpl w:val="0C72B9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00301"/>
    <w:multiLevelType w:val="multilevel"/>
    <w:tmpl w:val="B77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675EA"/>
    <w:multiLevelType w:val="multilevel"/>
    <w:tmpl w:val="D27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35371"/>
    <w:multiLevelType w:val="multilevel"/>
    <w:tmpl w:val="D6E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5112"/>
    <w:multiLevelType w:val="multilevel"/>
    <w:tmpl w:val="EF58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1437C"/>
    <w:multiLevelType w:val="multilevel"/>
    <w:tmpl w:val="491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603A4"/>
    <w:multiLevelType w:val="multilevel"/>
    <w:tmpl w:val="D4B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57154"/>
    <w:multiLevelType w:val="multilevel"/>
    <w:tmpl w:val="DA60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567A"/>
    <w:multiLevelType w:val="multilevel"/>
    <w:tmpl w:val="7F8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05498"/>
    <w:multiLevelType w:val="multilevel"/>
    <w:tmpl w:val="26AE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803D5"/>
    <w:multiLevelType w:val="multilevel"/>
    <w:tmpl w:val="7BB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0212B"/>
    <w:multiLevelType w:val="multilevel"/>
    <w:tmpl w:val="66DC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95282"/>
    <w:multiLevelType w:val="multilevel"/>
    <w:tmpl w:val="D47424EE"/>
    <w:lvl w:ilvl="0">
      <w:start w:val="1"/>
      <w:numFmt w:val="decimal"/>
      <w:suff w:val="space"/>
      <w:lvlText w:val="%1."/>
      <w:lvlJc w:val="left"/>
      <w:pPr>
        <w:ind w:left="720" w:hanging="360"/>
      </w:pPr>
      <w:rPr>
        <w:rFonts w:hint="default"/>
        <w:b w:val="0"/>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5FE302E"/>
    <w:multiLevelType w:val="multilevel"/>
    <w:tmpl w:val="1C2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B3255"/>
    <w:multiLevelType w:val="hybridMultilevel"/>
    <w:tmpl w:val="67B64D88"/>
    <w:lvl w:ilvl="0" w:tplc="B0F669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CC3AD0"/>
    <w:multiLevelType w:val="multilevel"/>
    <w:tmpl w:val="FB9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457EF"/>
    <w:multiLevelType w:val="multilevel"/>
    <w:tmpl w:val="5394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C2E8A"/>
    <w:multiLevelType w:val="multilevel"/>
    <w:tmpl w:val="64EE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E564F"/>
    <w:multiLevelType w:val="multilevel"/>
    <w:tmpl w:val="FC0035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95C05"/>
    <w:multiLevelType w:val="multilevel"/>
    <w:tmpl w:val="DC4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637C4"/>
    <w:multiLevelType w:val="multilevel"/>
    <w:tmpl w:val="0E1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85B0B"/>
    <w:multiLevelType w:val="multilevel"/>
    <w:tmpl w:val="107C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85089"/>
    <w:multiLevelType w:val="multilevel"/>
    <w:tmpl w:val="CED0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05FF1"/>
    <w:multiLevelType w:val="multilevel"/>
    <w:tmpl w:val="E0C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2742A"/>
    <w:multiLevelType w:val="multilevel"/>
    <w:tmpl w:val="65D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D1ACC"/>
    <w:multiLevelType w:val="multilevel"/>
    <w:tmpl w:val="7CEA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A670C"/>
    <w:multiLevelType w:val="multilevel"/>
    <w:tmpl w:val="0D1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E728F"/>
    <w:multiLevelType w:val="multilevel"/>
    <w:tmpl w:val="5C24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83037"/>
    <w:multiLevelType w:val="hybridMultilevel"/>
    <w:tmpl w:val="739CB44C"/>
    <w:lvl w:ilvl="0" w:tplc="B246B150">
      <w:start w:val="1"/>
      <w:numFmt w:val="bullet"/>
      <w:pStyle w:val="Bullet"/>
      <w:lvlText w:val=""/>
      <w:lvlJc w:val="left"/>
      <w:pPr>
        <w:ind w:left="360" w:hanging="360"/>
      </w:pPr>
      <w:rPr>
        <w:rFonts w:ascii="Symbol" w:hAnsi="Symbol" w:hint="default"/>
      </w:rPr>
    </w:lvl>
    <w:lvl w:ilvl="1" w:tplc="65CA7F5C">
      <w:start w:val="1"/>
      <w:numFmt w:val="bullet"/>
      <w:lvlText w:val="o"/>
      <w:lvlJc w:val="left"/>
      <w:pPr>
        <w:ind w:left="360" w:firstLine="0"/>
      </w:pPr>
      <w:rPr>
        <w:rFonts w:ascii="Courier New" w:hAnsi="Courier New" w:hint="default"/>
      </w:rPr>
    </w:lvl>
    <w:lvl w:ilvl="2" w:tplc="DEC4A398">
      <w:start w:val="1"/>
      <w:numFmt w:val="bullet"/>
      <w:suff w:val="space"/>
      <w:lvlText w:val=""/>
      <w:lvlJc w:val="left"/>
      <w:pPr>
        <w:ind w:left="720" w:firstLine="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8A5C41"/>
    <w:multiLevelType w:val="multilevel"/>
    <w:tmpl w:val="AE70ABD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42D81C3E"/>
    <w:multiLevelType w:val="hybridMultilevel"/>
    <w:tmpl w:val="7AD00B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6806C5"/>
    <w:multiLevelType w:val="multilevel"/>
    <w:tmpl w:val="C656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7663C4"/>
    <w:multiLevelType w:val="multilevel"/>
    <w:tmpl w:val="603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27EC0"/>
    <w:multiLevelType w:val="multilevel"/>
    <w:tmpl w:val="93FEE45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8B2EC9"/>
    <w:multiLevelType w:val="multilevel"/>
    <w:tmpl w:val="19E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42520D"/>
    <w:multiLevelType w:val="hybridMultilevel"/>
    <w:tmpl w:val="CADAB88C"/>
    <w:lvl w:ilvl="0" w:tplc="20B4EEC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9" w15:restartNumberingAfterBreak="0">
    <w:nsid w:val="58521225"/>
    <w:multiLevelType w:val="multilevel"/>
    <w:tmpl w:val="9D82E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52784"/>
    <w:multiLevelType w:val="multilevel"/>
    <w:tmpl w:val="4D7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F3F3B"/>
    <w:multiLevelType w:val="multilevel"/>
    <w:tmpl w:val="E67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F5108"/>
    <w:multiLevelType w:val="multilevel"/>
    <w:tmpl w:val="B6B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C3A2C"/>
    <w:multiLevelType w:val="multilevel"/>
    <w:tmpl w:val="C8E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10267F"/>
    <w:multiLevelType w:val="multilevel"/>
    <w:tmpl w:val="36FC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5091A"/>
    <w:multiLevelType w:val="multilevel"/>
    <w:tmpl w:val="858A7D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7E2E00"/>
    <w:multiLevelType w:val="multilevel"/>
    <w:tmpl w:val="E3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34774"/>
    <w:multiLevelType w:val="multilevel"/>
    <w:tmpl w:val="C14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826B1"/>
    <w:multiLevelType w:val="hybridMultilevel"/>
    <w:tmpl w:val="0586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EB08F3"/>
    <w:multiLevelType w:val="multilevel"/>
    <w:tmpl w:val="07B6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3642B"/>
    <w:multiLevelType w:val="multilevel"/>
    <w:tmpl w:val="FE7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84286E"/>
    <w:multiLevelType w:val="multilevel"/>
    <w:tmpl w:val="7E6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9393E"/>
    <w:multiLevelType w:val="multilevel"/>
    <w:tmpl w:val="97B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57323"/>
    <w:multiLevelType w:val="multilevel"/>
    <w:tmpl w:val="C218B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D66CB1"/>
    <w:multiLevelType w:val="multilevel"/>
    <w:tmpl w:val="3F7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ED49E3"/>
    <w:multiLevelType w:val="multilevel"/>
    <w:tmpl w:val="8E0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C4406"/>
    <w:multiLevelType w:val="multilevel"/>
    <w:tmpl w:val="9480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0261E1"/>
    <w:multiLevelType w:val="multilevel"/>
    <w:tmpl w:val="9B5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122474"/>
    <w:multiLevelType w:val="multilevel"/>
    <w:tmpl w:val="6BF2B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A358CD"/>
    <w:multiLevelType w:val="multilevel"/>
    <w:tmpl w:val="FD4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731914">
    <w:abstractNumId w:val="31"/>
  </w:num>
  <w:num w:numId="2" w16cid:durableId="285282159">
    <w:abstractNumId w:val="32"/>
  </w:num>
  <w:num w:numId="3" w16cid:durableId="652610826">
    <w:abstractNumId w:val="38"/>
  </w:num>
  <w:num w:numId="4" w16cid:durableId="510530492">
    <w:abstractNumId w:val="15"/>
  </w:num>
  <w:num w:numId="5" w16cid:durableId="1481800667">
    <w:abstractNumId w:val="45"/>
  </w:num>
  <w:num w:numId="6" w16cid:durableId="2137864852">
    <w:abstractNumId w:val="34"/>
  </w:num>
  <w:num w:numId="7" w16cid:durableId="72555050">
    <w:abstractNumId w:val="59"/>
  </w:num>
  <w:num w:numId="8" w16cid:durableId="957564758">
    <w:abstractNumId w:val="52"/>
  </w:num>
  <w:num w:numId="9" w16cid:durableId="1637906409">
    <w:abstractNumId w:val="47"/>
  </w:num>
  <w:num w:numId="10" w16cid:durableId="1643655260">
    <w:abstractNumId w:val="41"/>
  </w:num>
  <w:num w:numId="11" w16cid:durableId="1246109834">
    <w:abstractNumId w:val="44"/>
  </w:num>
  <w:num w:numId="12" w16cid:durableId="1999573230">
    <w:abstractNumId w:val="53"/>
  </w:num>
  <w:num w:numId="13" w16cid:durableId="1520241784">
    <w:abstractNumId w:val="36"/>
  </w:num>
  <w:num w:numId="14" w16cid:durableId="912396320">
    <w:abstractNumId w:val="3"/>
  </w:num>
  <w:num w:numId="15" w16cid:durableId="1716541782">
    <w:abstractNumId w:val="29"/>
  </w:num>
  <w:num w:numId="16" w16cid:durableId="697202195">
    <w:abstractNumId w:val="43"/>
  </w:num>
  <w:num w:numId="17" w16cid:durableId="1139616465">
    <w:abstractNumId w:val="51"/>
  </w:num>
  <w:num w:numId="18" w16cid:durableId="1236630564">
    <w:abstractNumId w:val="55"/>
  </w:num>
  <w:num w:numId="19" w16cid:durableId="1209297323">
    <w:abstractNumId w:val="58"/>
  </w:num>
  <w:num w:numId="20" w16cid:durableId="747271574">
    <w:abstractNumId w:val="33"/>
  </w:num>
  <w:num w:numId="21" w16cid:durableId="101847468">
    <w:abstractNumId w:val="0"/>
  </w:num>
  <w:num w:numId="22" w16cid:durableId="910890460">
    <w:abstractNumId w:val="14"/>
  </w:num>
  <w:num w:numId="23" w16cid:durableId="1661541639">
    <w:abstractNumId w:val="12"/>
  </w:num>
  <w:num w:numId="24" w16cid:durableId="1329939730">
    <w:abstractNumId w:val="30"/>
  </w:num>
  <w:num w:numId="25" w16cid:durableId="1758860572">
    <w:abstractNumId w:val="54"/>
  </w:num>
  <w:num w:numId="26" w16cid:durableId="1887644987">
    <w:abstractNumId w:val="42"/>
  </w:num>
  <w:num w:numId="27" w16cid:durableId="1508641010">
    <w:abstractNumId w:val="39"/>
  </w:num>
  <w:num w:numId="28" w16cid:durableId="702442552">
    <w:abstractNumId w:val="18"/>
  </w:num>
  <w:num w:numId="29" w16cid:durableId="398482917">
    <w:abstractNumId w:val="5"/>
  </w:num>
  <w:num w:numId="30" w16cid:durableId="806050416">
    <w:abstractNumId w:val="46"/>
  </w:num>
  <w:num w:numId="31" w16cid:durableId="1437598212">
    <w:abstractNumId w:val="26"/>
  </w:num>
  <w:num w:numId="32" w16cid:durableId="1718361291">
    <w:abstractNumId w:val="21"/>
  </w:num>
  <w:num w:numId="33" w16cid:durableId="163009086">
    <w:abstractNumId w:val="1"/>
  </w:num>
  <w:num w:numId="34" w16cid:durableId="196352146">
    <w:abstractNumId w:val="37"/>
  </w:num>
  <w:num w:numId="35" w16cid:durableId="137575692">
    <w:abstractNumId w:val="7"/>
  </w:num>
  <w:num w:numId="36" w16cid:durableId="485242076">
    <w:abstractNumId w:val="25"/>
  </w:num>
  <w:num w:numId="37" w16cid:durableId="1735934937">
    <w:abstractNumId w:val="8"/>
  </w:num>
  <w:num w:numId="38" w16cid:durableId="1574049655">
    <w:abstractNumId w:val="48"/>
  </w:num>
  <w:num w:numId="39" w16cid:durableId="53353456">
    <w:abstractNumId w:val="23"/>
  </w:num>
  <w:num w:numId="40" w16cid:durableId="1766802793">
    <w:abstractNumId w:val="56"/>
  </w:num>
  <w:num w:numId="41" w16cid:durableId="1323586622">
    <w:abstractNumId w:val="11"/>
  </w:num>
  <w:num w:numId="42" w16cid:durableId="1114010415">
    <w:abstractNumId w:val="9"/>
  </w:num>
  <w:num w:numId="43" w16cid:durableId="1924027331">
    <w:abstractNumId w:val="4"/>
  </w:num>
  <w:num w:numId="44" w16cid:durableId="1776554456">
    <w:abstractNumId w:val="20"/>
  </w:num>
  <w:num w:numId="45" w16cid:durableId="82994429">
    <w:abstractNumId w:val="28"/>
  </w:num>
  <w:num w:numId="46" w16cid:durableId="341249664">
    <w:abstractNumId w:val="49"/>
  </w:num>
  <w:num w:numId="47" w16cid:durableId="148985601">
    <w:abstractNumId w:val="57"/>
  </w:num>
  <w:num w:numId="48" w16cid:durableId="833685647">
    <w:abstractNumId w:val="16"/>
  </w:num>
  <w:num w:numId="49" w16cid:durableId="763454534">
    <w:abstractNumId w:val="6"/>
  </w:num>
  <w:num w:numId="50" w16cid:durableId="105660578">
    <w:abstractNumId w:val="13"/>
  </w:num>
  <w:num w:numId="51" w16cid:durableId="1388652842">
    <w:abstractNumId w:val="40"/>
  </w:num>
  <w:num w:numId="52" w16cid:durableId="1706951277">
    <w:abstractNumId w:val="50"/>
  </w:num>
  <w:num w:numId="53" w16cid:durableId="289747010">
    <w:abstractNumId w:val="22"/>
  </w:num>
  <w:num w:numId="54" w16cid:durableId="791628096">
    <w:abstractNumId w:val="17"/>
  </w:num>
  <w:num w:numId="55" w16cid:durableId="866022610">
    <w:abstractNumId w:val="35"/>
  </w:num>
  <w:num w:numId="56" w16cid:durableId="1716587257">
    <w:abstractNumId w:val="24"/>
  </w:num>
  <w:num w:numId="57" w16cid:durableId="2095784408">
    <w:abstractNumId w:val="2"/>
  </w:num>
  <w:num w:numId="58" w16cid:durableId="248975104">
    <w:abstractNumId w:val="10"/>
  </w:num>
  <w:num w:numId="59" w16cid:durableId="209341570">
    <w:abstractNumId w:val="19"/>
  </w:num>
  <w:num w:numId="60" w16cid:durableId="2018577892">
    <w:abstractNumId w:val="27"/>
  </w:num>
  <w:num w:numId="61" w16cid:durableId="325790199">
    <w:abstractNumId w:val="32"/>
    <w:lvlOverride w:ilvl="0">
      <w:startOverride w:val="2"/>
    </w:lvlOverride>
    <w:lvlOverride w:ilvl="1">
      <w:startOverride w:val="2"/>
    </w:lvlOverride>
    <w:lvlOverride w:ilvl="2">
      <w:startOverride w:val="3"/>
    </w:lvlOverride>
  </w:num>
  <w:num w:numId="62" w16cid:durableId="1294213777">
    <w:abstractNumId w:val="32"/>
    <w:lvlOverride w:ilvl="0">
      <w:startOverride w:val="2"/>
    </w:lvlOverride>
    <w:lvlOverride w:ilvl="1">
      <w:startOverride w:val="2"/>
    </w:lvlOverride>
    <w:lvlOverride w:ilvl="2">
      <w:startOverride w:val="2"/>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AA2"/>
    <w:rsid w:val="00000425"/>
    <w:rsid w:val="0000284D"/>
    <w:rsid w:val="000055BB"/>
    <w:rsid w:val="000109C9"/>
    <w:rsid w:val="0001164D"/>
    <w:rsid w:val="00012555"/>
    <w:rsid w:val="000145ED"/>
    <w:rsid w:val="00014A5C"/>
    <w:rsid w:val="00015768"/>
    <w:rsid w:val="000163CF"/>
    <w:rsid w:val="000172F7"/>
    <w:rsid w:val="00026057"/>
    <w:rsid w:val="00030457"/>
    <w:rsid w:val="00036577"/>
    <w:rsid w:val="00040083"/>
    <w:rsid w:val="00040885"/>
    <w:rsid w:val="00040F48"/>
    <w:rsid w:val="000428AE"/>
    <w:rsid w:val="00043EF9"/>
    <w:rsid w:val="00047C8A"/>
    <w:rsid w:val="00052845"/>
    <w:rsid w:val="0005387D"/>
    <w:rsid w:val="0005715C"/>
    <w:rsid w:val="00061149"/>
    <w:rsid w:val="000720EE"/>
    <w:rsid w:val="000754DD"/>
    <w:rsid w:val="000760E3"/>
    <w:rsid w:val="00076C30"/>
    <w:rsid w:val="00083929"/>
    <w:rsid w:val="00083AB9"/>
    <w:rsid w:val="00090F03"/>
    <w:rsid w:val="0009707F"/>
    <w:rsid w:val="00097823"/>
    <w:rsid w:val="00097E02"/>
    <w:rsid w:val="000A684B"/>
    <w:rsid w:val="000A6FCB"/>
    <w:rsid w:val="000B0D8C"/>
    <w:rsid w:val="000B16BA"/>
    <w:rsid w:val="000B53CE"/>
    <w:rsid w:val="000B68E9"/>
    <w:rsid w:val="000C3AEF"/>
    <w:rsid w:val="000C3E2F"/>
    <w:rsid w:val="000C4A90"/>
    <w:rsid w:val="000C5467"/>
    <w:rsid w:val="000C60F9"/>
    <w:rsid w:val="000D15AB"/>
    <w:rsid w:val="000D1745"/>
    <w:rsid w:val="000D2200"/>
    <w:rsid w:val="000D5849"/>
    <w:rsid w:val="000D6466"/>
    <w:rsid w:val="000E33BB"/>
    <w:rsid w:val="000E46E6"/>
    <w:rsid w:val="000E4A28"/>
    <w:rsid w:val="000E4C19"/>
    <w:rsid w:val="000E5059"/>
    <w:rsid w:val="000E50D1"/>
    <w:rsid w:val="000F4803"/>
    <w:rsid w:val="000F4A03"/>
    <w:rsid w:val="0010099F"/>
    <w:rsid w:val="00100FE4"/>
    <w:rsid w:val="001020C2"/>
    <w:rsid w:val="00102757"/>
    <w:rsid w:val="001060B6"/>
    <w:rsid w:val="00117713"/>
    <w:rsid w:val="00121037"/>
    <w:rsid w:val="00121D1D"/>
    <w:rsid w:val="00124145"/>
    <w:rsid w:val="00124874"/>
    <w:rsid w:val="00127311"/>
    <w:rsid w:val="00130E42"/>
    <w:rsid w:val="00136333"/>
    <w:rsid w:val="00141CE4"/>
    <w:rsid w:val="001517A6"/>
    <w:rsid w:val="00157BF4"/>
    <w:rsid w:val="00163322"/>
    <w:rsid w:val="00164DAE"/>
    <w:rsid w:val="001654B0"/>
    <w:rsid w:val="00175599"/>
    <w:rsid w:val="001769D9"/>
    <w:rsid w:val="00177050"/>
    <w:rsid w:val="00177293"/>
    <w:rsid w:val="001816C1"/>
    <w:rsid w:val="00182AF6"/>
    <w:rsid w:val="001875A9"/>
    <w:rsid w:val="00190E7B"/>
    <w:rsid w:val="00191616"/>
    <w:rsid w:val="001930B0"/>
    <w:rsid w:val="001941C4"/>
    <w:rsid w:val="001A0BED"/>
    <w:rsid w:val="001A1B39"/>
    <w:rsid w:val="001A22B1"/>
    <w:rsid w:val="001A3A85"/>
    <w:rsid w:val="001A46A7"/>
    <w:rsid w:val="001A4794"/>
    <w:rsid w:val="001B2E04"/>
    <w:rsid w:val="001B74C4"/>
    <w:rsid w:val="001C07F7"/>
    <w:rsid w:val="001C296F"/>
    <w:rsid w:val="001C63DA"/>
    <w:rsid w:val="001C7ACF"/>
    <w:rsid w:val="001D44C1"/>
    <w:rsid w:val="001D5C1C"/>
    <w:rsid w:val="001D5F25"/>
    <w:rsid w:val="001E4E3E"/>
    <w:rsid w:val="001E76A1"/>
    <w:rsid w:val="001E78AB"/>
    <w:rsid w:val="001F242D"/>
    <w:rsid w:val="001F2E49"/>
    <w:rsid w:val="001F5641"/>
    <w:rsid w:val="00203868"/>
    <w:rsid w:val="00203E0C"/>
    <w:rsid w:val="00204D19"/>
    <w:rsid w:val="00207697"/>
    <w:rsid w:val="002115D5"/>
    <w:rsid w:val="002146EF"/>
    <w:rsid w:val="00215478"/>
    <w:rsid w:val="0021611B"/>
    <w:rsid w:val="00221535"/>
    <w:rsid w:val="002235B6"/>
    <w:rsid w:val="0022369C"/>
    <w:rsid w:val="0022585F"/>
    <w:rsid w:val="0022718E"/>
    <w:rsid w:val="00237333"/>
    <w:rsid w:val="00237881"/>
    <w:rsid w:val="002433D9"/>
    <w:rsid w:val="00250DF4"/>
    <w:rsid w:val="002515C0"/>
    <w:rsid w:val="0025338F"/>
    <w:rsid w:val="0025396A"/>
    <w:rsid w:val="0025490F"/>
    <w:rsid w:val="00254C4C"/>
    <w:rsid w:val="002603FA"/>
    <w:rsid w:val="00260A8D"/>
    <w:rsid w:val="00261AAC"/>
    <w:rsid w:val="00261D07"/>
    <w:rsid w:val="00262AB4"/>
    <w:rsid w:val="0026336F"/>
    <w:rsid w:val="00265877"/>
    <w:rsid w:val="00272FE0"/>
    <w:rsid w:val="00276E3C"/>
    <w:rsid w:val="002815E5"/>
    <w:rsid w:val="00287C18"/>
    <w:rsid w:val="00291DF9"/>
    <w:rsid w:val="002930D0"/>
    <w:rsid w:val="002946BA"/>
    <w:rsid w:val="00295B90"/>
    <w:rsid w:val="002A4C03"/>
    <w:rsid w:val="002A54AD"/>
    <w:rsid w:val="002B05FC"/>
    <w:rsid w:val="002B7B11"/>
    <w:rsid w:val="002C7FF0"/>
    <w:rsid w:val="002D2182"/>
    <w:rsid w:val="002D7E73"/>
    <w:rsid w:val="002E67EB"/>
    <w:rsid w:val="002E7D5A"/>
    <w:rsid w:val="002F1731"/>
    <w:rsid w:val="002F1F9C"/>
    <w:rsid w:val="002F2137"/>
    <w:rsid w:val="002F60E2"/>
    <w:rsid w:val="00306127"/>
    <w:rsid w:val="003064F9"/>
    <w:rsid w:val="00310C32"/>
    <w:rsid w:val="003140F9"/>
    <w:rsid w:val="00315866"/>
    <w:rsid w:val="00316A22"/>
    <w:rsid w:val="00317D17"/>
    <w:rsid w:val="00321DCA"/>
    <w:rsid w:val="00324724"/>
    <w:rsid w:val="0033575B"/>
    <w:rsid w:val="00336AE3"/>
    <w:rsid w:val="00343D77"/>
    <w:rsid w:val="003455FD"/>
    <w:rsid w:val="003464E1"/>
    <w:rsid w:val="00346B10"/>
    <w:rsid w:val="0034768B"/>
    <w:rsid w:val="00350E59"/>
    <w:rsid w:val="00352451"/>
    <w:rsid w:val="00354419"/>
    <w:rsid w:val="00354C1B"/>
    <w:rsid w:val="00357358"/>
    <w:rsid w:val="003614BD"/>
    <w:rsid w:val="003614D6"/>
    <w:rsid w:val="00363D70"/>
    <w:rsid w:val="00364F66"/>
    <w:rsid w:val="00366B2F"/>
    <w:rsid w:val="00371356"/>
    <w:rsid w:val="003713AF"/>
    <w:rsid w:val="00371726"/>
    <w:rsid w:val="0038160D"/>
    <w:rsid w:val="00383257"/>
    <w:rsid w:val="00383754"/>
    <w:rsid w:val="00387D55"/>
    <w:rsid w:val="00391CCB"/>
    <w:rsid w:val="00391DBB"/>
    <w:rsid w:val="003956CC"/>
    <w:rsid w:val="003A37A8"/>
    <w:rsid w:val="003A6822"/>
    <w:rsid w:val="003B54B1"/>
    <w:rsid w:val="003C1F98"/>
    <w:rsid w:val="003C2B1B"/>
    <w:rsid w:val="003C2DC7"/>
    <w:rsid w:val="003D0016"/>
    <w:rsid w:val="003D0146"/>
    <w:rsid w:val="003D08E2"/>
    <w:rsid w:val="003D0957"/>
    <w:rsid w:val="003D1949"/>
    <w:rsid w:val="003D1D83"/>
    <w:rsid w:val="003D2DF4"/>
    <w:rsid w:val="003D343E"/>
    <w:rsid w:val="003D3BFE"/>
    <w:rsid w:val="003D62BF"/>
    <w:rsid w:val="003D765C"/>
    <w:rsid w:val="003E3CEC"/>
    <w:rsid w:val="003E71F0"/>
    <w:rsid w:val="003F08E9"/>
    <w:rsid w:val="003F1327"/>
    <w:rsid w:val="003F1B9E"/>
    <w:rsid w:val="003F4C04"/>
    <w:rsid w:val="004002A9"/>
    <w:rsid w:val="00400381"/>
    <w:rsid w:val="00404BB1"/>
    <w:rsid w:val="00410721"/>
    <w:rsid w:val="00410C67"/>
    <w:rsid w:val="004113C6"/>
    <w:rsid w:val="00412412"/>
    <w:rsid w:val="00414343"/>
    <w:rsid w:val="00415ADF"/>
    <w:rsid w:val="00417806"/>
    <w:rsid w:val="00420000"/>
    <w:rsid w:val="00427397"/>
    <w:rsid w:val="00432D83"/>
    <w:rsid w:val="00435180"/>
    <w:rsid w:val="0043594C"/>
    <w:rsid w:val="0043612C"/>
    <w:rsid w:val="00436939"/>
    <w:rsid w:val="0043712D"/>
    <w:rsid w:val="00440000"/>
    <w:rsid w:val="00443170"/>
    <w:rsid w:val="00447B3C"/>
    <w:rsid w:val="004521CB"/>
    <w:rsid w:val="0045369D"/>
    <w:rsid w:val="00453BC1"/>
    <w:rsid w:val="00454687"/>
    <w:rsid w:val="00456AD2"/>
    <w:rsid w:val="004677EB"/>
    <w:rsid w:val="00470846"/>
    <w:rsid w:val="004710B3"/>
    <w:rsid w:val="00473198"/>
    <w:rsid w:val="00476210"/>
    <w:rsid w:val="004763DD"/>
    <w:rsid w:val="00480208"/>
    <w:rsid w:val="00482D47"/>
    <w:rsid w:val="00483A5A"/>
    <w:rsid w:val="004848BA"/>
    <w:rsid w:val="00491F2D"/>
    <w:rsid w:val="004931D5"/>
    <w:rsid w:val="00494A4C"/>
    <w:rsid w:val="00496179"/>
    <w:rsid w:val="004A017A"/>
    <w:rsid w:val="004A117F"/>
    <w:rsid w:val="004A5E14"/>
    <w:rsid w:val="004B1670"/>
    <w:rsid w:val="004B37A8"/>
    <w:rsid w:val="004B4D6B"/>
    <w:rsid w:val="004B51E9"/>
    <w:rsid w:val="004C2AF5"/>
    <w:rsid w:val="004C7400"/>
    <w:rsid w:val="004C79D3"/>
    <w:rsid w:val="004D193D"/>
    <w:rsid w:val="004D27B6"/>
    <w:rsid w:val="004D3F28"/>
    <w:rsid w:val="004D4939"/>
    <w:rsid w:val="004D64B4"/>
    <w:rsid w:val="004D7E32"/>
    <w:rsid w:val="004E1997"/>
    <w:rsid w:val="004E2AC9"/>
    <w:rsid w:val="004E3FB5"/>
    <w:rsid w:val="004E7290"/>
    <w:rsid w:val="004E7C3C"/>
    <w:rsid w:val="004F3A7B"/>
    <w:rsid w:val="004F5F28"/>
    <w:rsid w:val="004F706B"/>
    <w:rsid w:val="004F73F6"/>
    <w:rsid w:val="004F7968"/>
    <w:rsid w:val="005022C8"/>
    <w:rsid w:val="005025F8"/>
    <w:rsid w:val="00504416"/>
    <w:rsid w:val="005118A5"/>
    <w:rsid w:val="00512DEF"/>
    <w:rsid w:val="00514E98"/>
    <w:rsid w:val="005229DA"/>
    <w:rsid w:val="005244CB"/>
    <w:rsid w:val="00525E70"/>
    <w:rsid w:val="00526458"/>
    <w:rsid w:val="00526C3D"/>
    <w:rsid w:val="00527BDE"/>
    <w:rsid w:val="0053013A"/>
    <w:rsid w:val="00531E8B"/>
    <w:rsid w:val="00536198"/>
    <w:rsid w:val="00540AE9"/>
    <w:rsid w:val="005423D5"/>
    <w:rsid w:val="005427FC"/>
    <w:rsid w:val="005437BF"/>
    <w:rsid w:val="00543EBA"/>
    <w:rsid w:val="00544289"/>
    <w:rsid w:val="0054619D"/>
    <w:rsid w:val="0055025E"/>
    <w:rsid w:val="00551996"/>
    <w:rsid w:val="00552EAB"/>
    <w:rsid w:val="00553A28"/>
    <w:rsid w:val="00554798"/>
    <w:rsid w:val="00567A92"/>
    <w:rsid w:val="00582C8E"/>
    <w:rsid w:val="00584AFF"/>
    <w:rsid w:val="00587F14"/>
    <w:rsid w:val="00594504"/>
    <w:rsid w:val="00597A78"/>
    <w:rsid w:val="005A0EF2"/>
    <w:rsid w:val="005A4478"/>
    <w:rsid w:val="005A46FC"/>
    <w:rsid w:val="005B0982"/>
    <w:rsid w:val="005B10F0"/>
    <w:rsid w:val="005B4A4C"/>
    <w:rsid w:val="005B57E2"/>
    <w:rsid w:val="005B5C2A"/>
    <w:rsid w:val="005C128A"/>
    <w:rsid w:val="005C7C35"/>
    <w:rsid w:val="005D280B"/>
    <w:rsid w:val="005D2EEF"/>
    <w:rsid w:val="005D4C1B"/>
    <w:rsid w:val="005D5DE8"/>
    <w:rsid w:val="005D6B4D"/>
    <w:rsid w:val="005D7276"/>
    <w:rsid w:val="005E05F7"/>
    <w:rsid w:val="005E182C"/>
    <w:rsid w:val="005E2A81"/>
    <w:rsid w:val="005E2E38"/>
    <w:rsid w:val="005E323E"/>
    <w:rsid w:val="005E3679"/>
    <w:rsid w:val="005E4B26"/>
    <w:rsid w:val="005E5557"/>
    <w:rsid w:val="005E5AD9"/>
    <w:rsid w:val="005E5BB6"/>
    <w:rsid w:val="005F1D03"/>
    <w:rsid w:val="005F4485"/>
    <w:rsid w:val="005F53E5"/>
    <w:rsid w:val="005F55E8"/>
    <w:rsid w:val="005F6035"/>
    <w:rsid w:val="00604389"/>
    <w:rsid w:val="0061023A"/>
    <w:rsid w:val="006110E0"/>
    <w:rsid w:val="00611AEE"/>
    <w:rsid w:val="00617141"/>
    <w:rsid w:val="00626883"/>
    <w:rsid w:val="0063386C"/>
    <w:rsid w:val="00634638"/>
    <w:rsid w:val="00640C7C"/>
    <w:rsid w:val="00644C73"/>
    <w:rsid w:val="006466A8"/>
    <w:rsid w:val="006469C7"/>
    <w:rsid w:val="00647010"/>
    <w:rsid w:val="00652027"/>
    <w:rsid w:val="00653124"/>
    <w:rsid w:val="00653A93"/>
    <w:rsid w:val="00657290"/>
    <w:rsid w:val="006575B9"/>
    <w:rsid w:val="00662EF1"/>
    <w:rsid w:val="00663269"/>
    <w:rsid w:val="0066422E"/>
    <w:rsid w:val="00666FA3"/>
    <w:rsid w:val="0067506E"/>
    <w:rsid w:val="00676391"/>
    <w:rsid w:val="0068027F"/>
    <w:rsid w:val="00682CEB"/>
    <w:rsid w:val="006852B2"/>
    <w:rsid w:val="00686801"/>
    <w:rsid w:val="00686D83"/>
    <w:rsid w:val="0068777E"/>
    <w:rsid w:val="006916EA"/>
    <w:rsid w:val="006928F5"/>
    <w:rsid w:val="00695FD8"/>
    <w:rsid w:val="006A10FD"/>
    <w:rsid w:val="006A4400"/>
    <w:rsid w:val="006A5D82"/>
    <w:rsid w:val="006A68DA"/>
    <w:rsid w:val="006A7341"/>
    <w:rsid w:val="006B509E"/>
    <w:rsid w:val="006B62D7"/>
    <w:rsid w:val="006B6599"/>
    <w:rsid w:val="006C3666"/>
    <w:rsid w:val="006C3E87"/>
    <w:rsid w:val="006C4A63"/>
    <w:rsid w:val="006D005A"/>
    <w:rsid w:val="006D0825"/>
    <w:rsid w:val="006D12DF"/>
    <w:rsid w:val="006D6296"/>
    <w:rsid w:val="006D70BD"/>
    <w:rsid w:val="006E29E9"/>
    <w:rsid w:val="006E2AC8"/>
    <w:rsid w:val="006E3980"/>
    <w:rsid w:val="006E6E2F"/>
    <w:rsid w:val="006E7A47"/>
    <w:rsid w:val="006F04DA"/>
    <w:rsid w:val="006F1B20"/>
    <w:rsid w:val="006F325F"/>
    <w:rsid w:val="006F3462"/>
    <w:rsid w:val="006F4092"/>
    <w:rsid w:val="006F5C01"/>
    <w:rsid w:val="007017EA"/>
    <w:rsid w:val="007037BD"/>
    <w:rsid w:val="00706881"/>
    <w:rsid w:val="00706EF3"/>
    <w:rsid w:val="00710F59"/>
    <w:rsid w:val="0071171F"/>
    <w:rsid w:val="00715651"/>
    <w:rsid w:val="00715C8A"/>
    <w:rsid w:val="00720A81"/>
    <w:rsid w:val="00722369"/>
    <w:rsid w:val="00725ED3"/>
    <w:rsid w:val="00726325"/>
    <w:rsid w:val="007300DF"/>
    <w:rsid w:val="0073056B"/>
    <w:rsid w:val="007305C8"/>
    <w:rsid w:val="00732FBC"/>
    <w:rsid w:val="0073438F"/>
    <w:rsid w:val="0073490D"/>
    <w:rsid w:val="00736B0B"/>
    <w:rsid w:val="00740A63"/>
    <w:rsid w:val="007524B2"/>
    <w:rsid w:val="007541E7"/>
    <w:rsid w:val="007551B5"/>
    <w:rsid w:val="00756031"/>
    <w:rsid w:val="0075656D"/>
    <w:rsid w:val="007653B7"/>
    <w:rsid w:val="00770062"/>
    <w:rsid w:val="00777C15"/>
    <w:rsid w:val="00781FAE"/>
    <w:rsid w:val="007853BD"/>
    <w:rsid w:val="00793D08"/>
    <w:rsid w:val="007941AE"/>
    <w:rsid w:val="00797267"/>
    <w:rsid w:val="007A1AB7"/>
    <w:rsid w:val="007A1AF9"/>
    <w:rsid w:val="007B05C5"/>
    <w:rsid w:val="007B2A71"/>
    <w:rsid w:val="007B4347"/>
    <w:rsid w:val="007B5978"/>
    <w:rsid w:val="007B5E5F"/>
    <w:rsid w:val="007B61D9"/>
    <w:rsid w:val="007C3425"/>
    <w:rsid w:val="007C3D09"/>
    <w:rsid w:val="007C7083"/>
    <w:rsid w:val="007D0521"/>
    <w:rsid w:val="007D44C8"/>
    <w:rsid w:val="007D4EDE"/>
    <w:rsid w:val="007E0F73"/>
    <w:rsid w:val="007E1AA9"/>
    <w:rsid w:val="007E1B8A"/>
    <w:rsid w:val="007E351E"/>
    <w:rsid w:val="007E5F00"/>
    <w:rsid w:val="007E669A"/>
    <w:rsid w:val="007F2C61"/>
    <w:rsid w:val="007F30D1"/>
    <w:rsid w:val="007F5BFC"/>
    <w:rsid w:val="008012B3"/>
    <w:rsid w:val="0080352F"/>
    <w:rsid w:val="0080547E"/>
    <w:rsid w:val="00807A9B"/>
    <w:rsid w:val="00811103"/>
    <w:rsid w:val="008144EF"/>
    <w:rsid w:val="008145C7"/>
    <w:rsid w:val="00815CC0"/>
    <w:rsid w:val="00821F7E"/>
    <w:rsid w:val="00824C9F"/>
    <w:rsid w:val="008272FE"/>
    <w:rsid w:val="00830CE1"/>
    <w:rsid w:val="00831393"/>
    <w:rsid w:val="008331BD"/>
    <w:rsid w:val="00833A87"/>
    <w:rsid w:val="00833C80"/>
    <w:rsid w:val="00836A01"/>
    <w:rsid w:val="008374A0"/>
    <w:rsid w:val="00840BC2"/>
    <w:rsid w:val="00840CC7"/>
    <w:rsid w:val="0084505A"/>
    <w:rsid w:val="00853382"/>
    <w:rsid w:val="0086204E"/>
    <w:rsid w:val="0087082A"/>
    <w:rsid w:val="00870CA5"/>
    <w:rsid w:val="00871927"/>
    <w:rsid w:val="00872241"/>
    <w:rsid w:val="0087366E"/>
    <w:rsid w:val="008746DF"/>
    <w:rsid w:val="00876FFB"/>
    <w:rsid w:val="008828B8"/>
    <w:rsid w:val="00882C16"/>
    <w:rsid w:val="00882D56"/>
    <w:rsid w:val="00884B47"/>
    <w:rsid w:val="00890302"/>
    <w:rsid w:val="00893D06"/>
    <w:rsid w:val="00896E3B"/>
    <w:rsid w:val="008A04EB"/>
    <w:rsid w:val="008A156A"/>
    <w:rsid w:val="008A1E6B"/>
    <w:rsid w:val="008B00CA"/>
    <w:rsid w:val="008B0211"/>
    <w:rsid w:val="008B0BB6"/>
    <w:rsid w:val="008B688F"/>
    <w:rsid w:val="008C1331"/>
    <w:rsid w:val="008C13D8"/>
    <w:rsid w:val="008C2FD5"/>
    <w:rsid w:val="008C63FF"/>
    <w:rsid w:val="008C70A0"/>
    <w:rsid w:val="008D1CC5"/>
    <w:rsid w:val="008D3936"/>
    <w:rsid w:val="008E0F9D"/>
    <w:rsid w:val="008E545D"/>
    <w:rsid w:val="008E694F"/>
    <w:rsid w:val="008E7FA8"/>
    <w:rsid w:val="008F011E"/>
    <w:rsid w:val="00900D04"/>
    <w:rsid w:val="00903A8D"/>
    <w:rsid w:val="00907723"/>
    <w:rsid w:val="0091102A"/>
    <w:rsid w:val="00913C65"/>
    <w:rsid w:val="0091751D"/>
    <w:rsid w:val="00921264"/>
    <w:rsid w:val="0092648B"/>
    <w:rsid w:val="00927F2F"/>
    <w:rsid w:val="00936A0D"/>
    <w:rsid w:val="0094323B"/>
    <w:rsid w:val="0095001D"/>
    <w:rsid w:val="00950D5E"/>
    <w:rsid w:val="00951339"/>
    <w:rsid w:val="009524E2"/>
    <w:rsid w:val="0095661C"/>
    <w:rsid w:val="009635C4"/>
    <w:rsid w:val="00963D82"/>
    <w:rsid w:val="00965A2A"/>
    <w:rsid w:val="00966538"/>
    <w:rsid w:val="00966F93"/>
    <w:rsid w:val="009720CA"/>
    <w:rsid w:val="009729D2"/>
    <w:rsid w:val="00973C1E"/>
    <w:rsid w:val="00981487"/>
    <w:rsid w:val="009826D1"/>
    <w:rsid w:val="00986A3A"/>
    <w:rsid w:val="00990858"/>
    <w:rsid w:val="00990F8C"/>
    <w:rsid w:val="00992273"/>
    <w:rsid w:val="009936FE"/>
    <w:rsid w:val="00993F30"/>
    <w:rsid w:val="009A08B1"/>
    <w:rsid w:val="009A216B"/>
    <w:rsid w:val="009A65D0"/>
    <w:rsid w:val="009A7DD1"/>
    <w:rsid w:val="009B258B"/>
    <w:rsid w:val="009C02B9"/>
    <w:rsid w:val="009C2A1D"/>
    <w:rsid w:val="009C3C5F"/>
    <w:rsid w:val="009C4AF8"/>
    <w:rsid w:val="009D4068"/>
    <w:rsid w:val="009D72C4"/>
    <w:rsid w:val="009E3196"/>
    <w:rsid w:val="009E6F0D"/>
    <w:rsid w:val="009F252D"/>
    <w:rsid w:val="009F3EEA"/>
    <w:rsid w:val="009F45AC"/>
    <w:rsid w:val="00A01BAB"/>
    <w:rsid w:val="00A02958"/>
    <w:rsid w:val="00A05F04"/>
    <w:rsid w:val="00A13881"/>
    <w:rsid w:val="00A139D6"/>
    <w:rsid w:val="00A155D5"/>
    <w:rsid w:val="00A157DD"/>
    <w:rsid w:val="00A1768B"/>
    <w:rsid w:val="00A211C1"/>
    <w:rsid w:val="00A255C2"/>
    <w:rsid w:val="00A2649C"/>
    <w:rsid w:val="00A27482"/>
    <w:rsid w:val="00A30E48"/>
    <w:rsid w:val="00A35CB8"/>
    <w:rsid w:val="00A36345"/>
    <w:rsid w:val="00A37F30"/>
    <w:rsid w:val="00A434E5"/>
    <w:rsid w:val="00A43530"/>
    <w:rsid w:val="00A450E2"/>
    <w:rsid w:val="00A47CF7"/>
    <w:rsid w:val="00A5096E"/>
    <w:rsid w:val="00A50977"/>
    <w:rsid w:val="00A5123A"/>
    <w:rsid w:val="00A516E0"/>
    <w:rsid w:val="00A606B9"/>
    <w:rsid w:val="00A60AAE"/>
    <w:rsid w:val="00A61AC2"/>
    <w:rsid w:val="00A63AA2"/>
    <w:rsid w:val="00A64454"/>
    <w:rsid w:val="00A65121"/>
    <w:rsid w:val="00A66319"/>
    <w:rsid w:val="00A67D59"/>
    <w:rsid w:val="00A757D1"/>
    <w:rsid w:val="00A82A3E"/>
    <w:rsid w:val="00A855B6"/>
    <w:rsid w:val="00A860A4"/>
    <w:rsid w:val="00A877AC"/>
    <w:rsid w:val="00A95A67"/>
    <w:rsid w:val="00AA02DE"/>
    <w:rsid w:val="00AA0627"/>
    <w:rsid w:val="00AA1423"/>
    <w:rsid w:val="00AA4E37"/>
    <w:rsid w:val="00AB5DD1"/>
    <w:rsid w:val="00AB667B"/>
    <w:rsid w:val="00AB69D9"/>
    <w:rsid w:val="00AC2B93"/>
    <w:rsid w:val="00AC616F"/>
    <w:rsid w:val="00AC7589"/>
    <w:rsid w:val="00AD077E"/>
    <w:rsid w:val="00AD2F48"/>
    <w:rsid w:val="00AD3AC9"/>
    <w:rsid w:val="00AD407B"/>
    <w:rsid w:val="00AD6EF5"/>
    <w:rsid w:val="00AD7A94"/>
    <w:rsid w:val="00AD7B5D"/>
    <w:rsid w:val="00AE09B0"/>
    <w:rsid w:val="00AE235F"/>
    <w:rsid w:val="00AE47F6"/>
    <w:rsid w:val="00AF2910"/>
    <w:rsid w:val="00AF309A"/>
    <w:rsid w:val="00AF56D2"/>
    <w:rsid w:val="00AF5AE6"/>
    <w:rsid w:val="00AF5C50"/>
    <w:rsid w:val="00AF64E0"/>
    <w:rsid w:val="00B0134F"/>
    <w:rsid w:val="00B01A55"/>
    <w:rsid w:val="00B0312A"/>
    <w:rsid w:val="00B112E0"/>
    <w:rsid w:val="00B1282A"/>
    <w:rsid w:val="00B213B1"/>
    <w:rsid w:val="00B21761"/>
    <w:rsid w:val="00B21CF9"/>
    <w:rsid w:val="00B26D4C"/>
    <w:rsid w:val="00B324F1"/>
    <w:rsid w:val="00B32A94"/>
    <w:rsid w:val="00B32B7A"/>
    <w:rsid w:val="00B35781"/>
    <w:rsid w:val="00B40638"/>
    <w:rsid w:val="00B4293C"/>
    <w:rsid w:val="00B43497"/>
    <w:rsid w:val="00B53BC2"/>
    <w:rsid w:val="00B56A78"/>
    <w:rsid w:val="00B60398"/>
    <w:rsid w:val="00B604D3"/>
    <w:rsid w:val="00B61C39"/>
    <w:rsid w:val="00B64610"/>
    <w:rsid w:val="00B7217B"/>
    <w:rsid w:val="00B731AC"/>
    <w:rsid w:val="00B73B38"/>
    <w:rsid w:val="00B7573F"/>
    <w:rsid w:val="00B76D1B"/>
    <w:rsid w:val="00B836E8"/>
    <w:rsid w:val="00B866E6"/>
    <w:rsid w:val="00B91C77"/>
    <w:rsid w:val="00B9321F"/>
    <w:rsid w:val="00B95C8D"/>
    <w:rsid w:val="00B964EC"/>
    <w:rsid w:val="00B96549"/>
    <w:rsid w:val="00B96845"/>
    <w:rsid w:val="00B9738D"/>
    <w:rsid w:val="00BA1FB6"/>
    <w:rsid w:val="00BA2C69"/>
    <w:rsid w:val="00BA3D24"/>
    <w:rsid w:val="00BA5075"/>
    <w:rsid w:val="00BA67CA"/>
    <w:rsid w:val="00BA6F4C"/>
    <w:rsid w:val="00BB1C6F"/>
    <w:rsid w:val="00BB4B63"/>
    <w:rsid w:val="00BB6BA5"/>
    <w:rsid w:val="00BC58A8"/>
    <w:rsid w:val="00BD0751"/>
    <w:rsid w:val="00BD18C4"/>
    <w:rsid w:val="00BD19AB"/>
    <w:rsid w:val="00BD70DF"/>
    <w:rsid w:val="00BD7754"/>
    <w:rsid w:val="00BD7CC7"/>
    <w:rsid w:val="00BE3954"/>
    <w:rsid w:val="00BF1963"/>
    <w:rsid w:val="00BF2CBE"/>
    <w:rsid w:val="00BF445F"/>
    <w:rsid w:val="00BF4F72"/>
    <w:rsid w:val="00BF5DE9"/>
    <w:rsid w:val="00C01109"/>
    <w:rsid w:val="00C20314"/>
    <w:rsid w:val="00C270D0"/>
    <w:rsid w:val="00C3159C"/>
    <w:rsid w:val="00C37B2E"/>
    <w:rsid w:val="00C37DE4"/>
    <w:rsid w:val="00C42D7A"/>
    <w:rsid w:val="00C50254"/>
    <w:rsid w:val="00C561C1"/>
    <w:rsid w:val="00C72158"/>
    <w:rsid w:val="00C73B6C"/>
    <w:rsid w:val="00C75888"/>
    <w:rsid w:val="00C77E66"/>
    <w:rsid w:val="00C8001E"/>
    <w:rsid w:val="00C82506"/>
    <w:rsid w:val="00C82543"/>
    <w:rsid w:val="00C83248"/>
    <w:rsid w:val="00C84BBC"/>
    <w:rsid w:val="00C874E8"/>
    <w:rsid w:val="00C9181E"/>
    <w:rsid w:val="00C932A2"/>
    <w:rsid w:val="00C93B23"/>
    <w:rsid w:val="00C96974"/>
    <w:rsid w:val="00C97C61"/>
    <w:rsid w:val="00CA2102"/>
    <w:rsid w:val="00CA2C19"/>
    <w:rsid w:val="00CA610D"/>
    <w:rsid w:val="00CB0FF7"/>
    <w:rsid w:val="00CB24DD"/>
    <w:rsid w:val="00CB3639"/>
    <w:rsid w:val="00CB6F43"/>
    <w:rsid w:val="00CC1532"/>
    <w:rsid w:val="00CC5EFD"/>
    <w:rsid w:val="00CD2D38"/>
    <w:rsid w:val="00CD3265"/>
    <w:rsid w:val="00CD32C9"/>
    <w:rsid w:val="00CD7184"/>
    <w:rsid w:val="00CD7E47"/>
    <w:rsid w:val="00CE1162"/>
    <w:rsid w:val="00CE2E66"/>
    <w:rsid w:val="00CF2CC9"/>
    <w:rsid w:val="00CF7C80"/>
    <w:rsid w:val="00D005F9"/>
    <w:rsid w:val="00D01950"/>
    <w:rsid w:val="00D02E44"/>
    <w:rsid w:val="00D033FB"/>
    <w:rsid w:val="00D12BE4"/>
    <w:rsid w:val="00D1459D"/>
    <w:rsid w:val="00D16678"/>
    <w:rsid w:val="00D27606"/>
    <w:rsid w:val="00D30747"/>
    <w:rsid w:val="00D33522"/>
    <w:rsid w:val="00D361D6"/>
    <w:rsid w:val="00D367AA"/>
    <w:rsid w:val="00D377C0"/>
    <w:rsid w:val="00D4167F"/>
    <w:rsid w:val="00D44CEE"/>
    <w:rsid w:val="00D511B0"/>
    <w:rsid w:val="00D536DA"/>
    <w:rsid w:val="00D53B7B"/>
    <w:rsid w:val="00D54AC7"/>
    <w:rsid w:val="00D56FA1"/>
    <w:rsid w:val="00D60308"/>
    <w:rsid w:val="00D60582"/>
    <w:rsid w:val="00D624A2"/>
    <w:rsid w:val="00D62A1C"/>
    <w:rsid w:val="00D6388C"/>
    <w:rsid w:val="00D64781"/>
    <w:rsid w:val="00D706F0"/>
    <w:rsid w:val="00D71D98"/>
    <w:rsid w:val="00D72DCB"/>
    <w:rsid w:val="00D8044B"/>
    <w:rsid w:val="00D82264"/>
    <w:rsid w:val="00D82DC8"/>
    <w:rsid w:val="00D90A99"/>
    <w:rsid w:val="00D91A6E"/>
    <w:rsid w:val="00D95F30"/>
    <w:rsid w:val="00DA73D6"/>
    <w:rsid w:val="00DA750D"/>
    <w:rsid w:val="00DB0BE2"/>
    <w:rsid w:val="00DB6F4F"/>
    <w:rsid w:val="00DC3530"/>
    <w:rsid w:val="00DC4916"/>
    <w:rsid w:val="00DC4D8B"/>
    <w:rsid w:val="00DC7F38"/>
    <w:rsid w:val="00DD2BCA"/>
    <w:rsid w:val="00DD3BE9"/>
    <w:rsid w:val="00DD4A0B"/>
    <w:rsid w:val="00DE09DE"/>
    <w:rsid w:val="00DE0F90"/>
    <w:rsid w:val="00DE34D4"/>
    <w:rsid w:val="00DF266E"/>
    <w:rsid w:val="00DF420D"/>
    <w:rsid w:val="00DF7672"/>
    <w:rsid w:val="00DF7E59"/>
    <w:rsid w:val="00E000A2"/>
    <w:rsid w:val="00E05673"/>
    <w:rsid w:val="00E063F6"/>
    <w:rsid w:val="00E1244F"/>
    <w:rsid w:val="00E228E1"/>
    <w:rsid w:val="00E309CE"/>
    <w:rsid w:val="00E31527"/>
    <w:rsid w:val="00E34B12"/>
    <w:rsid w:val="00E35E2C"/>
    <w:rsid w:val="00E36DA6"/>
    <w:rsid w:val="00E423CB"/>
    <w:rsid w:val="00E429FB"/>
    <w:rsid w:val="00E44859"/>
    <w:rsid w:val="00E454FB"/>
    <w:rsid w:val="00E52052"/>
    <w:rsid w:val="00E56A81"/>
    <w:rsid w:val="00E56DA0"/>
    <w:rsid w:val="00E621EB"/>
    <w:rsid w:val="00E72E70"/>
    <w:rsid w:val="00E75C26"/>
    <w:rsid w:val="00E76DD8"/>
    <w:rsid w:val="00E90598"/>
    <w:rsid w:val="00E9161B"/>
    <w:rsid w:val="00E91AD4"/>
    <w:rsid w:val="00E94575"/>
    <w:rsid w:val="00EA039E"/>
    <w:rsid w:val="00EA219C"/>
    <w:rsid w:val="00EA326C"/>
    <w:rsid w:val="00EA45BA"/>
    <w:rsid w:val="00EB020A"/>
    <w:rsid w:val="00EB544E"/>
    <w:rsid w:val="00EB72A2"/>
    <w:rsid w:val="00EC4804"/>
    <w:rsid w:val="00EC71E2"/>
    <w:rsid w:val="00ED070F"/>
    <w:rsid w:val="00ED1CF8"/>
    <w:rsid w:val="00ED6ADE"/>
    <w:rsid w:val="00EE1B58"/>
    <w:rsid w:val="00EE2A65"/>
    <w:rsid w:val="00EE2D98"/>
    <w:rsid w:val="00EE4108"/>
    <w:rsid w:val="00EE6FA5"/>
    <w:rsid w:val="00EE7B72"/>
    <w:rsid w:val="00EF2528"/>
    <w:rsid w:val="00EF3180"/>
    <w:rsid w:val="00F03F81"/>
    <w:rsid w:val="00F0469E"/>
    <w:rsid w:val="00F1237C"/>
    <w:rsid w:val="00F12E54"/>
    <w:rsid w:val="00F12F30"/>
    <w:rsid w:val="00F12F79"/>
    <w:rsid w:val="00F14A99"/>
    <w:rsid w:val="00F15908"/>
    <w:rsid w:val="00F15E0C"/>
    <w:rsid w:val="00F17183"/>
    <w:rsid w:val="00F20CEC"/>
    <w:rsid w:val="00F260B7"/>
    <w:rsid w:val="00F32860"/>
    <w:rsid w:val="00F32E43"/>
    <w:rsid w:val="00F365CD"/>
    <w:rsid w:val="00F36736"/>
    <w:rsid w:val="00F4047D"/>
    <w:rsid w:val="00F4184F"/>
    <w:rsid w:val="00F4633A"/>
    <w:rsid w:val="00F46A48"/>
    <w:rsid w:val="00F4729F"/>
    <w:rsid w:val="00F540BC"/>
    <w:rsid w:val="00F5609A"/>
    <w:rsid w:val="00F60634"/>
    <w:rsid w:val="00F60B0B"/>
    <w:rsid w:val="00F62BF2"/>
    <w:rsid w:val="00F63A20"/>
    <w:rsid w:val="00F7310E"/>
    <w:rsid w:val="00F744CF"/>
    <w:rsid w:val="00F74C98"/>
    <w:rsid w:val="00F85337"/>
    <w:rsid w:val="00F903E2"/>
    <w:rsid w:val="00F93A2A"/>
    <w:rsid w:val="00F95956"/>
    <w:rsid w:val="00F96AE4"/>
    <w:rsid w:val="00F9718D"/>
    <w:rsid w:val="00FA6072"/>
    <w:rsid w:val="00FA7462"/>
    <w:rsid w:val="00FB65FC"/>
    <w:rsid w:val="00FC2F24"/>
    <w:rsid w:val="00FC6616"/>
    <w:rsid w:val="00FC7132"/>
    <w:rsid w:val="00FD127C"/>
    <w:rsid w:val="00FD2690"/>
    <w:rsid w:val="00FD6F36"/>
    <w:rsid w:val="00FE189F"/>
    <w:rsid w:val="00FE7FE4"/>
    <w:rsid w:val="00FF132D"/>
    <w:rsid w:val="00FF2103"/>
    <w:rsid w:val="00FF21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948D3"/>
  <w15:docId w15:val="{744E9347-2F26-41F6-9DCF-B84A8057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146"/>
    <w:pPr>
      <w:widowControl/>
      <w:autoSpaceDE/>
      <w:autoSpaceDN/>
      <w:spacing w:line="276" w:lineRule="auto"/>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4F73F6"/>
    <w:pPr>
      <w:keepNext/>
      <w:keepLines/>
      <w:numPr>
        <w:numId w:val="2"/>
      </w:numPr>
      <w:spacing w:before="480" w:after="480" w:line="240"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4F73F6"/>
    <w:pPr>
      <w:keepNext/>
      <w:keepLines/>
      <w:numPr>
        <w:ilvl w:val="1"/>
        <w:numId w:val="2"/>
      </w:numPr>
      <w:spacing w:before="120" w:after="240" w:line="240" w:lineRule="auto"/>
      <w:outlineLvl w:val="1"/>
    </w:pPr>
    <w:rPr>
      <w:rFonts w:eastAsiaTheme="majorEastAsia" w:cstheme="majorBidi"/>
      <w:b/>
      <w:bCs/>
      <w:szCs w:val="26"/>
    </w:rPr>
  </w:style>
  <w:style w:type="paragraph" w:styleId="Heading3">
    <w:name w:val="heading 3"/>
    <w:basedOn w:val="Normal"/>
    <w:next w:val="Content"/>
    <w:link w:val="Heading3Char"/>
    <w:unhideWhenUsed/>
    <w:qFormat/>
    <w:rsid w:val="004F73F6"/>
    <w:pPr>
      <w:keepNext/>
      <w:keepLines/>
      <w:numPr>
        <w:ilvl w:val="2"/>
        <w:numId w:val="2"/>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4F73F6"/>
    <w:pPr>
      <w:numPr>
        <w:ilvl w:val="3"/>
      </w:numPr>
      <w:outlineLvl w:val="3"/>
    </w:pPr>
    <w:rPr>
      <w:b w:val="0"/>
      <w:iCs/>
    </w:rPr>
  </w:style>
  <w:style w:type="paragraph" w:styleId="Heading5">
    <w:name w:val="heading 5"/>
    <w:basedOn w:val="Normal"/>
    <w:next w:val="Normal"/>
    <w:link w:val="Heading5Char"/>
    <w:rsid w:val="004F73F6"/>
    <w:pPr>
      <w:keepNext/>
      <w:numPr>
        <w:ilvl w:val="4"/>
        <w:numId w:val="2"/>
      </w:numPr>
      <w:outlineLvl w:val="4"/>
    </w:pPr>
    <w:rPr>
      <w:b/>
      <w:sz w:val="24"/>
    </w:rPr>
  </w:style>
  <w:style w:type="paragraph" w:styleId="Heading6">
    <w:name w:val="heading 6"/>
    <w:basedOn w:val="Normal"/>
    <w:next w:val="Normal"/>
    <w:link w:val="Heading6Char"/>
    <w:rsid w:val="004F73F6"/>
    <w:pPr>
      <w:numPr>
        <w:ilvl w:val="5"/>
        <w:numId w:val="2"/>
      </w:numPr>
      <w:spacing w:before="240" w:after="60"/>
      <w:outlineLvl w:val="5"/>
    </w:pPr>
    <w:rPr>
      <w:i/>
      <w:sz w:val="22"/>
    </w:rPr>
  </w:style>
  <w:style w:type="paragraph" w:styleId="Heading7">
    <w:name w:val="heading 7"/>
    <w:basedOn w:val="Normal"/>
    <w:next w:val="Normal"/>
    <w:link w:val="Heading7Char"/>
    <w:uiPriority w:val="9"/>
    <w:semiHidden/>
    <w:unhideWhenUsed/>
    <w:rsid w:val="004F73F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rsid w:val="004F73F6"/>
    <w:pPr>
      <w:keepNext/>
      <w:numPr>
        <w:ilvl w:val="7"/>
        <w:numId w:val="2"/>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4F73F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F73F6"/>
    <w:pPr>
      <w:spacing w:after="100"/>
    </w:pPr>
  </w:style>
  <w:style w:type="paragraph" w:styleId="TOC2">
    <w:name w:val="toc 2"/>
    <w:basedOn w:val="Normal"/>
    <w:next w:val="Normal"/>
    <w:autoRedefine/>
    <w:uiPriority w:val="39"/>
    <w:unhideWhenUsed/>
    <w:rsid w:val="004F73F6"/>
    <w:pPr>
      <w:spacing w:after="100"/>
      <w:ind w:left="260"/>
    </w:pPr>
  </w:style>
  <w:style w:type="paragraph" w:styleId="TOC3">
    <w:name w:val="toc 3"/>
    <w:basedOn w:val="Normal"/>
    <w:next w:val="Normal"/>
    <w:autoRedefine/>
    <w:uiPriority w:val="39"/>
    <w:unhideWhenUsed/>
    <w:rsid w:val="004F73F6"/>
    <w:pPr>
      <w:spacing w:after="100"/>
      <w:ind w:left="520"/>
    </w:pPr>
  </w:style>
  <w:style w:type="paragraph" w:styleId="NoSpacing">
    <w:name w:val="No Spacing"/>
    <w:uiPriority w:val="1"/>
    <w:qFormat/>
    <w:rsid w:val="00317D17"/>
    <w:pPr>
      <w:widowControl/>
      <w:autoSpaceDE/>
      <w:autoSpaceDN/>
    </w:pPr>
    <w:rPr>
      <w:rFonts w:ascii="Times New Roman" w:eastAsia="Times New Roman" w:hAnsi="Times New Roman" w:cs="Times New Roman"/>
      <w:sz w:val="26"/>
      <w:szCs w:val="20"/>
    </w:rPr>
  </w:style>
  <w:style w:type="paragraph" w:styleId="BodyText">
    <w:name w:val="Body Text"/>
    <w:basedOn w:val="Normal"/>
    <w:link w:val="BodyTextChar"/>
    <w:uiPriority w:val="1"/>
    <w:qFormat/>
    <w:rPr>
      <w:szCs w:val="26"/>
      <w:lang w:val="vi"/>
    </w:rPr>
  </w:style>
  <w:style w:type="paragraph" w:styleId="ListParagraph">
    <w:name w:val="List Paragraph"/>
    <w:basedOn w:val="Normal"/>
    <w:uiPriority w:val="1"/>
    <w:qFormat/>
    <w:rsid w:val="004F73F6"/>
    <w:pPr>
      <w:spacing w:after="200"/>
      <w:ind w:left="720"/>
      <w:contextualSpacing/>
    </w:pPr>
    <w:rPr>
      <w:rFonts w:eastAsiaTheme="minorHAnsi" w:cstheme="minorBidi"/>
      <w:szCs w:val="22"/>
    </w:rPr>
  </w:style>
  <w:style w:type="paragraph" w:customStyle="1" w:styleId="TableParagraph">
    <w:name w:val="Table Paragraph"/>
    <w:basedOn w:val="Normal"/>
    <w:uiPriority w:val="1"/>
    <w:qFormat/>
    <w:pPr>
      <w:spacing w:before="97"/>
      <w:ind w:left="8"/>
      <w:jc w:val="center"/>
    </w:pPr>
    <w:rPr>
      <w:lang w:val="vi"/>
    </w:rPr>
  </w:style>
  <w:style w:type="paragraph" w:styleId="Header">
    <w:name w:val="header"/>
    <w:basedOn w:val="Normal"/>
    <w:link w:val="HeaderChar"/>
    <w:uiPriority w:val="99"/>
    <w:unhideWhenUsed/>
    <w:rsid w:val="004F73F6"/>
    <w:pPr>
      <w:tabs>
        <w:tab w:val="center" w:pos="4680"/>
        <w:tab w:val="right" w:pos="9360"/>
      </w:tabs>
    </w:pPr>
  </w:style>
  <w:style w:type="character" w:customStyle="1" w:styleId="HeaderChar">
    <w:name w:val="Header Char"/>
    <w:basedOn w:val="DefaultParagraphFont"/>
    <w:link w:val="Header"/>
    <w:uiPriority w:val="99"/>
    <w:rsid w:val="004F73F6"/>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F73F6"/>
    <w:pPr>
      <w:tabs>
        <w:tab w:val="center" w:pos="4680"/>
        <w:tab w:val="right" w:pos="9360"/>
      </w:tabs>
    </w:pPr>
  </w:style>
  <w:style w:type="character" w:customStyle="1" w:styleId="FooterChar">
    <w:name w:val="Footer Char"/>
    <w:basedOn w:val="DefaultParagraphFont"/>
    <w:link w:val="Footer"/>
    <w:uiPriority w:val="99"/>
    <w:rsid w:val="004F73F6"/>
    <w:rPr>
      <w:rFonts w:ascii="Times New Roman" w:eastAsia="Times New Roman" w:hAnsi="Times New Roman" w:cs="Times New Roman"/>
      <w:sz w:val="26"/>
      <w:szCs w:val="20"/>
    </w:rPr>
  </w:style>
  <w:style w:type="character" w:customStyle="1" w:styleId="BodyTextChar">
    <w:name w:val="Body Text Char"/>
    <w:basedOn w:val="DefaultParagraphFont"/>
    <w:link w:val="BodyText"/>
    <w:uiPriority w:val="1"/>
    <w:rsid w:val="004F73F6"/>
    <w:rPr>
      <w:rFonts w:ascii="Times New Roman" w:eastAsia="Times New Roman" w:hAnsi="Times New Roman" w:cs="Times New Roman"/>
      <w:sz w:val="26"/>
      <w:szCs w:val="26"/>
      <w:lang w:val="vi"/>
    </w:rPr>
  </w:style>
  <w:style w:type="character" w:customStyle="1" w:styleId="apple-converted-space">
    <w:name w:val="apple-converted-space"/>
    <w:basedOn w:val="DefaultParagraphFont"/>
    <w:rsid w:val="004F73F6"/>
  </w:style>
  <w:style w:type="paragraph" w:styleId="BalloonText">
    <w:name w:val="Balloon Text"/>
    <w:basedOn w:val="Normal"/>
    <w:link w:val="BalloonTextChar"/>
    <w:uiPriority w:val="99"/>
    <w:semiHidden/>
    <w:unhideWhenUsed/>
    <w:rsid w:val="004F73F6"/>
    <w:rPr>
      <w:rFonts w:ascii="Tahoma" w:hAnsi="Tahoma" w:cs="Tahoma"/>
      <w:sz w:val="16"/>
      <w:szCs w:val="16"/>
    </w:rPr>
  </w:style>
  <w:style w:type="character" w:customStyle="1" w:styleId="BalloonTextChar">
    <w:name w:val="Balloon Text Char"/>
    <w:basedOn w:val="DefaultParagraphFont"/>
    <w:link w:val="BalloonText"/>
    <w:uiPriority w:val="99"/>
    <w:semiHidden/>
    <w:rsid w:val="004F73F6"/>
    <w:rPr>
      <w:rFonts w:ascii="Tahoma" w:eastAsia="Times New Roman" w:hAnsi="Tahoma" w:cs="Tahoma"/>
      <w:sz w:val="16"/>
      <w:szCs w:val="16"/>
    </w:rPr>
  </w:style>
  <w:style w:type="paragraph" w:styleId="Bibliography">
    <w:name w:val="Bibliography"/>
    <w:basedOn w:val="Normal"/>
    <w:next w:val="Normal"/>
    <w:uiPriority w:val="37"/>
    <w:unhideWhenUsed/>
    <w:rsid w:val="004F73F6"/>
  </w:style>
  <w:style w:type="character" w:customStyle="1" w:styleId="Heading1Char">
    <w:name w:val="Heading 1 Char"/>
    <w:basedOn w:val="DefaultParagraphFont"/>
    <w:link w:val="Heading1"/>
    <w:uiPriority w:val="9"/>
    <w:rsid w:val="004F73F6"/>
    <w:rPr>
      <w:rFonts w:ascii="Times New Roman" w:eastAsiaTheme="majorEastAsia" w:hAnsi="Times New Roman" w:cstheme="majorBidi"/>
      <w:b/>
      <w:bCs/>
      <w:sz w:val="28"/>
      <w:szCs w:val="28"/>
    </w:rPr>
  </w:style>
  <w:style w:type="paragraph" w:customStyle="1" w:styleId="BKHeading1">
    <w:name w:val="BK_Heading 1"/>
    <w:basedOn w:val="Heading1"/>
    <w:link w:val="BKHeading1Char"/>
    <w:rsid w:val="004F73F6"/>
    <w:pPr>
      <w:numPr>
        <w:numId w:val="0"/>
      </w:numPr>
    </w:pPr>
  </w:style>
  <w:style w:type="character" w:customStyle="1" w:styleId="BKHeading1Char">
    <w:name w:val="BK_Heading 1 Char"/>
    <w:basedOn w:val="Heading1Char"/>
    <w:link w:val="BKHeading1"/>
    <w:rsid w:val="004F73F6"/>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4F73F6"/>
    <w:rPr>
      <w:rFonts w:ascii="Times New Roman" w:eastAsiaTheme="majorEastAsia" w:hAnsi="Times New Roman" w:cstheme="majorBidi"/>
      <w:b/>
      <w:bCs/>
      <w:sz w:val="26"/>
      <w:szCs w:val="26"/>
    </w:rPr>
  </w:style>
  <w:style w:type="paragraph" w:customStyle="1" w:styleId="BKHeading2">
    <w:name w:val="BK_Heading 2"/>
    <w:basedOn w:val="Heading2"/>
    <w:link w:val="BKHeading2Char"/>
    <w:rsid w:val="004F73F6"/>
    <w:pPr>
      <w:ind w:left="578" w:hanging="578"/>
    </w:pPr>
  </w:style>
  <w:style w:type="character" w:customStyle="1" w:styleId="BKHeading2Char">
    <w:name w:val="BK_Heading 2 Char"/>
    <w:basedOn w:val="Heading2Char"/>
    <w:link w:val="BKHeading2"/>
    <w:rsid w:val="004F73F6"/>
    <w:rPr>
      <w:rFonts w:ascii="Times New Roman" w:eastAsiaTheme="majorEastAsia" w:hAnsi="Times New Roman" w:cstheme="majorBidi"/>
      <w:b/>
      <w:bCs/>
      <w:sz w:val="26"/>
      <w:szCs w:val="26"/>
    </w:rPr>
  </w:style>
  <w:style w:type="character" w:customStyle="1" w:styleId="apple-tab-span">
    <w:name w:val="apple-tab-span"/>
    <w:basedOn w:val="DefaultParagraphFont"/>
    <w:rsid w:val="00AB5DD1"/>
  </w:style>
  <w:style w:type="paragraph" w:customStyle="1" w:styleId="BKIndent">
    <w:name w:val="BK_Indent"/>
    <w:basedOn w:val="Normal"/>
    <w:link w:val="BKIndentChar"/>
    <w:rsid w:val="00544289"/>
    <w:pPr>
      <w:spacing w:before="120" w:line="360" w:lineRule="auto"/>
      <w:ind w:firstLine="567"/>
    </w:pPr>
  </w:style>
  <w:style w:type="character" w:customStyle="1" w:styleId="BKIndentChar">
    <w:name w:val="BK_Indent Char"/>
    <w:basedOn w:val="DefaultParagraphFont"/>
    <w:link w:val="BKIndent"/>
    <w:rsid w:val="00544289"/>
    <w:rPr>
      <w:rFonts w:ascii="Times New Roman" w:eastAsia="Times New Roman" w:hAnsi="Times New Roman" w:cs="Times New Roman"/>
      <w:sz w:val="26"/>
      <w:szCs w:val="20"/>
    </w:rPr>
  </w:style>
  <w:style w:type="paragraph" w:customStyle="1" w:styleId="BKNormal">
    <w:name w:val="BK_Normal"/>
    <w:basedOn w:val="Normal"/>
    <w:link w:val="BKNormalChar"/>
    <w:rsid w:val="00544289"/>
    <w:pPr>
      <w:spacing w:before="240" w:line="360" w:lineRule="auto"/>
    </w:pPr>
  </w:style>
  <w:style w:type="character" w:customStyle="1" w:styleId="BKNormalChar">
    <w:name w:val="BK_Normal Char"/>
    <w:basedOn w:val="DefaultParagraphFont"/>
    <w:link w:val="BKNormal"/>
    <w:rsid w:val="00544289"/>
    <w:rPr>
      <w:rFonts w:ascii="Times New Roman" w:eastAsia="Times New Roman" w:hAnsi="Times New Roman" w:cs="Times New Roman"/>
      <w:sz w:val="26"/>
      <w:szCs w:val="20"/>
    </w:rPr>
  </w:style>
  <w:style w:type="paragraph" w:customStyle="1" w:styleId="BKTable">
    <w:name w:val="BK_Table"/>
    <w:basedOn w:val="Normal"/>
    <w:link w:val="BKTableChar"/>
    <w:rsid w:val="004F73F6"/>
    <w:rPr>
      <w:b/>
    </w:rPr>
  </w:style>
  <w:style w:type="character" w:customStyle="1" w:styleId="BKTableChar">
    <w:name w:val="BK_Table Char"/>
    <w:basedOn w:val="DefaultParagraphFont"/>
    <w:link w:val="BKTable"/>
    <w:rsid w:val="004F73F6"/>
    <w:rPr>
      <w:rFonts w:ascii="Times New Roman" w:eastAsia="Times New Roman" w:hAnsi="Times New Roman" w:cs="Times New Roman"/>
      <w:b/>
      <w:sz w:val="26"/>
      <w:szCs w:val="20"/>
    </w:rPr>
  </w:style>
  <w:style w:type="paragraph" w:styleId="BodyTextIndent">
    <w:name w:val="Body Text Indent"/>
    <w:basedOn w:val="Normal"/>
    <w:link w:val="BodyTextIndentChar"/>
    <w:rsid w:val="004F73F6"/>
    <w:pPr>
      <w:ind w:firstLine="567"/>
    </w:pPr>
    <w:rPr>
      <w:rFonts w:ascii="VNI-Times" w:hAnsi="VNI-Times"/>
    </w:rPr>
  </w:style>
  <w:style w:type="character" w:customStyle="1" w:styleId="BodyTextIndentChar">
    <w:name w:val="Body Text Indent Char"/>
    <w:basedOn w:val="DefaultParagraphFont"/>
    <w:link w:val="BodyTextIndent"/>
    <w:rsid w:val="004F73F6"/>
    <w:rPr>
      <w:rFonts w:ascii="VNI-Times" w:eastAsia="Times New Roman" w:hAnsi="VNI-Times" w:cs="Times New Roman"/>
      <w:sz w:val="26"/>
      <w:szCs w:val="20"/>
    </w:rPr>
  </w:style>
  <w:style w:type="paragraph" w:customStyle="1" w:styleId="Content">
    <w:name w:val="Content"/>
    <w:basedOn w:val="BKNormal"/>
    <w:link w:val="ContentChar"/>
    <w:qFormat/>
    <w:rsid w:val="004F73F6"/>
    <w:pPr>
      <w:spacing w:before="200"/>
      <w:jc w:val="both"/>
    </w:pPr>
  </w:style>
  <w:style w:type="character" w:customStyle="1" w:styleId="ContentChar">
    <w:name w:val="Content Char"/>
    <w:basedOn w:val="BKNormalChar"/>
    <w:link w:val="Content"/>
    <w:rsid w:val="004F73F6"/>
    <w:rPr>
      <w:rFonts w:ascii="Times New Roman" w:eastAsia="Times New Roman" w:hAnsi="Times New Roman" w:cs="Times New Roman"/>
      <w:sz w:val="26"/>
      <w:szCs w:val="20"/>
    </w:rPr>
  </w:style>
  <w:style w:type="paragraph" w:customStyle="1" w:styleId="Bullet">
    <w:name w:val="Bullet"/>
    <w:basedOn w:val="Content"/>
    <w:link w:val="BulletChar"/>
    <w:qFormat/>
    <w:rsid w:val="00410721"/>
    <w:pPr>
      <w:numPr>
        <w:numId w:val="1"/>
      </w:numPr>
      <w:spacing w:before="0"/>
    </w:pPr>
  </w:style>
  <w:style w:type="character" w:customStyle="1" w:styleId="BulletChar">
    <w:name w:val="Bullet Char"/>
    <w:basedOn w:val="ContentChar"/>
    <w:link w:val="Bullet"/>
    <w:rsid w:val="00410721"/>
    <w:rPr>
      <w:rFonts w:ascii="Times New Roman" w:eastAsia="Times New Roman" w:hAnsi="Times New Roman" w:cs="Times New Roman"/>
      <w:sz w:val="26"/>
      <w:szCs w:val="20"/>
    </w:rPr>
  </w:style>
  <w:style w:type="paragraph" w:styleId="Caption">
    <w:name w:val="caption"/>
    <w:basedOn w:val="Normal"/>
    <w:next w:val="Normal"/>
    <w:link w:val="CaptionChar"/>
    <w:unhideWhenUsed/>
    <w:qFormat/>
    <w:rsid w:val="004F73F6"/>
    <w:pPr>
      <w:spacing w:before="120" w:after="120" w:line="240" w:lineRule="auto"/>
      <w:jc w:val="center"/>
    </w:pPr>
    <w:rPr>
      <w:bCs/>
      <w:i/>
      <w:sz w:val="24"/>
      <w:szCs w:val="18"/>
    </w:rPr>
  </w:style>
  <w:style w:type="character" w:customStyle="1" w:styleId="CaptionChar">
    <w:name w:val="Caption Char"/>
    <w:link w:val="Caption"/>
    <w:rsid w:val="004F73F6"/>
    <w:rPr>
      <w:rFonts w:ascii="Times New Roman" w:eastAsia="Times New Roman" w:hAnsi="Times New Roman" w:cs="Times New Roman"/>
      <w:bCs/>
      <w:i/>
      <w:sz w:val="24"/>
      <w:szCs w:val="18"/>
    </w:rPr>
  </w:style>
  <w:style w:type="paragraph" w:customStyle="1" w:styleId="Cover">
    <w:name w:val="Cover"/>
    <w:basedOn w:val="Normal"/>
    <w:link w:val="CoverChar"/>
    <w:qFormat/>
    <w:rsid w:val="004F73F6"/>
    <w:pPr>
      <w:jc w:val="center"/>
    </w:pPr>
    <w:rPr>
      <w:caps/>
      <w:sz w:val="28"/>
      <w:szCs w:val="28"/>
    </w:rPr>
  </w:style>
  <w:style w:type="character" w:customStyle="1" w:styleId="CoverChar">
    <w:name w:val="Cover Char"/>
    <w:basedOn w:val="DefaultParagraphFont"/>
    <w:link w:val="Cover"/>
    <w:rsid w:val="004F73F6"/>
    <w:rPr>
      <w:rFonts w:ascii="Times New Roman" w:eastAsia="Times New Roman" w:hAnsi="Times New Roman" w:cs="Times New Roman"/>
      <w:caps/>
      <w:sz w:val="28"/>
      <w:szCs w:val="28"/>
    </w:rPr>
  </w:style>
  <w:style w:type="paragraph" w:customStyle="1" w:styleId="CoverB">
    <w:name w:val="CoverB"/>
    <w:basedOn w:val="Normal"/>
    <w:link w:val="CoverBChar"/>
    <w:qFormat/>
    <w:rsid w:val="004F73F6"/>
    <w:pPr>
      <w:spacing w:after="240"/>
      <w:jc w:val="center"/>
    </w:pPr>
    <w:rPr>
      <w:b/>
      <w:caps/>
      <w:noProof/>
      <w:sz w:val="28"/>
      <w:szCs w:val="28"/>
    </w:rPr>
  </w:style>
  <w:style w:type="character" w:customStyle="1" w:styleId="CoverBChar">
    <w:name w:val="CoverB Char"/>
    <w:basedOn w:val="DefaultParagraphFont"/>
    <w:link w:val="CoverB"/>
    <w:rsid w:val="004F73F6"/>
    <w:rPr>
      <w:rFonts w:ascii="Times New Roman" w:eastAsia="Times New Roman" w:hAnsi="Times New Roman" w:cs="Times New Roman"/>
      <w:b/>
      <w:caps/>
      <w:noProof/>
      <w:sz w:val="28"/>
      <w:szCs w:val="28"/>
    </w:rPr>
  </w:style>
  <w:style w:type="paragraph" w:customStyle="1" w:styleId="CoverT">
    <w:name w:val="CoverT"/>
    <w:basedOn w:val="Normal"/>
    <w:link w:val="CoverTChar"/>
    <w:qFormat/>
    <w:rsid w:val="004F73F6"/>
    <w:pPr>
      <w:tabs>
        <w:tab w:val="center" w:pos="1134"/>
        <w:tab w:val="center" w:pos="5670"/>
      </w:tabs>
      <w:jc w:val="center"/>
    </w:pPr>
    <w:rPr>
      <w:b/>
      <w:caps/>
      <w:sz w:val="32"/>
    </w:rPr>
  </w:style>
  <w:style w:type="character" w:customStyle="1" w:styleId="CoverTChar">
    <w:name w:val="CoverT Char"/>
    <w:basedOn w:val="DefaultParagraphFont"/>
    <w:link w:val="CoverT"/>
    <w:rsid w:val="004F73F6"/>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100FE4"/>
    <w:pPr>
      <w:jc w:val="center"/>
    </w:pPr>
  </w:style>
  <w:style w:type="character" w:customStyle="1" w:styleId="Heading1NChar">
    <w:name w:val="Heading 1N Char"/>
    <w:basedOn w:val="BKHeading1Char"/>
    <w:link w:val="Heading1N"/>
    <w:rsid w:val="00100FE4"/>
    <w:rPr>
      <w:rFonts w:ascii="Times New Roman" w:eastAsiaTheme="majorEastAsia" w:hAnsi="Times New Roman" w:cstheme="majorBidi"/>
      <w:b/>
      <w:bCs/>
      <w:sz w:val="28"/>
      <w:szCs w:val="28"/>
    </w:rPr>
  </w:style>
  <w:style w:type="character" w:customStyle="1" w:styleId="Heading3Char">
    <w:name w:val="Heading 3 Char"/>
    <w:basedOn w:val="DefaultParagraphFont"/>
    <w:link w:val="Heading3"/>
    <w:rsid w:val="004F73F6"/>
    <w:rPr>
      <w:rFonts w:ascii="Times New Roman" w:eastAsiaTheme="majorEastAsia" w:hAnsi="Times New Roman" w:cstheme="majorBidi"/>
      <w:b/>
      <w:bCs/>
      <w:i/>
      <w:sz w:val="26"/>
      <w:szCs w:val="20"/>
    </w:rPr>
  </w:style>
  <w:style w:type="character" w:customStyle="1" w:styleId="Heading4Char">
    <w:name w:val="Heading 4 Char"/>
    <w:basedOn w:val="DefaultParagraphFont"/>
    <w:link w:val="Heading4"/>
    <w:uiPriority w:val="9"/>
    <w:rsid w:val="004F73F6"/>
    <w:rPr>
      <w:rFonts w:ascii="Times New Roman" w:eastAsiaTheme="majorEastAsia" w:hAnsi="Times New Roman" w:cstheme="majorBidi"/>
      <w:bCs/>
      <w:i/>
      <w:iCs/>
      <w:sz w:val="26"/>
      <w:szCs w:val="20"/>
    </w:rPr>
  </w:style>
  <w:style w:type="character" w:customStyle="1" w:styleId="Heading5Char">
    <w:name w:val="Heading 5 Char"/>
    <w:basedOn w:val="DefaultParagraphFont"/>
    <w:link w:val="Heading5"/>
    <w:rsid w:val="004F73F6"/>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4F73F6"/>
    <w:rPr>
      <w:rFonts w:ascii="Times New Roman" w:eastAsia="Times New Roman" w:hAnsi="Times New Roman" w:cs="Times New Roman"/>
      <w:i/>
      <w:szCs w:val="20"/>
    </w:rPr>
  </w:style>
  <w:style w:type="character" w:customStyle="1" w:styleId="Heading7Char">
    <w:name w:val="Heading 7 Char"/>
    <w:basedOn w:val="DefaultParagraphFont"/>
    <w:link w:val="Heading7"/>
    <w:uiPriority w:val="9"/>
    <w:semiHidden/>
    <w:rsid w:val="004F73F6"/>
    <w:rPr>
      <w:rFonts w:asciiTheme="majorHAnsi" w:eastAsiaTheme="majorEastAsia" w:hAnsiTheme="majorHAnsi" w:cstheme="majorBidi"/>
      <w:i/>
      <w:iCs/>
      <w:color w:val="404040" w:themeColor="text1" w:themeTint="BF"/>
      <w:sz w:val="26"/>
      <w:szCs w:val="20"/>
    </w:rPr>
  </w:style>
  <w:style w:type="character" w:customStyle="1" w:styleId="Heading8Char">
    <w:name w:val="Heading 8 Char"/>
    <w:basedOn w:val="DefaultParagraphFont"/>
    <w:link w:val="Heading8"/>
    <w:rsid w:val="004F73F6"/>
    <w:rPr>
      <w:rFonts w:ascii="VNI-Helve" w:eastAsia="Times New Roman" w:hAnsi="VNI-Helve" w:cs="Times New Roman"/>
      <w:b/>
      <w:sz w:val="40"/>
      <w:szCs w:val="20"/>
    </w:rPr>
  </w:style>
  <w:style w:type="character" w:customStyle="1" w:styleId="Heading9Char">
    <w:name w:val="Heading 9 Char"/>
    <w:basedOn w:val="DefaultParagraphFont"/>
    <w:link w:val="Heading9"/>
    <w:uiPriority w:val="9"/>
    <w:semiHidden/>
    <w:rsid w:val="004F73F6"/>
    <w:rPr>
      <w:rFonts w:asciiTheme="majorHAnsi" w:eastAsiaTheme="majorEastAsia" w:hAnsiTheme="majorHAnsi" w:cstheme="majorBidi"/>
      <w:i/>
      <w:iCs/>
      <w:color w:val="404040" w:themeColor="text1" w:themeTint="BF"/>
      <w:sz w:val="20"/>
      <w:szCs w:val="20"/>
    </w:rPr>
  </w:style>
  <w:style w:type="character" w:customStyle="1" w:styleId="hps">
    <w:name w:val="hps"/>
    <w:basedOn w:val="DefaultParagraphFont"/>
    <w:rsid w:val="004F73F6"/>
  </w:style>
  <w:style w:type="character" w:styleId="Hyperlink">
    <w:name w:val="Hyperlink"/>
    <w:basedOn w:val="DefaultParagraphFont"/>
    <w:uiPriority w:val="99"/>
    <w:unhideWhenUsed/>
    <w:rsid w:val="004F73F6"/>
    <w:rPr>
      <w:color w:val="0000FF" w:themeColor="hyperlink"/>
      <w:u w:val="single"/>
    </w:rPr>
  </w:style>
  <w:style w:type="paragraph" w:styleId="NormalWeb">
    <w:name w:val="Normal (Web)"/>
    <w:basedOn w:val="Normal"/>
    <w:uiPriority w:val="99"/>
    <w:unhideWhenUsed/>
    <w:rsid w:val="004F73F6"/>
    <w:pPr>
      <w:spacing w:before="100" w:beforeAutospacing="1" w:after="100" w:afterAutospacing="1"/>
    </w:pPr>
    <w:rPr>
      <w:szCs w:val="24"/>
    </w:rPr>
  </w:style>
  <w:style w:type="character" w:styleId="PlaceholderText">
    <w:name w:val="Placeholder Text"/>
    <w:basedOn w:val="DefaultParagraphFont"/>
    <w:uiPriority w:val="99"/>
    <w:semiHidden/>
    <w:rsid w:val="004F73F6"/>
    <w:rPr>
      <w:color w:val="808080"/>
    </w:rPr>
  </w:style>
  <w:style w:type="paragraph" w:customStyle="1" w:styleId="Small">
    <w:name w:val="Small"/>
    <w:basedOn w:val="Normal"/>
    <w:link w:val="SmallChar"/>
    <w:qFormat/>
    <w:rsid w:val="004F73F6"/>
    <w:rPr>
      <w:sz w:val="20"/>
    </w:rPr>
  </w:style>
  <w:style w:type="character" w:customStyle="1" w:styleId="SmallChar">
    <w:name w:val="Small Char"/>
    <w:basedOn w:val="DefaultParagraphFont"/>
    <w:link w:val="Small"/>
    <w:rsid w:val="004F73F6"/>
    <w:rPr>
      <w:rFonts w:ascii="Times New Roman" w:eastAsia="Times New Roman" w:hAnsi="Times New Roman" w:cs="Times New Roman"/>
      <w:sz w:val="20"/>
      <w:szCs w:val="20"/>
    </w:rPr>
  </w:style>
  <w:style w:type="table" w:styleId="TableGrid">
    <w:name w:val="Table Grid"/>
    <w:basedOn w:val="TableNormal"/>
    <w:uiPriority w:val="59"/>
    <w:rsid w:val="004F73F6"/>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4F73F6"/>
  </w:style>
  <w:style w:type="paragraph" w:styleId="TOCHeading">
    <w:name w:val="TOC Heading"/>
    <w:basedOn w:val="Heading1"/>
    <w:next w:val="Normal"/>
    <w:uiPriority w:val="39"/>
    <w:unhideWhenUsed/>
    <w:qFormat/>
    <w:rsid w:val="004F73F6"/>
    <w:pPr>
      <w:spacing w:after="0"/>
      <w:outlineLvl w:val="9"/>
    </w:pPr>
    <w:rPr>
      <w:rFonts w:asciiTheme="majorHAnsi" w:hAnsiTheme="majorHAnsi"/>
      <w:color w:val="365F91" w:themeColor="accent1" w:themeShade="BF"/>
    </w:rPr>
  </w:style>
  <w:style w:type="paragraph" w:styleId="FootnoteText">
    <w:name w:val="footnote text"/>
    <w:basedOn w:val="Normal"/>
    <w:link w:val="FootnoteTextChar"/>
    <w:uiPriority w:val="99"/>
    <w:semiHidden/>
    <w:unhideWhenUsed/>
    <w:rsid w:val="00AD6EF5"/>
    <w:pPr>
      <w:spacing w:line="240" w:lineRule="auto"/>
    </w:pPr>
    <w:rPr>
      <w:sz w:val="20"/>
    </w:rPr>
  </w:style>
  <w:style w:type="character" w:customStyle="1" w:styleId="FootnoteTextChar">
    <w:name w:val="Footnote Text Char"/>
    <w:basedOn w:val="DefaultParagraphFont"/>
    <w:link w:val="FootnoteText"/>
    <w:uiPriority w:val="99"/>
    <w:semiHidden/>
    <w:rsid w:val="00AD6EF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D6EF5"/>
    <w:rPr>
      <w:vertAlign w:val="superscript"/>
    </w:rPr>
  </w:style>
  <w:style w:type="character" w:styleId="UnresolvedMention">
    <w:name w:val="Unresolved Mention"/>
    <w:basedOn w:val="DefaultParagraphFont"/>
    <w:uiPriority w:val="99"/>
    <w:semiHidden/>
    <w:unhideWhenUsed/>
    <w:rsid w:val="0043612C"/>
    <w:rPr>
      <w:color w:val="605E5C"/>
      <w:shd w:val="clear" w:color="auto" w:fill="E1DFDD"/>
    </w:rPr>
  </w:style>
  <w:style w:type="character" w:styleId="FollowedHyperlink">
    <w:name w:val="FollowedHyperlink"/>
    <w:basedOn w:val="DefaultParagraphFont"/>
    <w:uiPriority w:val="99"/>
    <w:semiHidden/>
    <w:unhideWhenUsed/>
    <w:rsid w:val="00343D77"/>
    <w:rPr>
      <w:color w:val="800080" w:themeColor="followedHyperlink"/>
      <w:u w:val="single"/>
    </w:rPr>
  </w:style>
  <w:style w:type="character" w:styleId="Strong">
    <w:name w:val="Strong"/>
    <w:basedOn w:val="DefaultParagraphFont"/>
    <w:uiPriority w:val="22"/>
    <w:qFormat/>
    <w:rsid w:val="00695FD8"/>
    <w:rPr>
      <w:b/>
      <w:bCs/>
    </w:rPr>
  </w:style>
  <w:style w:type="paragraph" w:customStyle="1" w:styleId="Image">
    <w:name w:val="Image"/>
    <w:basedOn w:val="Caption"/>
    <w:link w:val="ImageChar"/>
    <w:qFormat/>
    <w:rsid w:val="00496179"/>
  </w:style>
  <w:style w:type="character" w:customStyle="1" w:styleId="ImageChar">
    <w:name w:val="Image Char"/>
    <w:basedOn w:val="CaptionChar"/>
    <w:link w:val="Image"/>
    <w:rsid w:val="00496179"/>
    <w:rPr>
      <w:rFonts w:ascii="Times New Roman" w:eastAsia="Times New Roman" w:hAnsi="Times New Roman" w:cs="Times New Roman"/>
      <w:bCs/>
      <w:i/>
      <w:sz w:val="24"/>
      <w:szCs w:val="18"/>
    </w:rPr>
  </w:style>
  <w:style w:type="table" w:styleId="PlainTable3">
    <w:name w:val="Plain Table 3"/>
    <w:basedOn w:val="TableNormal"/>
    <w:uiPriority w:val="43"/>
    <w:rsid w:val="00950D5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950D5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A157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4009">
      <w:bodyDiv w:val="1"/>
      <w:marLeft w:val="0"/>
      <w:marRight w:val="0"/>
      <w:marTop w:val="0"/>
      <w:marBottom w:val="0"/>
      <w:divBdr>
        <w:top w:val="none" w:sz="0" w:space="0" w:color="auto"/>
        <w:left w:val="none" w:sz="0" w:space="0" w:color="auto"/>
        <w:bottom w:val="none" w:sz="0" w:space="0" w:color="auto"/>
        <w:right w:val="none" w:sz="0" w:space="0" w:color="auto"/>
      </w:divBdr>
    </w:div>
    <w:div w:id="26495240">
      <w:bodyDiv w:val="1"/>
      <w:marLeft w:val="0"/>
      <w:marRight w:val="0"/>
      <w:marTop w:val="0"/>
      <w:marBottom w:val="0"/>
      <w:divBdr>
        <w:top w:val="none" w:sz="0" w:space="0" w:color="auto"/>
        <w:left w:val="none" w:sz="0" w:space="0" w:color="auto"/>
        <w:bottom w:val="none" w:sz="0" w:space="0" w:color="auto"/>
        <w:right w:val="none" w:sz="0" w:space="0" w:color="auto"/>
      </w:divBdr>
    </w:div>
    <w:div w:id="33123078">
      <w:bodyDiv w:val="1"/>
      <w:marLeft w:val="0"/>
      <w:marRight w:val="0"/>
      <w:marTop w:val="0"/>
      <w:marBottom w:val="0"/>
      <w:divBdr>
        <w:top w:val="none" w:sz="0" w:space="0" w:color="auto"/>
        <w:left w:val="none" w:sz="0" w:space="0" w:color="auto"/>
        <w:bottom w:val="none" w:sz="0" w:space="0" w:color="auto"/>
        <w:right w:val="none" w:sz="0" w:space="0" w:color="auto"/>
      </w:divBdr>
    </w:div>
    <w:div w:id="42945282">
      <w:bodyDiv w:val="1"/>
      <w:marLeft w:val="0"/>
      <w:marRight w:val="0"/>
      <w:marTop w:val="0"/>
      <w:marBottom w:val="0"/>
      <w:divBdr>
        <w:top w:val="none" w:sz="0" w:space="0" w:color="auto"/>
        <w:left w:val="none" w:sz="0" w:space="0" w:color="auto"/>
        <w:bottom w:val="none" w:sz="0" w:space="0" w:color="auto"/>
        <w:right w:val="none" w:sz="0" w:space="0" w:color="auto"/>
      </w:divBdr>
    </w:div>
    <w:div w:id="50886691">
      <w:bodyDiv w:val="1"/>
      <w:marLeft w:val="0"/>
      <w:marRight w:val="0"/>
      <w:marTop w:val="0"/>
      <w:marBottom w:val="0"/>
      <w:divBdr>
        <w:top w:val="none" w:sz="0" w:space="0" w:color="auto"/>
        <w:left w:val="none" w:sz="0" w:space="0" w:color="auto"/>
        <w:bottom w:val="none" w:sz="0" w:space="0" w:color="auto"/>
        <w:right w:val="none" w:sz="0" w:space="0" w:color="auto"/>
      </w:divBdr>
    </w:div>
    <w:div w:id="88937516">
      <w:bodyDiv w:val="1"/>
      <w:marLeft w:val="0"/>
      <w:marRight w:val="0"/>
      <w:marTop w:val="0"/>
      <w:marBottom w:val="0"/>
      <w:divBdr>
        <w:top w:val="none" w:sz="0" w:space="0" w:color="auto"/>
        <w:left w:val="none" w:sz="0" w:space="0" w:color="auto"/>
        <w:bottom w:val="none" w:sz="0" w:space="0" w:color="auto"/>
        <w:right w:val="none" w:sz="0" w:space="0" w:color="auto"/>
      </w:divBdr>
    </w:div>
    <w:div w:id="90855327">
      <w:bodyDiv w:val="1"/>
      <w:marLeft w:val="0"/>
      <w:marRight w:val="0"/>
      <w:marTop w:val="0"/>
      <w:marBottom w:val="0"/>
      <w:divBdr>
        <w:top w:val="none" w:sz="0" w:space="0" w:color="auto"/>
        <w:left w:val="none" w:sz="0" w:space="0" w:color="auto"/>
        <w:bottom w:val="none" w:sz="0" w:space="0" w:color="auto"/>
        <w:right w:val="none" w:sz="0" w:space="0" w:color="auto"/>
      </w:divBdr>
    </w:div>
    <w:div w:id="92550712">
      <w:bodyDiv w:val="1"/>
      <w:marLeft w:val="0"/>
      <w:marRight w:val="0"/>
      <w:marTop w:val="0"/>
      <w:marBottom w:val="0"/>
      <w:divBdr>
        <w:top w:val="none" w:sz="0" w:space="0" w:color="auto"/>
        <w:left w:val="none" w:sz="0" w:space="0" w:color="auto"/>
        <w:bottom w:val="none" w:sz="0" w:space="0" w:color="auto"/>
        <w:right w:val="none" w:sz="0" w:space="0" w:color="auto"/>
      </w:divBdr>
    </w:div>
    <w:div w:id="94374716">
      <w:bodyDiv w:val="1"/>
      <w:marLeft w:val="0"/>
      <w:marRight w:val="0"/>
      <w:marTop w:val="0"/>
      <w:marBottom w:val="0"/>
      <w:divBdr>
        <w:top w:val="none" w:sz="0" w:space="0" w:color="auto"/>
        <w:left w:val="none" w:sz="0" w:space="0" w:color="auto"/>
        <w:bottom w:val="none" w:sz="0" w:space="0" w:color="auto"/>
        <w:right w:val="none" w:sz="0" w:space="0" w:color="auto"/>
      </w:divBdr>
    </w:div>
    <w:div w:id="99029750">
      <w:bodyDiv w:val="1"/>
      <w:marLeft w:val="0"/>
      <w:marRight w:val="0"/>
      <w:marTop w:val="0"/>
      <w:marBottom w:val="0"/>
      <w:divBdr>
        <w:top w:val="none" w:sz="0" w:space="0" w:color="auto"/>
        <w:left w:val="none" w:sz="0" w:space="0" w:color="auto"/>
        <w:bottom w:val="none" w:sz="0" w:space="0" w:color="auto"/>
        <w:right w:val="none" w:sz="0" w:space="0" w:color="auto"/>
      </w:divBdr>
    </w:div>
    <w:div w:id="102893739">
      <w:bodyDiv w:val="1"/>
      <w:marLeft w:val="0"/>
      <w:marRight w:val="0"/>
      <w:marTop w:val="0"/>
      <w:marBottom w:val="0"/>
      <w:divBdr>
        <w:top w:val="none" w:sz="0" w:space="0" w:color="auto"/>
        <w:left w:val="none" w:sz="0" w:space="0" w:color="auto"/>
        <w:bottom w:val="none" w:sz="0" w:space="0" w:color="auto"/>
        <w:right w:val="none" w:sz="0" w:space="0" w:color="auto"/>
      </w:divBdr>
    </w:div>
    <w:div w:id="111435907">
      <w:bodyDiv w:val="1"/>
      <w:marLeft w:val="0"/>
      <w:marRight w:val="0"/>
      <w:marTop w:val="0"/>
      <w:marBottom w:val="0"/>
      <w:divBdr>
        <w:top w:val="none" w:sz="0" w:space="0" w:color="auto"/>
        <w:left w:val="none" w:sz="0" w:space="0" w:color="auto"/>
        <w:bottom w:val="none" w:sz="0" w:space="0" w:color="auto"/>
        <w:right w:val="none" w:sz="0" w:space="0" w:color="auto"/>
      </w:divBdr>
    </w:div>
    <w:div w:id="115174182">
      <w:bodyDiv w:val="1"/>
      <w:marLeft w:val="0"/>
      <w:marRight w:val="0"/>
      <w:marTop w:val="0"/>
      <w:marBottom w:val="0"/>
      <w:divBdr>
        <w:top w:val="none" w:sz="0" w:space="0" w:color="auto"/>
        <w:left w:val="none" w:sz="0" w:space="0" w:color="auto"/>
        <w:bottom w:val="none" w:sz="0" w:space="0" w:color="auto"/>
        <w:right w:val="none" w:sz="0" w:space="0" w:color="auto"/>
      </w:divBdr>
    </w:div>
    <w:div w:id="118423571">
      <w:bodyDiv w:val="1"/>
      <w:marLeft w:val="0"/>
      <w:marRight w:val="0"/>
      <w:marTop w:val="0"/>
      <w:marBottom w:val="0"/>
      <w:divBdr>
        <w:top w:val="none" w:sz="0" w:space="0" w:color="auto"/>
        <w:left w:val="none" w:sz="0" w:space="0" w:color="auto"/>
        <w:bottom w:val="none" w:sz="0" w:space="0" w:color="auto"/>
        <w:right w:val="none" w:sz="0" w:space="0" w:color="auto"/>
      </w:divBdr>
    </w:div>
    <w:div w:id="125781873">
      <w:bodyDiv w:val="1"/>
      <w:marLeft w:val="0"/>
      <w:marRight w:val="0"/>
      <w:marTop w:val="0"/>
      <w:marBottom w:val="0"/>
      <w:divBdr>
        <w:top w:val="none" w:sz="0" w:space="0" w:color="auto"/>
        <w:left w:val="none" w:sz="0" w:space="0" w:color="auto"/>
        <w:bottom w:val="none" w:sz="0" w:space="0" w:color="auto"/>
        <w:right w:val="none" w:sz="0" w:space="0" w:color="auto"/>
      </w:divBdr>
    </w:div>
    <w:div w:id="128860425">
      <w:bodyDiv w:val="1"/>
      <w:marLeft w:val="0"/>
      <w:marRight w:val="0"/>
      <w:marTop w:val="0"/>
      <w:marBottom w:val="0"/>
      <w:divBdr>
        <w:top w:val="none" w:sz="0" w:space="0" w:color="auto"/>
        <w:left w:val="none" w:sz="0" w:space="0" w:color="auto"/>
        <w:bottom w:val="none" w:sz="0" w:space="0" w:color="auto"/>
        <w:right w:val="none" w:sz="0" w:space="0" w:color="auto"/>
      </w:divBdr>
    </w:div>
    <w:div w:id="130439956">
      <w:bodyDiv w:val="1"/>
      <w:marLeft w:val="0"/>
      <w:marRight w:val="0"/>
      <w:marTop w:val="0"/>
      <w:marBottom w:val="0"/>
      <w:divBdr>
        <w:top w:val="none" w:sz="0" w:space="0" w:color="auto"/>
        <w:left w:val="none" w:sz="0" w:space="0" w:color="auto"/>
        <w:bottom w:val="none" w:sz="0" w:space="0" w:color="auto"/>
        <w:right w:val="none" w:sz="0" w:space="0" w:color="auto"/>
      </w:divBdr>
    </w:div>
    <w:div w:id="143738666">
      <w:bodyDiv w:val="1"/>
      <w:marLeft w:val="0"/>
      <w:marRight w:val="0"/>
      <w:marTop w:val="0"/>
      <w:marBottom w:val="0"/>
      <w:divBdr>
        <w:top w:val="none" w:sz="0" w:space="0" w:color="auto"/>
        <w:left w:val="none" w:sz="0" w:space="0" w:color="auto"/>
        <w:bottom w:val="none" w:sz="0" w:space="0" w:color="auto"/>
        <w:right w:val="none" w:sz="0" w:space="0" w:color="auto"/>
      </w:divBdr>
    </w:div>
    <w:div w:id="153448994">
      <w:bodyDiv w:val="1"/>
      <w:marLeft w:val="0"/>
      <w:marRight w:val="0"/>
      <w:marTop w:val="0"/>
      <w:marBottom w:val="0"/>
      <w:divBdr>
        <w:top w:val="none" w:sz="0" w:space="0" w:color="auto"/>
        <w:left w:val="none" w:sz="0" w:space="0" w:color="auto"/>
        <w:bottom w:val="none" w:sz="0" w:space="0" w:color="auto"/>
        <w:right w:val="none" w:sz="0" w:space="0" w:color="auto"/>
      </w:divBdr>
    </w:div>
    <w:div w:id="159588367">
      <w:bodyDiv w:val="1"/>
      <w:marLeft w:val="0"/>
      <w:marRight w:val="0"/>
      <w:marTop w:val="0"/>
      <w:marBottom w:val="0"/>
      <w:divBdr>
        <w:top w:val="none" w:sz="0" w:space="0" w:color="auto"/>
        <w:left w:val="none" w:sz="0" w:space="0" w:color="auto"/>
        <w:bottom w:val="none" w:sz="0" w:space="0" w:color="auto"/>
        <w:right w:val="none" w:sz="0" w:space="0" w:color="auto"/>
      </w:divBdr>
    </w:div>
    <w:div w:id="168301812">
      <w:bodyDiv w:val="1"/>
      <w:marLeft w:val="0"/>
      <w:marRight w:val="0"/>
      <w:marTop w:val="0"/>
      <w:marBottom w:val="0"/>
      <w:divBdr>
        <w:top w:val="none" w:sz="0" w:space="0" w:color="auto"/>
        <w:left w:val="none" w:sz="0" w:space="0" w:color="auto"/>
        <w:bottom w:val="none" w:sz="0" w:space="0" w:color="auto"/>
        <w:right w:val="none" w:sz="0" w:space="0" w:color="auto"/>
      </w:divBdr>
    </w:div>
    <w:div w:id="185145232">
      <w:bodyDiv w:val="1"/>
      <w:marLeft w:val="0"/>
      <w:marRight w:val="0"/>
      <w:marTop w:val="0"/>
      <w:marBottom w:val="0"/>
      <w:divBdr>
        <w:top w:val="none" w:sz="0" w:space="0" w:color="auto"/>
        <w:left w:val="none" w:sz="0" w:space="0" w:color="auto"/>
        <w:bottom w:val="none" w:sz="0" w:space="0" w:color="auto"/>
        <w:right w:val="none" w:sz="0" w:space="0" w:color="auto"/>
      </w:divBdr>
    </w:div>
    <w:div w:id="195389188">
      <w:bodyDiv w:val="1"/>
      <w:marLeft w:val="0"/>
      <w:marRight w:val="0"/>
      <w:marTop w:val="0"/>
      <w:marBottom w:val="0"/>
      <w:divBdr>
        <w:top w:val="none" w:sz="0" w:space="0" w:color="auto"/>
        <w:left w:val="none" w:sz="0" w:space="0" w:color="auto"/>
        <w:bottom w:val="none" w:sz="0" w:space="0" w:color="auto"/>
        <w:right w:val="none" w:sz="0" w:space="0" w:color="auto"/>
      </w:divBdr>
    </w:div>
    <w:div w:id="197201576">
      <w:bodyDiv w:val="1"/>
      <w:marLeft w:val="0"/>
      <w:marRight w:val="0"/>
      <w:marTop w:val="0"/>
      <w:marBottom w:val="0"/>
      <w:divBdr>
        <w:top w:val="none" w:sz="0" w:space="0" w:color="auto"/>
        <w:left w:val="none" w:sz="0" w:space="0" w:color="auto"/>
        <w:bottom w:val="none" w:sz="0" w:space="0" w:color="auto"/>
        <w:right w:val="none" w:sz="0" w:space="0" w:color="auto"/>
      </w:divBdr>
    </w:div>
    <w:div w:id="199054216">
      <w:bodyDiv w:val="1"/>
      <w:marLeft w:val="0"/>
      <w:marRight w:val="0"/>
      <w:marTop w:val="0"/>
      <w:marBottom w:val="0"/>
      <w:divBdr>
        <w:top w:val="none" w:sz="0" w:space="0" w:color="auto"/>
        <w:left w:val="none" w:sz="0" w:space="0" w:color="auto"/>
        <w:bottom w:val="none" w:sz="0" w:space="0" w:color="auto"/>
        <w:right w:val="none" w:sz="0" w:space="0" w:color="auto"/>
      </w:divBdr>
    </w:div>
    <w:div w:id="200945537">
      <w:bodyDiv w:val="1"/>
      <w:marLeft w:val="0"/>
      <w:marRight w:val="0"/>
      <w:marTop w:val="0"/>
      <w:marBottom w:val="0"/>
      <w:divBdr>
        <w:top w:val="none" w:sz="0" w:space="0" w:color="auto"/>
        <w:left w:val="none" w:sz="0" w:space="0" w:color="auto"/>
        <w:bottom w:val="none" w:sz="0" w:space="0" w:color="auto"/>
        <w:right w:val="none" w:sz="0" w:space="0" w:color="auto"/>
      </w:divBdr>
    </w:div>
    <w:div w:id="206994266">
      <w:bodyDiv w:val="1"/>
      <w:marLeft w:val="0"/>
      <w:marRight w:val="0"/>
      <w:marTop w:val="0"/>
      <w:marBottom w:val="0"/>
      <w:divBdr>
        <w:top w:val="none" w:sz="0" w:space="0" w:color="auto"/>
        <w:left w:val="none" w:sz="0" w:space="0" w:color="auto"/>
        <w:bottom w:val="none" w:sz="0" w:space="0" w:color="auto"/>
        <w:right w:val="none" w:sz="0" w:space="0" w:color="auto"/>
      </w:divBdr>
    </w:div>
    <w:div w:id="210770707">
      <w:bodyDiv w:val="1"/>
      <w:marLeft w:val="0"/>
      <w:marRight w:val="0"/>
      <w:marTop w:val="0"/>
      <w:marBottom w:val="0"/>
      <w:divBdr>
        <w:top w:val="none" w:sz="0" w:space="0" w:color="auto"/>
        <w:left w:val="none" w:sz="0" w:space="0" w:color="auto"/>
        <w:bottom w:val="none" w:sz="0" w:space="0" w:color="auto"/>
        <w:right w:val="none" w:sz="0" w:space="0" w:color="auto"/>
      </w:divBdr>
    </w:div>
    <w:div w:id="218326492">
      <w:bodyDiv w:val="1"/>
      <w:marLeft w:val="0"/>
      <w:marRight w:val="0"/>
      <w:marTop w:val="0"/>
      <w:marBottom w:val="0"/>
      <w:divBdr>
        <w:top w:val="none" w:sz="0" w:space="0" w:color="auto"/>
        <w:left w:val="none" w:sz="0" w:space="0" w:color="auto"/>
        <w:bottom w:val="none" w:sz="0" w:space="0" w:color="auto"/>
        <w:right w:val="none" w:sz="0" w:space="0" w:color="auto"/>
      </w:divBdr>
    </w:div>
    <w:div w:id="218709620">
      <w:bodyDiv w:val="1"/>
      <w:marLeft w:val="0"/>
      <w:marRight w:val="0"/>
      <w:marTop w:val="0"/>
      <w:marBottom w:val="0"/>
      <w:divBdr>
        <w:top w:val="none" w:sz="0" w:space="0" w:color="auto"/>
        <w:left w:val="none" w:sz="0" w:space="0" w:color="auto"/>
        <w:bottom w:val="none" w:sz="0" w:space="0" w:color="auto"/>
        <w:right w:val="none" w:sz="0" w:space="0" w:color="auto"/>
      </w:divBdr>
    </w:div>
    <w:div w:id="240407024">
      <w:bodyDiv w:val="1"/>
      <w:marLeft w:val="0"/>
      <w:marRight w:val="0"/>
      <w:marTop w:val="0"/>
      <w:marBottom w:val="0"/>
      <w:divBdr>
        <w:top w:val="none" w:sz="0" w:space="0" w:color="auto"/>
        <w:left w:val="none" w:sz="0" w:space="0" w:color="auto"/>
        <w:bottom w:val="none" w:sz="0" w:space="0" w:color="auto"/>
        <w:right w:val="none" w:sz="0" w:space="0" w:color="auto"/>
      </w:divBdr>
    </w:div>
    <w:div w:id="263809381">
      <w:bodyDiv w:val="1"/>
      <w:marLeft w:val="0"/>
      <w:marRight w:val="0"/>
      <w:marTop w:val="0"/>
      <w:marBottom w:val="0"/>
      <w:divBdr>
        <w:top w:val="none" w:sz="0" w:space="0" w:color="auto"/>
        <w:left w:val="none" w:sz="0" w:space="0" w:color="auto"/>
        <w:bottom w:val="none" w:sz="0" w:space="0" w:color="auto"/>
        <w:right w:val="none" w:sz="0" w:space="0" w:color="auto"/>
      </w:divBdr>
      <w:divsChild>
        <w:div w:id="138440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296062">
      <w:bodyDiv w:val="1"/>
      <w:marLeft w:val="0"/>
      <w:marRight w:val="0"/>
      <w:marTop w:val="0"/>
      <w:marBottom w:val="0"/>
      <w:divBdr>
        <w:top w:val="none" w:sz="0" w:space="0" w:color="auto"/>
        <w:left w:val="none" w:sz="0" w:space="0" w:color="auto"/>
        <w:bottom w:val="none" w:sz="0" w:space="0" w:color="auto"/>
        <w:right w:val="none" w:sz="0" w:space="0" w:color="auto"/>
      </w:divBdr>
    </w:div>
    <w:div w:id="306129753">
      <w:bodyDiv w:val="1"/>
      <w:marLeft w:val="0"/>
      <w:marRight w:val="0"/>
      <w:marTop w:val="0"/>
      <w:marBottom w:val="0"/>
      <w:divBdr>
        <w:top w:val="none" w:sz="0" w:space="0" w:color="auto"/>
        <w:left w:val="none" w:sz="0" w:space="0" w:color="auto"/>
        <w:bottom w:val="none" w:sz="0" w:space="0" w:color="auto"/>
        <w:right w:val="none" w:sz="0" w:space="0" w:color="auto"/>
      </w:divBdr>
    </w:div>
    <w:div w:id="307053769">
      <w:bodyDiv w:val="1"/>
      <w:marLeft w:val="0"/>
      <w:marRight w:val="0"/>
      <w:marTop w:val="0"/>
      <w:marBottom w:val="0"/>
      <w:divBdr>
        <w:top w:val="none" w:sz="0" w:space="0" w:color="auto"/>
        <w:left w:val="none" w:sz="0" w:space="0" w:color="auto"/>
        <w:bottom w:val="none" w:sz="0" w:space="0" w:color="auto"/>
        <w:right w:val="none" w:sz="0" w:space="0" w:color="auto"/>
      </w:divBdr>
    </w:div>
    <w:div w:id="307825203">
      <w:bodyDiv w:val="1"/>
      <w:marLeft w:val="0"/>
      <w:marRight w:val="0"/>
      <w:marTop w:val="0"/>
      <w:marBottom w:val="0"/>
      <w:divBdr>
        <w:top w:val="none" w:sz="0" w:space="0" w:color="auto"/>
        <w:left w:val="none" w:sz="0" w:space="0" w:color="auto"/>
        <w:bottom w:val="none" w:sz="0" w:space="0" w:color="auto"/>
        <w:right w:val="none" w:sz="0" w:space="0" w:color="auto"/>
      </w:divBdr>
    </w:div>
    <w:div w:id="322247274">
      <w:bodyDiv w:val="1"/>
      <w:marLeft w:val="0"/>
      <w:marRight w:val="0"/>
      <w:marTop w:val="0"/>
      <w:marBottom w:val="0"/>
      <w:divBdr>
        <w:top w:val="none" w:sz="0" w:space="0" w:color="auto"/>
        <w:left w:val="none" w:sz="0" w:space="0" w:color="auto"/>
        <w:bottom w:val="none" w:sz="0" w:space="0" w:color="auto"/>
        <w:right w:val="none" w:sz="0" w:space="0" w:color="auto"/>
      </w:divBdr>
    </w:div>
    <w:div w:id="328993508">
      <w:bodyDiv w:val="1"/>
      <w:marLeft w:val="0"/>
      <w:marRight w:val="0"/>
      <w:marTop w:val="0"/>
      <w:marBottom w:val="0"/>
      <w:divBdr>
        <w:top w:val="none" w:sz="0" w:space="0" w:color="auto"/>
        <w:left w:val="none" w:sz="0" w:space="0" w:color="auto"/>
        <w:bottom w:val="none" w:sz="0" w:space="0" w:color="auto"/>
        <w:right w:val="none" w:sz="0" w:space="0" w:color="auto"/>
      </w:divBdr>
    </w:div>
    <w:div w:id="342364828">
      <w:bodyDiv w:val="1"/>
      <w:marLeft w:val="0"/>
      <w:marRight w:val="0"/>
      <w:marTop w:val="0"/>
      <w:marBottom w:val="0"/>
      <w:divBdr>
        <w:top w:val="none" w:sz="0" w:space="0" w:color="auto"/>
        <w:left w:val="none" w:sz="0" w:space="0" w:color="auto"/>
        <w:bottom w:val="none" w:sz="0" w:space="0" w:color="auto"/>
        <w:right w:val="none" w:sz="0" w:space="0" w:color="auto"/>
      </w:divBdr>
    </w:div>
    <w:div w:id="350032883">
      <w:bodyDiv w:val="1"/>
      <w:marLeft w:val="0"/>
      <w:marRight w:val="0"/>
      <w:marTop w:val="0"/>
      <w:marBottom w:val="0"/>
      <w:divBdr>
        <w:top w:val="none" w:sz="0" w:space="0" w:color="auto"/>
        <w:left w:val="none" w:sz="0" w:space="0" w:color="auto"/>
        <w:bottom w:val="none" w:sz="0" w:space="0" w:color="auto"/>
        <w:right w:val="none" w:sz="0" w:space="0" w:color="auto"/>
      </w:divBdr>
    </w:div>
    <w:div w:id="355739869">
      <w:bodyDiv w:val="1"/>
      <w:marLeft w:val="0"/>
      <w:marRight w:val="0"/>
      <w:marTop w:val="0"/>
      <w:marBottom w:val="0"/>
      <w:divBdr>
        <w:top w:val="none" w:sz="0" w:space="0" w:color="auto"/>
        <w:left w:val="none" w:sz="0" w:space="0" w:color="auto"/>
        <w:bottom w:val="none" w:sz="0" w:space="0" w:color="auto"/>
        <w:right w:val="none" w:sz="0" w:space="0" w:color="auto"/>
      </w:divBdr>
    </w:div>
    <w:div w:id="357197105">
      <w:bodyDiv w:val="1"/>
      <w:marLeft w:val="0"/>
      <w:marRight w:val="0"/>
      <w:marTop w:val="0"/>
      <w:marBottom w:val="0"/>
      <w:divBdr>
        <w:top w:val="none" w:sz="0" w:space="0" w:color="auto"/>
        <w:left w:val="none" w:sz="0" w:space="0" w:color="auto"/>
        <w:bottom w:val="none" w:sz="0" w:space="0" w:color="auto"/>
        <w:right w:val="none" w:sz="0" w:space="0" w:color="auto"/>
      </w:divBdr>
    </w:div>
    <w:div w:id="361134256">
      <w:bodyDiv w:val="1"/>
      <w:marLeft w:val="0"/>
      <w:marRight w:val="0"/>
      <w:marTop w:val="0"/>
      <w:marBottom w:val="0"/>
      <w:divBdr>
        <w:top w:val="none" w:sz="0" w:space="0" w:color="auto"/>
        <w:left w:val="none" w:sz="0" w:space="0" w:color="auto"/>
        <w:bottom w:val="none" w:sz="0" w:space="0" w:color="auto"/>
        <w:right w:val="none" w:sz="0" w:space="0" w:color="auto"/>
      </w:divBdr>
    </w:div>
    <w:div w:id="369301175">
      <w:bodyDiv w:val="1"/>
      <w:marLeft w:val="0"/>
      <w:marRight w:val="0"/>
      <w:marTop w:val="0"/>
      <w:marBottom w:val="0"/>
      <w:divBdr>
        <w:top w:val="none" w:sz="0" w:space="0" w:color="auto"/>
        <w:left w:val="none" w:sz="0" w:space="0" w:color="auto"/>
        <w:bottom w:val="none" w:sz="0" w:space="0" w:color="auto"/>
        <w:right w:val="none" w:sz="0" w:space="0" w:color="auto"/>
      </w:divBdr>
    </w:div>
    <w:div w:id="378164928">
      <w:bodyDiv w:val="1"/>
      <w:marLeft w:val="0"/>
      <w:marRight w:val="0"/>
      <w:marTop w:val="0"/>
      <w:marBottom w:val="0"/>
      <w:divBdr>
        <w:top w:val="none" w:sz="0" w:space="0" w:color="auto"/>
        <w:left w:val="none" w:sz="0" w:space="0" w:color="auto"/>
        <w:bottom w:val="none" w:sz="0" w:space="0" w:color="auto"/>
        <w:right w:val="none" w:sz="0" w:space="0" w:color="auto"/>
      </w:divBdr>
    </w:div>
    <w:div w:id="399980855">
      <w:bodyDiv w:val="1"/>
      <w:marLeft w:val="0"/>
      <w:marRight w:val="0"/>
      <w:marTop w:val="0"/>
      <w:marBottom w:val="0"/>
      <w:divBdr>
        <w:top w:val="none" w:sz="0" w:space="0" w:color="auto"/>
        <w:left w:val="none" w:sz="0" w:space="0" w:color="auto"/>
        <w:bottom w:val="none" w:sz="0" w:space="0" w:color="auto"/>
        <w:right w:val="none" w:sz="0" w:space="0" w:color="auto"/>
      </w:divBdr>
    </w:div>
    <w:div w:id="422531094">
      <w:bodyDiv w:val="1"/>
      <w:marLeft w:val="0"/>
      <w:marRight w:val="0"/>
      <w:marTop w:val="0"/>
      <w:marBottom w:val="0"/>
      <w:divBdr>
        <w:top w:val="none" w:sz="0" w:space="0" w:color="auto"/>
        <w:left w:val="none" w:sz="0" w:space="0" w:color="auto"/>
        <w:bottom w:val="none" w:sz="0" w:space="0" w:color="auto"/>
        <w:right w:val="none" w:sz="0" w:space="0" w:color="auto"/>
      </w:divBdr>
    </w:div>
    <w:div w:id="436102295">
      <w:bodyDiv w:val="1"/>
      <w:marLeft w:val="0"/>
      <w:marRight w:val="0"/>
      <w:marTop w:val="0"/>
      <w:marBottom w:val="0"/>
      <w:divBdr>
        <w:top w:val="none" w:sz="0" w:space="0" w:color="auto"/>
        <w:left w:val="none" w:sz="0" w:space="0" w:color="auto"/>
        <w:bottom w:val="none" w:sz="0" w:space="0" w:color="auto"/>
        <w:right w:val="none" w:sz="0" w:space="0" w:color="auto"/>
      </w:divBdr>
    </w:div>
    <w:div w:id="444039018">
      <w:bodyDiv w:val="1"/>
      <w:marLeft w:val="0"/>
      <w:marRight w:val="0"/>
      <w:marTop w:val="0"/>
      <w:marBottom w:val="0"/>
      <w:divBdr>
        <w:top w:val="none" w:sz="0" w:space="0" w:color="auto"/>
        <w:left w:val="none" w:sz="0" w:space="0" w:color="auto"/>
        <w:bottom w:val="none" w:sz="0" w:space="0" w:color="auto"/>
        <w:right w:val="none" w:sz="0" w:space="0" w:color="auto"/>
      </w:divBdr>
    </w:div>
    <w:div w:id="450053113">
      <w:bodyDiv w:val="1"/>
      <w:marLeft w:val="0"/>
      <w:marRight w:val="0"/>
      <w:marTop w:val="0"/>
      <w:marBottom w:val="0"/>
      <w:divBdr>
        <w:top w:val="none" w:sz="0" w:space="0" w:color="auto"/>
        <w:left w:val="none" w:sz="0" w:space="0" w:color="auto"/>
        <w:bottom w:val="none" w:sz="0" w:space="0" w:color="auto"/>
        <w:right w:val="none" w:sz="0" w:space="0" w:color="auto"/>
      </w:divBdr>
    </w:div>
    <w:div w:id="452750116">
      <w:bodyDiv w:val="1"/>
      <w:marLeft w:val="0"/>
      <w:marRight w:val="0"/>
      <w:marTop w:val="0"/>
      <w:marBottom w:val="0"/>
      <w:divBdr>
        <w:top w:val="none" w:sz="0" w:space="0" w:color="auto"/>
        <w:left w:val="none" w:sz="0" w:space="0" w:color="auto"/>
        <w:bottom w:val="none" w:sz="0" w:space="0" w:color="auto"/>
        <w:right w:val="none" w:sz="0" w:space="0" w:color="auto"/>
      </w:divBdr>
    </w:div>
    <w:div w:id="464735466">
      <w:bodyDiv w:val="1"/>
      <w:marLeft w:val="0"/>
      <w:marRight w:val="0"/>
      <w:marTop w:val="0"/>
      <w:marBottom w:val="0"/>
      <w:divBdr>
        <w:top w:val="none" w:sz="0" w:space="0" w:color="auto"/>
        <w:left w:val="none" w:sz="0" w:space="0" w:color="auto"/>
        <w:bottom w:val="none" w:sz="0" w:space="0" w:color="auto"/>
        <w:right w:val="none" w:sz="0" w:space="0" w:color="auto"/>
      </w:divBdr>
    </w:div>
    <w:div w:id="471942455">
      <w:bodyDiv w:val="1"/>
      <w:marLeft w:val="0"/>
      <w:marRight w:val="0"/>
      <w:marTop w:val="0"/>
      <w:marBottom w:val="0"/>
      <w:divBdr>
        <w:top w:val="none" w:sz="0" w:space="0" w:color="auto"/>
        <w:left w:val="none" w:sz="0" w:space="0" w:color="auto"/>
        <w:bottom w:val="none" w:sz="0" w:space="0" w:color="auto"/>
        <w:right w:val="none" w:sz="0" w:space="0" w:color="auto"/>
      </w:divBdr>
    </w:div>
    <w:div w:id="474109834">
      <w:bodyDiv w:val="1"/>
      <w:marLeft w:val="0"/>
      <w:marRight w:val="0"/>
      <w:marTop w:val="0"/>
      <w:marBottom w:val="0"/>
      <w:divBdr>
        <w:top w:val="none" w:sz="0" w:space="0" w:color="auto"/>
        <w:left w:val="none" w:sz="0" w:space="0" w:color="auto"/>
        <w:bottom w:val="none" w:sz="0" w:space="0" w:color="auto"/>
        <w:right w:val="none" w:sz="0" w:space="0" w:color="auto"/>
      </w:divBdr>
    </w:div>
    <w:div w:id="482427945">
      <w:bodyDiv w:val="1"/>
      <w:marLeft w:val="0"/>
      <w:marRight w:val="0"/>
      <w:marTop w:val="0"/>
      <w:marBottom w:val="0"/>
      <w:divBdr>
        <w:top w:val="none" w:sz="0" w:space="0" w:color="auto"/>
        <w:left w:val="none" w:sz="0" w:space="0" w:color="auto"/>
        <w:bottom w:val="none" w:sz="0" w:space="0" w:color="auto"/>
        <w:right w:val="none" w:sz="0" w:space="0" w:color="auto"/>
      </w:divBdr>
    </w:div>
    <w:div w:id="485317892">
      <w:bodyDiv w:val="1"/>
      <w:marLeft w:val="0"/>
      <w:marRight w:val="0"/>
      <w:marTop w:val="0"/>
      <w:marBottom w:val="0"/>
      <w:divBdr>
        <w:top w:val="none" w:sz="0" w:space="0" w:color="auto"/>
        <w:left w:val="none" w:sz="0" w:space="0" w:color="auto"/>
        <w:bottom w:val="none" w:sz="0" w:space="0" w:color="auto"/>
        <w:right w:val="none" w:sz="0" w:space="0" w:color="auto"/>
      </w:divBdr>
    </w:div>
    <w:div w:id="485364594">
      <w:bodyDiv w:val="1"/>
      <w:marLeft w:val="0"/>
      <w:marRight w:val="0"/>
      <w:marTop w:val="0"/>
      <w:marBottom w:val="0"/>
      <w:divBdr>
        <w:top w:val="none" w:sz="0" w:space="0" w:color="auto"/>
        <w:left w:val="none" w:sz="0" w:space="0" w:color="auto"/>
        <w:bottom w:val="none" w:sz="0" w:space="0" w:color="auto"/>
        <w:right w:val="none" w:sz="0" w:space="0" w:color="auto"/>
      </w:divBdr>
    </w:div>
    <w:div w:id="488517247">
      <w:bodyDiv w:val="1"/>
      <w:marLeft w:val="0"/>
      <w:marRight w:val="0"/>
      <w:marTop w:val="0"/>
      <w:marBottom w:val="0"/>
      <w:divBdr>
        <w:top w:val="none" w:sz="0" w:space="0" w:color="auto"/>
        <w:left w:val="none" w:sz="0" w:space="0" w:color="auto"/>
        <w:bottom w:val="none" w:sz="0" w:space="0" w:color="auto"/>
        <w:right w:val="none" w:sz="0" w:space="0" w:color="auto"/>
      </w:divBdr>
    </w:div>
    <w:div w:id="504174899">
      <w:bodyDiv w:val="1"/>
      <w:marLeft w:val="0"/>
      <w:marRight w:val="0"/>
      <w:marTop w:val="0"/>
      <w:marBottom w:val="0"/>
      <w:divBdr>
        <w:top w:val="none" w:sz="0" w:space="0" w:color="auto"/>
        <w:left w:val="none" w:sz="0" w:space="0" w:color="auto"/>
        <w:bottom w:val="none" w:sz="0" w:space="0" w:color="auto"/>
        <w:right w:val="none" w:sz="0" w:space="0" w:color="auto"/>
      </w:divBdr>
    </w:div>
    <w:div w:id="508637385">
      <w:bodyDiv w:val="1"/>
      <w:marLeft w:val="0"/>
      <w:marRight w:val="0"/>
      <w:marTop w:val="0"/>
      <w:marBottom w:val="0"/>
      <w:divBdr>
        <w:top w:val="none" w:sz="0" w:space="0" w:color="auto"/>
        <w:left w:val="none" w:sz="0" w:space="0" w:color="auto"/>
        <w:bottom w:val="none" w:sz="0" w:space="0" w:color="auto"/>
        <w:right w:val="none" w:sz="0" w:space="0" w:color="auto"/>
      </w:divBdr>
    </w:div>
    <w:div w:id="531303303">
      <w:bodyDiv w:val="1"/>
      <w:marLeft w:val="0"/>
      <w:marRight w:val="0"/>
      <w:marTop w:val="0"/>
      <w:marBottom w:val="0"/>
      <w:divBdr>
        <w:top w:val="none" w:sz="0" w:space="0" w:color="auto"/>
        <w:left w:val="none" w:sz="0" w:space="0" w:color="auto"/>
        <w:bottom w:val="none" w:sz="0" w:space="0" w:color="auto"/>
        <w:right w:val="none" w:sz="0" w:space="0" w:color="auto"/>
      </w:divBdr>
    </w:div>
    <w:div w:id="538708965">
      <w:bodyDiv w:val="1"/>
      <w:marLeft w:val="0"/>
      <w:marRight w:val="0"/>
      <w:marTop w:val="0"/>
      <w:marBottom w:val="0"/>
      <w:divBdr>
        <w:top w:val="none" w:sz="0" w:space="0" w:color="auto"/>
        <w:left w:val="none" w:sz="0" w:space="0" w:color="auto"/>
        <w:bottom w:val="none" w:sz="0" w:space="0" w:color="auto"/>
        <w:right w:val="none" w:sz="0" w:space="0" w:color="auto"/>
      </w:divBdr>
    </w:div>
    <w:div w:id="568419811">
      <w:bodyDiv w:val="1"/>
      <w:marLeft w:val="0"/>
      <w:marRight w:val="0"/>
      <w:marTop w:val="0"/>
      <w:marBottom w:val="0"/>
      <w:divBdr>
        <w:top w:val="none" w:sz="0" w:space="0" w:color="auto"/>
        <w:left w:val="none" w:sz="0" w:space="0" w:color="auto"/>
        <w:bottom w:val="none" w:sz="0" w:space="0" w:color="auto"/>
        <w:right w:val="none" w:sz="0" w:space="0" w:color="auto"/>
      </w:divBdr>
    </w:div>
    <w:div w:id="572398700">
      <w:bodyDiv w:val="1"/>
      <w:marLeft w:val="0"/>
      <w:marRight w:val="0"/>
      <w:marTop w:val="0"/>
      <w:marBottom w:val="0"/>
      <w:divBdr>
        <w:top w:val="none" w:sz="0" w:space="0" w:color="auto"/>
        <w:left w:val="none" w:sz="0" w:space="0" w:color="auto"/>
        <w:bottom w:val="none" w:sz="0" w:space="0" w:color="auto"/>
        <w:right w:val="none" w:sz="0" w:space="0" w:color="auto"/>
      </w:divBdr>
    </w:div>
    <w:div w:id="572475752">
      <w:bodyDiv w:val="1"/>
      <w:marLeft w:val="0"/>
      <w:marRight w:val="0"/>
      <w:marTop w:val="0"/>
      <w:marBottom w:val="0"/>
      <w:divBdr>
        <w:top w:val="none" w:sz="0" w:space="0" w:color="auto"/>
        <w:left w:val="none" w:sz="0" w:space="0" w:color="auto"/>
        <w:bottom w:val="none" w:sz="0" w:space="0" w:color="auto"/>
        <w:right w:val="none" w:sz="0" w:space="0" w:color="auto"/>
      </w:divBdr>
    </w:div>
    <w:div w:id="592127651">
      <w:bodyDiv w:val="1"/>
      <w:marLeft w:val="0"/>
      <w:marRight w:val="0"/>
      <w:marTop w:val="0"/>
      <w:marBottom w:val="0"/>
      <w:divBdr>
        <w:top w:val="none" w:sz="0" w:space="0" w:color="auto"/>
        <w:left w:val="none" w:sz="0" w:space="0" w:color="auto"/>
        <w:bottom w:val="none" w:sz="0" w:space="0" w:color="auto"/>
        <w:right w:val="none" w:sz="0" w:space="0" w:color="auto"/>
      </w:divBdr>
    </w:div>
    <w:div w:id="602764041">
      <w:bodyDiv w:val="1"/>
      <w:marLeft w:val="0"/>
      <w:marRight w:val="0"/>
      <w:marTop w:val="0"/>
      <w:marBottom w:val="0"/>
      <w:divBdr>
        <w:top w:val="none" w:sz="0" w:space="0" w:color="auto"/>
        <w:left w:val="none" w:sz="0" w:space="0" w:color="auto"/>
        <w:bottom w:val="none" w:sz="0" w:space="0" w:color="auto"/>
        <w:right w:val="none" w:sz="0" w:space="0" w:color="auto"/>
      </w:divBdr>
    </w:div>
    <w:div w:id="613899407">
      <w:bodyDiv w:val="1"/>
      <w:marLeft w:val="0"/>
      <w:marRight w:val="0"/>
      <w:marTop w:val="0"/>
      <w:marBottom w:val="0"/>
      <w:divBdr>
        <w:top w:val="none" w:sz="0" w:space="0" w:color="auto"/>
        <w:left w:val="none" w:sz="0" w:space="0" w:color="auto"/>
        <w:bottom w:val="none" w:sz="0" w:space="0" w:color="auto"/>
        <w:right w:val="none" w:sz="0" w:space="0" w:color="auto"/>
      </w:divBdr>
    </w:div>
    <w:div w:id="625507739">
      <w:bodyDiv w:val="1"/>
      <w:marLeft w:val="0"/>
      <w:marRight w:val="0"/>
      <w:marTop w:val="0"/>
      <w:marBottom w:val="0"/>
      <w:divBdr>
        <w:top w:val="none" w:sz="0" w:space="0" w:color="auto"/>
        <w:left w:val="none" w:sz="0" w:space="0" w:color="auto"/>
        <w:bottom w:val="none" w:sz="0" w:space="0" w:color="auto"/>
        <w:right w:val="none" w:sz="0" w:space="0" w:color="auto"/>
      </w:divBdr>
    </w:div>
    <w:div w:id="634140965">
      <w:bodyDiv w:val="1"/>
      <w:marLeft w:val="0"/>
      <w:marRight w:val="0"/>
      <w:marTop w:val="0"/>
      <w:marBottom w:val="0"/>
      <w:divBdr>
        <w:top w:val="none" w:sz="0" w:space="0" w:color="auto"/>
        <w:left w:val="none" w:sz="0" w:space="0" w:color="auto"/>
        <w:bottom w:val="none" w:sz="0" w:space="0" w:color="auto"/>
        <w:right w:val="none" w:sz="0" w:space="0" w:color="auto"/>
      </w:divBdr>
    </w:div>
    <w:div w:id="637104492">
      <w:bodyDiv w:val="1"/>
      <w:marLeft w:val="0"/>
      <w:marRight w:val="0"/>
      <w:marTop w:val="0"/>
      <w:marBottom w:val="0"/>
      <w:divBdr>
        <w:top w:val="none" w:sz="0" w:space="0" w:color="auto"/>
        <w:left w:val="none" w:sz="0" w:space="0" w:color="auto"/>
        <w:bottom w:val="none" w:sz="0" w:space="0" w:color="auto"/>
        <w:right w:val="none" w:sz="0" w:space="0" w:color="auto"/>
      </w:divBdr>
    </w:div>
    <w:div w:id="638386769">
      <w:bodyDiv w:val="1"/>
      <w:marLeft w:val="0"/>
      <w:marRight w:val="0"/>
      <w:marTop w:val="0"/>
      <w:marBottom w:val="0"/>
      <w:divBdr>
        <w:top w:val="none" w:sz="0" w:space="0" w:color="auto"/>
        <w:left w:val="none" w:sz="0" w:space="0" w:color="auto"/>
        <w:bottom w:val="none" w:sz="0" w:space="0" w:color="auto"/>
        <w:right w:val="none" w:sz="0" w:space="0" w:color="auto"/>
      </w:divBdr>
    </w:div>
    <w:div w:id="663706833">
      <w:bodyDiv w:val="1"/>
      <w:marLeft w:val="0"/>
      <w:marRight w:val="0"/>
      <w:marTop w:val="0"/>
      <w:marBottom w:val="0"/>
      <w:divBdr>
        <w:top w:val="none" w:sz="0" w:space="0" w:color="auto"/>
        <w:left w:val="none" w:sz="0" w:space="0" w:color="auto"/>
        <w:bottom w:val="none" w:sz="0" w:space="0" w:color="auto"/>
        <w:right w:val="none" w:sz="0" w:space="0" w:color="auto"/>
      </w:divBdr>
    </w:div>
    <w:div w:id="666902344">
      <w:bodyDiv w:val="1"/>
      <w:marLeft w:val="0"/>
      <w:marRight w:val="0"/>
      <w:marTop w:val="0"/>
      <w:marBottom w:val="0"/>
      <w:divBdr>
        <w:top w:val="none" w:sz="0" w:space="0" w:color="auto"/>
        <w:left w:val="none" w:sz="0" w:space="0" w:color="auto"/>
        <w:bottom w:val="none" w:sz="0" w:space="0" w:color="auto"/>
        <w:right w:val="none" w:sz="0" w:space="0" w:color="auto"/>
      </w:divBdr>
    </w:div>
    <w:div w:id="677778641">
      <w:bodyDiv w:val="1"/>
      <w:marLeft w:val="0"/>
      <w:marRight w:val="0"/>
      <w:marTop w:val="0"/>
      <w:marBottom w:val="0"/>
      <w:divBdr>
        <w:top w:val="none" w:sz="0" w:space="0" w:color="auto"/>
        <w:left w:val="none" w:sz="0" w:space="0" w:color="auto"/>
        <w:bottom w:val="none" w:sz="0" w:space="0" w:color="auto"/>
        <w:right w:val="none" w:sz="0" w:space="0" w:color="auto"/>
      </w:divBdr>
    </w:div>
    <w:div w:id="682589736">
      <w:bodyDiv w:val="1"/>
      <w:marLeft w:val="0"/>
      <w:marRight w:val="0"/>
      <w:marTop w:val="0"/>
      <w:marBottom w:val="0"/>
      <w:divBdr>
        <w:top w:val="none" w:sz="0" w:space="0" w:color="auto"/>
        <w:left w:val="none" w:sz="0" w:space="0" w:color="auto"/>
        <w:bottom w:val="none" w:sz="0" w:space="0" w:color="auto"/>
        <w:right w:val="none" w:sz="0" w:space="0" w:color="auto"/>
      </w:divBdr>
    </w:div>
    <w:div w:id="691149625">
      <w:bodyDiv w:val="1"/>
      <w:marLeft w:val="0"/>
      <w:marRight w:val="0"/>
      <w:marTop w:val="0"/>
      <w:marBottom w:val="0"/>
      <w:divBdr>
        <w:top w:val="none" w:sz="0" w:space="0" w:color="auto"/>
        <w:left w:val="none" w:sz="0" w:space="0" w:color="auto"/>
        <w:bottom w:val="none" w:sz="0" w:space="0" w:color="auto"/>
        <w:right w:val="none" w:sz="0" w:space="0" w:color="auto"/>
      </w:divBdr>
    </w:div>
    <w:div w:id="691497592">
      <w:bodyDiv w:val="1"/>
      <w:marLeft w:val="0"/>
      <w:marRight w:val="0"/>
      <w:marTop w:val="0"/>
      <w:marBottom w:val="0"/>
      <w:divBdr>
        <w:top w:val="none" w:sz="0" w:space="0" w:color="auto"/>
        <w:left w:val="none" w:sz="0" w:space="0" w:color="auto"/>
        <w:bottom w:val="none" w:sz="0" w:space="0" w:color="auto"/>
        <w:right w:val="none" w:sz="0" w:space="0" w:color="auto"/>
      </w:divBdr>
    </w:div>
    <w:div w:id="693657750">
      <w:bodyDiv w:val="1"/>
      <w:marLeft w:val="0"/>
      <w:marRight w:val="0"/>
      <w:marTop w:val="0"/>
      <w:marBottom w:val="0"/>
      <w:divBdr>
        <w:top w:val="none" w:sz="0" w:space="0" w:color="auto"/>
        <w:left w:val="none" w:sz="0" w:space="0" w:color="auto"/>
        <w:bottom w:val="none" w:sz="0" w:space="0" w:color="auto"/>
        <w:right w:val="none" w:sz="0" w:space="0" w:color="auto"/>
      </w:divBdr>
    </w:div>
    <w:div w:id="701326980">
      <w:bodyDiv w:val="1"/>
      <w:marLeft w:val="0"/>
      <w:marRight w:val="0"/>
      <w:marTop w:val="0"/>
      <w:marBottom w:val="0"/>
      <w:divBdr>
        <w:top w:val="none" w:sz="0" w:space="0" w:color="auto"/>
        <w:left w:val="none" w:sz="0" w:space="0" w:color="auto"/>
        <w:bottom w:val="none" w:sz="0" w:space="0" w:color="auto"/>
        <w:right w:val="none" w:sz="0" w:space="0" w:color="auto"/>
      </w:divBdr>
    </w:div>
    <w:div w:id="719942088">
      <w:bodyDiv w:val="1"/>
      <w:marLeft w:val="0"/>
      <w:marRight w:val="0"/>
      <w:marTop w:val="0"/>
      <w:marBottom w:val="0"/>
      <w:divBdr>
        <w:top w:val="none" w:sz="0" w:space="0" w:color="auto"/>
        <w:left w:val="none" w:sz="0" w:space="0" w:color="auto"/>
        <w:bottom w:val="none" w:sz="0" w:space="0" w:color="auto"/>
        <w:right w:val="none" w:sz="0" w:space="0" w:color="auto"/>
      </w:divBdr>
    </w:div>
    <w:div w:id="737172798">
      <w:bodyDiv w:val="1"/>
      <w:marLeft w:val="0"/>
      <w:marRight w:val="0"/>
      <w:marTop w:val="0"/>
      <w:marBottom w:val="0"/>
      <w:divBdr>
        <w:top w:val="none" w:sz="0" w:space="0" w:color="auto"/>
        <w:left w:val="none" w:sz="0" w:space="0" w:color="auto"/>
        <w:bottom w:val="none" w:sz="0" w:space="0" w:color="auto"/>
        <w:right w:val="none" w:sz="0" w:space="0" w:color="auto"/>
      </w:divBdr>
    </w:div>
    <w:div w:id="768815593">
      <w:bodyDiv w:val="1"/>
      <w:marLeft w:val="0"/>
      <w:marRight w:val="0"/>
      <w:marTop w:val="0"/>
      <w:marBottom w:val="0"/>
      <w:divBdr>
        <w:top w:val="none" w:sz="0" w:space="0" w:color="auto"/>
        <w:left w:val="none" w:sz="0" w:space="0" w:color="auto"/>
        <w:bottom w:val="none" w:sz="0" w:space="0" w:color="auto"/>
        <w:right w:val="none" w:sz="0" w:space="0" w:color="auto"/>
      </w:divBdr>
    </w:div>
    <w:div w:id="774906670">
      <w:bodyDiv w:val="1"/>
      <w:marLeft w:val="0"/>
      <w:marRight w:val="0"/>
      <w:marTop w:val="0"/>
      <w:marBottom w:val="0"/>
      <w:divBdr>
        <w:top w:val="none" w:sz="0" w:space="0" w:color="auto"/>
        <w:left w:val="none" w:sz="0" w:space="0" w:color="auto"/>
        <w:bottom w:val="none" w:sz="0" w:space="0" w:color="auto"/>
        <w:right w:val="none" w:sz="0" w:space="0" w:color="auto"/>
      </w:divBdr>
    </w:div>
    <w:div w:id="786435644">
      <w:bodyDiv w:val="1"/>
      <w:marLeft w:val="0"/>
      <w:marRight w:val="0"/>
      <w:marTop w:val="0"/>
      <w:marBottom w:val="0"/>
      <w:divBdr>
        <w:top w:val="none" w:sz="0" w:space="0" w:color="auto"/>
        <w:left w:val="none" w:sz="0" w:space="0" w:color="auto"/>
        <w:bottom w:val="none" w:sz="0" w:space="0" w:color="auto"/>
        <w:right w:val="none" w:sz="0" w:space="0" w:color="auto"/>
      </w:divBdr>
    </w:div>
    <w:div w:id="812870843">
      <w:bodyDiv w:val="1"/>
      <w:marLeft w:val="0"/>
      <w:marRight w:val="0"/>
      <w:marTop w:val="0"/>
      <w:marBottom w:val="0"/>
      <w:divBdr>
        <w:top w:val="none" w:sz="0" w:space="0" w:color="auto"/>
        <w:left w:val="none" w:sz="0" w:space="0" w:color="auto"/>
        <w:bottom w:val="none" w:sz="0" w:space="0" w:color="auto"/>
        <w:right w:val="none" w:sz="0" w:space="0" w:color="auto"/>
      </w:divBdr>
    </w:div>
    <w:div w:id="821698188">
      <w:bodyDiv w:val="1"/>
      <w:marLeft w:val="0"/>
      <w:marRight w:val="0"/>
      <w:marTop w:val="0"/>
      <w:marBottom w:val="0"/>
      <w:divBdr>
        <w:top w:val="none" w:sz="0" w:space="0" w:color="auto"/>
        <w:left w:val="none" w:sz="0" w:space="0" w:color="auto"/>
        <w:bottom w:val="none" w:sz="0" w:space="0" w:color="auto"/>
        <w:right w:val="none" w:sz="0" w:space="0" w:color="auto"/>
      </w:divBdr>
    </w:div>
    <w:div w:id="824781069">
      <w:bodyDiv w:val="1"/>
      <w:marLeft w:val="0"/>
      <w:marRight w:val="0"/>
      <w:marTop w:val="0"/>
      <w:marBottom w:val="0"/>
      <w:divBdr>
        <w:top w:val="none" w:sz="0" w:space="0" w:color="auto"/>
        <w:left w:val="none" w:sz="0" w:space="0" w:color="auto"/>
        <w:bottom w:val="none" w:sz="0" w:space="0" w:color="auto"/>
        <w:right w:val="none" w:sz="0" w:space="0" w:color="auto"/>
      </w:divBdr>
    </w:div>
    <w:div w:id="844711235">
      <w:bodyDiv w:val="1"/>
      <w:marLeft w:val="0"/>
      <w:marRight w:val="0"/>
      <w:marTop w:val="0"/>
      <w:marBottom w:val="0"/>
      <w:divBdr>
        <w:top w:val="none" w:sz="0" w:space="0" w:color="auto"/>
        <w:left w:val="none" w:sz="0" w:space="0" w:color="auto"/>
        <w:bottom w:val="none" w:sz="0" w:space="0" w:color="auto"/>
        <w:right w:val="none" w:sz="0" w:space="0" w:color="auto"/>
      </w:divBdr>
    </w:div>
    <w:div w:id="845634799">
      <w:bodyDiv w:val="1"/>
      <w:marLeft w:val="0"/>
      <w:marRight w:val="0"/>
      <w:marTop w:val="0"/>
      <w:marBottom w:val="0"/>
      <w:divBdr>
        <w:top w:val="none" w:sz="0" w:space="0" w:color="auto"/>
        <w:left w:val="none" w:sz="0" w:space="0" w:color="auto"/>
        <w:bottom w:val="none" w:sz="0" w:space="0" w:color="auto"/>
        <w:right w:val="none" w:sz="0" w:space="0" w:color="auto"/>
      </w:divBdr>
    </w:div>
    <w:div w:id="849566088">
      <w:bodyDiv w:val="1"/>
      <w:marLeft w:val="0"/>
      <w:marRight w:val="0"/>
      <w:marTop w:val="0"/>
      <w:marBottom w:val="0"/>
      <w:divBdr>
        <w:top w:val="none" w:sz="0" w:space="0" w:color="auto"/>
        <w:left w:val="none" w:sz="0" w:space="0" w:color="auto"/>
        <w:bottom w:val="none" w:sz="0" w:space="0" w:color="auto"/>
        <w:right w:val="none" w:sz="0" w:space="0" w:color="auto"/>
      </w:divBdr>
    </w:div>
    <w:div w:id="860582430">
      <w:bodyDiv w:val="1"/>
      <w:marLeft w:val="0"/>
      <w:marRight w:val="0"/>
      <w:marTop w:val="0"/>
      <w:marBottom w:val="0"/>
      <w:divBdr>
        <w:top w:val="none" w:sz="0" w:space="0" w:color="auto"/>
        <w:left w:val="none" w:sz="0" w:space="0" w:color="auto"/>
        <w:bottom w:val="none" w:sz="0" w:space="0" w:color="auto"/>
        <w:right w:val="none" w:sz="0" w:space="0" w:color="auto"/>
      </w:divBdr>
    </w:div>
    <w:div w:id="887569441">
      <w:bodyDiv w:val="1"/>
      <w:marLeft w:val="0"/>
      <w:marRight w:val="0"/>
      <w:marTop w:val="0"/>
      <w:marBottom w:val="0"/>
      <w:divBdr>
        <w:top w:val="none" w:sz="0" w:space="0" w:color="auto"/>
        <w:left w:val="none" w:sz="0" w:space="0" w:color="auto"/>
        <w:bottom w:val="none" w:sz="0" w:space="0" w:color="auto"/>
        <w:right w:val="none" w:sz="0" w:space="0" w:color="auto"/>
      </w:divBdr>
    </w:div>
    <w:div w:id="891966269">
      <w:bodyDiv w:val="1"/>
      <w:marLeft w:val="0"/>
      <w:marRight w:val="0"/>
      <w:marTop w:val="0"/>
      <w:marBottom w:val="0"/>
      <w:divBdr>
        <w:top w:val="none" w:sz="0" w:space="0" w:color="auto"/>
        <w:left w:val="none" w:sz="0" w:space="0" w:color="auto"/>
        <w:bottom w:val="none" w:sz="0" w:space="0" w:color="auto"/>
        <w:right w:val="none" w:sz="0" w:space="0" w:color="auto"/>
      </w:divBdr>
    </w:div>
    <w:div w:id="915019910">
      <w:bodyDiv w:val="1"/>
      <w:marLeft w:val="0"/>
      <w:marRight w:val="0"/>
      <w:marTop w:val="0"/>
      <w:marBottom w:val="0"/>
      <w:divBdr>
        <w:top w:val="none" w:sz="0" w:space="0" w:color="auto"/>
        <w:left w:val="none" w:sz="0" w:space="0" w:color="auto"/>
        <w:bottom w:val="none" w:sz="0" w:space="0" w:color="auto"/>
        <w:right w:val="none" w:sz="0" w:space="0" w:color="auto"/>
      </w:divBdr>
    </w:div>
    <w:div w:id="924731332">
      <w:bodyDiv w:val="1"/>
      <w:marLeft w:val="0"/>
      <w:marRight w:val="0"/>
      <w:marTop w:val="0"/>
      <w:marBottom w:val="0"/>
      <w:divBdr>
        <w:top w:val="none" w:sz="0" w:space="0" w:color="auto"/>
        <w:left w:val="none" w:sz="0" w:space="0" w:color="auto"/>
        <w:bottom w:val="none" w:sz="0" w:space="0" w:color="auto"/>
        <w:right w:val="none" w:sz="0" w:space="0" w:color="auto"/>
      </w:divBdr>
    </w:div>
    <w:div w:id="925462552">
      <w:bodyDiv w:val="1"/>
      <w:marLeft w:val="0"/>
      <w:marRight w:val="0"/>
      <w:marTop w:val="0"/>
      <w:marBottom w:val="0"/>
      <w:divBdr>
        <w:top w:val="none" w:sz="0" w:space="0" w:color="auto"/>
        <w:left w:val="none" w:sz="0" w:space="0" w:color="auto"/>
        <w:bottom w:val="none" w:sz="0" w:space="0" w:color="auto"/>
        <w:right w:val="none" w:sz="0" w:space="0" w:color="auto"/>
      </w:divBdr>
    </w:div>
    <w:div w:id="928195481">
      <w:bodyDiv w:val="1"/>
      <w:marLeft w:val="0"/>
      <w:marRight w:val="0"/>
      <w:marTop w:val="0"/>
      <w:marBottom w:val="0"/>
      <w:divBdr>
        <w:top w:val="none" w:sz="0" w:space="0" w:color="auto"/>
        <w:left w:val="none" w:sz="0" w:space="0" w:color="auto"/>
        <w:bottom w:val="none" w:sz="0" w:space="0" w:color="auto"/>
        <w:right w:val="none" w:sz="0" w:space="0" w:color="auto"/>
      </w:divBdr>
    </w:div>
    <w:div w:id="944387292">
      <w:bodyDiv w:val="1"/>
      <w:marLeft w:val="0"/>
      <w:marRight w:val="0"/>
      <w:marTop w:val="0"/>
      <w:marBottom w:val="0"/>
      <w:divBdr>
        <w:top w:val="none" w:sz="0" w:space="0" w:color="auto"/>
        <w:left w:val="none" w:sz="0" w:space="0" w:color="auto"/>
        <w:bottom w:val="none" w:sz="0" w:space="0" w:color="auto"/>
        <w:right w:val="none" w:sz="0" w:space="0" w:color="auto"/>
      </w:divBdr>
    </w:div>
    <w:div w:id="947541586">
      <w:bodyDiv w:val="1"/>
      <w:marLeft w:val="0"/>
      <w:marRight w:val="0"/>
      <w:marTop w:val="0"/>
      <w:marBottom w:val="0"/>
      <w:divBdr>
        <w:top w:val="none" w:sz="0" w:space="0" w:color="auto"/>
        <w:left w:val="none" w:sz="0" w:space="0" w:color="auto"/>
        <w:bottom w:val="none" w:sz="0" w:space="0" w:color="auto"/>
        <w:right w:val="none" w:sz="0" w:space="0" w:color="auto"/>
      </w:divBdr>
    </w:div>
    <w:div w:id="951205428">
      <w:bodyDiv w:val="1"/>
      <w:marLeft w:val="0"/>
      <w:marRight w:val="0"/>
      <w:marTop w:val="0"/>
      <w:marBottom w:val="0"/>
      <w:divBdr>
        <w:top w:val="none" w:sz="0" w:space="0" w:color="auto"/>
        <w:left w:val="none" w:sz="0" w:space="0" w:color="auto"/>
        <w:bottom w:val="none" w:sz="0" w:space="0" w:color="auto"/>
        <w:right w:val="none" w:sz="0" w:space="0" w:color="auto"/>
      </w:divBdr>
    </w:div>
    <w:div w:id="955258959">
      <w:bodyDiv w:val="1"/>
      <w:marLeft w:val="0"/>
      <w:marRight w:val="0"/>
      <w:marTop w:val="0"/>
      <w:marBottom w:val="0"/>
      <w:divBdr>
        <w:top w:val="none" w:sz="0" w:space="0" w:color="auto"/>
        <w:left w:val="none" w:sz="0" w:space="0" w:color="auto"/>
        <w:bottom w:val="none" w:sz="0" w:space="0" w:color="auto"/>
        <w:right w:val="none" w:sz="0" w:space="0" w:color="auto"/>
      </w:divBdr>
    </w:div>
    <w:div w:id="959992802">
      <w:bodyDiv w:val="1"/>
      <w:marLeft w:val="0"/>
      <w:marRight w:val="0"/>
      <w:marTop w:val="0"/>
      <w:marBottom w:val="0"/>
      <w:divBdr>
        <w:top w:val="none" w:sz="0" w:space="0" w:color="auto"/>
        <w:left w:val="none" w:sz="0" w:space="0" w:color="auto"/>
        <w:bottom w:val="none" w:sz="0" w:space="0" w:color="auto"/>
        <w:right w:val="none" w:sz="0" w:space="0" w:color="auto"/>
      </w:divBdr>
    </w:div>
    <w:div w:id="975061488">
      <w:bodyDiv w:val="1"/>
      <w:marLeft w:val="0"/>
      <w:marRight w:val="0"/>
      <w:marTop w:val="0"/>
      <w:marBottom w:val="0"/>
      <w:divBdr>
        <w:top w:val="none" w:sz="0" w:space="0" w:color="auto"/>
        <w:left w:val="none" w:sz="0" w:space="0" w:color="auto"/>
        <w:bottom w:val="none" w:sz="0" w:space="0" w:color="auto"/>
        <w:right w:val="none" w:sz="0" w:space="0" w:color="auto"/>
      </w:divBdr>
    </w:div>
    <w:div w:id="985401168">
      <w:bodyDiv w:val="1"/>
      <w:marLeft w:val="0"/>
      <w:marRight w:val="0"/>
      <w:marTop w:val="0"/>
      <w:marBottom w:val="0"/>
      <w:divBdr>
        <w:top w:val="none" w:sz="0" w:space="0" w:color="auto"/>
        <w:left w:val="none" w:sz="0" w:space="0" w:color="auto"/>
        <w:bottom w:val="none" w:sz="0" w:space="0" w:color="auto"/>
        <w:right w:val="none" w:sz="0" w:space="0" w:color="auto"/>
      </w:divBdr>
    </w:div>
    <w:div w:id="986934948">
      <w:bodyDiv w:val="1"/>
      <w:marLeft w:val="0"/>
      <w:marRight w:val="0"/>
      <w:marTop w:val="0"/>
      <w:marBottom w:val="0"/>
      <w:divBdr>
        <w:top w:val="none" w:sz="0" w:space="0" w:color="auto"/>
        <w:left w:val="none" w:sz="0" w:space="0" w:color="auto"/>
        <w:bottom w:val="none" w:sz="0" w:space="0" w:color="auto"/>
        <w:right w:val="none" w:sz="0" w:space="0" w:color="auto"/>
      </w:divBdr>
    </w:div>
    <w:div w:id="988947171">
      <w:bodyDiv w:val="1"/>
      <w:marLeft w:val="0"/>
      <w:marRight w:val="0"/>
      <w:marTop w:val="0"/>
      <w:marBottom w:val="0"/>
      <w:divBdr>
        <w:top w:val="none" w:sz="0" w:space="0" w:color="auto"/>
        <w:left w:val="none" w:sz="0" w:space="0" w:color="auto"/>
        <w:bottom w:val="none" w:sz="0" w:space="0" w:color="auto"/>
        <w:right w:val="none" w:sz="0" w:space="0" w:color="auto"/>
      </w:divBdr>
    </w:div>
    <w:div w:id="999580894">
      <w:bodyDiv w:val="1"/>
      <w:marLeft w:val="0"/>
      <w:marRight w:val="0"/>
      <w:marTop w:val="0"/>
      <w:marBottom w:val="0"/>
      <w:divBdr>
        <w:top w:val="none" w:sz="0" w:space="0" w:color="auto"/>
        <w:left w:val="none" w:sz="0" w:space="0" w:color="auto"/>
        <w:bottom w:val="none" w:sz="0" w:space="0" w:color="auto"/>
        <w:right w:val="none" w:sz="0" w:space="0" w:color="auto"/>
      </w:divBdr>
    </w:div>
    <w:div w:id="1003122727">
      <w:bodyDiv w:val="1"/>
      <w:marLeft w:val="0"/>
      <w:marRight w:val="0"/>
      <w:marTop w:val="0"/>
      <w:marBottom w:val="0"/>
      <w:divBdr>
        <w:top w:val="none" w:sz="0" w:space="0" w:color="auto"/>
        <w:left w:val="none" w:sz="0" w:space="0" w:color="auto"/>
        <w:bottom w:val="none" w:sz="0" w:space="0" w:color="auto"/>
        <w:right w:val="none" w:sz="0" w:space="0" w:color="auto"/>
      </w:divBdr>
    </w:div>
    <w:div w:id="1007172432">
      <w:bodyDiv w:val="1"/>
      <w:marLeft w:val="0"/>
      <w:marRight w:val="0"/>
      <w:marTop w:val="0"/>
      <w:marBottom w:val="0"/>
      <w:divBdr>
        <w:top w:val="none" w:sz="0" w:space="0" w:color="auto"/>
        <w:left w:val="none" w:sz="0" w:space="0" w:color="auto"/>
        <w:bottom w:val="none" w:sz="0" w:space="0" w:color="auto"/>
        <w:right w:val="none" w:sz="0" w:space="0" w:color="auto"/>
      </w:divBdr>
    </w:div>
    <w:div w:id="1020622493">
      <w:bodyDiv w:val="1"/>
      <w:marLeft w:val="0"/>
      <w:marRight w:val="0"/>
      <w:marTop w:val="0"/>
      <w:marBottom w:val="0"/>
      <w:divBdr>
        <w:top w:val="none" w:sz="0" w:space="0" w:color="auto"/>
        <w:left w:val="none" w:sz="0" w:space="0" w:color="auto"/>
        <w:bottom w:val="none" w:sz="0" w:space="0" w:color="auto"/>
        <w:right w:val="none" w:sz="0" w:space="0" w:color="auto"/>
      </w:divBdr>
    </w:div>
    <w:div w:id="1029650215">
      <w:bodyDiv w:val="1"/>
      <w:marLeft w:val="0"/>
      <w:marRight w:val="0"/>
      <w:marTop w:val="0"/>
      <w:marBottom w:val="0"/>
      <w:divBdr>
        <w:top w:val="none" w:sz="0" w:space="0" w:color="auto"/>
        <w:left w:val="none" w:sz="0" w:space="0" w:color="auto"/>
        <w:bottom w:val="none" w:sz="0" w:space="0" w:color="auto"/>
        <w:right w:val="none" w:sz="0" w:space="0" w:color="auto"/>
      </w:divBdr>
    </w:div>
    <w:div w:id="1038314211">
      <w:bodyDiv w:val="1"/>
      <w:marLeft w:val="0"/>
      <w:marRight w:val="0"/>
      <w:marTop w:val="0"/>
      <w:marBottom w:val="0"/>
      <w:divBdr>
        <w:top w:val="none" w:sz="0" w:space="0" w:color="auto"/>
        <w:left w:val="none" w:sz="0" w:space="0" w:color="auto"/>
        <w:bottom w:val="none" w:sz="0" w:space="0" w:color="auto"/>
        <w:right w:val="none" w:sz="0" w:space="0" w:color="auto"/>
      </w:divBdr>
    </w:div>
    <w:div w:id="1044215021">
      <w:bodyDiv w:val="1"/>
      <w:marLeft w:val="0"/>
      <w:marRight w:val="0"/>
      <w:marTop w:val="0"/>
      <w:marBottom w:val="0"/>
      <w:divBdr>
        <w:top w:val="none" w:sz="0" w:space="0" w:color="auto"/>
        <w:left w:val="none" w:sz="0" w:space="0" w:color="auto"/>
        <w:bottom w:val="none" w:sz="0" w:space="0" w:color="auto"/>
        <w:right w:val="none" w:sz="0" w:space="0" w:color="auto"/>
      </w:divBdr>
    </w:div>
    <w:div w:id="1048215507">
      <w:bodyDiv w:val="1"/>
      <w:marLeft w:val="0"/>
      <w:marRight w:val="0"/>
      <w:marTop w:val="0"/>
      <w:marBottom w:val="0"/>
      <w:divBdr>
        <w:top w:val="none" w:sz="0" w:space="0" w:color="auto"/>
        <w:left w:val="none" w:sz="0" w:space="0" w:color="auto"/>
        <w:bottom w:val="none" w:sz="0" w:space="0" w:color="auto"/>
        <w:right w:val="none" w:sz="0" w:space="0" w:color="auto"/>
      </w:divBdr>
    </w:div>
    <w:div w:id="1079669688">
      <w:bodyDiv w:val="1"/>
      <w:marLeft w:val="0"/>
      <w:marRight w:val="0"/>
      <w:marTop w:val="0"/>
      <w:marBottom w:val="0"/>
      <w:divBdr>
        <w:top w:val="none" w:sz="0" w:space="0" w:color="auto"/>
        <w:left w:val="none" w:sz="0" w:space="0" w:color="auto"/>
        <w:bottom w:val="none" w:sz="0" w:space="0" w:color="auto"/>
        <w:right w:val="none" w:sz="0" w:space="0" w:color="auto"/>
      </w:divBdr>
    </w:div>
    <w:div w:id="1087338503">
      <w:bodyDiv w:val="1"/>
      <w:marLeft w:val="0"/>
      <w:marRight w:val="0"/>
      <w:marTop w:val="0"/>
      <w:marBottom w:val="0"/>
      <w:divBdr>
        <w:top w:val="none" w:sz="0" w:space="0" w:color="auto"/>
        <w:left w:val="none" w:sz="0" w:space="0" w:color="auto"/>
        <w:bottom w:val="none" w:sz="0" w:space="0" w:color="auto"/>
        <w:right w:val="none" w:sz="0" w:space="0" w:color="auto"/>
      </w:divBdr>
    </w:div>
    <w:div w:id="1094595822">
      <w:bodyDiv w:val="1"/>
      <w:marLeft w:val="0"/>
      <w:marRight w:val="0"/>
      <w:marTop w:val="0"/>
      <w:marBottom w:val="0"/>
      <w:divBdr>
        <w:top w:val="none" w:sz="0" w:space="0" w:color="auto"/>
        <w:left w:val="none" w:sz="0" w:space="0" w:color="auto"/>
        <w:bottom w:val="none" w:sz="0" w:space="0" w:color="auto"/>
        <w:right w:val="none" w:sz="0" w:space="0" w:color="auto"/>
      </w:divBdr>
      <w:divsChild>
        <w:div w:id="1204252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179594">
      <w:bodyDiv w:val="1"/>
      <w:marLeft w:val="0"/>
      <w:marRight w:val="0"/>
      <w:marTop w:val="0"/>
      <w:marBottom w:val="0"/>
      <w:divBdr>
        <w:top w:val="none" w:sz="0" w:space="0" w:color="auto"/>
        <w:left w:val="none" w:sz="0" w:space="0" w:color="auto"/>
        <w:bottom w:val="none" w:sz="0" w:space="0" w:color="auto"/>
        <w:right w:val="none" w:sz="0" w:space="0" w:color="auto"/>
      </w:divBdr>
    </w:div>
    <w:div w:id="1099329522">
      <w:bodyDiv w:val="1"/>
      <w:marLeft w:val="0"/>
      <w:marRight w:val="0"/>
      <w:marTop w:val="0"/>
      <w:marBottom w:val="0"/>
      <w:divBdr>
        <w:top w:val="none" w:sz="0" w:space="0" w:color="auto"/>
        <w:left w:val="none" w:sz="0" w:space="0" w:color="auto"/>
        <w:bottom w:val="none" w:sz="0" w:space="0" w:color="auto"/>
        <w:right w:val="none" w:sz="0" w:space="0" w:color="auto"/>
      </w:divBdr>
      <w:divsChild>
        <w:div w:id="1161385988">
          <w:marLeft w:val="0"/>
          <w:marRight w:val="0"/>
          <w:marTop w:val="0"/>
          <w:marBottom w:val="0"/>
          <w:divBdr>
            <w:top w:val="none" w:sz="0" w:space="0" w:color="auto"/>
            <w:left w:val="none" w:sz="0" w:space="0" w:color="auto"/>
            <w:bottom w:val="none" w:sz="0" w:space="0" w:color="auto"/>
            <w:right w:val="none" w:sz="0" w:space="0" w:color="auto"/>
          </w:divBdr>
          <w:divsChild>
            <w:div w:id="1183670347">
              <w:marLeft w:val="0"/>
              <w:marRight w:val="0"/>
              <w:marTop w:val="0"/>
              <w:marBottom w:val="0"/>
              <w:divBdr>
                <w:top w:val="none" w:sz="0" w:space="0" w:color="auto"/>
                <w:left w:val="none" w:sz="0" w:space="0" w:color="auto"/>
                <w:bottom w:val="none" w:sz="0" w:space="0" w:color="auto"/>
                <w:right w:val="none" w:sz="0" w:space="0" w:color="auto"/>
              </w:divBdr>
            </w:div>
            <w:div w:id="1599823784">
              <w:marLeft w:val="0"/>
              <w:marRight w:val="0"/>
              <w:marTop w:val="0"/>
              <w:marBottom w:val="0"/>
              <w:divBdr>
                <w:top w:val="none" w:sz="0" w:space="0" w:color="auto"/>
                <w:left w:val="none" w:sz="0" w:space="0" w:color="auto"/>
                <w:bottom w:val="none" w:sz="0" w:space="0" w:color="auto"/>
                <w:right w:val="none" w:sz="0" w:space="0" w:color="auto"/>
              </w:divBdr>
              <w:divsChild>
                <w:div w:id="1221794096">
                  <w:marLeft w:val="0"/>
                  <w:marRight w:val="0"/>
                  <w:marTop w:val="0"/>
                  <w:marBottom w:val="0"/>
                  <w:divBdr>
                    <w:top w:val="none" w:sz="0" w:space="0" w:color="auto"/>
                    <w:left w:val="none" w:sz="0" w:space="0" w:color="auto"/>
                    <w:bottom w:val="none" w:sz="0" w:space="0" w:color="auto"/>
                    <w:right w:val="none" w:sz="0" w:space="0" w:color="auto"/>
                  </w:divBdr>
                  <w:divsChild>
                    <w:div w:id="13465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837">
              <w:marLeft w:val="0"/>
              <w:marRight w:val="0"/>
              <w:marTop w:val="0"/>
              <w:marBottom w:val="0"/>
              <w:divBdr>
                <w:top w:val="none" w:sz="0" w:space="0" w:color="auto"/>
                <w:left w:val="none" w:sz="0" w:space="0" w:color="auto"/>
                <w:bottom w:val="none" w:sz="0" w:space="0" w:color="auto"/>
                <w:right w:val="none" w:sz="0" w:space="0" w:color="auto"/>
              </w:divBdr>
            </w:div>
          </w:divsChild>
        </w:div>
        <w:div w:id="1255818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7385239">
      <w:bodyDiv w:val="1"/>
      <w:marLeft w:val="0"/>
      <w:marRight w:val="0"/>
      <w:marTop w:val="0"/>
      <w:marBottom w:val="0"/>
      <w:divBdr>
        <w:top w:val="none" w:sz="0" w:space="0" w:color="auto"/>
        <w:left w:val="none" w:sz="0" w:space="0" w:color="auto"/>
        <w:bottom w:val="none" w:sz="0" w:space="0" w:color="auto"/>
        <w:right w:val="none" w:sz="0" w:space="0" w:color="auto"/>
      </w:divBdr>
    </w:div>
    <w:div w:id="1117875845">
      <w:bodyDiv w:val="1"/>
      <w:marLeft w:val="0"/>
      <w:marRight w:val="0"/>
      <w:marTop w:val="0"/>
      <w:marBottom w:val="0"/>
      <w:divBdr>
        <w:top w:val="none" w:sz="0" w:space="0" w:color="auto"/>
        <w:left w:val="none" w:sz="0" w:space="0" w:color="auto"/>
        <w:bottom w:val="none" w:sz="0" w:space="0" w:color="auto"/>
        <w:right w:val="none" w:sz="0" w:space="0" w:color="auto"/>
      </w:divBdr>
    </w:div>
    <w:div w:id="1126241143">
      <w:bodyDiv w:val="1"/>
      <w:marLeft w:val="0"/>
      <w:marRight w:val="0"/>
      <w:marTop w:val="0"/>
      <w:marBottom w:val="0"/>
      <w:divBdr>
        <w:top w:val="none" w:sz="0" w:space="0" w:color="auto"/>
        <w:left w:val="none" w:sz="0" w:space="0" w:color="auto"/>
        <w:bottom w:val="none" w:sz="0" w:space="0" w:color="auto"/>
        <w:right w:val="none" w:sz="0" w:space="0" w:color="auto"/>
      </w:divBdr>
    </w:div>
    <w:div w:id="1129514937">
      <w:bodyDiv w:val="1"/>
      <w:marLeft w:val="0"/>
      <w:marRight w:val="0"/>
      <w:marTop w:val="0"/>
      <w:marBottom w:val="0"/>
      <w:divBdr>
        <w:top w:val="none" w:sz="0" w:space="0" w:color="auto"/>
        <w:left w:val="none" w:sz="0" w:space="0" w:color="auto"/>
        <w:bottom w:val="none" w:sz="0" w:space="0" w:color="auto"/>
        <w:right w:val="none" w:sz="0" w:space="0" w:color="auto"/>
      </w:divBdr>
    </w:div>
    <w:div w:id="1140532840">
      <w:bodyDiv w:val="1"/>
      <w:marLeft w:val="0"/>
      <w:marRight w:val="0"/>
      <w:marTop w:val="0"/>
      <w:marBottom w:val="0"/>
      <w:divBdr>
        <w:top w:val="none" w:sz="0" w:space="0" w:color="auto"/>
        <w:left w:val="none" w:sz="0" w:space="0" w:color="auto"/>
        <w:bottom w:val="none" w:sz="0" w:space="0" w:color="auto"/>
        <w:right w:val="none" w:sz="0" w:space="0" w:color="auto"/>
      </w:divBdr>
    </w:div>
    <w:div w:id="1140925320">
      <w:bodyDiv w:val="1"/>
      <w:marLeft w:val="0"/>
      <w:marRight w:val="0"/>
      <w:marTop w:val="0"/>
      <w:marBottom w:val="0"/>
      <w:divBdr>
        <w:top w:val="none" w:sz="0" w:space="0" w:color="auto"/>
        <w:left w:val="none" w:sz="0" w:space="0" w:color="auto"/>
        <w:bottom w:val="none" w:sz="0" w:space="0" w:color="auto"/>
        <w:right w:val="none" w:sz="0" w:space="0" w:color="auto"/>
      </w:divBdr>
    </w:div>
    <w:div w:id="1147169777">
      <w:bodyDiv w:val="1"/>
      <w:marLeft w:val="0"/>
      <w:marRight w:val="0"/>
      <w:marTop w:val="0"/>
      <w:marBottom w:val="0"/>
      <w:divBdr>
        <w:top w:val="none" w:sz="0" w:space="0" w:color="auto"/>
        <w:left w:val="none" w:sz="0" w:space="0" w:color="auto"/>
        <w:bottom w:val="none" w:sz="0" w:space="0" w:color="auto"/>
        <w:right w:val="none" w:sz="0" w:space="0" w:color="auto"/>
      </w:divBdr>
    </w:div>
    <w:div w:id="1184515148">
      <w:bodyDiv w:val="1"/>
      <w:marLeft w:val="0"/>
      <w:marRight w:val="0"/>
      <w:marTop w:val="0"/>
      <w:marBottom w:val="0"/>
      <w:divBdr>
        <w:top w:val="none" w:sz="0" w:space="0" w:color="auto"/>
        <w:left w:val="none" w:sz="0" w:space="0" w:color="auto"/>
        <w:bottom w:val="none" w:sz="0" w:space="0" w:color="auto"/>
        <w:right w:val="none" w:sz="0" w:space="0" w:color="auto"/>
      </w:divBdr>
    </w:div>
    <w:div w:id="1202396534">
      <w:bodyDiv w:val="1"/>
      <w:marLeft w:val="0"/>
      <w:marRight w:val="0"/>
      <w:marTop w:val="0"/>
      <w:marBottom w:val="0"/>
      <w:divBdr>
        <w:top w:val="none" w:sz="0" w:space="0" w:color="auto"/>
        <w:left w:val="none" w:sz="0" w:space="0" w:color="auto"/>
        <w:bottom w:val="none" w:sz="0" w:space="0" w:color="auto"/>
        <w:right w:val="none" w:sz="0" w:space="0" w:color="auto"/>
      </w:divBdr>
    </w:div>
    <w:div w:id="1216427416">
      <w:bodyDiv w:val="1"/>
      <w:marLeft w:val="0"/>
      <w:marRight w:val="0"/>
      <w:marTop w:val="0"/>
      <w:marBottom w:val="0"/>
      <w:divBdr>
        <w:top w:val="none" w:sz="0" w:space="0" w:color="auto"/>
        <w:left w:val="none" w:sz="0" w:space="0" w:color="auto"/>
        <w:bottom w:val="none" w:sz="0" w:space="0" w:color="auto"/>
        <w:right w:val="none" w:sz="0" w:space="0" w:color="auto"/>
      </w:divBdr>
    </w:div>
    <w:div w:id="1216430064">
      <w:bodyDiv w:val="1"/>
      <w:marLeft w:val="0"/>
      <w:marRight w:val="0"/>
      <w:marTop w:val="0"/>
      <w:marBottom w:val="0"/>
      <w:divBdr>
        <w:top w:val="none" w:sz="0" w:space="0" w:color="auto"/>
        <w:left w:val="none" w:sz="0" w:space="0" w:color="auto"/>
        <w:bottom w:val="none" w:sz="0" w:space="0" w:color="auto"/>
        <w:right w:val="none" w:sz="0" w:space="0" w:color="auto"/>
      </w:divBdr>
    </w:div>
    <w:div w:id="1218784001">
      <w:bodyDiv w:val="1"/>
      <w:marLeft w:val="0"/>
      <w:marRight w:val="0"/>
      <w:marTop w:val="0"/>
      <w:marBottom w:val="0"/>
      <w:divBdr>
        <w:top w:val="none" w:sz="0" w:space="0" w:color="auto"/>
        <w:left w:val="none" w:sz="0" w:space="0" w:color="auto"/>
        <w:bottom w:val="none" w:sz="0" w:space="0" w:color="auto"/>
        <w:right w:val="none" w:sz="0" w:space="0" w:color="auto"/>
      </w:divBdr>
    </w:div>
    <w:div w:id="1222713534">
      <w:bodyDiv w:val="1"/>
      <w:marLeft w:val="0"/>
      <w:marRight w:val="0"/>
      <w:marTop w:val="0"/>
      <w:marBottom w:val="0"/>
      <w:divBdr>
        <w:top w:val="none" w:sz="0" w:space="0" w:color="auto"/>
        <w:left w:val="none" w:sz="0" w:space="0" w:color="auto"/>
        <w:bottom w:val="none" w:sz="0" w:space="0" w:color="auto"/>
        <w:right w:val="none" w:sz="0" w:space="0" w:color="auto"/>
      </w:divBdr>
    </w:div>
    <w:div w:id="1227258096">
      <w:bodyDiv w:val="1"/>
      <w:marLeft w:val="0"/>
      <w:marRight w:val="0"/>
      <w:marTop w:val="0"/>
      <w:marBottom w:val="0"/>
      <w:divBdr>
        <w:top w:val="none" w:sz="0" w:space="0" w:color="auto"/>
        <w:left w:val="none" w:sz="0" w:space="0" w:color="auto"/>
        <w:bottom w:val="none" w:sz="0" w:space="0" w:color="auto"/>
        <w:right w:val="none" w:sz="0" w:space="0" w:color="auto"/>
      </w:divBdr>
    </w:div>
    <w:div w:id="1227376351">
      <w:bodyDiv w:val="1"/>
      <w:marLeft w:val="0"/>
      <w:marRight w:val="0"/>
      <w:marTop w:val="0"/>
      <w:marBottom w:val="0"/>
      <w:divBdr>
        <w:top w:val="none" w:sz="0" w:space="0" w:color="auto"/>
        <w:left w:val="none" w:sz="0" w:space="0" w:color="auto"/>
        <w:bottom w:val="none" w:sz="0" w:space="0" w:color="auto"/>
        <w:right w:val="none" w:sz="0" w:space="0" w:color="auto"/>
      </w:divBdr>
    </w:div>
    <w:div w:id="1227568816">
      <w:bodyDiv w:val="1"/>
      <w:marLeft w:val="0"/>
      <w:marRight w:val="0"/>
      <w:marTop w:val="0"/>
      <w:marBottom w:val="0"/>
      <w:divBdr>
        <w:top w:val="none" w:sz="0" w:space="0" w:color="auto"/>
        <w:left w:val="none" w:sz="0" w:space="0" w:color="auto"/>
        <w:bottom w:val="none" w:sz="0" w:space="0" w:color="auto"/>
        <w:right w:val="none" w:sz="0" w:space="0" w:color="auto"/>
      </w:divBdr>
    </w:div>
    <w:div w:id="1260020922">
      <w:bodyDiv w:val="1"/>
      <w:marLeft w:val="0"/>
      <w:marRight w:val="0"/>
      <w:marTop w:val="0"/>
      <w:marBottom w:val="0"/>
      <w:divBdr>
        <w:top w:val="none" w:sz="0" w:space="0" w:color="auto"/>
        <w:left w:val="none" w:sz="0" w:space="0" w:color="auto"/>
        <w:bottom w:val="none" w:sz="0" w:space="0" w:color="auto"/>
        <w:right w:val="none" w:sz="0" w:space="0" w:color="auto"/>
      </w:divBdr>
    </w:div>
    <w:div w:id="1266235175">
      <w:bodyDiv w:val="1"/>
      <w:marLeft w:val="0"/>
      <w:marRight w:val="0"/>
      <w:marTop w:val="0"/>
      <w:marBottom w:val="0"/>
      <w:divBdr>
        <w:top w:val="none" w:sz="0" w:space="0" w:color="auto"/>
        <w:left w:val="none" w:sz="0" w:space="0" w:color="auto"/>
        <w:bottom w:val="none" w:sz="0" w:space="0" w:color="auto"/>
        <w:right w:val="none" w:sz="0" w:space="0" w:color="auto"/>
      </w:divBdr>
    </w:div>
    <w:div w:id="1299260079">
      <w:bodyDiv w:val="1"/>
      <w:marLeft w:val="0"/>
      <w:marRight w:val="0"/>
      <w:marTop w:val="0"/>
      <w:marBottom w:val="0"/>
      <w:divBdr>
        <w:top w:val="none" w:sz="0" w:space="0" w:color="auto"/>
        <w:left w:val="none" w:sz="0" w:space="0" w:color="auto"/>
        <w:bottom w:val="none" w:sz="0" w:space="0" w:color="auto"/>
        <w:right w:val="none" w:sz="0" w:space="0" w:color="auto"/>
      </w:divBdr>
    </w:div>
    <w:div w:id="1321735043">
      <w:bodyDiv w:val="1"/>
      <w:marLeft w:val="0"/>
      <w:marRight w:val="0"/>
      <w:marTop w:val="0"/>
      <w:marBottom w:val="0"/>
      <w:divBdr>
        <w:top w:val="none" w:sz="0" w:space="0" w:color="auto"/>
        <w:left w:val="none" w:sz="0" w:space="0" w:color="auto"/>
        <w:bottom w:val="none" w:sz="0" w:space="0" w:color="auto"/>
        <w:right w:val="none" w:sz="0" w:space="0" w:color="auto"/>
      </w:divBdr>
    </w:div>
    <w:div w:id="1322658217">
      <w:bodyDiv w:val="1"/>
      <w:marLeft w:val="0"/>
      <w:marRight w:val="0"/>
      <w:marTop w:val="0"/>
      <w:marBottom w:val="0"/>
      <w:divBdr>
        <w:top w:val="none" w:sz="0" w:space="0" w:color="auto"/>
        <w:left w:val="none" w:sz="0" w:space="0" w:color="auto"/>
        <w:bottom w:val="none" w:sz="0" w:space="0" w:color="auto"/>
        <w:right w:val="none" w:sz="0" w:space="0" w:color="auto"/>
      </w:divBdr>
    </w:div>
    <w:div w:id="1326205023">
      <w:bodyDiv w:val="1"/>
      <w:marLeft w:val="0"/>
      <w:marRight w:val="0"/>
      <w:marTop w:val="0"/>
      <w:marBottom w:val="0"/>
      <w:divBdr>
        <w:top w:val="none" w:sz="0" w:space="0" w:color="auto"/>
        <w:left w:val="none" w:sz="0" w:space="0" w:color="auto"/>
        <w:bottom w:val="none" w:sz="0" w:space="0" w:color="auto"/>
        <w:right w:val="none" w:sz="0" w:space="0" w:color="auto"/>
      </w:divBdr>
    </w:div>
    <w:div w:id="1331905945">
      <w:bodyDiv w:val="1"/>
      <w:marLeft w:val="0"/>
      <w:marRight w:val="0"/>
      <w:marTop w:val="0"/>
      <w:marBottom w:val="0"/>
      <w:divBdr>
        <w:top w:val="none" w:sz="0" w:space="0" w:color="auto"/>
        <w:left w:val="none" w:sz="0" w:space="0" w:color="auto"/>
        <w:bottom w:val="none" w:sz="0" w:space="0" w:color="auto"/>
        <w:right w:val="none" w:sz="0" w:space="0" w:color="auto"/>
      </w:divBdr>
    </w:div>
    <w:div w:id="1338116319">
      <w:bodyDiv w:val="1"/>
      <w:marLeft w:val="0"/>
      <w:marRight w:val="0"/>
      <w:marTop w:val="0"/>
      <w:marBottom w:val="0"/>
      <w:divBdr>
        <w:top w:val="none" w:sz="0" w:space="0" w:color="auto"/>
        <w:left w:val="none" w:sz="0" w:space="0" w:color="auto"/>
        <w:bottom w:val="none" w:sz="0" w:space="0" w:color="auto"/>
        <w:right w:val="none" w:sz="0" w:space="0" w:color="auto"/>
      </w:divBdr>
    </w:div>
    <w:div w:id="1360543756">
      <w:bodyDiv w:val="1"/>
      <w:marLeft w:val="0"/>
      <w:marRight w:val="0"/>
      <w:marTop w:val="0"/>
      <w:marBottom w:val="0"/>
      <w:divBdr>
        <w:top w:val="none" w:sz="0" w:space="0" w:color="auto"/>
        <w:left w:val="none" w:sz="0" w:space="0" w:color="auto"/>
        <w:bottom w:val="none" w:sz="0" w:space="0" w:color="auto"/>
        <w:right w:val="none" w:sz="0" w:space="0" w:color="auto"/>
      </w:divBdr>
    </w:div>
    <w:div w:id="1365251551">
      <w:bodyDiv w:val="1"/>
      <w:marLeft w:val="0"/>
      <w:marRight w:val="0"/>
      <w:marTop w:val="0"/>
      <w:marBottom w:val="0"/>
      <w:divBdr>
        <w:top w:val="none" w:sz="0" w:space="0" w:color="auto"/>
        <w:left w:val="none" w:sz="0" w:space="0" w:color="auto"/>
        <w:bottom w:val="none" w:sz="0" w:space="0" w:color="auto"/>
        <w:right w:val="none" w:sz="0" w:space="0" w:color="auto"/>
      </w:divBdr>
    </w:div>
    <w:div w:id="1396658412">
      <w:bodyDiv w:val="1"/>
      <w:marLeft w:val="0"/>
      <w:marRight w:val="0"/>
      <w:marTop w:val="0"/>
      <w:marBottom w:val="0"/>
      <w:divBdr>
        <w:top w:val="none" w:sz="0" w:space="0" w:color="auto"/>
        <w:left w:val="none" w:sz="0" w:space="0" w:color="auto"/>
        <w:bottom w:val="none" w:sz="0" w:space="0" w:color="auto"/>
        <w:right w:val="none" w:sz="0" w:space="0" w:color="auto"/>
      </w:divBdr>
    </w:div>
    <w:div w:id="1415664831">
      <w:bodyDiv w:val="1"/>
      <w:marLeft w:val="0"/>
      <w:marRight w:val="0"/>
      <w:marTop w:val="0"/>
      <w:marBottom w:val="0"/>
      <w:divBdr>
        <w:top w:val="none" w:sz="0" w:space="0" w:color="auto"/>
        <w:left w:val="none" w:sz="0" w:space="0" w:color="auto"/>
        <w:bottom w:val="none" w:sz="0" w:space="0" w:color="auto"/>
        <w:right w:val="none" w:sz="0" w:space="0" w:color="auto"/>
      </w:divBdr>
    </w:div>
    <w:div w:id="1424884941">
      <w:bodyDiv w:val="1"/>
      <w:marLeft w:val="0"/>
      <w:marRight w:val="0"/>
      <w:marTop w:val="0"/>
      <w:marBottom w:val="0"/>
      <w:divBdr>
        <w:top w:val="none" w:sz="0" w:space="0" w:color="auto"/>
        <w:left w:val="none" w:sz="0" w:space="0" w:color="auto"/>
        <w:bottom w:val="none" w:sz="0" w:space="0" w:color="auto"/>
        <w:right w:val="none" w:sz="0" w:space="0" w:color="auto"/>
      </w:divBdr>
    </w:div>
    <w:div w:id="1439257055">
      <w:bodyDiv w:val="1"/>
      <w:marLeft w:val="0"/>
      <w:marRight w:val="0"/>
      <w:marTop w:val="0"/>
      <w:marBottom w:val="0"/>
      <w:divBdr>
        <w:top w:val="none" w:sz="0" w:space="0" w:color="auto"/>
        <w:left w:val="none" w:sz="0" w:space="0" w:color="auto"/>
        <w:bottom w:val="none" w:sz="0" w:space="0" w:color="auto"/>
        <w:right w:val="none" w:sz="0" w:space="0" w:color="auto"/>
      </w:divBdr>
    </w:div>
    <w:div w:id="1443961332">
      <w:bodyDiv w:val="1"/>
      <w:marLeft w:val="0"/>
      <w:marRight w:val="0"/>
      <w:marTop w:val="0"/>
      <w:marBottom w:val="0"/>
      <w:divBdr>
        <w:top w:val="none" w:sz="0" w:space="0" w:color="auto"/>
        <w:left w:val="none" w:sz="0" w:space="0" w:color="auto"/>
        <w:bottom w:val="none" w:sz="0" w:space="0" w:color="auto"/>
        <w:right w:val="none" w:sz="0" w:space="0" w:color="auto"/>
      </w:divBdr>
    </w:div>
    <w:div w:id="1453666322">
      <w:bodyDiv w:val="1"/>
      <w:marLeft w:val="0"/>
      <w:marRight w:val="0"/>
      <w:marTop w:val="0"/>
      <w:marBottom w:val="0"/>
      <w:divBdr>
        <w:top w:val="none" w:sz="0" w:space="0" w:color="auto"/>
        <w:left w:val="none" w:sz="0" w:space="0" w:color="auto"/>
        <w:bottom w:val="none" w:sz="0" w:space="0" w:color="auto"/>
        <w:right w:val="none" w:sz="0" w:space="0" w:color="auto"/>
      </w:divBdr>
    </w:div>
    <w:div w:id="1454206286">
      <w:bodyDiv w:val="1"/>
      <w:marLeft w:val="0"/>
      <w:marRight w:val="0"/>
      <w:marTop w:val="0"/>
      <w:marBottom w:val="0"/>
      <w:divBdr>
        <w:top w:val="none" w:sz="0" w:space="0" w:color="auto"/>
        <w:left w:val="none" w:sz="0" w:space="0" w:color="auto"/>
        <w:bottom w:val="none" w:sz="0" w:space="0" w:color="auto"/>
        <w:right w:val="none" w:sz="0" w:space="0" w:color="auto"/>
      </w:divBdr>
    </w:div>
    <w:div w:id="1467820473">
      <w:bodyDiv w:val="1"/>
      <w:marLeft w:val="0"/>
      <w:marRight w:val="0"/>
      <w:marTop w:val="0"/>
      <w:marBottom w:val="0"/>
      <w:divBdr>
        <w:top w:val="none" w:sz="0" w:space="0" w:color="auto"/>
        <w:left w:val="none" w:sz="0" w:space="0" w:color="auto"/>
        <w:bottom w:val="none" w:sz="0" w:space="0" w:color="auto"/>
        <w:right w:val="none" w:sz="0" w:space="0" w:color="auto"/>
      </w:divBdr>
    </w:div>
    <w:div w:id="1473446772">
      <w:bodyDiv w:val="1"/>
      <w:marLeft w:val="0"/>
      <w:marRight w:val="0"/>
      <w:marTop w:val="0"/>
      <w:marBottom w:val="0"/>
      <w:divBdr>
        <w:top w:val="none" w:sz="0" w:space="0" w:color="auto"/>
        <w:left w:val="none" w:sz="0" w:space="0" w:color="auto"/>
        <w:bottom w:val="none" w:sz="0" w:space="0" w:color="auto"/>
        <w:right w:val="none" w:sz="0" w:space="0" w:color="auto"/>
      </w:divBdr>
    </w:div>
    <w:div w:id="1482966094">
      <w:bodyDiv w:val="1"/>
      <w:marLeft w:val="0"/>
      <w:marRight w:val="0"/>
      <w:marTop w:val="0"/>
      <w:marBottom w:val="0"/>
      <w:divBdr>
        <w:top w:val="none" w:sz="0" w:space="0" w:color="auto"/>
        <w:left w:val="none" w:sz="0" w:space="0" w:color="auto"/>
        <w:bottom w:val="none" w:sz="0" w:space="0" w:color="auto"/>
        <w:right w:val="none" w:sz="0" w:space="0" w:color="auto"/>
      </w:divBdr>
    </w:div>
    <w:div w:id="1500582699">
      <w:bodyDiv w:val="1"/>
      <w:marLeft w:val="0"/>
      <w:marRight w:val="0"/>
      <w:marTop w:val="0"/>
      <w:marBottom w:val="0"/>
      <w:divBdr>
        <w:top w:val="none" w:sz="0" w:space="0" w:color="auto"/>
        <w:left w:val="none" w:sz="0" w:space="0" w:color="auto"/>
        <w:bottom w:val="none" w:sz="0" w:space="0" w:color="auto"/>
        <w:right w:val="none" w:sz="0" w:space="0" w:color="auto"/>
      </w:divBdr>
    </w:div>
    <w:div w:id="1528710888">
      <w:bodyDiv w:val="1"/>
      <w:marLeft w:val="0"/>
      <w:marRight w:val="0"/>
      <w:marTop w:val="0"/>
      <w:marBottom w:val="0"/>
      <w:divBdr>
        <w:top w:val="none" w:sz="0" w:space="0" w:color="auto"/>
        <w:left w:val="none" w:sz="0" w:space="0" w:color="auto"/>
        <w:bottom w:val="none" w:sz="0" w:space="0" w:color="auto"/>
        <w:right w:val="none" w:sz="0" w:space="0" w:color="auto"/>
      </w:divBdr>
    </w:div>
    <w:div w:id="1543790509">
      <w:bodyDiv w:val="1"/>
      <w:marLeft w:val="0"/>
      <w:marRight w:val="0"/>
      <w:marTop w:val="0"/>
      <w:marBottom w:val="0"/>
      <w:divBdr>
        <w:top w:val="none" w:sz="0" w:space="0" w:color="auto"/>
        <w:left w:val="none" w:sz="0" w:space="0" w:color="auto"/>
        <w:bottom w:val="none" w:sz="0" w:space="0" w:color="auto"/>
        <w:right w:val="none" w:sz="0" w:space="0" w:color="auto"/>
      </w:divBdr>
      <w:divsChild>
        <w:div w:id="37435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565529">
      <w:bodyDiv w:val="1"/>
      <w:marLeft w:val="0"/>
      <w:marRight w:val="0"/>
      <w:marTop w:val="0"/>
      <w:marBottom w:val="0"/>
      <w:divBdr>
        <w:top w:val="none" w:sz="0" w:space="0" w:color="auto"/>
        <w:left w:val="none" w:sz="0" w:space="0" w:color="auto"/>
        <w:bottom w:val="none" w:sz="0" w:space="0" w:color="auto"/>
        <w:right w:val="none" w:sz="0" w:space="0" w:color="auto"/>
      </w:divBdr>
      <w:divsChild>
        <w:div w:id="544683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336316">
      <w:bodyDiv w:val="1"/>
      <w:marLeft w:val="0"/>
      <w:marRight w:val="0"/>
      <w:marTop w:val="0"/>
      <w:marBottom w:val="0"/>
      <w:divBdr>
        <w:top w:val="none" w:sz="0" w:space="0" w:color="auto"/>
        <w:left w:val="none" w:sz="0" w:space="0" w:color="auto"/>
        <w:bottom w:val="none" w:sz="0" w:space="0" w:color="auto"/>
        <w:right w:val="none" w:sz="0" w:space="0" w:color="auto"/>
      </w:divBdr>
    </w:div>
    <w:div w:id="1551376866">
      <w:bodyDiv w:val="1"/>
      <w:marLeft w:val="0"/>
      <w:marRight w:val="0"/>
      <w:marTop w:val="0"/>
      <w:marBottom w:val="0"/>
      <w:divBdr>
        <w:top w:val="none" w:sz="0" w:space="0" w:color="auto"/>
        <w:left w:val="none" w:sz="0" w:space="0" w:color="auto"/>
        <w:bottom w:val="none" w:sz="0" w:space="0" w:color="auto"/>
        <w:right w:val="none" w:sz="0" w:space="0" w:color="auto"/>
      </w:divBdr>
    </w:div>
    <w:div w:id="1563708965">
      <w:bodyDiv w:val="1"/>
      <w:marLeft w:val="0"/>
      <w:marRight w:val="0"/>
      <w:marTop w:val="0"/>
      <w:marBottom w:val="0"/>
      <w:divBdr>
        <w:top w:val="none" w:sz="0" w:space="0" w:color="auto"/>
        <w:left w:val="none" w:sz="0" w:space="0" w:color="auto"/>
        <w:bottom w:val="none" w:sz="0" w:space="0" w:color="auto"/>
        <w:right w:val="none" w:sz="0" w:space="0" w:color="auto"/>
      </w:divBdr>
    </w:div>
    <w:div w:id="1576889766">
      <w:bodyDiv w:val="1"/>
      <w:marLeft w:val="0"/>
      <w:marRight w:val="0"/>
      <w:marTop w:val="0"/>
      <w:marBottom w:val="0"/>
      <w:divBdr>
        <w:top w:val="none" w:sz="0" w:space="0" w:color="auto"/>
        <w:left w:val="none" w:sz="0" w:space="0" w:color="auto"/>
        <w:bottom w:val="none" w:sz="0" w:space="0" w:color="auto"/>
        <w:right w:val="none" w:sz="0" w:space="0" w:color="auto"/>
      </w:divBdr>
      <w:divsChild>
        <w:div w:id="610090755">
          <w:marLeft w:val="0"/>
          <w:marRight w:val="0"/>
          <w:marTop w:val="0"/>
          <w:marBottom w:val="0"/>
          <w:divBdr>
            <w:top w:val="none" w:sz="0" w:space="0" w:color="auto"/>
            <w:left w:val="none" w:sz="0" w:space="0" w:color="auto"/>
            <w:bottom w:val="none" w:sz="0" w:space="0" w:color="auto"/>
            <w:right w:val="none" w:sz="0" w:space="0" w:color="auto"/>
          </w:divBdr>
          <w:divsChild>
            <w:div w:id="511378613">
              <w:marLeft w:val="0"/>
              <w:marRight w:val="0"/>
              <w:marTop w:val="0"/>
              <w:marBottom w:val="0"/>
              <w:divBdr>
                <w:top w:val="none" w:sz="0" w:space="0" w:color="auto"/>
                <w:left w:val="none" w:sz="0" w:space="0" w:color="auto"/>
                <w:bottom w:val="none" w:sz="0" w:space="0" w:color="auto"/>
                <w:right w:val="none" w:sz="0" w:space="0" w:color="auto"/>
              </w:divBdr>
            </w:div>
            <w:div w:id="1922981375">
              <w:marLeft w:val="0"/>
              <w:marRight w:val="0"/>
              <w:marTop w:val="0"/>
              <w:marBottom w:val="0"/>
              <w:divBdr>
                <w:top w:val="none" w:sz="0" w:space="0" w:color="auto"/>
                <w:left w:val="none" w:sz="0" w:space="0" w:color="auto"/>
                <w:bottom w:val="none" w:sz="0" w:space="0" w:color="auto"/>
                <w:right w:val="none" w:sz="0" w:space="0" w:color="auto"/>
              </w:divBdr>
              <w:divsChild>
                <w:div w:id="1540821883">
                  <w:marLeft w:val="0"/>
                  <w:marRight w:val="0"/>
                  <w:marTop w:val="0"/>
                  <w:marBottom w:val="0"/>
                  <w:divBdr>
                    <w:top w:val="none" w:sz="0" w:space="0" w:color="auto"/>
                    <w:left w:val="none" w:sz="0" w:space="0" w:color="auto"/>
                    <w:bottom w:val="none" w:sz="0" w:space="0" w:color="auto"/>
                    <w:right w:val="none" w:sz="0" w:space="0" w:color="auto"/>
                  </w:divBdr>
                  <w:divsChild>
                    <w:div w:id="14986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5068">
              <w:marLeft w:val="0"/>
              <w:marRight w:val="0"/>
              <w:marTop w:val="0"/>
              <w:marBottom w:val="0"/>
              <w:divBdr>
                <w:top w:val="none" w:sz="0" w:space="0" w:color="auto"/>
                <w:left w:val="none" w:sz="0" w:space="0" w:color="auto"/>
                <w:bottom w:val="none" w:sz="0" w:space="0" w:color="auto"/>
                <w:right w:val="none" w:sz="0" w:space="0" w:color="auto"/>
              </w:divBdr>
            </w:div>
          </w:divsChild>
        </w:div>
        <w:div w:id="10126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825352">
      <w:bodyDiv w:val="1"/>
      <w:marLeft w:val="0"/>
      <w:marRight w:val="0"/>
      <w:marTop w:val="0"/>
      <w:marBottom w:val="0"/>
      <w:divBdr>
        <w:top w:val="none" w:sz="0" w:space="0" w:color="auto"/>
        <w:left w:val="none" w:sz="0" w:space="0" w:color="auto"/>
        <w:bottom w:val="none" w:sz="0" w:space="0" w:color="auto"/>
        <w:right w:val="none" w:sz="0" w:space="0" w:color="auto"/>
      </w:divBdr>
    </w:div>
    <w:div w:id="1622571218">
      <w:bodyDiv w:val="1"/>
      <w:marLeft w:val="0"/>
      <w:marRight w:val="0"/>
      <w:marTop w:val="0"/>
      <w:marBottom w:val="0"/>
      <w:divBdr>
        <w:top w:val="none" w:sz="0" w:space="0" w:color="auto"/>
        <w:left w:val="none" w:sz="0" w:space="0" w:color="auto"/>
        <w:bottom w:val="none" w:sz="0" w:space="0" w:color="auto"/>
        <w:right w:val="none" w:sz="0" w:space="0" w:color="auto"/>
      </w:divBdr>
    </w:div>
    <w:div w:id="1626349695">
      <w:bodyDiv w:val="1"/>
      <w:marLeft w:val="0"/>
      <w:marRight w:val="0"/>
      <w:marTop w:val="0"/>
      <w:marBottom w:val="0"/>
      <w:divBdr>
        <w:top w:val="none" w:sz="0" w:space="0" w:color="auto"/>
        <w:left w:val="none" w:sz="0" w:space="0" w:color="auto"/>
        <w:bottom w:val="none" w:sz="0" w:space="0" w:color="auto"/>
        <w:right w:val="none" w:sz="0" w:space="0" w:color="auto"/>
      </w:divBdr>
    </w:div>
    <w:div w:id="1639460011">
      <w:bodyDiv w:val="1"/>
      <w:marLeft w:val="0"/>
      <w:marRight w:val="0"/>
      <w:marTop w:val="0"/>
      <w:marBottom w:val="0"/>
      <w:divBdr>
        <w:top w:val="none" w:sz="0" w:space="0" w:color="auto"/>
        <w:left w:val="none" w:sz="0" w:space="0" w:color="auto"/>
        <w:bottom w:val="none" w:sz="0" w:space="0" w:color="auto"/>
        <w:right w:val="none" w:sz="0" w:space="0" w:color="auto"/>
      </w:divBdr>
    </w:div>
    <w:div w:id="1652056195">
      <w:bodyDiv w:val="1"/>
      <w:marLeft w:val="0"/>
      <w:marRight w:val="0"/>
      <w:marTop w:val="0"/>
      <w:marBottom w:val="0"/>
      <w:divBdr>
        <w:top w:val="none" w:sz="0" w:space="0" w:color="auto"/>
        <w:left w:val="none" w:sz="0" w:space="0" w:color="auto"/>
        <w:bottom w:val="none" w:sz="0" w:space="0" w:color="auto"/>
        <w:right w:val="none" w:sz="0" w:space="0" w:color="auto"/>
      </w:divBdr>
    </w:div>
    <w:div w:id="1680156977">
      <w:bodyDiv w:val="1"/>
      <w:marLeft w:val="0"/>
      <w:marRight w:val="0"/>
      <w:marTop w:val="0"/>
      <w:marBottom w:val="0"/>
      <w:divBdr>
        <w:top w:val="none" w:sz="0" w:space="0" w:color="auto"/>
        <w:left w:val="none" w:sz="0" w:space="0" w:color="auto"/>
        <w:bottom w:val="none" w:sz="0" w:space="0" w:color="auto"/>
        <w:right w:val="none" w:sz="0" w:space="0" w:color="auto"/>
      </w:divBdr>
    </w:div>
    <w:div w:id="1683043996">
      <w:bodyDiv w:val="1"/>
      <w:marLeft w:val="0"/>
      <w:marRight w:val="0"/>
      <w:marTop w:val="0"/>
      <w:marBottom w:val="0"/>
      <w:divBdr>
        <w:top w:val="none" w:sz="0" w:space="0" w:color="auto"/>
        <w:left w:val="none" w:sz="0" w:space="0" w:color="auto"/>
        <w:bottom w:val="none" w:sz="0" w:space="0" w:color="auto"/>
        <w:right w:val="none" w:sz="0" w:space="0" w:color="auto"/>
      </w:divBdr>
    </w:div>
    <w:div w:id="1699046361">
      <w:bodyDiv w:val="1"/>
      <w:marLeft w:val="0"/>
      <w:marRight w:val="0"/>
      <w:marTop w:val="0"/>
      <w:marBottom w:val="0"/>
      <w:divBdr>
        <w:top w:val="none" w:sz="0" w:space="0" w:color="auto"/>
        <w:left w:val="none" w:sz="0" w:space="0" w:color="auto"/>
        <w:bottom w:val="none" w:sz="0" w:space="0" w:color="auto"/>
        <w:right w:val="none" w:sz="0" w:space="0" w:color="auto"/>
      </w:divBdr>
    </w:div>
    <w:div w:id="1704751197">
      <w:bodyDiv w:val="1"/>
      <w:marLeft w:val="0"/>
      <w:marRight w:val="0"/>
      <w:marTop w:val="0"/>
      <w:marBottom w:val="0"/>
      <w:divBdr>
        <w:top w:val="none" w:sz="0" w:space="0" w:color="auto"/>
        <w:left w:val="none" w:sz="0" w:space="0" w:color="auto"/>
        <w:bottom w:val="none" w:sz="0" w:space="0" w:color="auto"/>
        <w:right w:val="none" w:sz="0" w:space="0" w:color="auto"/>
      </w:divBdr>
    </w:div>
    <w:div w:id="1708293348">
      <w:bodyDiv w:val="1"/>
      <w:marLeft w:val="0"/>
      <w:marRight w:val="0"/>
      <w:marTop w:val="0"/>
      <w:marBottom w:val="0"/>
      <w:divBdr>
        <w:top w:val="none" w:sz="0" w:space="0" w:color="auto"/>
        <w:left w:val="none" w:sz="0" w:space="0" w:color="auto"/>
        <w:bottom w:val="none" w:sz="0" w:space="0" w:color="auto"/>
        <w:right w:val="none" w:sz="0" w:space="0" w:color="auto"/>
      </w:divBdr>
    </w:div>
    <w:div w:id="1711611588">
      <w:bodyDiv w:val="1"/>
      <w:marLeft w:val="0"/>
      <w:marRight w:val="0"/>
      <w:marTop w:val="0"/>
      <w:marBottom w:val="0"/>
      <w:divBdr>
        <w:top w:val="none" w:sz="0" w:space="0" w:color="auto"/>
        <w:left w:val="none" w:sz="0" w:space="0" w:color="auto"/>
        <w:bottom w:val="none" w:sz="0" w:space="0" w:color="auto"/>
        <w:right w:val="none" w:sz="0" w:space="0" w:color="auto"/>
      </w:divBdr>
    </w:div>
    <w:div w:id="1722291100">
      <w:bodyDiv w:val="1"/>
      <w:marLeft w:val="0"/>
      <w:marRight w:val="0"/>
      <w:marTop w:val="0"/>
      <w:marBottom w:val="0"/>
      <w:divBdr>
        <w:top w:val="none" w:sz="0" w:space="0" w:color="auto"/>
        <w:left w:val="none" w:sz="0" w:space="0" w:color="auto"/>
        <w:bottom w:val="none" w:sz="0" w:space="0" w:color="auto"/>
        <w:right w:val="none" w:sz="0" w:space="0" w:color="auto"/>
      </w:divBdr>
    </w:div>
    <w:div w:id="1722360509">
      <w:bodyDiv w:val="1"/>
      <w:marLeft w:val="0"/>
      <w:marRight w:val="0"/>
      <w:marTop w:val="0"/>
      <w:marBottom w:val="0"/>
      <w:divBdr>
        <w:top w:val="none" w:sz="0" w:space="0" w:color="auto"/>
        <w:left w:val="none" w:sz="0" w:space="0" w:color="auto"/>
        <w:bottom w:val="none" w:sz="0" w:space="0" w:color="auto"/>
        <w:right w:val="none" w:sz="0" w:space="0" w:color="auto"/>
      </w:divBdr>
    </w:div>
    <w:div w:id="1745175152">
      <w:bodyDiv w:val="1"/>
      <w:marLeft w:val="0"/>
      <w:marRight w:val="0"/>
      <w:marTop w:val="0"/>
      <w:marBottom w:val="0"/>
      <w:divBdr>
        <w:top w:val="none" w:sz="0" w:space="0" w:color="auto"/>
        <w:left w:val="none" w:sz="0" w:space="0" w:color="auto"/>
        <w:bottom w:val="none" w:sz="0" w:space="0" w:color="auto"/>
        <w:right w:val="none" w:sz="0" w:space="0" w:color="auto"/>
      </w:divBdr>
    </w:div>
    <w:div w:id="1747339091">
      <w:bodyDiv w:val="1"/>
      <w:marLeft w:val="0"/>
      <w:marRight w:val="0"/>
      <w:marTop w:val="0"/>
      <w:marBottom w:val="0"/>
      <w:divBdr>
        <w:top w:val="none" w:sz="0" w:space="0" w:color="auto"/>
        <w:left w:val="none" w:sz="0" w:space="0" w:color="auto"/>
        <w:bottom w:val="none" w:sz="0" w:space="0" w:color="auto"/>
        <w:right w:val="none" w:sz="0" w:space="0" w:color="auto"/>
      </w:divBdr>
    </w:div>
    <w:div w:id="1747458615">
      <w:bodyDiv w:val="1"/>
      <w:marLeft w:val="0"/>
      <w:marRight w:val="0"/>
      <w:marTop w:val="0"/>
      <w:marBottom w:val="0"/>
      <w:divBdr>
        <w:top w:val="none" w:sz="0" w:space="0" w:color="auto"/>
        <w:left w:val="none" w:sz="0" w:space="0" w:color="auto"/>
        <w:bottom w:val="none" w:sz="0" w:space="0" w:color="auto"/>
        <w:right w:val="none" w:sz="0" w:space="0" w:color="auto"/>
      </w:divBdr>
    </w:div>
    <w:div w:id="1768890228">
      <w:bodyDiv w:val="1"/>
      <w:marLeft w:val="0"/>
      <w:marRight w:val="0"/>
      <w:marTop w:val="0"/>
      <w:marBottom w:val="0"/>
      <w:divBdr>
        <w:top w:val="none" w:sz="0" w:space="0" w:color="auto"/>
        <w:left w:val="none" w:sz="0" w:space="0" w:color="auto"/>
        <w:bottom w:val="none" w:sz="0" w:space="0" w:color="auto"/>
        <w:right w:val="none" w:sz="0" w:space="0" w:color="auto"/>
      </w:divBdr>
    </w:div>
    <w:div w:id="1774084102">
      <w:bodyDiv w:val="1"/>
      <w:marLeft w:val="0"/>
      <w:marRight w:val="0"/>
      <w:marTop w:val="0"/>
      <w:marBottom w:val="0"/>
      <w:divBdr>
        <w:top w:val="none" w:sz="0" w:space="0" w:color="auto"/>
        <w:left w:val="none" w:sz="0" w:space="0" w:color="auto"/>
        <w:bottom w:val="none" w:sz="0" w:space="0" w:color="auto"/>
        <w:right w:val="none" w:sz="0" w:space="0" w:color="auto"/>
      </w:divBdr>
    </w:div>
    <w:div w:id="1779980831">
      <w:bodyDiv w:val="1"/>
      <w:marLeft w:val="0"/>
      <w:marRight w:val="0"/>
      <w:marTop w:val="0"/>
      <w:marBottom w:val="0"/>
      <w:divBdr>
        <w:top w:val="none" w:sz="0" w:space="0" w:color="auto"/>
        <w:left w:val="none" w:sz="0" w:space="0" w:color="auto"/>
        <w:bottom w:val="none" w:sz="0" w:space="0" w:color="auto"/>
        <w:right w:val="none" w:sz="0" w:space="0" w:color="auto"/>
      </w:divBdr>
    </w:div>
    <w:div w:id="1781680895">
      <w:bodyDiv w:val="1"/>
      <w:marLeft w:val="0"/>
      <w:marRight w:val="0"/>
      <w:marTop w:val="0"/>
      <w:marBottom w:val="0"/>
      <w:divBdr>
        <w:top w:val="none" w:sz="0" w:space="0" w:color="auto"/>
        <w:left w:val="none" w:sz="0" w:space="0" w:color="auto"/>
        <w:bottom w:val="none" w:sz="0" w:space="0" w:color="auto"/>
        <w:right w:val="none" w:sz="0" w:space="0" w:color="auto"/>
      </w:divBdr>
    </w:div>
    <w:div w:id="1802534233">
      <w:bodyDiv w:val="1"/>
      <w:marLeft w:val="0"/>
      <w:marRight w:val="0"/>
      <w:marTop w:val="0"/>
      <w:marBottom w:val="0"/>
      <w:divBdr>
        <w:top w:val="none" w:sz="0" w:space="0" w:color="auto"/>
        <w:left w:val="none" w:sz="0" w:space="0" w:color="auto"/>
        <w:bottom w:val="none" w:sz="0" w:space="0" w:color="auto"/>
        <w:right w:val="none" w:sz="0" w:space="0" w:color="auto"/>
      </w:divBdr>
    </w:div>
    <w:div w:id="1810171052">
      <w:bodyDiv w:val="1"/>
      <w:marLeft w:val="0"/>
      <w:marRight w:val="0"/>
      <w:marTop w:val="0"/>
      <w:marBottom w:val="0"/>
      <w:divBdr>
        <w:top w:val="none" w:sz="0" w:space="0" w:color="auto"/>
        <w:left w:val="none" w:sz="0" w:space="0" w:color="auto"/>
        <w:bottom w:val="none" w:sz="0" w:space="0" w:color="auto"/>
        <w:right w:val="none" w:sz="0" w:space="0" w:color="auto"/>
      </w:divBdr>
    </w:div>
    <w:div w:id="1817725801">
      <w:bodyDiv w:val="1"/>
      <w:marLeft w:val="0"/>
      <w:marRight w:val="0"/>
      <w:marTop w:val="0"/>
      <w:marBottom w:val="0"/>
      <w:divBdr>
        <w:top w:val="none" w:sz="0" w:space="0" w:color="auto"/>
        <w:left w:val="none" w:sz="0" w:space="0" w:color="auto"/>
        <w:bottom w:val="none" w:sz="0" w:space="0" w:color="auto"/>
        <w:right w:val="none" w:sz="0" w:space="0" w:color="auto"/>
      </w:divBdr>
    </w:div>
    <w:div w:id="1861510803">
      <w:bodyDiv w:val="1"/>
      <w:marLeft w:val="0"/>
      <w:marRight w:val="0"/>
      <w:marTop w:val="0"/>
      <w:marBottom w:val="0"/>
      <w:divBdr>
        <w:top w:val="none" w:sz="0" w:space="0" w:color="auto"/>
        <w:left w:val="none" w:sz="0" w:space="0" w:color="auto"/>
        <w:bottom w:val="none" w:sz="0" w:space="0" w:color="auto"/>
        <w:right w:val="none" w:sz="0" w:space="0" w:color="auto"/>
      </w:divBdr>
    </w:div>
    <w:div w:id="1866089707">
      <w:bodyDiv w:val="1"/>
      <w:marLeft w:val="0"/>
      <w:marRight w:val="0"/>
      <w:marTop w:val="0"/>
      <w:marBottom w:val="0"/>
      <w:divBdr>
        <w:top w:val="none" w:sz="0" w:space="0" w:color="auto"/>
        <w:left w:val="none" w:sz="0" w:space="0" w:color="auto"/>
        <w:bottom w:val="none" w:sz="0" w:space="0" w:color="auto"/>
        <w:right w:val="none" w:sz="0" w:space="0" w:color="auto"/>
      </w:divBdr>
    </w:div>
    <w:div w:id="1875188853">
      <w:bodyDiv w:val="1"/>
      <w:marLeft w:val="0"/>
      <w:marRight w:val="0"/>
      <w:marTop w:val="0"/>
      <w:marBottom w:val="0"/>
      <w:divBdr>
        <w:top w:val="none" w:sz="0" w:space="0" w:color="auto"/>
        <w:left w:val="none" w:sz="0" w:space="0" w:color="auto"/>
        <w:bottom w:val="none" w:sz="0" w:space="0" w:color="auto"/>
        <w:right w:val="none" w:sz="0" w:space="0" w:color="auto"/>
      </w:divBdr>
    </w:div>
    <w:div w:id="1877624241">
      <w:bodyDiv w:val="1"/>
      <w:marLeft w:val="0"/>
      <w:marRight w:val="0"/>
      <w:marTop w:val="0"/>
      <w:marBottom w:val="0"/>
      <w:divBdr>
        <w:top w:val="none" w:sz="0" w:space="0" w:color="auto"/>
        <w:left w:val="none" w:sz="0" w:space="0" w:color="auto"/>
        <w:bottom w:val="none" w:sz="0" w:space="0" w:color="auto"/>
        <w:right w:val="none" w:sz="0" w:space="0" w:color="auto"/>
      </w:divBdr>
    </w:div>
    <w:div w:id="1882589591">
      <w:bodyDiv w:val="1"/>
      <w:marLeft w:val="0"/>
      <w:marRight w:val="0"/>
      <w:marTop w:val="0"/>
      <w:marBottom w:val="0"/>
      <w:divBdr>
        <w:top w:val="none" w:sz="0" w:space="0" w:color="auto"/>
        <w:left w:val="none" w:sz="0" w:space="0" w:color="auto"/>
        <w:bottom w:val="none" w:sz="0" w:space="0" w:color="auto"/>
        <w:right w:val="none" w:sz="0" w:space="0" w:color="auto"/>
      </w:divBdr>
    </w:div>
    <w:div w:id="1896887533">
      <w:bodyDiv w:val="1"/>
      <w:marLeft w:val="0"/>
      <w:marRight w:val="0"/>
      <w:marTop w:val="0"/>
      <w:marBottom w:val="0"/>
      <w:divBdr>
        <w:top w:val="none" w:sz="0" w:space="0" w:color="auto"/>
        <w:left w:val="none" w:sz="0" w:space="0" w:color="auto"/>
        <w:bottom w:val="none" w:sz="0" w:space="0" w:color="auto"/>
        <w:right w:val="none" w:sz="0" w:space="0" w:color="auto"/>
      </w:divBdr>
    </w:div>
    <w:div w:id="1898318508">
      <w:bodyDiv w:val="1"/>
      <w:marLeft w:val="0"/>
      <w:marRight w:val="0"/>
      <w:marTop w:val="0"/>
      <w:marBottom w:val="0"/>
      <w:divBdr>
        <w:top w:val="none" w:sz="0" w:space="0" w:color="auto"/>
        <w:left w:val="none" w:sz="0" w:space="0" w:color="auto"/>
        <w:bottom w:val="none" w:sz="0" w:space="0" w:color="auto"/>
        <w:right w:val="none" w:sz="0" w:space="0" w:color="auto"/>
      </w:divBdr>
    </w:div>
    <w:div w:id="1901595149">
      <w:bodyDiv w:val="1"/>
      <w:marLeft w:val="0"/>
      <w:marRight w:val="0"/>
      <w:marTop w:val="0"/>
      <w:marBottom w:val="0"/>
      <w:divBdr>
        <w:top w:val="none" w:sz="0" w:space="0" w:color="auto"/>
        <w:left w:val="none" w:sz="0" w:space="0" w:color="auto"/>
        <w:bottom w:val="none" w:sz="0" w:space="0" w:color="auto"/>
        <w:right w:val="none" w:sz="0" w:space="0" w:color="auto"/>
      </w:divBdr>
    </w:div>
    <w:div w:id="1930119220">
      <w:bodyDiv w:val="1"/>
      <w:marLeft w:val="0"/>
      <w:marRight w:val="0"/>
      <w:marTop w:val="0"/>
      <w:marBottom w:val="0"/>
      <w:divBdr>
        <w:top w:val="none" w:sz="0" w:space="0" w:color="auto"/>
        <w:left w:val="none" w:sz="0" w:space="0" w:color="auto"/>
        <w:bottom w:val="none" w:sz="0" w:space="0" w:color="auto"/>
        <w:right w:val="none" w:sz="0" w:space="0" w:color="auto"/>
      </w:divBdr>
    </w:div>
    <w:div w:id="1931154617">
      <w:bodyDiv w:val="1"/>
      <w:marLeft w:val="0"/>
      <w:marRight w:val="0"/>
      <w:marTop w:val="0"/>
      <w:marBottom w:val="0"/>
      <w:divBdr>
        <w:top w:val="none" w:sz="0" w:space="0" w:color="auto"/>
        <w:left w:val="none" w:sz="0" w:space="0" w:color="auto"/>
        <w:bottom w:val="none" w:sz="0" w:space="0" w:color="auto"/>
        <w:right w:val="none" w:sz="0" w:space="0" w:color="auto"/>
      </w:divBdr>
    </w:div>
    <w:div w:id="1943103268">
      <w:bodyDiv w:val="1"/>
      <w:marLeft w:val="0"/>
      <w:marRight w:val="0"/>
      <w:marTop w:val="0"/>
      <w:marBottom w:val="0"/>
      <w:divBdr>
        <w:top w:val="none" w:sz="0" w:space="0" w:color="auto"/>
        <w:left w:val="none" w:sz="0" w:space="0" w:color="auto"/>
        <w:bottom w:val="none" w:sz="0" w:space="0" w:color="auto"/>
        <w:right w:val="none" w:sz="0" w:space="0" w:color="auto"/>
      </w:divBdr>
    </w:div>
    <w:div w:id="1953247445">
      <w:bodyDiv w:val="1"/>
      <w:marLeft w:val="0"/>
      <w:marRight w:val="0"/>
      <w:marTop w:val="0"/>
      <w:marBottom w:val="0"/>
      <w:divBdr>
        <w:top w:val="none" w:sz="0" w:space="0" w:color="auto"/>
        <w:left w:val="none" w:sz="0" w:space="0" w:color="auto"/>
        <w:bottom w:val="none" w:sz="0" w:space="0" w:color="auto"/>
        <w:right w:val="none" w:sz="0" w:space="0" w:color="auto"/>
      </w:divBdr>
    </w:div>
    <w:div w:id="1958901698">
      <w:bodyDiv w:val="1"/>
      <w:marLeft w:val="0"/>
      <w:marRight w:val="0"/>
      <w:marTop w:val="0"/>
      <w:marBottom w:val="0"/>
      <w:divBdr>
        <w:top w:val="none" w:sz="0" w:space="0" w:color="auto"/>
        <w:left w:val="none" w:sz="0" w:space="0" w:color="auto"/>
        <w:bottom w:val="none" w:sz="0" w:space="0" w:color="auto"/>
        <w:right w:val="none" w:sz="0" w:space="0" w:color="auto"/>
      </w:divBdr>
    </w:div>
    <w:div w:id="1990279405">
      <w:bodyDiv w:val="1"/>
      <w:marLeft w:val="0"/>
      <w:marRight w:val="0"/>
      <w:marTop w:val="0"/>
      <w:marBottom w:val="0"/>
      <w:divBdr>
        <w:top w:val="none" w:sz="0" w:space="0" w:color="auto"/>
        <w:left w:val="none" w:sz="0" w:space="0" w:color="auto"/>
        <w:bottom w:val="none" w:sz="0" w:space="0" w:color="auto"/>
        <w:right w:val="none" w:sz="0" w:space="0" w:color="auto"/>
      </w:divBdr>
    </w:div>
    <w:div w:id="1998849220">
      <w:bodyDiv w:val="1"/>
      <w:marLeft w:val="0"/>
      <w:marRight w:val="0"/>
      <w:marTop w:val="0"/>
      <w:marBottom w:val="0"/>
      <w:divBdr>
        <w:top w:val="none" w:sz="0" w:space="0" w:color="auto"/>
        <w:left w:val="none" w:sz="0" w:space="0" w:color="auto"/>
        <w:bottom w:val="none" w:sz="0" w:space="0" w:color="auto"/>
        <w:right w:val="none" w:sz="0" w:space="0" w:color="auto"/>
      </w:divBdr>
    </w:div>
    <w:div w:id="2027749520">
      <w:bodyDiv w:val="1"/>
      <w:marLeft w:val="0"/>
      <w:marRight w:val="0"/>
      <w:marTop w:val="0"/>
      <w:marBottom w:val="0"/>
      <w:divBdr>
        <w:top w:val="none" w:sz="0" w:space="0" w:color="auto"/>
        <w:left w:val="none" w:sz="0" w:space="0" w:color="auto"/>
        <w:bottom w:val="none" w:sz="0" w:space="0" w:color="auto"/>
        <w:right w:val="none" w:sz="0" w:space="0" w:color="auto"/>
      </w:divBdr>
    </w:div>
    <w:div w:id="2030061544">
      <w:bodyDiv w:val="1"/>
      <w:marLeft w:val="0"/>
      <w:marRight w:val="0"/>
      <w:marTop w:val="0"/>
      <w:marBottom w:val="0"/>
      <w:divBdr>
        <w:top w:val="none" w:sz="0" w:space="0" w:color="auto"/>
        <w:left w:val="none" w:sz="0" w:space="0" w:color="auto"/>
        <w:bottom w:val="none" w:sz="0" w:space="0" w:color="auto"/>
        <w:right w:val="none" w:sz="0" w:space="0" w:color="auto"/>
      </w:divBdr>
    </w:div>
    <w:div w:id="2031909520">
      <w:bodyDiv w:val="1"/>
      <w:marLeft w:val="0"/>
      <w:marRight w:val="0"/>
      <w:marTop w:val="0"/>
      <w:marBottom w:val="0"/>
      <w:divBdr>
        <w:top w:val="none" w:sz="0" w:space="0" w:color="auto"/>
        <w:left w:val="none" w:sz="0" w:space="0" w:color="auto"/>
        <w:bottom w:val="none" w:sz="0" w:space="0" w:color="auto"/>
        <w:right w:val="none" w:sz="0" w:space="0" w:color="auto"/>
      </w:divBdr>
    </w:div>
    <w:div w:id="2037348229">
      <w:bodyDiv w:val="1"/>
      <w:marLeft w:val="0"/>
      <w:marRight w:val="0"/>
      <w:marTop w:val="0"/>
      <w:marBottom w:val="0"/>
      <w:divBdr>
        <w:top w:val="none" w:sz="0" w:space="0" w:color="auto"/>
        <w:left w:val="none" w:sz="0" w:space="0" w:color="auto"/>
        <w:bottom w:val="none" w:sz="0" w:space="0" w:color="auto"/>
        <w:right w:val="none" w:sz="0" w:space="0" w:color="auto"/>
      </w:divBdr>
    </w:div>
    <w:div w:id="2044789506">
      <w:bodyDiv w:val="1"/>
      <w:marLeft w:val="0"/>
      <w:marRight w:val="0"/>
      <w:marTop w:val="0"/>
      <w:marBottom w:val="0"/>
      <w:divBdr>
        <w:top w:val="none" w:sz="0" w:space="0" w:color="auto"/>
        <w:left w:val="none" w:sz="0" w:space="0" w:color="auto"/>
        <w:bottom w:val="none" w:sz="0" w:space="0" w:color="auto"/>
        <w:right w:val="none" w:sz="0" w:space="0" w:color="auto"/>
      </w:divBdr>
    </w:div>
    <w:div w:id="2053655539">
      <w:bodyDiv w:val="1"/>
      <w:marLeft w:val="0"/>
      <w:marRight w:val="0"/>
      <w:marTop w:val="0"/>
      <w:marBottom w:val="0"/>
      <w:divBdr>
        <w:top w:val="none" w:sz="0" w:space="0" w:color="auto"/>
        <w:left w:val="none" w:sz="0" w:space="0" w:color="auto"/>
        <w:bottom w:val="none" w:sz="0" w:space="0" w:color="auto"/>
        <w:right w:val="none" w:sz="0" w:space="0" w:color="auto"/>
      </w:divBdr>
    </w:div>
    <w:div w:id="2060013773">
      <w:bodyDiv w:val="1"/>
      <w:marLeft w:val="0"/>
      <w:marRight w:val="0"/>
      <w:marTop w:val="0"/>
      <w:marBottom w:val="0"/>
      <w:divBdr>
        <w:top w:val="none" w:sz="0" w:space="0" w:color="auto"/>
        <w:left w:val="none" w:sz="0" w:space="0" w:color="auto"/>
        <w:bottom w:val="none" w:sz="0" w:space="0" w:color="auto"/>
        <w:right w:val="none" w:sz="0" w:space="0" w:color="auto"/>
      </w:divBdr>
    </w:div>
    <w:div w:id="2065565816">
      <w:bodyDiv w:val="1"/>
      <w:marLeft w:val="0"/>
      <w:marRight w:val="0"/>
      <w:marTop w:val="0"/>
      <w:marBottom w:val="0"/>
      <w:divBdr>
        <w:top w:val="none" w:sz="0" w:space="0" w:color="auto"/>
        <w:left w:val="none" w:sz="0" w:space="0" w:color="auto"/>
        <w:bottom w:val="none" w:sz="0" w:space="0" w:color="auto"/>
        <w:right w:val="none" w:sz="0" w:space="0" w:color="auto"/>
      </w:divBdr>
    </w:div>
    <w:div w:id="2068869654">
      <w:bodyDiv w:val="1"/>
      <w:marLeft w:val="0"/>
      <w:marRight w:val="0"/>
      <w:marTop w:val="0"/>
      <w:marBottom w:val="0"/>
      <w:divBdr>
        <w:top w:val="none" w:sz="0" w:space="0" w:color="auto"/>
        <w:left w:val="none" w:sz="0" w:space="0" w:color="auto"/>
        <w:bottom w:val="none" w:sz="0" w:space="0" w:color="auto"/>
        <w:right w:val="none" w:sz="0" w:space="0" w:color="auto"/>
      </w:divBdr>
    </w:div>
    <w:div w:id="2085755354">
      <w:bodyDiv w:val="1"/>
      <w:marLeft w:val="0"/>
      <w:marRight w:val="0"/>
      <w:marTop w:val="0"/>
      <w:marBottom w:val="0"/>
      <w:divBdr>
        <w:top w:val="none" w:sz="0" w:space="0" w:color="auto"/>
        <w:left w:val="none" w:sz="0" w:space="0" w:color="auto"/>
        <w:bottom w:val="none" w:sz="0" w:space="0" w:color="auto"/>
        <w:right w:val="none" w:sz="0" w:space="0" w:color="auto"/>
      </w:divBdr>
    </w:div>
    <w:div w:id="2094742199">
      <w:bodyDiv w:val="1"/>
      <w:marLeft w:val="0"/>
      <w:marRight w:val="0"/>
      <w:marTop w:val="0"/>
      <w:marBottom w:val="0"/>
      <w:divBdr>
        <w:top w:val="none" w:sz="0" w:space="0" w:color="auto"/>
        <w:left w:val="none" w:sz="0" w:space="0" w:color="auto"/>
        <w:bottom w:val="none" w:sz="0" w:space="0" w:color="auto"/>
        <w:right w:val="none" w:sz="0" w:space="0" w:color="auto"/>
      </w:divBdr>
    </w:div>
    <w:div w:id="2104256231">
      <w:bodyDiv w:val="1"/>
      <w:marLeft w:val="0"/>
      <w:marRight w:val="0"/>
      <w:marTop w:val="0"/>
      <w:marBottom w:val="0"/>
      <w:divBdr>
        <w:top w:val="none" w:sz="0" w:space="0" w:color="auto"/>
        <w:left w:val="none" w:sz="0" w:space="0" w:color="auto"/>
        <w:bottom w:val="none" w:sz="0" w:space="0" w:color="auto"/>
        <w:right w:val="none" w:sz="0" w:space="0" w:color="auto"/>
      </w:divBdr>
    </w:div>
    <w:div w:id="2117171905">
      <w:bodyDiv w:val="1"/>
      <w:marLeft w:val="0"/>
      <w:marRight w:val="0"/>
      <w:marTop w:val="0"/>
      <w:marBottom w:val="0"/>
      <w:divBdr>
        <w:top w:val="none" w:sz="0" w:space="0" w:color="auto"/>
        <w:left w:val="none" w:sz="0" w:space="0" w:color="auto"/>
        <w:bottom w:val="none" w:sz="0" w:space="0" w:color="auto"/>
        <w:right w:val="none" w:sz="0" w:space="0" w:color="auto"/>
      </w:divBdr>
    </w:div>
    <w:div w:id="2138402330">
      <w:bodyDiv w:val="1"/>
      <w:marLeft w:val="0"/>
      <w:marRight w:val="0"/>
      <w:marTop w:val="0"/>
      <w:marBottom w:val="0"/>
      <w:divBdr>
        <w:top w:val="none" w:sz="0" w:space="0" w:color="auto"/>
        <w:left w:val="none" w:sz="0" w:space="0" w:color="auto"/>
        <w:bottom w:val="none" w:sz="0" w:space="0" w:color="auto"/>
        <w:right w:val="none" w:sz="0" w:space="0" w:color="auto"/>
      </w:divBdr>
    </w:div>
    <w:div w:id="2142188062">
      <w:bodyDiv w:val="1"/>
      <w:marLeft w:val="0"/>
      <w:marRight w:val="0"/>
      <w:marTop w:val="0"/>
      <w:marBottom w:val="0"/>
      <w:divBdr>
        <w:top w:val="none" w:sz="0" w:space="0" w:color="auto"/>
        <w:left w:val="none" w:sz="0" w:space="0" w:color="auto"/>
        <w:bottom w:val="none" w:sz="0" w:space="0" w:color="auto"/>
        <w:right w:val="none" w:sz="0" w:space="0" w:color="auto"/>
      </w:divBdr>
    </w:div>
    <w:div w:id="2146853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2151062703@e.tlu.edu.v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Has11</b:Tag>
    <b:SourceType>Book</b:SourceType>
    <b:Guid>{FC4858B8-DD98-4DB2-92E6-5AE044ACB3D9}</b:Guid>
    <b:Author>
      <b:Author>
        <b:NameList>
          <b:Person>
            <b:Last>Gomaa</b:Last>
            <b:First>Hassan</b:First>
          </b:Person>
        </b:NameList>
      </b:Author>
    </b:Author>
    <b:Title>Software Modeling and Design: UML, Use Cases, Patterns, and Software Architectures</b:Title>
    <b:Year>2011</b:Year>
    <b:Publisher>Cambridge University Press</b:Publisher>
    <b:RefOrder>1</b:RefOrder>
  </b:Source>
  <b:Source>
    <b:Tag>Trư13</b:Tag>
    <b:SourceType>Book</b:SourceType>
    <b:Guid>{C1C0F776-BA78-40AA-8792-DD2DF4C6A0F1}</b:Guid>
    <b:Author>
      <b:Author>
        <b:Corporate>Trương Ninh Thuận, Đặng Đức Hạnh</b:Corporate>
      </b:Author>
    </b:Author>
    <b:Title>Giáo trình phân tích và Thiết kế hướng đối tượng </b:Title>
    <b:Year>2013</b:Year>
    <b:Publisher>Đại học Quốc gia Hà Nội</b:Publisher>
    <b:RefOrder>2</b:RefOrder>
  </b:Source>
  <b:Source>
    <b:Tag>Moh20</b:Tag>
    <b:SourceType>Book</b:SourceType>
    <b:Guid>{E009470C-3C8D-47F0-9488-C4EE1E464FA5}</b:Guid>
    <b:Author>
      <b:Author>
        <b:NameList>
          <b:Person>
            <b:Last>Said</b:Last>
            <b:First>Mohamed</b:First>
          </b:Person>
        </b:NameList>
      </b:Author>
    </b:Author>
    <b:Title>Laravel Queues in Action</b:Title>
    <b:Year>2020</b:Year>
    <b:Publisher>Self</b:Publisher>
    <b:RefOrder>3</b:RefOrder>
  </b:Source>
  <b:Source>
    <b:Tag>Ian15</b:Tag>
    <b:SourceType>Book</b:SourceType>
    <b:Guid>{8E7D5C20-AB6A-4960-95B0-1C79E3FB4F5E}</b:Guid>
    <b:Author>
      <b:Author>
        <b:NameList>
          <b:Person>
            <b:Last>Sommerville</b:Last>
            <b:First>Ian</b:First>
          </b:Person>
        </b:NameList>
      </b:Author>
    </b:Author>
    <b:Title>Software Engineering</b:Title>
    <b:Year>2015</b:Year>
    <b:Publisher>Pearson</b:Publisher>
    <b:Edition>10th</b:Edition>
    <b:RefOrder>4</b:RefOrder>
  </b:Source>
  <b:Source>
    <b:Tag>Mar11</b:Tag>
    <b:SourceType>Book</b:SourceType>
    <b:Guid>{1B468CD9-B150-4B43-A3C9-CED27CE546DF}</b:Guid>
    <b:Author>
      <b:Author>
        <b:NameList>
          <b:Person>
            <b:Last>Gillenson</b:Last>
            <b:First>Mark</b:First>
            <b:Middle>L.</b:Middle>
          </b:Person>
        </b:NameList>
      </b:Author>
    </b:Author>
    <b:Title>Fundamentals of Database Management Systems</b:Title>
    <b:Year>2011</b:Year>
    <b:Publisher>John Wiley &amp; Sons Inc</b:Publisher>
    <b:Edition>2nd</b:Edition>
    <b:RefOrder>5</b:RefOrder>
  </b:Source>
  <b:Source>
    <b:Tag>Jon11</b:Tag>
    <b:SourceType>Book</b:SourceType>
    <b:Guid>{80A7133C-767B-4731-9F59-C700FB4C965D}</b:Guid>
    <b:Author>
      <b:Author>
        <b:NameList>
          <b:Person>
            <b:Last>Duckett</b:Last>
            <b:First>Jon</b:First>
          </b:Person>
        </b:NameList>
      </b:Author>
    </b:Author>
    <b:Title>HTML and CSS: Design and Build Websites</b:Title>
    <b:Year>2011</b:Year>
    <b:Publisher>John Wiley &amp; Sons</b:Publisher>
    <b:RefOrder>6</b:RefOrder>
  </b:Source>
  <b:Source>
    <b:Tag>Jon14</b:Tag>
    <b:SourceType>Book</b:SourceType>
    <b:Guid>{87F80FCF-DC5C-42BE-BB4B-EF73CE7A99E0}</b:Guid>
    <b:Author>
      <b:Author>
        <b:NameList>
          <b:Person>
            <b:Last>Duckett</b:Last>
            <b:First>Jon</b:First>
          </b:Person>
        </b:NameList>
      </b:Author>
    </b:Author>
    <b:Title>JavaScript and jQuery: Interactive Front-End Web Development</b:Title>
    <b:Year>2014</b:Year>
    <b:Publisher>Wiley</b:Publisher>
    <b:RefOrder>7</b:RefOrder>
  </b:Source>
  <b:Source>
    <b:Tag>Mar18</b:Tag>
    <b:SourceType>Book</b:SourceType>
    <b:Guid>{2C1E68C2-39E0-4715-84E5-75467CC49BC1}</b:Guid>
    <b:Author>
      <b:Author>
        <b:Corporate>Martin Fowler, Kent Beck, John Brant, William Opdyke, Don Roberts</b:Corporate>
      </b:Author>
    </b:Author>
    <b:Title>Refactoring: Improving the Design of Existing Code</b:Title>
    <b:Year>2018</b:Year>
    <b:Publisher>Addison-Wesley Professional</b:Publisher>
    <b:Edition>2nd</b:Edition>
    <b:RefOrder>8</b:RefOrder>
  </b:Source>
  <b:Source>
    <b:Tag>Jon22</b:Tag>
    <b:SourceType>Book</b:SourceType>
    <b:Guid>{31BC95A6-5C0F-4A64-902C-72730A5DCF1E}</b:Guid>
    <b:Author>
      <b:Author>
        <b:NameList>
          <b:Person>
            <b:Last>Duckett</b:Last>
            <b:First>Jon</b:First>
          </b:Person>
        </b:NameList>
      </b:Author>
    </b:Author>
    <b:Title>PHP &amp; MySQL: Server-side Web Development</b:Title>
    <b:Year>2022</b:Year>
    <b:Publisher>Wiley</b:Publisher>
    <b:RefOrder>9</b:RefOrder>
  </b:Source>
  <b:Source>
    <b:Tag>Mat23</b:Tag>
    <b:SourceType>Book</b:SourceType>
    <b:Guid>{3AF64DA8-D994-4FC5-AEB7-AD46C19A2910}</b:Guid>
    <b:Author>
      <b:Author>
        <b:NameList>
          <b:Person>
            <b:Last>Stauffer</b:Last>
            <b:First>Matt</b:First>
          </b:Person>
        </b:NameList>
      </b:Author>
    </b:Author>
    <b:Title>Laravel Up &amp; Running: A Framework for Building Modern PHP Apps</b:Title>
    <b:Year>2023</b:Year>
    <b:Publisher>O'Reilly Media</b:Publisher>
    <b:Edition>3rd</b:Edition>
    <b:RefOrder>10</b:RefOrder>
  </b:Source>
</b:Sources>
</file>

<file path=customXml/itemProps1.xml><?xml version="1.0" encoding="utf-8"?>
<ds:datastoreItem xmlns:ds="http://schemas.openxmlformats.org/officeDocument/2006/customXml" ds:itemID="{46CB18F0-BBF0-43A8-A50D-C0F5F27B4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5773</TotalTime>
  <Pages>56</Pages>
  <Words>9486</Words>
  <Characters>54074</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Dang Phuong</dc:creator>
  <cp:keywords/>
  <dc:description/>
  <cp:lastModifiedBy>Manchester City</cp:lastModifiedBy>
  <cp:revision>67</cp:revision>
  <cp:lastPrinted>2024-07-15T12:00:00Z</cp:lastPrinted>
  <dcterms:created xsi:type="dcterms:W3CDTF">2026-01-02T03:03:00Z</dcterms:created>
  <dcterms:modified xsi:type="dcterms:W3CDTF">2026-01-20T04:28:00Z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LaTeX with hyperref</vt:lpwstr>
  </property>
  <property fmtid="{D5CDD505-2E9C-101B-9397-08002B2CF9AE}" pid="4" name="LastSaved">
    <vt:filetime>2024-07-11T00:00:00Z</vt:filetime>
  </property>
  <property fmtid="{D5CDD505-2E9C-101B-9397-08002B2CF9AE}" pid="5" name="PTEX.Fullbanner">
    <vt:lpwstr>This is pdfTeX, Version 3.141592653-2.6-1.40.25 (TeX Live 2023) kpathsea version 6.3.5</vt:lpwstr>
  </property>
  <property fmtid="{D5CDD505-2E9C-101B-9397-08002B2CF9AE}" pid="6" name="Producer">
    <vt:lpwstr>3-Heights(TM) PDF Security Shell 4.8.25.2 (http://www.pdf-tools.com)</vt:lpwstr>
  </property>
</Properties>
</file>