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C2EA" w14:textId="27201EA0" w:rsidR="000C5D87" w:rsidRDefault="000C5D87" w:rsidP="000C5D87">
      <w:pPr>
        <w:jc w:val="center"/>
        <w:rPr>
          <w:b/>
          <w:bCs/>
        </w:rPr>
      </w:pPr>
      <w:r>
        <w:rPr>
          <w:b/>
          <w:bCs/>
        </w:rPr>
        <w:t>WEEK-</w:t>
      </w:r>
      <w:r w:rsidR="00E55E05">
        <w:rPr>
          <w:b/>
          <w:bCs/>
        </w:rPr>
        <w:t>12</w:t>
      </w:r>
    </w:p>
    <w:p w14:paraId="74F288F2" w14:textId="4FE64572" w:rsidR="000C5D87" w:rsidRDefault="000C5D87">
      <w:r w:rsidRPr="000C5D87">
        <w:rPr>
          <w:b/>
          <w:bCs/>
        </w:rPr>
        <w:t>AIM:</w:t>
      </w:r>
      <w:r>
        <w:t xml:space="preserve"> </w:t>
      </w:r>
      <w:r w:rsidR="00C52072">
        <w:t xml:space="preserve"> Implementation of wireless networks using NS2 Simulation Tool.</w:t>
      </w:r>
    </w:p>
    <w:p w14:paraId="5002F550" w14:textId="3F94D5E9" w:rsidR="00C52072" w:rsidRDefault="00C52072">
      <w:r w:rsidRPr="00C52072">
        <w:rPr>
          <w:b/>
          <w:bCs/>
        </w:rPr>
        <w:t xml:space="preserve">SOFTWARE REQUIREMENTS: </w:t>
      </w:r>
      <w:r>
        <w:t>NS-2 Simulator</w:t>
      </w:r>
    </w:p>
    <w:p w14:paraId="6B530B6D" w14:textId="7966F87D" w:rsidR="00C52072" w:rsidRDefault="00FC4029">
      <w:r>
        <w:rPr>
          <w:b/>
          <w:bCs/>
        </w:rPr>
        <w:t>PROCEDURE</w:t>
      </w:r>
      <w:r w:rsidR="00C52072" w:rsidRPr="00C52072">
        <w:rPr>
          <w:b/>
          <w:bCs/>
        </w:rPr>
        <w:t>:</w:t>
      </w:r>
      <w:r w:rsidR="00C52072">
        <w:t xml:space="preserve"> </w:t>
      </w:r>
    </w:p>
    <w:p w14:paraId="15FDE2A8" w14:textId="77777777" w:rsidR="00C52072" w:rsidRDefault="00C52072">
      <w:r>
        <w:t xml:space="preserve">1. Create a simulator object </w:t>
      </w:r>
    </w:p>
    <w:p w14:paraId="6A27D553" w14:textId="77777777" w:rsidR="00C52072" w:rsidRDefault="00C52072">
      <w:r>
        <w:t xml:space="preserve">2. Define a setting options for wireless channel </w:t>
      </w:r>
    </w:p>
    <w:p w14:paraId="66B8DF24" w14:textId="77777777" w:rsidR="00C52072" w:rsidRDefault="00C52072">
      <w:r>
        <w:t xml:space="preserve">3. Create trace file and name file </w:t>
      </w:r>
    </w:p>
    <w:p w14:paraId="2FA2AE6F" w14:textId="77777777" w:rsidR="00C52072" w:rsidRDefault="00C52072">
      <w:r>
        <w:t xml:space="preserve">4. Setup topography object and nodes </w:t>
      </w:r>
    </w:p>
    <w:p w14:paraId="2736D462" w14:textId="77777777" w:rsidR="00C52072" w:rsidRDefault="00C52072">
      <w:r>
        <w:t xml:space="preserve">5. Provide initial location of mobile nodes </w:t>
      </w:r>
    </w:p>
    <w:p w14:paraId="7630F154" w14:textId="77777777" w:rsidR="00C52072" w:rsidRDefault="00C52072">
      <w:r>
        <w:t xml:space="preserve">6. Setup a UDP connection between nodes </w:t>
      </w:r>
    </w:p>
    <w:p w14:paraId="4BDF1945" w14:textId="4EA72A9C" w:rsidR="00C52072" w:rsidRDefault="00C52072">
      <w:r>
        <w:t>7. Printing the window size</w:t>
      </w:r>
    </w:p>
    <w:p w14:paraId="7E1A8FB0" w14:textId="3C4E5AE7" w:rsidR="00C52072" w:rsidRDefault="00C52072">
      <w:pPr>
        <w:rPr>
          <w:b/>
          <w:bCs/>
        </w:rPr>
      </w:pPr>
      <w:r w:rsidRPr="00C52072">
        <w:rPr>
          <w:b/>
          <w:bCs/>
        </w:rPr>
        <w:t>PROGRAM</w:t>
      </w:r>
      <w:r w:rsidR="00FC4029">
        <w:rPr>
          <w:b/>
          <w:bCs/>
        </w:rPr>
        <w:t xml:space="preserve"> IMPLEMENTATION</w:t>
      </w:r>
      <w:r w:rsidRPr="00C52072">
        <w:rPr>
          <w:b/>
          <w:bCs/>
        </w:rPr>
        <w:t>:</w:t>
      </w:r>
    </w:p>
    <w:p w14:paraId="1E67BC55" w14:textId="77777777" w:rsidR="00C52072" w:rsidRPr="00C52072" w:rsidRDefault="00C52072" w:rsidP="00C52072">
      <w:r w:rsidRPr="00C52072">
        <w:t>set ns [new Simulator]</w:t>
      </w:r>
    </w:p>
    <w:p w14:paraId="3B895849" w14:textId="77777777" w:rsidR="00C52072" w:rsidRPr="00C52072" w:rsidRDefault="00C52072" w:rsidP="00C52072">
      <w:r w:rsidRPr="00C52072">
        <w:t>set tracefile [open wireless.tr w]</w:t>
      </w:r>
    </w:p>
    <w:p w14:paraId="1F0CBFF7" w14:textId="77777777" w:rsidR="00C52072" w:rsidRPr="00C52072" w:rsidRDefault="00C52072" w:rsidP="00C52072">
      <w:r w:rsidRPr="00C52072">
        <w:t>$ns trace-all $tracefile</w:t>
      </w:r>
    </w:p>
    <w:p w14:paraId="282DD69C" w14:textId="77777777" w:rsidR="00C52072" w:rsidRPr="00C52072" w:rsidRDefault="00C52072" w:rsidP="00C52072">
      <w:r w:rsidRPr="00C52072">
        <w:t>set namfile [open wireless.nam w]</w:t>
      </w:r>
    </w:p>
    <w:p w14:paraId="018EE0EA" w14:textId="77777777" w:rsidR="00C52072" w:rsidRPr="00C52072" w:rsidRDefault="00C52072" w:rsidP="00C52072">
      <w:r w:rsidRPr="00C52072">
        <w:t>$ns namtrace-all-wireless $namfile 500 500</w:t>
      </w:r>
    </w:p>
    <w:p w14:paraId="7930C9C0" w14:textId="77777777" w:rsidR="00C52072" w:rsidRPr="00C52072" w:rsidRDefault="00C52072" w:rsidP="00C52072">
      <w:r w:rsidRPr="00C52072">
        <w:t>set topo [new Topography]</w:t>
      </w:r>
    </w:p>
    <w:p w14:paraId="5FB8B1A0" w14:textId="77777777" w:rsidR="00C52072" w:rsidRPr="00C52072" w:rsidRDefault="00C52072" w:rsidP="00C52072">
      <w:r w:rsidRPr="00C52072">
        <w:t>$topo load_flatgrid 500 500</w:t>
      </w:r>
    </w:p>
    <w:p w14:paraId="5DF857B8" w14:textId="77777777" w:rsidR="00C52072" w:rsidRPr="00C52072" w:rsidRDefault="00C52072" w:rsidP="00C52072">
      <w:r w:rsidRPr="00C52072">
        <w:t>create-god 6</w:t>
      </w:r>
    </w:p>
    <w:p w14:paraId="05EFA0E5" w14:textId="77777777" w:rsidR="00C52072" w:rsidRPr="00C52072" w:rsidRDefault="00C52072" w:rsidP="00C52072">
      <w:r w:rsidRPr="00C52072">
        <w:t>#set specific parameters of a wireless node</w:t>
      </w:r>
    </w:p>
    <w:p w14:paraId="54FC2112" w14:textId="77777777" w:rsidR="00C52072" w:rsidRPr="00C52072" w:rsidRDefault="00C52072" w:rsidP="00C52072">
      <w:r w:rsidRPr="00C52072">
        <w:t>set val(chan) Channel/WirelessChannel ;# channel type</w:t>
      </w:r>
    </w:p>
    <w:p w14:paraId="678D8C00" w14:textId="77777777" w:rsidR="00C52072" w:rsidRPr="00C52072" w:rsidRDefault="00C52072" w:rsidP="00C52072">
      <w:r w:rsidRPr="00C52072">
        <w:t>#set val(prop) Propagation/TwoRayGround ;# radio-propagation model</w:t>
      </w:r>
    </w:p>
    <w:p w14:paraId="3C40BB62" w14:textId="77777777" w:rsidR="00C52072" w:rsidRPr="00C52072" w:rsidRDefault="00C52072" w:rsidP="00C52072">
      <w:r w:rsidRPr="00C52072">
        <w:t>#set val(netif) Phy/WirelessPhy ;# network interface type</w:t>
      </w:r>
    </w:p>
    <w:p w14:paraId="1A618136" w14:textId="77777777" w:rsidR="00C52072" w:rsidRPr="00C52072" w:rsidRDefault="00C52072" w:rsidP="00C52072">
      <w:r w:rsidRPr="00C52072">
        <w:t>#set val(mac) Mac/802_1! ;# MAC type</w:t>
      </w:r>
    </w:p>
    <w:p w14:paraId="29A6A998" w14:textId="77777777" w:rsidR="00C52072" w:rsidRPr="00C52072" w:rsidRDefault="00C52072" w:rsidP="00C52072">
      <w:r w:rsidRPr="00C52072">
        <w:t>#set val(ifq) Queue/DropTail/PriQueue ;# interface queue type</w:t>
      </w:r>
    </w:p>
    <w:p w14:paraId="79C4EFCD" w14:textId="77777777" w:rsidR="00C52072" w:rsidRPr="00C52072" w:rsidRDefault="00C52072" w:rsidP="00C52072">
      <w:r w:rsidRPr="00C52072">
        <w:t>#set val(ifqlen) 50 ;# max packet in ifq</w:t>
      </w:r>
    </w:p>
    <w:p w14:paraId="13308589" w14:textId="77777777" w:rsidR="00C52072" w:rsidRPr="00C52072" w:rsidRDefault="00C52072" w:rsidP="00C52072">
      <w:r w:rsidRPr="00C52072">
        <w:t>#set val(ll) LL ;# link layer type</w:t>
      </w:r>
    </w:p>
    <w:p w14:paraId="0298E58C" w14:textId="77777777" w:rsidR="00C52072" w:rsidRPr="00C52072" w:rsidRDefault="00C52072" w:rsidP="00C52072">
      <w:r w:rsidRPr="00C52072">
        <w:t>#set val(ant) Antenna/OmniAntenna ;# antenna model</w:t>
      </w:r>
    </w:p>
    <w:p w14:paraId="3B1045E2" w14:textId="77777777" w:rsidR="00C52072" w:rsidRPr="00C52072" w:rsidRDefault="00C52072" w:rsidP="00C52072">
      <w:r w:rsidRPr="00C52072">
        <w:t>#set val(rp) AODV ;# routing protocol</w:t>
      </w:r>
    </w:p>
    <w:p w14:paraId="6966B3D8" w14:textId="77777777" w:rsidR="00C52072" w:rsidRPr="00C52072" w:rsidRDefault="00C52072" w:rsidP="00C52072">
      <w:r w:rsidRPr="00C52072">
        <w:t>$ns node-config -adhocRouting AODV -llType LL \</w:t>
      </w:r>
    </w:p>
    <w:p w14:paraId="240E5723" w14:textId="77777777" w:rsidR="00C52072" w:rsidRPr="00C52072" w:rsidRDefault="00C52072" w:rsidP="00C52072">
      <w:r w:rsidRPr="00C52072">
        <w:lastRenderedPageBreak/>
        <w:t>-macType Mac/802_11 -ifqType Queue/DropTail/PriQueue \</w:t>
      </w:r>
    </w:p>
    <w:p w14:paraId="6C2A1E21" w14:textId="77777777" w:rsidR="00C52072" w:rsidRPr="00C52072" w:rsidRDefault="00C52072" w:rsidP="00C52072">
      <w:r w:rsidRPr="00C52072">
        <w:t>-ifqLen 50 -antType Antenna/OmniAntenna \</w:t>
      </w:r>
    </w:p>
    <w:p w14:paraId="26D2D0A0" w14:textId="77777777" w:rsidR="00C52072" w:rsidRPr="00C52072" w:rsidRDefault="00C52072" w:rsidP="00C52072">
      <w:r w:rsidRPr="00C52072">
        <w:t>-propType Propagation/TwoRayGround -phyType Phy/WirelessPhy \</w:t>
      </w:r>
    </w:p>
    <w:p w14:paraId="009A4EB0" w14:textId="77777777" w:rsidR="00C52072" w:rsidRPr="00C52072" w:rsidRDefault="00C52072" w:rsidP="00C52072">
      <w:r w:rsidRPr="00C52072">
        <w:t>-channel [new $val(chan)] -topoInstance $topo \</w:t>
      </w:r>
    </w:p>
    <w:p w14:paraId="3AC97122" w14:textId="77777777" w:rsidR="00C52072" w:rsidRPr="00C52072" w:rsidRDefault="00C52072" w:rsidP="00C52072">
      <w:r w:rsidRPr="00C52072">
        <w:t>-agentTrace ON -routerTrace OFF\</w:t>
      </w:r>
    </w:p>
    <w:p w14:paraId="5D05EBDC" w14:textId="77777777" w:rsidR="00C52072" w:rsidRPr="00C52072" w:rsidRDefault="00C52072" w:rsidP="00C52072">
      <w:r w:rsidRPr="00C52072">
        <w:t>-macTrace ON \</w:t>
      </w:r>
    </w:p>
    <w:p w14:paraId="4736394D" w14:textId="77777777" w:rsidR="00C52072" w:rsidRPr="00C52072" w:rsidRDefault="00C52072" w:rsidP="00C52072">
      <w:r w:rsidRPr="00C52072">
        <w:t>-movementTrace OFF</w:t>
      </w:r>
    </w:p>
    <w:p w14:paraId="0D38F485" w14:textId="77777777" w:rsidR="00C52072" w:rsidRPr="00C52072" w:rsidRDefault="00C52072" w:rsidP="00C52072">
      <w:r w:rsidRPr="00C52072">
        <w:t>set n0 [$ns node]</w:t>
      </w:r>
    </w:p>
    <w:p w14:paraId="5D093E86" w14:textId="77777777" w:rsidR="00C52072" w:rsidRPr="00C52072" w:rsidRDefault="00C52072" w:rsidP="00C52072">
      <w:r w:rsidRPr="00C52072">
        <w:t>set n1 [$ns node]</w:t>
      </w:r>
    </w:p>
    <w:p w14:paraId="46B07AF6" w14:textId="77777777" w:rsidR="00C52072" w:rsidRPr="00C52072" w:rsidRDefault="00C52072" w:rsidP="00C52072">
      <w:r w:rsidRPr="00C52072">
        <w:t>set n2 [$ns node]</w:t>
      </w:r>
    </w:p>
    <w:p w14:paraId="7B6A18DD" w14:textId="77777777" w:rsidR="00C52072" w:rsidRPr="00C52072" w:rsidRDefault="00C52072" w:rsidP="00C52072">
      <w:r w:rsidRPr="00C52072">
        <w:t>set n3 [$ns node]</w:t>
      </w:r>
    </w:p>
    <w:p w14:paraId="3048CCE6" w14:textId="77777777" w:rsidR="00C52072" w:rsidRPr="00C52072" w:rsidRDefault="00C52072" w:rsidP="00C52072">
      <w:r w:rsidRPr="00C52072">
        <w:t>set n4 [$ns node]</w:t>
      </w:r>
    </w:p>
    <w:p w14:paraId="73234574" w14:textId="38B6AD1B" w:rsidR="00C52072" w:rsidRPr="00C52072" w:rsidRDefault="00C52072" w:rsidP="00C52072">
      <w:r w:rsidRPr="00C52072">
        <w:t>set n5 [$ns node]</w:t>
      </w:r>
    </w:p>
    <w:p w14:paraId="050B95A1" w14:textId="77777777" w:rsidR="00C52072" w:rsidRPr="00C52072" w:rsidRDefault="00C52072" w:rsidP="00C52072">
      <w:r w:rsidRPr="00C52072">
        <w:t>$n0 random-motion 0</w:t>
      </w:r>
    </w:p>
    <w:p w14:paraId="2877F5A4" w14:textId="77777777" w:rsidR="00C52072" w:rsidRPr="00C52072" w:rsidRDefault="00C52072" w:rsidP="00C52072">
      <w:r w:rsidRPr="00C52072">
        <w:t>$n1 random-motion 0</w:t>
      </w:r>
    </w:p>
    <w:p w14:paraId="1D17583E" w14:textId="77777777" w:rsidR="00C52072" w:rsidRPr="00C52072" w:rsidRDefault="00C52072" w:rsidP="00C52072">
      <w:r w:rsidRPr="00C52072">
        <w:t>$n2 random-motion 0</w:t>
      </w:r>
    </w:p>
    <w:p w14:paraId="23A0F6D3" w14:textId="77777777" w:rsidR="00C52072" w:rsidRPr="00C52072" w:rsidRDefault="00C52072" w:rsidP="00C52072">
      <w:r w:rsidRPr="00C52072">
        <w:t>$n3 random-motion 0</w:t>
      </w:r>
    </w:p>
    <w:p w14:paraId="7129CE3F" w14:textId="77777777" w:rsidR="00C52072" w:rsidRPr="00C52072" w:rsidRDefault="00C52072" w:rsidP="00C52072">
      <w:r w:rsidRPr="00C52072">
        <w:t>$n4 random-motion 0</w:t>
      </w:r>
    </w:p>
    <w:p w14:paraId="6BDA3FAB" w14:textId="77777777" w:rsidR="00C52072" w:rsidRPr="00C52072" w:rsidRDefault="00C52072" w:rsidP="00C52072">
      <w:r w:rsidRPr="00C52072">
        <w:t>$n5 random-motion 0</w:t>
      </w:r>
    </w:p>
    <w:p w14:paraId="02A065D6" w14:textId="77777777" w:rsidR="00C52072" w:rsidRPr="00C52072" w:rsidRDefault="00C52072" w:rsidP="00C52072">
      <w:r w:rsidRPr="00C52072">
        <w:t>$ns initial_node_pos $n0 20</w:t>
      </w:r>
    </w:p>
    <w:p w14:paraId="5E6F72D8" w14:textId="77777777" w:rsidR="00C52072" w:rsidRPr="00C52072" w:rsidRDefault="00C52072" w:rsidP="00C52072">
      <w:r w:rsidRPr="00C52072">
        <w:t>$ns initial_node_pos $n1 20</w:t>
      </w:r>
    </w:p>
    <w:p w14:paraId="7495B9D6" w14:textId="77777777" w:rsidR="00C52072" w:rsidRPr="00C52072" w:rsidRDefault="00C52072" w:rsidP="00C52072">
      <w:r w:rsidRPr="00C52072">
        <w:t>$ns initial_node_pos $n2 20</w:t>
      </w:r>
    </w:p>
    <w:p w14:paraId="2F0730C4" w14:textId="77777777" w:rsidR="00C52072" w:rsidRPr="00C52072" w:rsidRDefault="00C52072" w:rsidP="00C52072">
      <w:r w:rsidRPr="00C52072">
        <w:t>$ns initial_node_pos $n3 20</w:t>
      </w:r>
    </w:p>
    <w:p w14:paraId="41E6A9F1" w14:textId="77777777" w:rsidR="00C52072" w:rsidRPr="00C52072" w:rsidRDefault="00C52072" w:rsidP="00C52072">
      <w:r w:rsidRPr="00C52072">
        <w:t>$ns initial_node_pos $n4 20</w:t>
      </w:r>
    </w:p>
    <w:p w14:paraId="603E5C32" w14:textId="77777777" w:rsidR="00C52072" w:rsidRPr="00C52072" w:rsidRDefault="00C52072" w:rsidP="00C52072">
      <w:r w:rsidRPr="00C52072">
        <w:t>$ns initial_node_pos $n5 50</w:t>
      </w:r>
    </w:p>
    <w:p w14:paraId="594FAB10" w14:textId="77777777" w:rsidR="00C52072" w:rsidRPr="00C52072" w:rsidRDefault="00C52072" w:rsidP="00C52072">
      <w:r w:rsidRPr="00C52072">
        <w:t>$n0 set X_ 10.0</w:t>
      </w:r>
    </w:p>
    <w:p w14:paraId="60627C2C" w14:textId="77777777" w:rsidR="00C52072" w:rsidRPr="00C52072" w:rsidRDefault="00C52072" w:rsidP="00C52072">
      <w:r w:rsidRPr="00C52072">
        <w:t>$n0 set Y_ 20.0</w:t>
      </w:r>
    </w:p>
    <w:p w14:paraId="3D428B63" w14:textId="77777777" w:rsidR="00C52072" w:rsidRPr="00C52072" w:rsidRDefault="00C52072" w:rsidP="00C52072">
      <w:r w:rsidRPr="00C52072">
        <w:t>$n0 set Z_ 0.0</w:t>
      </w:r>
    </w:p>
    <w:p w14:paraId="7D23FCC0" w14:textId="77777777" w:rsidR="00C52072" w:rsidRPr="00C52072" w:rsidRDefault="00C52072" w:rsidP="00C52072">
      <w:r w:rsidRPr="00C52072">
        <w:t>$n1 set X_ 210.0</w:t>
      </w:r>
    </w:p>
    <w:p w14:paraId="68A43D6B" w14:textId="77777777" w:rsidR="00C52072" w:rsidRPr="00C52072" w:rsidRDefault="00C52072" w:rsidP="00C52072">
      <w:r w:rsidRPr="00C52072">
        <w:t>$n1 set Y_ 230.0</w:t>
      </w:r>
    </w:p>
    <w:p w14:paraId="11CE0425" w14:textId="77777777" w:rsidR="00C52072" w:rsidRDefault="00C52072" w:rsidP="00C52072">
      <w:r w:rsidRPr="00C52072">
        <w:t>$n1 set Z_ 0.0</w:t>
      </w:r>
    </w:p>
    <w:p w14:paraId="241E07B3" w14:textId="25037C8D" w:rsidR="00C52072" w:rsidRPr="00C52072" w:rsidRDefault="00C52072" w:rsidP="00C52072">
      <w:r w:rsidRPr="00C52072">
        <w:lastRenderedPageBreak/>
        <w:t>$n2 set X_ 100.0</w:t>
      </w:r>
    </w:p>
    <w:p w14:paraId="2F1A3000" w14:textId="77777777" w:rsidR="00C52072" w:rsidRPr="00C52072" w:rsidRDefault="00C52072" w:rsidP="00C52072">
      <w:r w:rsidRPr="00C52072">
        <w:t>$n2 set Y_ 200.0</w:t>
      </w:r>
    </w:p>
    <w:p w14:paraId="1AB03EE7" w14:textId="77777777" w:rsidR="00C52072" w:rsidRPr="00C52072" w:rsidRDefault="00C52072" w:rsidP="00C52072">
      <w:r w:rsidRPr="00C52072">
        <w:t>$n2 set Z_ 0.0</w:t>
      </w:r>
    </w:p>
    <w:p w14:paraId="5702DDA5" w14:textId="77777777" w:rsidR="00C52072" w:rsidRPr="00C52072" w:rsidRDefault="00C52072" w:rsidP="00C52072">
      <w:r w:rsidRPr="00C52072">
        <w:t>$n3 set X_ 150.0</w:t>
      </w:r>
    </w:p>
    <w:p w14:paraId="23FDE746" w14:textId="77777777" w:rsidR="00C52072" w:rsidRPr="00C52072" w:rsidRDefault="00C52072" w:rsidP="00C52072">
      <w:r w:rsidRPr="00C52072">
        <w:t>$n3 set Y_ 230.0</w:t>
      </w:r>
    </w:p>
    <w:p w14:paraId="5E9E2439" w14:textId="77777777" w:rsidR="00C52072" w:rsidRPr="00C52072" w:rsidRDefault="00C52072" w:rsidP="00C52072">
      <w:r w:rsidRPr="00C52072">
        <w:t>$n3 set Z_ 0.0</w:t>
      </w:r>
    </w:p>
    <w:p w14:paraId="0532A7E6" w14:textId="77777777" w:rsidR="00C52072" w:rsidRPr="00C52072" w:rsidRDefault="00C52072" w:rsidP="00C52072">
      <w:r w:rsidRPr="00C52072">
        <w:t>$n4 set X_ 430.0</w:t>
      </w:r>
    </w:p>
    <w:p w14:paraId="035FCDA4" w14:textId="77777777" w:rsidR="00C52072" w:rsidRPr="00C52072" w:rsidRDefault="00C52072" w:rsidP="00C52072">
      <w:r w:rsidRPr="00C52072">
        <w:t>$n4 set Y_ 320.0</w:t>
      </w:r>
    </w:p>
    <w:p w14:paraId="0D60D111" w14:textId="77777777" w:rsidR="00C52072" w:rsidRPr="00C52072" w:rsidRDefault="00C52072" w:rsidP="00C52072">
      <w:r w:rsidRPr="00C52072">
        <w:t>$n4 set Z_ 0.0</w:t>
      </w:r>
    </w:p>
    <w:p w14:paraId="1D77930D" w14:textId="77777777" w:rsidR="00C52072" w:rsidRPr="00C52072" w:rsidRDefault="00C52072" w:rsidP="00C52072">
      <w:r w:rsidRPr="00C52072">
        <w:t>$n5 set X_ 270.0</w:t>
      </w:r>
    </w:p>
    <w:p w14:paraId="0F5109E8" w14:textId="77777777" w:rsidR="00C52072" w:rsidRPr="00C52072" w:rsidRDefault="00C52072" w:rsidP="00C52072">
      <w:r w:rsidRPr="00C52072">
        <w:t>$n5 set Y_ 120.0</w:t>
      </w:r>
    </w:p>
    <w:p w14:paraId="32F5B4E4" w14:textId="77777777" w:rsidR="00C52072" w:rsidRPr="00C52072" w:rsidRDefault="00C52072" w:rsidP="00C52072">
      <w:r w:rsidRPr="00C52072">
        <w:t>$n5 set Z_ 0.0</w:t>
      </w:r>
    </w:p>
    <w:p w14:paraId="220A961A" w14:textId="77777777" w:rsidR="00C52072" w:rsidRPr="00C52072" w:rsidRDefault="00C52072" w:rsidP="00C52072">
      <w:r w:rsidRPr="00C52072">
        <w:t>and Y as 500,500</w:t>
      </w:r>
    </w:p>
    <w:p w14:paraId="06EA9A66" w14:textId="1D1CC5F7" w:rsidR="00C52072" w:rsidRPr="00C52072" w:rsidRDefault="00C52072" w:rsidP="00C52072">
      <w:r w:rsidRPr="00C52072">
        <w:t xml:space="preserve">$ns at 1.0 </w:t>
      </w:r>
      <w:r w:rsidR="009307CC">
        <w:t>“</w:t>
      </w:r>
      <w:r w:rsidRPr="00C52072">
        <w:t>$n1 setdest 490.0 340.0 25.0</w:t>
      </w:r>
      <w:r w:rsidR="009307CC">
        <w:t>”</w:t>
      </w:r>
    </w:p>
    <w:p w14:paraId="7131E9BB" w14:textId="73E35444" w:rsidR="00C52072" w:rsidRPr="00C52072" w:rsidRDefault="00C52072" w:rsidP="00C52072">
      <w:r w:rsidRPr="00C52072">
        <w:t xml:space="preserve">$ns at 1.0 </w:t>
      </w:r>
      <w:r w:rsidR="009307CC">
        <w:t>“</w:t>
      </w:r>
      <w:r w:rsidRPr="00C52072">
        <w:t>$n4 setdest 300.0 130.0 5.0</w:t>
      </w:r>
      <w:r w:rsidR="009307CC">
        <w:t>”</w:t>
      </w:r>
    </w:p>
    <w:p w14:paraId="22E0B15B" w14:textId="46E1E158" w:rsidR="00C52072" w:rsidRPr="00C52072" w:rsidRDefault="00C52072" w:rsidP="00C52072">
      <w:r w:rsidRPr="00C52072">
        <w:t xml:space="preserve">$ns at 1.0 </w:t>
      </w:r>
      <w:r w:rsidR="009307CC">
        <w:t>“</w:t>
      </w:r>
      <w:r w:rsidRPr="00C52072">
        <w:t>$n5 setdest 190.0 440.0 15.0</w:t>
      </w:r>
      <w:r w:rsidR="009307CC">
        <w:t>”</w:t>
      </w:r>
    </w:p>
    <w:p w14:paraId="358AD706" w14:textId="77777777" w:rsidR="00C52072" w:rsidRPr="00C52072" w:rsidRDefault="00C52072" w:rsidP="00C52072">
      <w:r w:rsidRPr="00C52072">
        <w:t>simulation (runtime)</w:t>
      </w:r>
    </w:p>
    <w:p w14:paraId="2A67BFE5" w14:textId="09152543" w:rsidR="00C52072" w:rsidRPr="00C52072" w:rsidRDefault="00C52072" w:rsidP="00C52072">
      <w:r w:rsidRPr="00C52072">
        <w:t xml:space="preserve">$ns at 5.0 </w:t>
      </w:r>
      <w:r w:rsidR="009307CC">
        <w:t>“</w:t>
      </w:r>
      <w:r w:rsidRPr="00C52072">
        <w:t>$n5 setdest 100.0 200.0 30.0</w:t>
      </w:r>
      <w:r w:rsidR="009307CC">
        <w:t>”</w:t>
      </w:r>
    </w:p>
    <w:p w14:paraId="6486014B" w14:textId="77777777" w:rsidR="00C52072" w:rsidRPr="00C52072" w:rsidRDefault="00C52072" w:rsidP="00C52072">
      <w:r w:rsidRPr="00C52072">
        <w:t>set tcp [new Agent/TCP]</w:t>
      </w:r>
    </w:p>
    <w:p w14:paraId="03EC9535" w14:textId="77777777" w:rsidR="00C52072" w:rsidRPr="00C52072" w:rsidRDefault="00C52072" w:rsidP="00C52072">
      <w:r w:rsidRPr="00C52072">
        <w:t>set sink [new Agent/TCPSink]</w:t>
      </w:r>
    </w:p>
    <w:p w14:paraId="2624C881" w14:textId="77777777" w:rsidR="00C52072" w:rsidRPr="00C52072" w:rsidRDefault="00C52072" w:rsidP="00C52072">
      <w:r w:rsidRPr="00C52072">
        <w:t>$ns attach-agent $n0 $tcp</w:t>
      </w:r>
    </w:p>
    <w:p w14:paraId="6C2CC3D1" w14:textId="77777777" w:rsidR="00C52072" w:rsidRPr="00C52072" w:rsidRDefault="00C52072" w:rsidP="00C52072">
      <w:r w:rsidRPr="00C52072">
        <w:t>$ns attach-agent $n5 $sink</w:t>
      </w:r>
    </w:p>
    <w:p w14:paraId="0C6129A8" w14:textId="77777777" w:rsidR="00C52072" w:rsidRPr="00C52072" w:rsidRDefault="00C52072" w:rsidP="00C52072">
      <w:r w:rsidRPr="00C52072">
        <w:t>$ns connect $tcp $sink</w:t>
      </w:r>
    </w:p>
    <w:p w14:paraId="0687C7E9" w14:textId="77777777" w:rsidR="00C52072" w:rsidRPr="00C52072" w:rsidRDefault="00C52072" w:rsidP="00C52072">
      <w:r w:rsidRPr="00C52072">
        <w:t>set ftp [new Application/FTP]</w:t>
      </w:r>
    </w:p>
    <w:p w14:paraId="220CD9C3" w14:textId="77777777" w:rsidR="00C52072" w:rsidRPr="00C52072" w:rsidRDefault="00C52072" w:rsidP="00C52072">
      <w:r w:rsidRPr="00C52072">
        <w:t>$ftp attach-agent $tcp</w:t>
      </w:r>
    </w:p>
    <w:p w14:paraId="620AD672" w14:textId="6512A248" w:rsidR="00C52072" w:rsidRPr="00C52072" w:rsidRDefault="00C52072" w:rsidP="00C52072">
      <w:r w:rsidRPr="00C52072">
        <w:t xml:space="preserve">$ns at 1.0 </w:t>
      </w:r>
      <w:r w:rsidR="009307CC">
        <w:t>“</w:t>
      </w:r>
      <w:r w:rsidRPr="00C52072">
        <w:t>$ftp start</w:t>
      </w:r>
      <w:r w:rsidR="009307CC">
        <w:t>”</w:t>
      </w:r>
      <w:r w:rsidRPr="00C52072">
        <w:t>#event</w:t>
      </w:r>
    </w:p>
    <w:p w14:paraId="0AFEC7A4" w14:textId="77777777" w:rsidR="00C52072" w:rsidRPr="00C52072" w:rsidRDefault="00C52072" w:rsidP="00C52072">
      <w:r w:rsidRPr="00C52072">
        <w:t>set udp [new Agent/UDP]</w:t>
      </w:r>
    </w:p>
    <w:p w14:paraId="6B3DA35C" w14:textId="77777777" w:rsidR="00C52072" w:rsidRPr="00C52072" w:rsidRDefault="00C52072" w:rsidP="00C52072">
      <w:r w:rsidRPr="00C52072">
        <w:t>set null [new Agent/Null]</w:t>
      </w:r>
    </w:p>
    <w:p w14:paraId="36B0F6E2" w14:textId="77777777" w:rsidR="00C52072" w:rsidRPr="00C52072" w:rsidRDefault="00C52072" w:rsidP="00C52072">
      <w:r w:rsidRPr="00C52072">
        <w:t>$ns attach-agent $n2 $udp</w:t>
      </w:r>
    </w:p>
    <w:p w14:paraId="3DFC1CAF" w14:textId="77777777" w:rsidR="00C52072" w:rsidRPr="00C52072" w:rsidRDefault="00C52072" w:rsidP="00C52072">
      <w:r w:rsidRPr="00C52072">
        <w:t>$ns attach-agent $n3 $null</w:t>
      </w:r>
    </w:p>
    <w:p w14:paraId="7584EE41" w14:textId="77777777" w:rsidR="00C52072" w:rsidRPr="00C52072" w:rsidRDefault="00C52072" w:rsidP="00C52072">
      <w:r w:rsidRPr="00C52072">
        <w:t>$ns connect $udp $null</w:t>
      </w:r>
    </w:p>
    <w:p w14:paraId="07B5238F" w14:textId="77777777" w:rsidR="00C52072" w:rsidRPr="00C52072" w:rsidRDefault="00C52072" w:rsidP="00C52072">
      <w:r w:rsidRPr="00C52072">
        <w:lastRenderedPageBreak/>
        <w:t>set cbr [new Application/Traffic/CBR]</w:t>
      </w:r>
    </w:p>
    <w:p w14:paraId="4B21E6D0" w14:textId="77777777" w:rsidR="00C52072" w:rsidRPr="00C52072" w:rsidRDefault="00C52072" w:rsidP="00C52072">
      <w:r w:rsidRPr="00C52072">
        <w:t>$cbr attach-agent $udp</w:t>
      </w:r>
    </w:p>
    <w:p w14:paraId="6EA08670" w14:textId="1771FBBE" w:rsidR="00C52072" w:rsidRPr="00C52072" w:rsidRDefault="00C52072" w:rsidP="00C52072">
      <w:r w:rsidRPr="00C52072">
        <w:t xml:space="preserve">$ns at 1.0 </w:t>
      </w:r>
      <w:r w:rsidR="006267E9">
        <w:t>“</w:t>
      </w:r>
      <w:r w:rsidRPr="00C52072">
        <w:t>$cbr star</w:t>
      </w:r>
      <w:r w:rsidR="006267E9">
        <w:t>t”</w:t>
      </w:r>
      <w:r w:rsidRPr="00C52072">
        <w:t>;</w:t>
      </w:r>
    </w:p>
    <w:p w14:paraId="35FEC4BC" w14:textId="11B92FF2" w:rsidR="00C52072" w:rsidRPr="00C52072" w:rsidRDefault="00C52072" w:rsidP="00C52072">
      <w:r w:rsidRPr="00C52072">
        <w:t xml:space="preserve">$ns at 10.0 </w:t>
      </w:r>
      <w:r w:rsidR="006267E9">
        <w:t>“</w:t>
      </w:r>
      <w:r w:rsidRPr="00C52072">
        <w:t>finish</w:t>
      </w:r>
      <w:r w:rsidR="006267E9">
        <w:t>”</w:t>
      </w:r>
      <w:r w:rsidRPr="00C52072">
        <w:t>;</w:t>
      </w:r>
    </w:p>
    <w:p w14:paraId="48AFF5D8" w14:textId="77777777" w:rsidR="00C52072" w:rsidRPr="00C52072" w:rsidRDefault="00C52072" w:rsidP="00C52072">
      <w:r w:rsidRPr="00C52072">
        <w:t>proc finish {} {</w:t>
      </w:r>
    </w:p>
    <w:p w14:paraId="217728C0" w14:textId="77777777" w:rsidR="00C52072" w:rsidRPr="00C52072" w:rsidRDefault="00C52072" w:rsidP="00C52072">
      <w:r w:rsidRPr="00C52072">
        <w:t>global ns tracefile namfile</w:t>
      </w:r>
    </w:p>
    <w:p w14:paraId="736319F3" w14:textId="77777777" w:rsidR="00C52072" w:rsidRPr="00C52072" w:rsidRDefault="00C52072" w:rsidP="00C52072">
      <w:r w:rsidRPr="00C52072">
        <w:t>$ns flush-trace</w:t>
      </w:r>
    </w:p>
    <w:p w14:paraId="3BE77511" w14:textId="77777777" w:rsidR="00C52072" w:rsidRPr="00C52072" w:rsidRDefault="00C52072" w:rsidP="00C52072">
      <w:r w:rsidRPr="00C52072">
        <w:t>close $tracefile</w:t>
      </w:r>
    </w:p>
    <w:p w14:paraId="3982D555" w14:textId="77777777" w:rsidR="00C52072" w:rsidRPr="00C52072" w:rsidRDefault="00C52072" w:rsidP="00C52072">
      <w:r w:rsidRPr="00C52072">
        <w:t>close $namfile</w:t>
      </w:r>
    </w:p>
    <w:p w14:paraId="6B3EF4A5" w14:textId="6F96C108" w:rsidR="00C52072" w:rsidRPr="00C52072" w:rsidRDefault="00C52072" w:rsidP="00C52072">
      <w:r w:rsidRPr="00C52072">
        <w:t>exec nam wireless.nam &amp;</w:t>
      </w:r>
    </w:p>
    <w:p w14:paraId="693C44D1" w14:textId="77777777" w:rsidR="00C52072" w:rsidRPr="00C52072" w:rsidRDefault="00C52072" w:rsidP="00C52072">
      <w:r w:rsidRPr="00C52072">
        <w:t>exit 0</w:t>
      </w:r>
    </w:p>
    <w:p w14:paraId="531BA76B" w14:textId="6561D9C0" w:rsidR="00C52072" w:rsidRPr="00C52072" w:rsidRDefault="00C52072" w:rsidP="00C52072">
      <w:r w:rsidRPr="00C52072">
        <w:t>}</w:t>
      </w:r>
    </w:p>
    <w:p w14:paraId="59609584" w14:textId="5596055D" w:rsidR="00C52072" w:rsidRPr="00C52072" w:rsidRDefault="00C52072" w:rsidP="00C52072">
      <w:r w:rsidRPr="00C52072">
        <w:t xml:space="preserve">puts </w:t>
      </w:r>
      <w:r w:rsidR="009307CC">
        <w:t>“</w:t>
      </w:r>
      <w:r w:rsidRPr="00C52072">
        <w:t>Starting Simulation</w:t>
      </w:r>
      <w:r w:rsidR="009307CC">
        <w:t>”</w:t>
      </w:r>
    </w:p>
    <w:p w14:paraId="75EB7FAD" w14:textId="6954D718" w:rsidR="00C52072" w:rsidRPr="00C52072" w:rsidRDefault="00C52072" w:rsidP="00C52072">
      <w:r w:rsidRPr="00C52072">
        <w:t>$ns run</w:t>
      </w:r>
    </w:p>
    <w:p w14:paraId="3E97851D" w14:textId="0392B56E" w:rsidR="000C5D87" w:rsidRPr="006267E9" w:rsidRDefault="006267E9">
      <w:pPr>
        <w:rPr>
          <w:b/>
          <w:bCs/>
        </w:rPr>
      </w:pPr>
      <w:r w:rsidRPr="006267E9">
        <w:rPr>
          <w:b/>
          <w:bCs/>
        </w:rPr>
        <w:t>OUTPUT:</w:t>
      </w:r>
    </w:p>
    <w:p w14:paraId="2E46FF20" w14:textId="79FCAE24" w:rsidR="006267E9" w:rsidRPr="00C52072" w:rsidRDefault="006267E9">
      <w:r w:rsidRPr="006267E9">
        <w:rPr>
          <w:noProof/>
        </w:rPr>
        <w:drawing>
          <wp:inline distT="0" distB="0" distL="0" distR="0" wp14:anchorId="6DB188B2" wp14:editId="4ED60AFA">
            <wp:extent cx="5494496" cy="29872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E9" w:rsidRPr="00C5207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5D07" w14:textId="77777777" w:rsidR="00B100BC" w:rsidRDefault="00B100BC" w:rsidP="000C5D87">
      <w:pPr>
        <w:spacing w:after="0" w:line="240" w:lineRule="auto"/>
      </w:pPr>
      <w:r>
        <w:separator/>
      </w:r>
    </w:p>
  </w:endnote>
  <w:endnote w:type="continuationSeparator" w:id="0">
    <w:p w14:paraId="2E1BA873" w14:textId="77777777" w:rsidR="00B100BC" w:rsidRDefault="00B100BC" w:rsidP="000C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3FEB" w14:textId="77777777" w:rsidR="00B100BC" w:rsidRDefault="00B100BC" w:rsidP="000C5D87">
      <w:pPr>
        <w:spacing w:after="0" w:line="240" w:lineRule="auto"/>
      </w:pPr>
      <w:r>
        <w:separator/>
      </w:r>
    </w:p>
  </w:footnote>
  <w:footnote w:type="continuationSeparator" w:id="0">
    <w:p w14:paraId="74B259A4" w14:textId="77777777" w:rsidR="00B100BC" w:rsidRDefault="00B100BC" w:rsidP="000C5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A9CD" w14:textId="4F12683B" w:rsidR="000C5D87" w:rsidRDefault="0033097F">
    <w:pPr>
      <w:pStyle w:val="Header"/>
    </w:pPr>
    <w:r>
      <w:t>BOLLINA MADHURI</w:t>
    </w:r>
    <w:r w:rsidR="000C5D87">
      <w:ptab w:relativeTo="margin" w:alignment="center" w:leader="none"/>
    </w:r>
    <w:r>
      <w:t>CSE-1</w:t>
    </w:r>
    <w:r w:rsidR="000C5D87">
      <w:ptab w:relativeTo="margin" w:alignment="right" w:leader="none"/>
    </w:r>
    <w:r>
      <w:t>19131A0532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87"/>
    <w:rsid w:val="000A3263"/>
    <w:rsid w:val="000C5D87"/>
    <w:rsid w:val="0033097F"/>
    <w:rsid w:val="006267E9"/>
    <w:rsid w:val="009307CC"/>
    <w:rsid w:val="00AA60B7"/>
    <w:rsid w:val="00AE463E"/>
    <w:rsid w:val="00B100BC"/>
    <w:rsid w:val="00C52072"/>
    <w:rsid w:val="00E55E05"/>
    <w:rsid w:val="00F32A0D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528"/>
  <w15:chartTrackingRefBased/>
  <w15:docId w15:val="{ADC0BB86-A0CB-4528-ADAA-101FAF01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D87"/>
  </w:style>
  <w:style w:type="paragraph" w:styleId="Footer">
    <w:name w:val="footer"/>
    <w:basedOn w:val="Normal"/>
    <w:link w:val="FooterChar"/>
    <w:uiPriority w:val="99"/>
    <w:unhideWhenUsed/>
    <w:rsid w:val="000C5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kumar</dc:creator>
  <cp:keywords/>
  <dc:description/>
  <cp:lastModifiedBy>madhuri b</cp:lastModifiedBy>
  <cp:revision>5</cp:revision>
  <dcterms:created xsi:type="dcterms:W3CDTF">2021-11-17T15:48:00Z</dcterms:created>
  <dcterms:modified xsi:type="dcterms:W3CDTF">2021-11-18T18:11:00Z</dcterms:modified>
</cp:coreProperties>
</file>