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11AD" w14:textId="708DFB0D" w:rsidR="00A46616" w:rsidRDefault="00A46616" w:rsidP="000F067F">
      <w:pPr>
        <w:pStyle w:val="Standard"/>
        <w:jc w:val="center"/>
        <w:rPr>
          <w:rFonts w:ascii="sans-serif" w:hAnsi="sans-serif"/>
          <w:b/>
          <w:bCs/>
          <w:sz w:val="34"/>
        </w:rPr>
      </w:pPr>
      <w:r w:rsidRPr="00713AE6">
        <w:rPr>
          <w:rFonts w:ascii="sans-serif" w:hAnsi="sans-serif"/>
          <w:b/>
          <w:bCs/>
          <w:sz w:val="34"/>
        </w:rPr>
        <w:t>COMPUTER NETWORKS LAB</w:t>
      </w:r>
    </w:p>
    <w:p w14:paraId="11E51B56" w14:textId="04D4C691" w:rsidR="000F067F" w:rsidRDefault="000F067F" w:rsidP="000F067F">
      <w:pPr>
        <w:pStyle w:val="Standard"/>
        <w:jc w:val="right"/>
        <w:rPr>
          <w:rFonts w:ascii="sans-serif" w:hAnsi="sans-serif"/>
          <w:b/>
          <w:bCs/>
          <w:sz w:val="34"/>
        </w:rPr>
      </w:pPr>
      <w:r>
        <w:rPr>
          <w:rFonts w:ascii="sans-serif" w:hAnsi="sans-serif"/>
          <w:b/>
          <w:bCs/>
          <w:sz w:val="34"/>
        </w:rPr>
        <w:t>19131A0532</w:t>
      </w:r>
    </w:p>
    <w:p w14:paraId="71D25541" w14:textId="17967B87" w:rsidR="000F067F" w:rsidRPr="00A46616" w:rsidRDefault="000F067F" w:rsidP="000F067F">
      <w:pPr>
        <w:pStyle w:val="Standard"/>
        <w:rPr>
          <w:color w:val="000000"/>
          <w:sz w:val="22"/>
          <w:szCs w:val="22"/>
        </w:rPr>
      </w:pPr>
      <w:r>
        <w:rPr>
          <w:rFonts w:ascii="sans-serif" w:hAnsi="sans-serif"/>
          <w:b/>
          <w:bCs/>
          <w:sz w:val="34"/>
        </w:rPr>
        <w:t>WEEK-5</w:t>
      </w:r>
    </w:p>
    <w:p w14:paraId="77CA9F3F" w14:textId="77777777" w:rsidR="00A46616" w:rsidRDefault="00A46616" w:rsidP="00A46616">
      <w:pPr>
        <w:pStyle w:val="Standard"/>
        <w:rPr>
          <w:color w:val="000000"/>
        </w:rPr>
      </w:pPr>
    </w:p>
    <w:p w14:paraId="2C480345" w14:textId="3A3C8E9A" w:rsidR="003379A7" w:rsidRPr="00C44F65" w:rsidRDefault="00A46616" w:rsidP="00A46616">
      <w:pPr>
        <w:pStyle w:val="Standard"/>
        <w:rPr>
          <w:color w:val="000000"/>
          <w:sz w:val="28"/>
          <w:szCs w:val="28"/>
        </w:rPr>
      </w:pPr>
      <w:proofErr w:type="gramStart"/>
      <w:r w:rsidRPr="00C44F65">
        <w:rPr>
          <w:b/>
          <w:bCs/>
          <w:color w:val="000000"/>
          <w:sz w:val="28"/>
          <w:szCs w:val="28"/>
        </w:rPr>
        <w:t>AIM</w:t>
      </w:r>
      <w:r w:rsidRPr="00C44F65">
        <w:rPr>
          <w:color w:val="000000"/>
          <w:sz w:val="28"/>
          <w:szCs w:val="28"/>
        </w:rPr>
        <w:t xml:space="preserve"> :</w:t>
      </w:r>
      <w:proofErr w:type="gramEnd"/>
      <w:r w:rsidRPr="00C44F65">
        <w:rPr>
          <w:color w:val="000000"/>
          <w:sz w:val="28"/>
          <w:szCs w:val="28"/>
        </w:rPr>
        <w:t xml:space="preserve"> To create scenario for CSMA/CD</w:t>
      </w:r>
      <w:r w:rsidRPr="00C44F65">
        <w:rPr>
          <w:rFonts w:ascii="sans-serif" w:hAnsi="sans-serif"/>
          <w:sz w:val="28"/>
          <w:szCs w:val="28"/>
        </w:rPr>
        <w:t xml:space="preserve"> </w:t>
      </w:r>
      <w:r w:rsidRPr="00C44F65">
        <w:rPr>
          <w:color w:val="000000"/>
          <w:sz w:val="28"/>
          <w:szCs w:val="28"/>
        </w:rPr>
        <w:t>using NS2 Simulation Tool.</w:t>
      </w:r>
    </w:p>
    <w:p w14:paraId="071A9313" w14:textId="77777777" w:rsidR="00A46616" w:rsidRPr="00C44F65" w:rsidRDefault="00A46616" w:rsidP="00A46616">
      <w:pPr>
        <w:pStyle w:val="Standard"/>
        <w:rPr>
          <w:color w:val="000000"/>
          <w:sz w:val="28"/>
          <w:szCs w:val="28"/>
        </w:rPr>
      </w:pPr>
    </w:p>
    <w:p w14:paraId="1C1ED6BC" w14:textId="1AF45F4C" w:rsidR="00A46616" w:rsidRPr="00C44F65" w:rsidRDefault="000F067F" w:rsidP="00A46616">
      <w:pPr>
        <w:pStyle w:val="Standard"/>
        <w:rPr>
          <w:color w:val="000000"/>
          <w:sz w:val="28"/>
          <w:szCs w:val="28"/>
        </w:rPr>
      </w:pPr>
      <w:r w:rsidRPr="00C44F65">
        <w:rPr>
          <w:b/>
          <w:bCs/>
          <w:color w:val="000000"/>
          <w:sz w:val="28"/>
          <w:szCs w:val="28"/>
        </w:rPr>
        <w:t>PROCEDURE</w:t>
      </w:r>
      <w:r w:rsidRPr="00C44F65">
        <w:rPr>
          <w:color w:val="000000"/>
          <w:sz w:val="28"/>
          <w:szCs w:val="28"/>
        </w:rPr>
        <w:t>:</w:t>
      </w:r>
    </w:p>
    <w:p w14:paraId="7D0C336B" w14:textId="6369BA9F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>1. Create a simulator object</w:t>
      </w:r>
    </w:p>
    <w:p w14:paraId="581D8ECC" w14:textId="77777777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 xml:space="preserve">2. Define different </w:t>
      </w:r>
      <w:proofErr w:type="spellStart"/>
      <w:r w:rsidRPr="00C44F65">
        <w:rPr>
          <w:color w:val="000000"/>
          <w:sz w:val="28"/>
          <w:szCs w:val="28"/>
        </w:rPr>
        <w:t>colors</w:t>
      </w:r>
      <w:proofErr w:type="spellEnd"/>
      <w:r w:rsidRPr="00C44F65">
        <w:rPr>
          <w:color w:val="000000"/>
          <w:sz w:val="28"/>
          <w:szCs w:val="28"/>
        </w:rPr>
        <w:t xml:space="preserve"> for different data flows</w:t>
      </w:r>
    </w:p>
    <w:p w14:paraId="00FC1CED" w14:textId="77777777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>3. Open a nam trace file and define finish procedure then close the trace file, and execute nam on trace</w:t>
      </w:r>
    </w:p>
    <w:p w14:paraId="62EE6A64" w14:textId="77777777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>file.</w:t>
      </w:r>
    </w:p>
    <w:p w14:paraId="6F74644E" w14:textId="77777777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>4. Create six nodes that forms a network numbered from 0 to 5</w:t>
      </w:r>
    </w:p>
    <w:p w14:paraId="5F38F1CE" w14:textId="77777777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>5. Create duplex links between the nodes and add Orientation to the nodes for setting a LAN topology</w:t>
      </w:r>
    </w:p>
    <w:p w14:paraId="26A15437" w14:textId="77777777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 xml:space="preserve">6. Setup TCP Connection between </w:t>
      </w:r>
      <w:proofErr w:type="gramStart"/>
      <w:r w:rsidRPr="00C44F65">
        <w:rPr>
          <w:color w:val="000000"/>
          <w:sz w:val="28"/>
          <w:szCs w:val="28"/>
        </w:rPr>
        <w:t>n(</w:t>
      </w:r>
      <w:proofErr w:type="gramEnd"/>
      <w:r w:rsidRPr="00C44F65">
        <w:rPr>
          <w:color w:val="000000"/>
          <w:sz w:val="28"/>
          <w:szCs w:val="28"/>
        </w:rPr>
        <w:t>0) and n(4)</w:t>
      </w:r>
    </w:p>
    <w:p w14:paraId="1628766F" w14:textId="77777777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>7. Apply FTP Traffic over TCP</w:t>
      </w:r>
    </w:p>
    <w:p w14:paraId="2954397F" w14:textId="77777777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 xml:space="preserve">8. Setup UDP Connection between </w:t>
      </w:r>
      <w:proofErr w:type="gramStart"/>
      <w:r w:rsidRPr="00C44F65">
        <w:rPr>
          <w:color w:val="000000"/>
          <w:sz w:val="28"/>
          <w:szCs w:val="28"/>
        </w:rPr>
        <w:t>n(</w:t>
      </w:r>
      <w:proofErr w:type="gramEnd"/>
      <w:r w:rsidRPr="00C44F65">
        <w:rPr>
          <w:color w:val="000000"/>
          <w:sz w:val="28"/>
          <w:szCs w:val="28"/>
        </w:rPr>
        <w:t>1) and n(5)</w:t>
      </w:r>
    </w:p>
    <w:p w14:paraId="1F2E8751" w14:textId="77777777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>9. Apply CBR Traffic over UDP.</w:t>
      </w:r>
    </w:p>
    <w:p w14:paraId="570A0185" w14:textId="77777777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>10. Apply CSMA/CA and CSMA/CD mechanisms and study their performance</w:t>
      </w:r>
    </w:p>
    <w:p w14:paraId="2BF8B3DD" w14:textId="35E93604" w:rsidR="00C44F65" w:rsidRPr="00C44F65" w:rsidRDefault="00C44F65" w:rsidP="00C44F65">
      <w:pPr>
        <w:pStyle w:val="Standard"/>
        <w:rPr>
          <w:color w:val="000000"/>
          <w:sz w:val="28"/>
          <w:szCs w:val="28"/>
        </w:rPr>
      </w:pPr>
      <w:r w:rsidRPr="00C44F65">
        <w:rPr>
          <w:color w:val="000000"/>
          <w:sz w:val="28"/>
          <w:szCs w:val="28"/>
        </w:rPr>
        <w:t>11. Schedule events and run the program.</w:t>
      </w:r>
    </w:p>
    <w:p w14:paraId="03582D73" w14:textId="68D43A3D" w:rsidR="000F067F" w:rsidRPr="00C44F65" w:rsidRDefault="000F067F" w:rsidP="00A46616">
      <w:pPr>
        <w:pStyle w:val="Standard"/>
        <w:rPr>
          <w:color w:val="000000"/>
          <w:sz w:val="28"/>
          <w:szCs w:val="28"/>
        </w:rPr>
      </w:pPr>
    </w:p>
    <w:p w14:paraId="30CB2F78" w14:textId="5924ADDF" w:rsidR="000F067F" w:rsidRPr="00C44F65" w:rsidRDefault="000F067F" w:rsidP="00A46616">
      <w:pPr>
        <w:pStyle w:val="Standard"/>
        <w:rPr>
          <w:b/>
          <w:bCs/>
          <w:color w:val="000000"/>
          <w:sz w:val="28"/>
          <w:szCs w:val="28"/>
        </w:rPr>
      </w:pPr>
      <w:r w:rsidRPr="00C44F65">
        <w:rPr>
          <w:b/>
          <w:bCs/>
          <w:color w:val="000000"/>
          <w:sz w:val="28"/>
          <w:szCs w:val="28"/>
        </w:rPr>
        <w:t>IMPLEMENTATION:</w:t>
      </w:r>
    </w:p>
    <w:p w14:paraId="6F2F3154" w14:textId="77777777" w:rsidR="000F067F" w:rsidRPr="00C44F65" w:rsidRDefault="000F067F" w:rsidP="00A46616">
      <w:pPr>
        <w:pStyle w:val="Standard"/>
        <w:rPr>
          <w:color w:val="000000"/>
          <w:sz w:val="28"/>
          <w:szCs w:val="28"/>
        </w:rPr>
      </w:pPr>
    </w:p>
    <w:p w14:paraId="7E2B2B2F" w14:textId="77777777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>set ns [new Simulator]</w:t>
      </w:r>
    </w:p>
    <w:p w14:paraId="13BAC5FE" w14:textId="732F71BC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>$ns color 1 Blue</w:t>
      </w:r>
    </w:p>
    <w:p w14:paraId="426BA444" w14:textId="15354724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>$ns color 2 Red</w:t>
      </w:r>
    </w:p>
    <w:p w14:paraId="56CB00BB" w14:textId="77777777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 xml:space="preserve">set file2 [open </w:t>
      </w:r>
      <w:proofErr w:type="spellStart"/>
      <w:r w:rsidRPr="00C44F65">
        <w:rPr>
          <w:rFonts w:ascii="Times New Roman" w:hAnsi="Times New Roman" w:cs="Times New Roman"/>
          <w:color w:val="000000"/>
          <w:sz w:val="28"/>
          <w:szCs w:val="28"/>
        </w:rPr>
        <w:t>out.nam</w:t>
      </w:r>
      <w:proofErr w:type="spellEnd"/>
      <w:r w:rsidRPr="00C44F65">
        <w:rPr>
          <w:rFonts w:ascii="Times New Roman" w:hAnsi="Times New Roman" w:cs="Times New Roman"/>
          <w:color w:val="000000"/>
          <w:sz w:val="28"/>
          <w:szCs w:val="28"/>
        </w:rPr>
        <w:t xml:space="preserve"> w]</w:t>
      </w:r>
    </w:p>
    <w:p w14:paraId="44E7E265" w14:textId="77777777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 xml:space="preserve">$ns </w:t>
      </w:r>
      <w:proofErr w:type="spellStart"/>
      <w:r w:rsidRPr="00C44F65">
        <w:rPr>
          <w:rFonts w:ascii="Times New Roman" w:hAnsi="Times New Roman" w:cs="Times New Roman"/>
          <w:color w:val="000000"/>
          <w:sz w:val="28"/>
          <w:szCs w:val="28"/>
        </w:rPr>
        <w:t>namtrace</w:t>
      </w:r>
      <w:proofErr w:type="spellEnd"/>
      <w:r w:rsidRPr="00C44F65">
        <w:rPr>
          <w:rFonts w:ascii="Times New Roman" w:hAnsi="Times New Roman" w:cs="Times New Roman"/>
          <w:color w:val="000000"/>
          <w:sz w:val="28"/>
          <w:szCs w:val="28"/>
        </w:rPr>
        <w:t>-all $file2</w:t>
      </w:r>
    </w:p>
    <w:p w14:paraId="0672E783" w14:textId="77777777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>proc finish {} {</w:t>
      </w:r>
    </w:p>
    <w:p w14:paraId="01284191" w14:textId="37F6FC95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>global ns file2</w:t>
      </w:r>
    </w:p>
    <w:p w14:paraId="00681B44" w14:textId="77777777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>$ns flush-trace</w:t>
      </w:r>
    </w:p>
    <w:p w14:paraId="29FD137D" w14:textId="77777777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>close $file2</w:t>
      </w:r>
    </w:p>
    <w:p w14:paraId="6CE16EFC" w14:textId="77777777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 xml:space="preserve">exec nam </w:t>
      </w:r>
      <w:proofErr w:type="spellStart"/>
      <w:r w:rsidRPr="00C44F65">
        <w:rPr>
          <w:rFonts w:ascii="Times New Roman" w:hAnsi="Times New Roman" w:cs="Times New Roman"/>
          <w:color w:val="000000"/>
          <w:sz w:val="28"/>
          <w:szCs w:val="28"/>
        </w:rPr>
        <w:t>out.nam</w:t>
      </w:r>
      <w:proofErr w:type="spellEnd"/>
      <w:r w:rsidRPr="00C44F65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</w:p>
    <w:p w14:paraId="1F6BABD1" w14:textId="77777777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>exit 0</w:t>
      </w:r>
    </w:p>
    <w:p w14:paraId="00AB248E" w14:textId="77777777" w:rsidR="000F067F" w:rsidRPr="00C44F6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C44F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7A0087" w14:textId="77777777" w:rsidR="000F067F" w:rsidRPr="00AC73F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set n0 [$ns node]</w:t>
      </w:r>
    </w:p>
    <w:p w14:paraId="6973157B" w14:textId="77777777" w:rsidR="000F067F" w:rsidRPr="00AC73F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set n1 [$ns node]</w:t>
      </w:r>
    </w:p>
    <w:p w14:paraId="7F0BF2BC" w14:textId="77777777" w:rsidR="000F067F" w:rsidRPr="00AC73F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set n2 [$ns node]</w:t>
      </w:r>
    </w:p>
    <w:p w14:paraId="086C1B73" w14:textId="77777777" w:rsidR="000F067F" w:rsidRPr="00AC73F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set n3 [$ns node]</w:t>
      </w:r>
    </w:p>
    <w:p w14:paraId="3665B5B6" w14:textId="77777777" w:rsidR="000F067F" w:rsidRPr="00AC73F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set n4 [$ns node]</w:t>
      </w:r>
    </w:p>
    <w:p w14:paraId="76F8E406" w14:textId="77777777" w:rsidR="000F067F" w:rsidRPr="00AC73F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set n5 [$ns node]</w:t>
      </w:r>
    </w:p>
    <w:p w14:paraId="4550C360" w14:textId="77777777" w:rsidR="000F067F" w:rsidRPr="00AC73F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lastRenderedPageBreak/>
        <w:t>$n1 color red</w:t>
      </w:r>
    </w:p>
    <w:p w14:paraId="14171183" w14:textId="466403D4" w:rsidR="000F067F" w:rsidRPr="00AC73F5" w:rsidRDefault="000F067F" w:rsidP="000F067F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$n1 shape box</w:t>
      </w:r>
    </w:p>
    <w:p w14:paraId="361AF97B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duplex-link $n0 $n2 2Mb 10ms DropTail</w:t>
      </w:r>
    </w:p>
    <w:p w14:paraId="43E1B2CF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duplex-link $n1 $n2 2Mb 10ms DropTail</w:t>
      </w:r>
    </w:p>
    <w:p w14:paraId="449581D8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simplex-link $n2 $n3 0.3Mb 100ms DropTail</w:t>
      </w:r>
    </w:p>
    <w:p w14:paraId="36A322B9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simplex-link $n3 $n2 0.3Mb 100ms DropTail</w:t>
      </w:r>
    </w:p>
    <w:p w14:paraId="51101FF2" w14:textId="77777777" w:rsidR="00BE5F56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set 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lan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[$ns 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newLan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"$n3 $n4 $n5" 0.5Mb 40ms LL Queue/DropTail MAC/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Csma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>/Cd Channel]</w:t>
      </w:r>
    </w:p>
    <w:p w14:paraId="627B7270" w14:textId="20D972A6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set 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tcp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[new Agent/TCP]</w:t>
      </w:r>
    </w:p>
    <w:p w14:paraId="34E2143F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attach-agent $n0 $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tcp</w:t>
      </w:r>
      <w:proofErr w:type="spellEnd"/>
    </w:p>
    <w:p w14:paraId="602F7B65" w14:textId="361B83C4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set sink [new Agent/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TCPSink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189DA89C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attach-agent $n4 $sink</w:t>
      </w:r>
    </w:p>
    <w:p w14:paraId="735A371E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connect 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tcp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$sink</w:t>
      </w:r>
    </w:p>
    <w:p w14:paraId="670180EB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tcp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set fid_ 1</w:t>
      </w:r>
    </w:p>
    <w:p w14:paraId="72AEA2E8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set ftp [new Application/FTP]</w:t>
      </w:r>
    </w:p>
    <w:p w14:paraId="30AC8E4D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$ftp attach-agent 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tcp</w:t>
      </w:r>
      <w:proofErr w:type="spellEnd"/>
    </w:p>
    <w:p w14:paraId="66DBE8BA" w14:textId="2F8119FA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$ftp set 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type_FTP</w:t>
      </w:r>
      <w:proofErr w:type="spellEnd"/>
    </w:p>
    <w:p w14:paraId="3B73F21E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set 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udp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[new Agent/UDP]</w:t>
      </w:r>
    </w:p>
    <w:p w14:paraId="6A1C2E6E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attach-agent $n1 $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udp</w:t>
      </w:r>
      <w:proofErr w:type="spellEnd"/>
    </w:p>
    <w:p w14:paraId="562E2161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set null [new Agent/Null]</w:t>
      </w:r>
    </w:p>
    <w:p w14:paraId="42C363E6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attach-agent $n5 $null</w:t>
      </w:r>
    </w:p>
    <w:p w14:paraId="5CDC4A57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connect 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udp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$null</w:t>
      </w:r>
    </w:p>
    <w:p w14:paraId="0A1CD901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udp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set fid_ 2</w:t>
      </w:r>
    </w:p>
    <w:p w14:paraId="7C08B2D7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set 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cbr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[new Application/Traffic/CBR]</w:t>
      </w:r>
    </w:p>
    <w:p w14:paraId="74C1EBBF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cbr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attach-agent 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udp</w:t>
      </w:r>
      <w:proofErr w:type="spellEnd"/>
    </w:p>
    <w:p w14:paraId="4E7DF226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cbr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set type_ CBR</w:t>
      </w:r>
    </w:p>
    <w:p w14:paraId="640091EC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at 0.1 "$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cbr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start"</w:t>
      </w:r>
    </w:p>
    <w:p w14:paraId="04EAFFB4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at 1.0 "$ftp start"</w:t>
      </w:r>
    </w:p>
    <w:p w14:paraId="46605543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at 124.0 "$ftp stop"</w:t>
      </w:r>
    </w:p>
    <w:p w14:paraId="78B3C001" w14:textId="77777777" w:rsidR="00AC73F5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at 124.5 "$</w:t>
      </w:r>
      <w:proofErr w:type="spellStart"/>
      <w:r w:rsidRPr="00AC73F5">
        <w:rPr>
          <w:rFonts w:ascii="Times New Roman" w:hAnsi="Times New Roman" w:cs="Times New Roman"/>
          <w:color w:val="000000"/>
          <w:sz w:val="28"/>
          <w:szCs w:val="28"/>
        </w:rPr>
        <w:t>cbr</w:t>
      </w:r>
      <w:proofErr w:type="spellEnd"/>
      <w:r w:rsidRPr="00AC73F5">
        <w:rPr>
          <w:rFonts w:ascii="Times New Roman" w:hAnsi="Times New Roman" w:cs="Times New Roman"/>
          <w:color w:val="000000"/>
          <w:sz w:val="28"/>
          <w:szCs w:val="28"/>
        </w:rPr>
        <w:t xml:space="preserve"> stop"</w:t>
      </w:r>
    </w:p>
    <w:p w14:paraId="6C4B6C95" w14:textId="0F324A63" w:rsidR="000F067F" w:rsidRPr="00AC73F5" w:rsidRDefault="00AC73F5" w:rsidP="00AC73F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at 125.0 "finish"</w:t>
      </w:r>
    </w:p>
    <w:p w14:paraId="183DFC72" w14:textId="1AE2AEE6" w:rsidR="00A46616" w:rsidRPr="00C44F65" w:rsidRDefault="00AC73F5" w:rsidP="00A46616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AC73F5">
        <w:rPr>
          <w:rFonts w:ascii="Times New Roman" w:hAnsi="Times New Roman" w:cs="Times New Roman"/>
          <w:color w:val="000000"/>
          <w:sz w:val="28"/>
          <w:szCs w:val="28"/>
        </w:rPr>
        <w:t>$ns run</w:t>
      </w:r>
    </w:p>
    <w:p w14:paraId="337DFCF0" w14:textId="035D47D3" w:rsidR="00A46616" w:rsidRDefault="00A46616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2C992BD1" w14:textId="0B32B351" w:rsidR="00A46616" w:rsidRDefault="00A46616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44ACD9F3" w14:textId="77777777" w:rsidR="00C44F65" w:rsidRDefault="00C44F65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38F7DCB8" w14:textId="77777777" w:rsidR="00C44F65" w:rsidRDefault="00C44F65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562514E4" w14:textId="77777777" w:rsidR="00C44F65" w:rsidRDefault="00C44F65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65127586" w14:textId="77777777" w:rsidR="00C44F65" w:rsidRDefault="00C44F65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22D695A2" w14:textId="77777777" w:rsidR="00C44F65" w:rsidRDefault="00C44F65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69986F39" w14:textId="77777777" w:rsidR="00C44F65" w:rsidRDefault="00C44F65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66F332E5" w14:textId="77777777" w:rsidR="00C44F65" w:rsidRDefault="00C44F65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0E428D72" w14:textId="77777777" w:rsidR="00BE5F56" w:rsidRDefault="00BE5F56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66FF0586" w14:textId="77777777" w:rsidR="00BE5F56" w:rsidRDefault="00BE5F56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3EF74232" w14:textId="77777777" w:rsidR="00BE5F56" w:rsidRDefault="00BE5F56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3157D6C9" w14:textId="77777777" w:rsidR="00BE5F56" w:rsidRDefault="00BE5F56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1980DF43" w14:textId="77777777" w:rsidR="00BE5F56" w:rsidRDefault="00BE5F56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3315DB5B" w14:textId="11D7A926" w:rsidR="00A46616" w:rsidRDefault="000F067F" w:rsidP="00A46616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OUTPUT:</w:t>
      </w:r>
    </w:p>
    <w:p w14:paraId="3929C423" w14:textId="77777777" w:rsidR="000F067F" w:rsidRDefault="000F067F" w:rsidP="00A46616">
      <w:pPr>
        <w:pStyle w:val="Standard"/>
        <w:rPr>
          <w:b/>
          <w:bCs/>
          <w:color w:val="000000"/>
          <w:sz w:val="22"/>
          <w:szCs w:val="22"/>
        </w:rPr>
      </w:pPr>
    </w:p>
    <w:p w14:paraId="2E9D44A6" w14:textId="61C0B7B1" w:rsidR="00A46616" w:rsidRDefault="00A46616" w:rsidP="00A46616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6D8F3BD1" wp14:editId="341DF4A0">
            <wp:extent cx="5050971" cy="2367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12831" r="1219" b="13721"/>
                    <a:stretch/>
                  </pic:blipFill>
                  <pic:spPr bwMode="auto">
                    <a:xfrm>
                      <a:off x="0" y="0"/>
                      <a:ext cx="5052030" cy="236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3E0D6" w14:textId="19C0223A" w:rsidR="00A46616" w:rsidRPr="00A46616" w:rsidRDefault="00A46616" w:rsidP="00A46616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EDBAA6" wp14:editId="646BFBEE">
            <wp:extent cx="3804557" cy="191169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35" b="59610"/>
                    <a:stretch/>
                  </pic:blipFill>
                  <pic:spPr bwMode="auto">
                    <a:xfrm>
                      <a:off x="0" y="0"/>
                      <a:ext cx="3820165" cy="191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616" w:rsidRPr="00A4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765B" w14:textId="77777777" w:rsidR="006F07B8" w:rsidRDefault="006F07B8" w:rsidP="00A46616">
      <w:pPr>
        <w:spacing w:after="0" w:line="240" w:lineRule="auto"/>
      </w:pPr>
      <w:r>
        <w:separator/>
      </w:r>
    </w:p>
  </w:endnote>
  <w:endnote w:type="continuationSeparator" w:id="0">
    <w:p w14:paraId="27BCD3CD" w14:textId="77777777" w:rsidR="006F07B8" w:rsidRDefault="006F07B8" w:rsidP="00A4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36DD" w14:textId="77777777" w:rsidR="006F07B8" w:rsidRDefault="006F07B8" w:rsidP="00A46616">
      <w:pPr>
        <w:spacing w:after="0" w:line="240" w:lineRule="auto"/>
      </w:pPr>
      <w:r>
        <w:separator/>
      </w:r>
    </w:p>
  </w:footnote>
  <w:footnote w:type="continuationSeparator" w:id="0">
    <w:p w14:paraId="04AE67FA" w14:textId="77777777" w:rsidR="006F07B8" w:rsidRDefault="006F07B8" w:rsidP="00A46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16"/>
    <w:rsid w:val="0006718E"/>
    <w:rsid w:val="00096C18"/>
    <w:rsid w:val="000E6860"/>
    <w:rsid w:val="000F067F"/>
    <w:rsid w:val="00203BBD"/>
    <w:rsid w:val="002D5B4A"/>
    <w:rsid w:val="003379A7"/>
    <w:rsid w:val="004A2E02"/>
    <w:rsid w:val="004E637A"/>
    <w:rsid w:val="005E7B39"/>
    <w:rsid w:val="006F07B8"/>
    <w:rsid w:val="008154F9"/>
    <w:rsid w:val="00843BFB"/>
    <w:rsid w:val="00961E86"/>
    <w:rsid w:val="00A46616"/>
    <w:rsid w:val="00A946A7"/>
    <w:rsid w:val="00AC73F5"/>
    <w:rsid w:val="00BE5F56"/>
    <w:rsid w:val="00C44F65"/>
    <w:rsid w:val="00DA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0ADC"/>
  <w15:chartTrackingRefBased/>
  <w15:docId w15:val="{23707C96-BF6F-49CD-9442-285BF40C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661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46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16"/>
  </w:style>
  <w:style w:type="paragraph" w:styleId="Footer">
    <w:name w:val="footer"/>
    <w:basedOn w:val="Normal"/>
    <w:link w:val="FooterChar"/>
    <w:uiPriority w:val="99"/>
    <w:unhideWhenUsed/>
    <w:rsid w:val="00A46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Lalam</dc:creator>
  <cp:keywords/>
  <dc:description/>
  <cp:lastModifiedBy>madhuri b</cp:lastModifiedBy>
  <cp:revision>9</cp:revision>
  <dcterms:created xsi:type="dcterms:W3CDTF">2021-10-23T21:04:00Z</dcterms:created>
  <dcterms:modified xsi:type="dcterms:W3CDTF">2022-01-09T18:56:00Z</dcterms:modified>
</cp:coreProperties>
</file>