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C0AB" w14:textId="024D1827" w:rsidR="00BE395B" w:rsidRPr="00601086" w:rsidRDefault="00BE395B" w:rsidP="00BD3C5C">
      <w:pPr>
        <w:ind w:firstLine="720"/>
        <w:rPr>
          <w:b/>
        </w:rPr>
      </w:pPr>
      <w:r w:rsidRPr="00601086">
        <w:rPr>
          <w:b/>
        </w:rPr>
        <w:t>PALAWAN COUNCIL FOR SUSTAINABLE DEVELOPMENT STAFF</w:t>
      </w:r>
    </w:p>
    <w:p w14:paraId="630E202F" w14:textId="77777777" w:rsidR="00BE395B" w:rsidRPr="00601086" w:rsidRDefault="00BE395B" w:rsidP="00BE395B">
      <w:pPr>
        <w:jc w:val="center"/>
        <w:rPr>
          <w:b/>
          <w:i/>
        </w:rPr>
      </w:pPr>
      <w:r w:rsidRPr="00601086">
        <w:rPr>
          <w:b/>
          <w:i/>
        </w:rPr>
        <w:t>INTRA-OFFICE MEMO</w:t>
      </w:r>
    </w:p>
    <w:p w14:paraId="2FF59087" w14:textId="77777777" w:rsidR="00BE395B" w:rsidRPr="00601086" w:rsidRDefault="00BE395B" w:rsidP="00BE395B">
      <w:pPr>
        <w:jc w:val="center"/>
      </w:pPr>
    </w:p>
    <w:p w14:paraId="7AB662A2" w14:textId="5DBB62EA" w:rsidR="00BE395B" w:rsidRPr="00601086" w:rsidRDefault="00BE395B" w:rsidP="00BE395B">
      <w:r w:rsidRPr="00601086">
        <w:t>DATE</w:t>
      </w:r>
      <w:r w:rsidRPr="00601086">
        <w:tab/>
      </w:r>
      <w:r w:rsidRPr="00601086">
        <w:tab/>
        <w:t>:</w:t>
      </w:r>
      <w:r w:rsidRPr="00601086">
        <w:tab/>
      </w:r>
      <w:r w:rsidR="00167451">
        <w:t xml:space="preserve">July </w:t>
      </w:r>
      <w:r w:rsidR="00015D37">
        <w:t>2</w:t>
      </w:r>
      <w:r w:rsidR="00A60BA0">
        <w:t>, 2019</w:t>
      </w:r>
    </w:p>
    <w:p w14:paraId="41F2C7A7" w14:textId="77777777" w:rsidR="00BE395B" w:rsidRPr="00601086" w:rsidRDefault="00BE395B" w:rsidP="00BE395B"/>
    <w:p w14:paraId="19E2339A" w14:textId="0E735FF0" w:rsidR="00BE395B" w:rsidRDefault="007256B5" w:rsidP="00BE395B">
      <w:r>
        <w:t>FOR</w:t>
      </w:r>
      <w:r w:rsidR="00BE395B" w:rsidRPr="00601086">
        <w:tab/>
      </w:r>
      <w:r w:rsidR="00BE395B" w:rsidRPr="00601086">
        <w:tab/>
        <w:t>:</w:t>
      </w:r>
      <w:r w:rsidR="00BE395B" w:rsidRPr="00601086">
        <w:tab/>
      </w:r>
      <w:r w:rsidR="00BE395B" w:rsidRPr="00601086">
        <w:rPr>
          <w:b/>
        </w:rPr>
        <w:t>NELSON P. DEVANADERA</w:t>
      </w:r>
      <w:r w:rsidR="00193C7B">
        <w:tab/>
      </w:r>
      <w:r w:rsidR="00193C7B">
        <w:tab/>
      </w:r>
      <w:r w:rsidR="00BE395B" w:rsidRPr="00601086">
        <w:t>Executive Director</w:t>
      </w:r>
    </w:p>
    <w:p w14:paraId="041D2087" w14:textId="6C75806E" w:rsidR="007256B5" w:rsidRDefault="007256B5" w:rsidP="00BE395B"/>
    <w:p w14:paraId="34246920" w14:textId="21FEC4A5" w:rsidR="007256B5" w:rsidRPr="00601086" w:rsidRDefault="007256B5" w:rsidP="007256B5">
      <w:r>
        <w:t>THRU</w:t>
      </w:r>
      <w:r w:rsidRPr="00601086">
        <w:tab/>
      </w:r>
      <w:r w:rsidRPr="00601086">
        <w:tab/>
        <w:t>:</w:t>
      </w:r>
      <w:r w:rsidRPr="00601086">
        <w:tab/>
      </w:r>
      <w:r w:rsidR="00193C7B">
        <w:rPr>
          <w:b/>
        </w:rPr>
        <w:t>MADRONO P. CABRESTANTE JR.</w:t>
      </w:r>
      <w:r w:rsidR="00193C7B">
        <w:rPr>
          <w:b/>
        </w:rPr>
        <w:tab/>
      </w:r>
      <w:r w:rsidRPr="00601086">
        <w:t>Head of EPMKMD</w:t>
      </w:r>
    </w:p>
    <w:p w14:paraId="15E25DEF" w14:textId="77777777" w:rsidR="00BE395B" w:rsidRPr="00601086" w:rsidRDefault="00BE395B" w:rsidP="00BE395B"/>
    <w:p w14:paraId="283A5C23" w14:textId="27CF3641" w:rsidR="00BE395B" w:rsidRPr="00601086" w:rsidRDefault="00BE395B" w:rsidP="00BE395B">
      <w:r w:rsidRPr="00601086">
        <w:t>FROM</w:t>
      </w:r>
      <w:r w:rsidRPr="00601086">
        <w:tab/>
      </w:r>
      <w:r w:rsidRPr="00601086">
        <w:tab/>
        <w:t>:</w:t>
      </w:r>
      <w:r w:rsidRPr="00601086">
        <w:tab/>
      </w:r>
      <w:r w:rsidR="00193C7B">
        <w:rPr>
          <w:b/>
        </w:rPr>
        <w:t xml:space="preserve">MARK </w:t>
      </w:r>
      <w:r w:rsidR="00E848D5">
        <w:rPr>
          <w:b/>
        </w:rPr>
        <w:t>DARWIN VILLARTA</w:t>
      </w:r>
      <w:r w:rsidR="00193C7B">
        <w:rPr>
          <w:b/>
        </w:rPr>
        <w:tab/>
      </w:r>
      <w:r w:rsidR="00193C7B">
        <w:rPr>
          <w:b/>
        </w:rPr>
        <w:tab/>
      </w:r>
      <w:r w:rsidR="004044BF">
        <w:t>IT Assistant</w:t>
      </w:r>
    </w:p>
    <w:p w14:paraId="61ED7B09" w14:textId="77777777" w:rsidR="00BE395B" w:rsidRPr="00601086" w:rsidRDefault="00BE395B" w:rsidP="00BE395B"/>
    <w:p w14:paraId="6E95FDAE" w14:textId="0E2FC573" w:rsidR="00BE395B" w:rsidRPr="00601086" w:rsidRDefault="00BE395B" w:rsidP="00BE395B">
      <w:pPr>
        <w:rPr>
          <w:u w:val="single"/>
        </w:rPr>
      </w:pPr>
      <w:r w:rsidRPr="00601086">
        <w:t>SUBJECT</w:t>
      </w:r>
      <w:r w:rsidRPr="00601086">
        <w:tab/>
        <w:t>:</w:t>
      </w:r>
      <w:r w:rsidRPr="00601086">
        <w:tab/>
      </w:r>
      <w:r w:rsidRPr="00601086">
        <w:rPr>
          <w:u w:val="single"/>
        </w:rPr>
        <w:t>Accomplishment Report for</w:t>
      </w:r>
      <w:r w:rsidR="00660064">
        <w:rPr>
          <w:u w:val="single"/>
        </w:rPr>
        <w:t xml:space="preserve"> </w:t>
      </w:r>
      <w:r w:rsidR="00167451">
        <w:rPr>
          <w:u w:val="single"/>
        </w:rPr>
        <w:t>June</w:t>
      </w:r>
      <w:r w:rsidR="00660064">
        <w:rPr>
          <w:u w:val="single"/>
        </w:rPr>
        <w:t xml:space="preserve"> </w:t>
      </w:r>
      <w:r w:rsidR="00E34F79">
        <w:rPr>
          <w:u w:val="single"/>
        </w:rPr>
        <w:t>1</w:t>
      </w:r>
      <w:r w:rsidR="004B3F9D">
        <w:rPr>
          <w:u w:val="single"/>
        </w:rPr>
        <w:t xml:space="preserve"> </w:t>
      </w:r>
      <w:r w:rsidR="0065764E">
        <w:rPr>
          <w:u w:val="single"/>
        </w:rPr>
        <w:t>–</w:t>
      </w:r>
      <w:r w:rsidR="004B3F9D">
        <w:rPr>
          <w:u w:val="single"/>
        </w:rPr>
        <w:t xml:space="preserve"> </w:t>
      </w:r>
      <w:r w:rsidR="00B969F6">
        <w:rPr>
          <w:u w:val="single"/>
        </w:rPr>
        <w:t>June</w:t>
      </w:r>
      <w:r w:rsidR="0065764E">
        <w:rPr>
          <w:u w:val="single"/>
        </w:rPr>
        <w:t xml:space="preserve"> 3</w:t>
      </w:r>
      <w:r w:rsidR="00015D37">
        <w:rPr>
          <w:u w:val="single"/>
        </w:rPr>
        <w:t>0</w:t>
      </w:r>
      <w:r w:rsidRPr="00601086">
        <w:rPr>
          <w:u w:val="single"/>
        </w:rPr>
        <w:t>, 201</w:t>
      </w:r>
      <w:r w:rsidR="00A60BA0">
        <w:rPr>
          <w:u w:val="single"/>
        </w:rPr>
        <w:t>9</w:t>
      </w:r>
    </w:p>
    <w:p w14:paraId="0B31EE41" w14:textId="77777777" w:rsidR="00BE395B" w:rsidRPr="00601086" w:rsidRDefault="00BE395B" w:rsidP="00BE395B">
      <w:pPr>
        <w:rPr>
          <w:u w:val="single"/>
        </w:rPr>
      </w:pPr>
    </w:p>
    <w:p w14:paraId="158DF8C6" w14:textId="77777777" w:rsidR="00BE395B" w:rsidRPr="00601086" w:rsidRDefault="00BE395B" w:rsidP="00BE395B"/>
    <w:tbl>
      <w:tblPr>
        <w:tblStyle w:val="TableGrid"/>
        <w:tblW w:w="10458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600"/>
        <w:gridCol w:w="4698"/>
        <w:gridCol w:w="2160"/>
      </w:tblGrid>
      <w:tr w:rsidR="00BE395B" w:rsidRPr="00601086" w14:paraId="34CBA6E8" w14:textId="77777777" w:rsidTr="00792D58">
        <w:trPr>
          <w:trHeight w:val="242"/>
        </w:trPr>
        <w:tc>
          <w:tcPr>
            <w:tcW w:w="3600" w:type="dxa"/>
            <w:vMerge w:val="restart"/>
          </w:tcPr>
          <w:p w14:paraId="028D9083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  <w:r w:rsidRPr="00601086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858" w:type="dxa"/>
            <w:gridSpan w:val="2"/>
          </w:tcPr>
          <w:p w14:paraId="0BED9722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  <w:r w:rsidRPr="00601086">
              <w:rPr>
                <w:b/>
                <w:sz w:val="24"/>
                <w:szCs w:val="24"/>
              </w:rPr>
              <w:t>Accomplishment</w:t>
            </w:r>
          </w:p>
        </w:tc>
      </w:tr>
      <w:tr w:rsidR="00BE395B" w:rsidRPr="00601086" w14:paraId="07BB169C" w14:textId="77777777" w:rsidTr="00792D58">
        <w:trPr>
          <w:trHeight w:val="260"/>
        </w:trPr>
        <w:tc>
          <w:tcPr>
            <w:tcW w:w="3600" w:type="dxa"/>
            <w:vMerge/>
          </w:tcPr>
          <w:p w14:paraId="03CEDB8E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14:paraId="31C9938B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  <w:r w:rsidRPr="00601086"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2160" w:type="dxa"/>
          </w:tcPr>
          <w:p w14:paraId="1D2DF921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  <w:r w:rsidRPr="00601086">
              <w:rPr>
                <w:b/>
                <w:sz w:val="24"/>
                <w:szCs w:val="24"/>
              </w:rPr>
              <w:t>Quantity</w:t>
            </w:r>
          </w:p>
        </w:tc>
      </w:tr>
      <w:tr w:rsidR="00BE395B" w:rsidRPr="00601086" w14:paraId="0F4B7EE1" w14:textId="77777777" w:rsidTr="00BD3C5C">
        <w:trPr>
          <w:trHeight w:val="1295"/>
        </w:trPr>
        <w:tc>
          <w:tcPr>
            <w:tcW w:w="3600" w:type="dxa"/>
          </w:tcPr>
          <w:p w14:paraId="23BC957C" w14:textId="1EAEBB92" w:rsidR="00BE395B" w:rsidRPr="00792D58" w:rsidRDefault="004B3F9D" w:rsidP="000C03B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Assist in the </w:t>
            </w:r>
            <w:r w:rsidR="00E848D5">
              <w:rPr>
                <w:b/>
                <w:szCs w:val="24"/>
              </w:rPr>
              <w:t>maintenance of PCSDS Network</w:t>
            </w:r>
          </w:p>
        </w:tc>
        <w:tc>
          <w:tcPr>
            <w:tcW w:w="4698" w:type="dxa"/>
          </w:tcPr>
          <w:p w14:paraId="1BD6784D" w14:textId="3E9D9DFF" w:rsidR="004871EF" w:rsidRPr="004871EF" w:rsidRDefault="00167451" w:rsidP="004871EF">
            <w:pPr>
              <w:pStyle w:val="NoSpacing"/>
              <w:rPr>
                <w:lang w:val="en-PH"/>
              </w:rPr>
            </w:pPr>
            <w:r>
              <w:rPr>
                <w:lang w:val="en-PH"/>
              </w:rPr>
              <w:t>Restoring</w:t>
            </w:r>
            <w:r w:rsidR="006A5184">
              <w:rPr>
                <w:lang w:val="en-PH"/>
              </w:rPr>
              <w:t xml:space="preserve"> of</w:t>
            </w:r>
            <w:r w:rsidR="00637349">
              <w:rPr>
                <w:lang w:val="en-PH"/>
              </w:rPr>
              <w:t xml:space="preserve"> PCSDS Main Server</w:t>
            </w:r>
            <w:r>
              <w:rPr>
                <w:lang w:val="en-PH"/>
              </w:rPr>
              <w:t xml:space="preserve"> User Accounts and File Directories</w:t>
            </w:r>
          </w:p>
        </w:tc>
        <w:tc>
          <w:tcPr>
            <w:tcW w:w="2160" w:type="dxa"/>
          </w:tcPr>
          <w:p w14:paraId="6AF9E177" w14:textId="5C17B82D" w:rsidR="00BE6AB8" w:rsidRPr="00601086" w:rsidRDefault="00637349" w:rsidP="00BE6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weeks overall file </w:t>
            </w:r>
            <w:r w:rsidR="00B969F6">
              <w:rPr>
                <w:sz w:val="24"/>
                <w:szCs w:val="24"/>
              </w:rPr>
              <w:t>restore</w:t>
            </w:r>
            <w:r>
              <w:rPr>
                <w:sz w:val="24"/>
                <w:szCs w:val="24"/>
              </w:rPr>
              <w:t xml:space="preserve"> of the PCSDS main server for maintenance</w:t>
            </w:r>
          </w:p>
        </w:tc>
      </w:tr>
      <w:tr w:rsidR="00BE395B" w:rsidRPr="00601086" w14:paraId="582AE42B" w14:textId="77777777" w:rsidTr="00040B3E">
        <w:trPr>
          <w:trHeight w:val="692"/>
        </w:trPr>
        <w:tc>
          <w:tcPr>
            <w:tcW w:w="3600" w:type="dxa"/>
          </w:tcPr>
          <w:p w14:paraId="1249DEA1" w14:textId="4CC2B31B" w:rsidR="00EF4B0D" w:rsidRPr="00792D58" w:rsidRDefault="00E848D5" w:rsidP="000C03B6">
            <w:pPr>
              <w:rPr>
                <w:b/>
                <w:szCs w:val="24"/>
              </w:rPr>
            </w:pPr>
            <w:bookmarkStart w:id="0" w:name="_GoBack"/>
            <w:r>
              <w:rPr>
                <w:b/>
                <w:sz w:val="20"/>
                <w:szCs w:val="24"/>
              </w:rPr>
              <w:t>Assist the development of database and information systems</w:t>
            </w:r>
          </w:p>
        </w:tc>
        <w:tc>
          <w:tcPr>
            <w:tcW w:w="4698" w:type="dxa"/>
          </w:tcPr>
          <w:p w14:paraId="2D7E2296" w14:textId="71CBAADF" w:rsidR="00BB44EA" w:rsidRPr="00BB44EA" w:rsidRDefault="005943C1" w:rsidP="00573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Documentation for </w:t>
            </w:r>
            <w:r w:rsidR="00E848D5">
              <w:rPr>
                <w:sz w:val="24"/>
                <w:szCs w:val="24"/>
              </w:rPr>
              <w:t>Human Resource Management System</w:t>
            </w:r>
          </w:p>
        </w:tc>
        <w:tc>
          <w:tcPr>
            <w:tcW w:w="2160" w:type="dxa"/>
          </w:tcPr>
          <w:p w14:paraId="69255496" w14:textId="6184E4AC" w:rsidR="00D454F3" w:rsidRPr="00601086" w:rsidRDefault="005943C1" w:rsidP="0033182E">
            <w:pPr>
              <w:rPr>
                <w:sz w:val="24"/>
                <w:szCs w:val="24"/>
              </w:rPr>
            </w:pPr>
            <w:r>
              <w:rPr>
                <w:sz w:val="20"/>
                <w:szCs w:val="24"/>
              </w:rPr>
              <w:t>1 Prototype,</w:t>
            </w:r>
            <w:r w:rsidR="00262CFE">
              <w:rPr>
                <w:sz w:val="20"/>
                <w:szCs w:val="24"/>
              </w:rPr>
              <w:t xml:space="preserve"> 1</w:t>
            </w:r>
            <w:r>
              <w:rPr>
                <w:sz w:val="20"/>
                <w:szCs w:val="24"/>
              </w:rPr>
              <w:t xml:space="preserve"> </w:t>
            </w:r>
            <w:r w:rsidR="003D0F3B">
              <w:rPr>
                <w:sz w:val="20"/>
                <w:szCs w:val="24"/>
              </w:rPr>
              <w:t xml:space="preserve">Use </w:t>
            </w:r>
            <w:proofErr w:type="gramStart"/>
            <w:r w:rsidR="003D0F3B">
              <w:rPr>
                <w:sz w:val="20"/>
                <w:szCs w:val="24"/>
              </w:rPr>
              <w:t>case</w:t>
            </w:r>
            <w:r>
              <w:rPr>
                <w:sz w:val="20"/>
                <w:szCs w:val="24"/>
              </w:rPr>
              <w:t xml:space="preserve">,  </w:t>
            </w:r>
            <w:r w:rsidR="00262CFE">
              <w:rPr>
                <w:sz w:val="20"/>
                <w:szCs w:val="24"/>
              </w:rPr>
              <w:t>1</w:t>
            </w:r>
            <w:proofErr w:type="gramEnd"/>
            <w:r w:rsidR="00262CFE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Flowchart</w:t>
            </w:r>
            <w:r w:rsidR="00262CFE">
              <w:rPr>
                <w:sz w:val="20"/>
                <w:szCs w:val="24"/>
              </w:rPr>
              <w:t xml:space="preserve"> for all functionality</w:t>
            </w:r>
          </w:p>
        </w:tc>
      </w:tr>
      <w:bookmarkEnd w:id="0"/>
      <w:tr w:rsidR="00BE395B" w:rsidRPr="00601086" w14:paraId="07881566" w14:textId="77777777" w:rsidTr="00EF4B0D">
        <w:trPr>
          <w:trHeight w:val="413"/>
        </w:trPr>
        <w:tc>
          <w:tcPr>
            <w:tcW w:w="3600" w:type="dxa"/>
          </w:tcPr>
          <w:p w14:paraId="510F8356" w14:textId="58EE0E62" w:rsidR="000861C5" w:rsidRPr="00792D58" w:rsidRDefault="00E848D5" w:rsidP="000C03B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Draft Manual for Information System</w:t>
            </w:r>
          </w:p>
        </w:tc>
        <w:tc>
          <w:tcPr>
            <w:tcW w:w="4698" w:type="dxa"/>
          </w:tcPr>
          <w:p w14:paraId="1CBE16DC" w14:textId="7B8C206C" w:rsidR="00BE395B" w:rsidRPr="00601086" w:rsidRDefault="00E848D5" w:rsidP="00D454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HRIS User Manual Users-manual and Documentation</w:t>
            </w:r>
          </w:p>
        </w:tc>
        <w:tc>
          <w:tcPr>
            <w:tcW w:w="2160" w:type="dxa"/>
          </w:tcPr>
          <w:p w14:paraId="0E0AE55E" w14:textId="6A18EBE6" w:rsidR="00BE395B" w:rsidRDefault="0070072F" w:rsidP="00040B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Prototype</w:t>
            </w:r>
            <w:r w:rsidR="00D50488">
              <w:rPr>
                <w:sz w:val="20"/>
                <w:szCs w:val="24"/>
              </w:rPr>
              <w:t xml:space="preserve"> </w:t>
            </w:r>
            <w:r w:rsidR="0033182E">
              <w:rPr>
                <w:sz w:val="20"/>
                <w:szCs w:val="24"/>
              </w:rPr>
              <w:t>Interface (3) form:</w:t>
            </w:r>
          </w:p>
          <w:p w14:paraId="61FED040" w14:textId="58293095" w:rsidR="0033182E" w:rsidRPr="00155F37" w:rsidRDefault="003C4EC9" w:rsidP="00040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33182E">
              <w:rPr>
                <w:sz w:val="24"/>
                <w:szCs w:val="24"/>
              </w:rPr>
              <w:t>omepage</w:t>
            </w:r>
            <w:r>
              <w:rPr>
                <w:sz w:val="24"/>
                <w:szCs w:val="24"/>
              </w:rPr>
              <w:t xml:space="preserve">, </w:t>
            </w:r>
            <w:r w:rsidR="0033182E">
              <w:rPr>
                <w:sz w:val="24"/>
                <w:szCs w:val="24"/>
              </w:rPr>
              <w:t>main page</w:t>
            </w:r>
            <w:r>
              <w:rPr>
                <w:sz w:val="24"/>
                <w:szCs w:val="24"/>
              </w:rPr>
              <w:t xml:space="preserve">, </w:t>
            </w:r>
            <w:r w:rsidR="0033182E">
              <w:rPr>
                <w:sz w:val="24"/>
                <w:szCs w:val="24"/>
              </w:rPr>
              <w:t>identification form</w:t>
            </w:r>
            <w:r>
              <w:rPr>
                <w:sz w:val="24"/>
                <w:szCs w:val="24"/>
              </w:rPr>
              <w:t xml:space="preserve">, </w:t>
            </w:r>
            <w:r w:rsidR="0033182E">
              <w:rPr>
                <w:sz w:val="24"/>
                <w:szCs w:val="24"/>
              </w:rPr>
              <w:t>4 divisions form</w:t>
            </w:r>
          </w:p>
        </w:tc>
      </w:tr>
      <w:tr w:rsidR="00EF4B0D" w:rsidRPr="00601086" w14:paraId="7F390998" w14:textId="77777777" w:rsidTr="00EF4B0D">
        <w:trPr>
          <w:trHeight w:val="70"/>
        </w:trPr>
        <w:tc>
          <w:tcPr>
            <w:tcW w:w="3600" w:type="dxa"/>
          </w:tcPr>
          <w:p w14:paraId="56DC3693" w14:textId="1B99D300" w:rsidR="00EF4B0D" w:rsidRPr="00792D58" w:rsidRDefault="00EF4B0D" w:rsidP="000C03B6">
            <w:pPr>
              <w:rPr>
                <w:b/>
              </w:rPr>
            </w:pPr>
            <w:r w:rsidRPr="00792D58">
              <w:rPr>
                <w:b/>
              </w:rPr>
              <w:t>Perform Tasks that may be assigned from time to time by supervisor.</w:t>
            </w:r>
          </w:p>
        </w:tc>
        <w:tc>
          <w:tcPr>
            <w:tcW w:w="4698" w:type="dxa"/>
          </w:tcPr>
          <w:p w14:paraId="59269891" w14:textId="177CE925" w:rsidR="00EF4B0D" w:rsidRPr="00601086" w:rsidRDefault="00167451" w:rsidP="00573DB1">
            <w:pPr>
              <w:jc w:val="both"/>
            </w:pPr>
            <w:r>
              <w:t>SEP Anniversary IT Support</w:t>
            </w:r>
          </w:p>
        </w:tc>
        <w:tc>
          <w:tcPr>
            <w:tcW w:w="2160" w:type="dxa"/>
          </w:tcPr>
          <w:p w14:paraId="38B7D37C" w14:textId="256F7078" w:rsidR="00EF4B0D" w:rsidRPr="00601086" w:rsidRDefault="00B969F6" w:rsidP="00E848D5">
            <w:proofErr w:type="gramStart"/>
            <w:r>
              <w:rPr>
                <w:sz w:val="20"/>
              </w:rPr>
              <w:t>3 day</w:t>
            </w:r>
            <w:proofErr w:type="gramEnd"/>
            <w:r>
              <w:rPr>
                <w:sz w:val="20"/>
              </w:rPr>
              <w:t xml:space="preserve"> IT support for activities in SEP Anniversary</w:t>
            </w:r>
          </w:p>
        </w:tc>
      </w:tr>
    </w:tbl>
    <w:p w14:paraId="5924E5BA" w14:textId="698478A1" w:rsidR="00BE395B" w:rsidRDefault="00BE395B" w:rsidP="00BE395B"/>
    <w:p w14:paraId="1A14A549" w14:textId="77777777" w:rsidR="00792D58" w:rsidRPr="00601086" w:rsidRDefault="00792D58" w:rsidP="00BE395B"/>
    <w:p w14:paraId="778DEC21" w14:textId="77777777" w:rsidR="00BE395B" w:rsidRPr="00601086" w:rsidRDefault="00BE395B" w:rsidP="00BE395B">
      <w:r w:rsidRPr="00601086">
        <w:t>For your information.</w:t>
      </w:r>
    </w:p>
    <w:p w14:paraId="53FBA1E0" w14:textId="52BFCEA9" w:rsidR="00BE395B" w:rsidRDefault="00BE395B" w:rsidP="00BE395B"/>
    <w:p w14:paraId="23680B41" w14:textId="77777777" w:rsidR="00792D58" w:rsidRPr="00601086" w:rsidRDefault="00792D58" w:rsidP="00BE395B"/>
    <w:p w14:paraId="777DEC2F" w14:textId="1CC4AF06" w:rsidR="00BE395B" w:rsidRPr="00601086" w:rsidRDefault="004B3F9D" w:rsidP="00BE395B">
      <w:pPr>
        <w:rPr>
          <w:b/>
          <w:u w:val="single"/>
        </w:rPr>
      </w:pPr>
      <w:r>
        <w:rPr>
          <w:b/>
          <w:u w:val="single"/>
        </w:rPr>
        <w:t xml:space="preserve">MARK </w:t>
      </w:r>
      <w:r w:rsidR="00E848D5">
        <w:rPr>
          <w:b/>
          <w:u w:val="single"/>
        </w:rPr>
        <w:t>DARWIN C. VILLARTA</w:t>
      </w:r>
    </w:p>
    <w:p w14:paraId="34DAB0CD" w14:textId="4CE7EE46" w:rsidR="00BE395B" w:rsidRDefault="00BD3C5C" w:rsidP="00BE395B">
      <w:r>
        <w:t>IT ASSISTANT</w:t>
      </w:r>
    </w:p>
    <w:p w14:paraId="19C1AD21" w14:textId="77777777" w:rsidR="00D118F8" w:rsidRPr="00601086" w:rsidRDefault="00D118F8" w:rsidP="00BE395B"/>
    <w:p w14:paraId="44BD6756" w14:textId="46F5B340" w:rsidR="00BE395B" w:rsidRDefault="00BE395B" w:rsidP="00BE395B">
      <w:pPr>
        <w:rPr>
          <w:b/>
        </w:rPr>
      </w:pPr>
      <w:r w:rsidRPr="00601086">
        <w:rPr>
          <w:b/>
        </w:rPr>
        <w:t>Certification:</w:t>
      </w:r>
    </w:p>
    <w:p w14:paraId="5AEA87BF" w14:textId="77777777" w:rsidR="005857E9" w:rsidRPr="00601086" w:rsidRDefault="005857E9" w:rsidP="00BE395B">
      <w:pPr>
        <w:rPr>
          <w:b/>
        </w:rPr>
      </w:pPr>
    </w:p>
    <w:p w14:paraId="6E80050C" w14:textId="04C0166E" w:rsidR="00BE395B" w:rsidRPr="00601086" w:rsidRDefault="00BE395B" w:rsidP="00BE395B">
      <w:r w:rsidRPr="00601086">
        <w:t>This is to certify that the above tasks mentioned are done.</w:t>
      </w:r>
    </w:p>
    <w:p w14:paraId="1E4B052D" w14:textId="5D8C9A2B" w:rsidR="00BE395B" w:rsidRPr="00601086" w:rsidRDefault="00BE395B" w:rsidP="00BE395B"/>
    <w:p w14:paraId="3F1242C0" w14:textId="77777777" w:rsidR="00BE395B" w:rsidRPr="00601086" w:rsidRDefault="00BE395B" w:rsidP="00BE395B"/>
    <w:p w14:paraId="3A978A74" w14:textId="77777777" w:rsidR="00BE395B" w:rsidRPr="00601086" w:rsidRDefault="00BE395B" w:rsidP="00BE395B">
      <w:pPr>
        <w:rPr>
          <w:b/>
        </w:rPr>
      </w:pPr>
      <w:r w:rsidRPr="00601086">
        <w:rPr>
          <w:b/>
        </w:rPr>
        <w:t>MADRONO P. CABRESTANTE JR.</w:t>
      </w:r>
    </w:p>
    <w:p w14:paraId="79ABBC90" w14:textId="40102B18" w:rsidR="00BF0291" w:rsidRPr="00BE395B" w:rsidRDefault="00BE395B" w:rsidP="00BE395B">
      <w:r w:rsidRPr="00601086">
        <w:t>Head of EPMKMD</w:t>
      </w:r>
    </w:p>
    <w:sectPr w:rsidR="00BF0291" w:rsidRPr="00BE395B" w:rsidSect="00792D58">
      <w:pgSz w:w="11906" w:h="16838" w:code="9"/>
      <w:pgMar w:top="144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C72CC" w14:textId="77777777" w:rsidR="00332E65" w:rsidRDefault="00332E65" w:rsidP="00906261">
      <w:r>
        <w:separator/>
      </w:r>
    </w:p>
  </w:endnote>
  <w:endnote w:type="continuationSeparator" w:id="0">
    <w:p w14:paraId="5470C655" w14:textId="77777777" w:rsidR="00332E65" w:rsidRDefault="00332E65" w:rsidP="0090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5F4B2" w14:textId="77777777" w:rsidR="00332E65" w:rsidRDefault="00332E65" w:rsidP="00906261">
      <w:r>
        <w:separator/>
      </w:r>
    </w:p>
  </w:footnote>
  <w:footnote w:type="continuationSeparator" w:id="0">
    <w:p w14:paraId="030C6A8D" w14:textId="77777777" w:rsidR="00332E65" w:rsidRDefault="00332E65" w:rsidP="00906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94A"/>
    <w:multiLevelType w:val="hybridMultilevel"/>
    <w:tmpl w:val="33D6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73BC"/>
    <w:multiLevelType w:val="hybridMultilevel"/>
    <w:tmpl w:val="F9061FCA"/>
    <w:lvl w:ilvl="0" w:tplc="6FC2008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ED7044F"/>
    <w:multiLevelType w:val="hybridMultilevel"/>
    <w:tmpl w:val="5808B9C2"/>
    <w:lvl w:ilvl="0" w:tplc="488A25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4A3F"/>
    <w:multiLevelType w:val="hybridMultilevel"/>
    <w:tmpl w:val="EF4CF49C"/>
    <w:lvl w:ilvl="0" w:tplc="5E8CA3E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93A2B"/>
    <w:multiLevelType w:val="hybridMultilevel"/>
    <w:tmpl w:val="6BEA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C5C35"/>
    <w:multiLevelType w:val="hybridMultilevel"/>
    <w:tmpl w:val="6C86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A533F"/>
    <w:multiLevelType w:val="hybridMultilevel"/>
    <w:tmpl w:val="1A3E1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E566F"/>
    <w:multiLevelType w:val="hybridMultilevel"/>
    <w:tmpl w:val="5808B9C2"/>
    <w:lvl w:ilvl="0" w:tplc="488A25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30EB0"/>
    <w:multiLevelType w:val="hybridMultilevel"/>
    <w:tmpl w:val="67C46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16DD0"/>
    <w:multiLevelType w:val="hybridMultilevel"/>
    <w:tmpl w:val="CFF4661A"/>
    <w:lvl w:ilvl="0" w:tplc="8CC84A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76DC5"/>
    <w:multiLevelType w:val="hybridMultilevel"/>
    <w:tmpl w:val="0E24BC04"/>
    <w:lvl w:ilvl="0" w:tplc="49385B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24A5C"/>
    <w:multiLevelType w:val="hybridMultilevel"/>
    <w:tmpl w:val="C736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30F4C"/>
    <w:multiLevelType w:val="hybridMultilevel"/>
    <w:tmpl w:val="252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63C0F"/>
    <w:multiLevelType w:val="hybridMultilevel"/>
    <w:tmpl w:val="90966FDE"/>
    <w:lvl w:ilvl="0" w:tplc="443E8E5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ECC75C1"/>
    <w:multiLevelType w:val="hybridMultilevel"/>
    <w:tmpl w:val="858CC0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5" w15:restartNumberingAfterBreak="0">
    <w:nsid w:val="6E5B5B39"/>
    <w:multiLevelType w:val="hybridMultilevel"/>
    <w:tmpl w:val="ED3A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55057"/>
    <w:multiLevelType w:val="hybridMultilevel"/>
    <w:tmpl w:val="8498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  <w:num w:numId="12">
    <w:abstractNumId w:val="15"/>
  </w:num>
  <w:num w:numId="13">
    <w:abstractNumId w:val="14"/>
  </w:num>
  <w:num w:numId="14">
    <w:abstractNumId w:val="16"/>
  </w:num>
  <w:num w:numId="15">
    <w:abstractNumId w:val="12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5EF"/>
    <w:rsid w:val="00002964"/>
    <w:rsid w:val="00010CA0"/>
    <w:rsid w:val="00015D37"/>
    <w:rsid w:val="000161D1"/>
    <w:rsid w:val="00017754"/>
    <w:rsid w:val="000265A6"/>
    <w:rsid w:val="00035366"/>
    <w:rsid w:val="000366EA"/>
    <w:rsid w:val="00040B3E"/>
    <w:rsid w:val="00047127"/>
    <w:rsid w:val="0006016A"/>
    <w:rsid w:val="00074543"/>
    <w:rsid w:val="000861C5"/>
    <w:rsid w:val="000A1D0F"/>
    <w:rsid w:val="000A2CE5"/>
    <w:rsid w:val="000B68C7"/>
    <w:rsid w:val="000C03B6"/>
    <w:rsid w:val="000C14E5"/>
    <w:rsid w:val="000E73C8"/>
    <w:rsid w:val="00103241"/>
    <w:rsid w:val="00110D9A"/>
    <w:rsid w:val="001116C7"/>
    <w:rsid w:val="00117792"/>
    <w:rsid w:val="0012740F"/>
    <w:rsid w:val="00144414"/>
    <w:rsid w:val="001444E8"/>
    <w:rsid w:val="00151DEA"/>
    <w:rsid w:val="00155F37"/>
    <w:rsid w:val="001618C2"/>
    <w:rsid w:val="00164762"/>
    <w:rsid w:val="00167451"/>
    <w:rsid w:val="001756F2"/>
    <w:rsid w:val="00185A1F"/>
    <w:rsid w:val="00193C7B"/>
    <w:rsid w:val="001D1929"/>
    <w:rsid w:val="001E293F"/>
    <w:rsid w:val="001E72C3"/>
    <w:rsid w:val="001F0EF7"/>
    <w:rsid w:val="001F1BF4"/>
    <w:rsid w:val="001F2289"/>
    <w:rsid w:val="00205195"/>
    <w:rsid w:val="00211845"/>
    <w:rsid w:val="0021676C"/>
    <w:rsid w:val="002200E5"/>
    <w:rsid w:val="00247B70"/>
    <w:rsid w:val="00261B85"/>
    <w:rsid w:val="00262CFE"/>
    <w:rsid w:val="00265E3A"/>
    <w:rsid w:val="00274099"/>
    <w:rsid w:val="0027419A"/>
    <w:rsid w:val="00281FD0"/>
    <w:rsid w:val="00282114"/>
    <w:rsid w:val="00284C4C"/>
    <w:rsid w:val="002A20C7"/>
    <w:rsid w:val="002D738F"/>
    <w:rsid w:val="002E4BDA"/>
    <w:rsid w:val="00322B1F"/>
    <w:rsid w:val="003307C3"/>
    <w:rsid w:val="0033182E"/>
    <w:rsid w:val="00332E65"/>
    <w:rsid w:val="003568A6"/>
    <w:rsid w:val="00363B36"/>
    <w:rsid w:val="003705CC"/>
    <w:rsid w:val="003730F3"/>
    <w:rsid w:val="00380862"/>
    <w:rsid w:val="00397F20"/>
    <w:rsid w:val="003A33B9"/>
    <w:rsid w:val="003A60E3"/>
    <w:rsid w:val="003B0EB4"/>
    <w:rsid w:val="003C160F"/>
    <w:rsid w:val="003C4EC9"/>
    <w:rsid w:val="003C79DD"/>
    <w:rsid w:val="003D0F3B"/>
    <w:rsid w:val="003D43F1"/>
    <w:rsid w:val="003F3942"/>
    <w:rsid w:val="003F5236"/>
    <w:rsid w:val="0040041C"/>
    <w:rsid w:val="00404125"/>
    <w:rsid w:val="004044BF"/>
    <w:rsid w:val="004316F9"/>
    <w:rsid w:val="0043790A"/>
    <w:rsid w:val="00466A07"/>
    <w:rsid w:val="00475750"/>
    <w:rsid w:val="004838C5"/>
    <w:rsid w:val="004871EF"/>
    <w:rsid w:val="00492389"/>
    <w:rsid w:val="004948C7"/>
    <w:rsid w:val="004966BE"/>
    <w:rsid w:val="004A102A"/>
    <w:rsid w:val="004A4AF1"/>
    <w:rsid w:val="004B3F9D"/>
    <w:rsid w:val="004C4765"/>
    <w:rsid w:val="004D66B7"/>
    <w:rsid w:val="004E252D"/>
    <w:rsid w:val="004E674A"/>
    <w:rsid w:val="004F7854"/>
    <w:rsid w:val="00502854"/>
    <w:rsid w:val="00513290"/>
    <w:rsid w:val="00520033"/>
    <w:rsid w:val="005249FB"/>
    <w:rsid w:val="00533218"/>
    <w:rsid w:val="00536D8F"/>
    <w:rsid w:val="005429AD"/>
    <w:rsid w:val="00564B37"/>
    <w:rsid w:val="00566041"/>
    <w:rsid w:val="005713C0"/>
    <w:rsid w:val="005857E9"/>
    <w:rsid w:val="00591734"/>
    <w:rsid w:val="00594390"/>
    <w:rsid w:val="005943C1"/>
    <w:rsid w:val="005A0192"/>
    <w:rsid w:val="005A0EE6"/>
    <w:rsid w:val="005A6BCE"/>
    <w:rsid w:val="005A76AC"/>
    <w:rsid w:val="005C1C47"/>
    <w:rsid w:val="005E766A"/>
    <w:rsid w:val="005E7F23"/>
    <w:rsid w:val="00601E57"/>
    <w:rsid w:val="006129FA"/>
    <w:rsid w:val="00634959"/>
    <w:rsid w:val="00636960"/>
    <w:rsid w:val="00637349"/>
    <w:rsid w:val="006407E3"/>
    <w:rsid w:val="00640EB1"/>
    <w:rsid w:val="00653B3E"/>
    <w:rsid w:val="0065764E"/>
    <w:rsid w:val="00660064"/>
    <w:rsid w:val="00660F3B"/>
    <w:rsid w:val="00674FA4"/>
    <w:rsid w:val="006761DC"/>
    <w:rsid w:val="00695125"/>
    <w:rsid w:val="00696B17"/>
    <w:rsid w:val="006A340D"/>
    <w:rsid w:val="006A5184"/>
    <w:rsid w:val="006A6FF2"/>
    <w:rsid w:val="006B4CFC"/>
    <w:rsid w:val="006B5599"/>
    <w:rsid w:val="006C0FC4"/>
    <w:rsid w:val="0070072F"/>
    <w:rsid w:val="00703287"/>
    <w:rsid w:val="007054E2"/>
    <w:rsid w:val="007256B5"/>
    <w:rsid w:val="00727B6D"/>
    <w:rsid w:val="007469BC"/>
    <w:rsid w:val="007524D6"/>
    <w:rsid w:val="00754EEE"/>
    <w:rsid w:val="00770A19"/>
    <w:rsid w:val="00792D58"/>
    <w:rsid w:val="0079764D"/>
    <w:rsid w:val="007A145F"/>
    <w:rsid w:val="007B1B0D"/>
    <w:rsid w:val="007C260C"/>
    <w:rsid w:val="007D08D9"/>
    <w:rsid w:val="007D111F"/>
    <w:rsid w:val="007D516C"/>
    <w:rsid w:val="007E0E09"/>
    <w:rsid w:val="007E6DD1"/>
    <w:rsid w:val="007F7AE8"/>
    <w:rsid w:val="0080019F"/>
    <w:rsid w:val="00822748"/>
    <w:rsid w:val="008227AD"/>
    <w:rsid w:val="00837DBE"/>
    <w:rsid w:val="008430C4"/>
    <w:rsid w:val="008508DD"/>
    <w:rsid w:val="0085257A"/>
    <w:rsid w:val="00853B9A"/>
    <w:rsid w:val="008662B3"/>
    <w:rsid w:val="00881742"/>
    <w:rsid w:val="008906A5"/>
    <w:rsid w:val="008A4BDF"/>
    <w:rsid w:val="008A6FBF"/>
    <w:rsid w:val="008C4594"/>
    <w:rsid w:val="008D2876"/>
    <w:rsid w:val="008D35EF"/>
    <w:rsid w:val="008E24B5"/>
    <w:rsid w:val="008E3EA2"/>
    <w:rsid w:val="00906261"/>
    <w:rsid w:val="0090749F"/>
    <w:rsid w:val="00916DFC"/>
    <w:rsid w:val="00920B72"/>
    <w:rsid w:val="009240BA"/>
    <w:rsid w:val="00941520"/>
    <w:rsid w:val="00945BAB"/>
    <w:rsid w:val="00966D94"/>
    <w:rsid w:val="00973B10"/>
    <w:rsid w:val="0097534E"/>
    <w:rsid w:val="009815D2"/>
    <w:rsid w:val="0099381A"/>
    <w:rsid w:val="00995DA8"/>
    <w:rsid w:val="009B7088"/>
    <w:rsid w:val="009C04BD"/>
    <w:rsid w:val="009D5A5F"/>
    <w:rsid w:val="009E2494"/>
    <w:rsid w:val="009E7361"/>
    <w:rsid w:val="009F57C3"/>
    <w:rsid w:val="009F64FD"/>
    <w:rsid w:val="00A148A6"/>
    <w:rsid w:val="00A2668A"/>
    <w:rsid w:val="00A550AB"/>
    <w:rsid w:val="00A60BA0"/>
    <w:rsid w:val="00A65FB2"/>
    <w:rsid w:val="00A707CF"/>
    <w:rsid w:val="00A84818"/>
    <w:rsid w:val="00A956A1"/>
    <w:rsid w:val="00AA4DEF"/>
    <w:rsid w:val="00AA576F"/>
    <w:rsid w:val="00AC2F3E"/>
    <w:rsid w:val="00AD42D4"/>
    <w:rsid w:val="00B12173"/>
    <w:rsid w:val="00B26E0E"/>
    <w:rsid w:val="00B31476"/>
    <w:rsid w:val="00B36090"/>
    <w:rsid w:val="00B403FC"/>
    <w:rsid w:val="00B40A29"/>
    <w:rsid w:val="00B52D59"/>
    <w:rsid w:val="00B617AA"/>
    <w:rsid w:val="00B7007E"/>
    <w:rsid w:val="00B716A7"/>
    <w:rsid w:val="00B77BDA"/>
    <w:rsid w:val="00B8300A"/>
    <w:rsid w:val="00B969F6"/>
    <w:rsid w:val="00BB3495"/>
    <w:rsid w:val="00BB44EA"/>
    <w:rsid w:val="00BB56BE"/>
    <w:rsid w:val="00BC0508"/>
    <w:rsid w:val="00BC100E"/>
    <w:rsid w:val="00BC2AD9"/>
    <w:rsid w:val="00BD3C5C"/>
    <w:rsid w:val="00BD77E1"/>
    <w:rsid w:val="00BE0411"/>
    <w:rsid w:val="00BE395B"/>
    <w:rsid w:val="00BE6300"/>
    <w:rsid w:val="00BE6AB8"/>
    <w:rsid w:val="00BF0291"/>
    <w:rsid w:val="00BF495D"/>
    <w:rsid w:val="00BF7E0B"/>
    <w:rsid w:val="00C00C11"/>
    <w:rsid w:val="00C0602E"/>
    <w:rsid w:val="00C47389"/>
    <w:rsid w:val="00C57753"/>
    <w:rsid w:val="00C61AA1"/>
    <w:rsid w:val="00C62978"/>
    <w:rsid w:val="00C66F20"/>
    <w:rsid w:val="00C7303B"/>
    <w:rsid w:val="00C75B82"/>
    <w:rsid w:val="00C875B8"/>
    <w:rsid w:val="00C92BFA"/>
    <w:rsid w:val="00CA4D9E"/>
    <w:rsid w:val="00CA671B"/>
    <w:rsid w:val="00CA7C03"/>
    <w:rsid w:val="00CB3076"/>
    <w:rsid w:val="00CC61C5"/>
    <w:rsid w:val="00CC6271"/>
    <w:rsid w:val="00CD35CC"/>
    <w:rsid w:val="00CD6705"/>
    <w:rsid w:val="00D04131"/>
    <w:rsid w:val="00D063E2"/>
    <w:rsid w:val="00D118F8"/>
    <w:rsid w:val="00D20943"/>
    <w:rsid w:val="00D23226"/>
    <w:rsid w:val="00D31481"/>
    <w:rsid w:val="00D454F3"/>
    <w:rsid w:val="00D47E2D"/>
    <w:rsid w:val="00D50488"/>
    <w:rsid w:val="00D715A2"/>
    <w:rsid w:val="00D72DF2"/>
    <w:rsid w:val="00D731D4"/>
    <w:rsid w:val="00D81860"/>
    <w:rsid w:val="00DA2794"/>
    <w:rsid w:val="00DA2967"/>
    <w:rsid w:val="00DC14C8"/>
    <w:rsid w:val="00DC1CDC"/>
    <w:rsid w:val="00E34F79"/>
    <w:rsid w:val="00E70171"/>
    <w:rsid w:val="00E7099E"/>
    <w:rsid w:val="00E723C2"/>
    <w:rsid w:val="00E77B06"/>
    <w:rsid w:val="00E81A06"/>
    <w:rsid w:val="00E82F59"/>
    <w:rsid w:val="00E848D5"/>
    <w:rsid w:val="00E87D2B"/>
    <w:rsid w:val="00E92B82"/>
    <w:rsid w:val="00EA17E2"/>
    <w:rsid w:val="00EA3048"/>
    <w:rsid w:val="00EB078F"/>
    <w:rsid w:val="00EB1BF6"/>
    <w:rsid w:val="00EC4689"/>
    <w:rsid w:val="00EE130C"/>
    <w:rsid w:val="00EF4B0D"/>
    <w:rsid w:val="00F148D7"/>
    <w:rsid w:val="00F202EB"/>
    <w:rsid w:val="00F211FD"/>
    <w:rsid w:val="00F259FE"/>
    <w:rsid w:val="00F54D4B"/>
    <w:rsid w:val="00F732DD"/>
    <w:rsid w:val="00F924B7"/>
    <w:rsid w:val="00F96325"/>
    <w:rsid w:val="00FA2325"/>
    <w:rsid w:val="00FC0EF7"/>
    <w:rsid w:val="00FC26BC"/>
    <w:rsid w:val="00FC37FB"/>
    <w:rsid w:val="00FC42CB"/>
    <w:rsid w:val="00FC52CA"/>
    <w:rsid w:val="00FC7CA7"/>
    <w:rsid w:val="00FD1C61"/>
    <w:rsid w:val="00FD59C6"/>
    <w:rsid w:val="00FE6236"/>
    <w:rsid w:val="00F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D723"/>
  <w15:docId w15:val="{4FD85F8A-B565-4953-93C8-CF79C1A8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54D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4D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626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6261"/>
  </w:style>
  <w:style w:type="paragraph" w:styleId="Footer">
    <w:name w:val="footer"/>
    <w:basedOn w:val="Normal"/>
    <w:link w:val="FooterChar"/>
    <w:uiPriority w:val="99"/>
    <w:unhideWhenUsed/>
    <w:rsid w:val="0090626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6261"/>
  </w:style>
  <w:style w:type="character" w:styleId="Hyperlink">
    <w:name w:val="Hyperlink"/>
    <w:basedOn w:val="DefaultParagraphFont"/>
    <w:uiPriority w:val="99"/>
    <w:unhideWhenUsed/>
    <w:rsid w:val="005E76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4D4B"/>
    <w:rPr>
      <w:rFonts w:ascii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4871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B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Mark Villarta</cp:lastModifiedBy>
  <cp:revision>96</cp:revision>
  <cp:lastPrinted>2019-07-02T01:55:00Z</cp:lastPrinted>
  <dcterms:created xsi:type="dcterms:W3CDTF">2017-05-02T06:54:00Z</dcterms:created>
  <dcterms:modified xsi:type="dcterms:W3CDTF">2019-07-02T02:00:00Z</dcterms:modified>
</cp:coreProperties>
</file>